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9F879" w14:textId="211FDE4D" w:rsidR="00E151C0" w:rsidRDefault="00E151C0" w:rsidP="00E151C0">
      <w:pPr>
        <w:pStyle w:val="berschrift2mitAbstand"/>
      </w:pPr>
      <w:r>
        <w:t>Visuelle Prüfung und Fingernagel-/Bruch-Prüfung</w:t>
      </w:r>
      <w:r w:rsidR="0017507A">
        <w:t xml:space="preserve"> </w:t>
      </w:r>
    </w:p>
    <w:p w14:paraId="28C00689" w14:textId="77777777" w:rsidR="00E151C0" w:rsidRDefault="00E151C0" w:rsidP="0017507A">
      <w:pPr>
        <w:pStyle w:val="Standardfett"/>
      </w:pPr>
      <w:r>
        <w:t xml:space="preserve">Aufgabenstellung: </w:t>
      </w:r>
    </w:p>
    <w:p w14:paraId="1D4E10F4" w14:textId="75E336F3" w:rsidR="00E151C0" w:rsidRDefault="00E151C0" w:rsidP="00E151C0">
      <w:pPr>
        <w:spacing w:after="160"/>
        <w:jc w:val="left"/>
      </w:pPr>
      <w:r>
        <w:t>Untersuche durch genaues Beobachten und ein einfaches Experiment das Aussehen eines Kunststoffes.</w:t>
      </w:r>
    </w:p>
    <w:p w14:paraId="227F232A" w14:textId="77777777" w:rsidR="00E151C0" w:rsidRDefault="00E151C0" w:rsidP="0017507A">
      <w:pPr>
        <w:pStyle w:val="Standardfett"/>
      </w:pPr>
      <w:r>
        <w:t xml:space="preserve">Sicherheitshinweis: </w:t>
      </w:r>
    </w:p>
    <w:p w14:paraId="459EBA22" w14:textId="3F973A0E" w:rsidR="00E151C0" w:rsidRDefault="00E151C0" w:rsidP="00E151C0">
      <w:pPr>
        <w:pStyle w:val="OffenebzwhalboffeneAufgabenStandardmitdoppeltemZeilenabstand"/>
      </w:pPr>
      <w:r w:rsidRPr="00D03E93">
        <w:rPr>
          <w:noProof/>
        </w:rPr>
        <mc:AlternateContent>
          <mc:Choice Requires="wps">
            <w:drawing>
              <wp:inline distT="0" distB="0" distL="0" distR="0" wp14:anchorId="279AFF28" wp14:editId="003B73BB">
                <wp:extent cx="2007591" cy="566953"/>
                <wp:effectExtent l="19050" t="19050" r="31115" b="43180"/>
                <wp:docPr id="1801586725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591" cy="566953"/>
                        </a:xfrm>
                        <a:custGeom>
                          <a:avLst/>
                          <a:gdLst>
                            <a:gd name="connsiteX0" fmla="*/ 0 w 2007591"/>
                            <a:gd name="connsiteY0" fmla="*/ 66379 h 566953"/>
                            <a:gd name="connsiteX1" fmla="*/ 66379 w 2007591"/>
                            <a:gd name="connsiteY1" fmla="*/ 0 h 566953"/>
                            <a:gd name="connsiteX2" fmla="*/ 728820 w 2007591"/>
                            <a:gd name="connsiteY2" fmla="*/ 0 h 566953"/>
                            <a:gd name="connsiteX3" fmla="*/ 1372513 w 2007591"/>
                            <a:gd name="connsiteY3" fmla="*/ 0 h 566953"/>
                            <a:gd name="connsiteX4" fmla="*/ 1941212 w 2007591"/>
                            <a:gd name="connsiteY4" fmla="*/ 0 h 566953"/>
                            <a:gd name="connsiteX5" fmla="*/ 2007591 w 2007591"/>
                            <a:gd name="connsiteY5" fmla="*/ 66379 h 566953"/>
                            <a:gd name="connsiteX6" fmla="*/ 2007591 w 2007591"/>
                            <a:gd name="connsiteY6" fmla="*/ 500574 h 566953"/>
                            <a:gd name="connsiteX7" fmla="*/ 1941212 w 2007591"/>
                            <a:gd name="connsiteY7" fmla="*/ 566953 h 566953"/>
                            <a:gd name="connsiteX8" fmla="*/ 1316268 w 2007591"/>
                            <a:gd name="connsiteY8" fmla="*/ 566953 h 566953"/>
                            <a:gd name="connsiteX9" fmla="*/ 691323 w 2007591"/>
                            <a:gd name="connsiteY9" fmla="*/ 566953 h 566953"/>
                            <a:gd name="connsiteX10" fmla="*/ 66379 w 2007591"/>
                            <a:gd name="connsiteY10" fmla="*/ 566953 h 566953"/>
                            <a:gd name="connsiteX11" fmla="*/ 0 w 2007591"/>
                            <a:gd name="connsiteY11" fmla="*/ 500574 h 566953"/>
                            <a:gd name="connsiteX12" fmla="*/ 0 w 2007591"/>
                            <a:gd name="connsiteY12" fmla="*/ 66379 h 5669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007591" h="566953" fill="none" extrusionOk="0">
                              <a:moveTo>
                                <a:pt x="0" y="66379"/>
                              </a:moveTo>
                              <a:cubicBezTo>
                                <a:pt x="-2964" y="28920"/>
                                <a:pt x="32958" y="1861"/>
                                <a:pt x="66379" y="0"/>
                              </a:cubicBezTo>
                              <a:cubicBezTo>
                                <a:pt x="270744" y="21680"/>
                                <a:pt x="423098" y="-9185"/>
                                <a:pt x="728820" y="0"/>
                              </a:cubicBezTo>
                              <a:cubicBezTo>
                                <a:pt x="1034542" y="9185"/>
                                <a:pt x="1235991" y="-27564"/>
                                <a:pt x="1372513" y="0"/>
                              </a:cubicBezTo>
                              <a:cubicBezTo>
                                <a:pt x="1509035" y="27564"/>
                                <a:pt x="1814992" y="-5793"/>
                                <a:pt x="1941212" y="0"/>
                              </a:cubicBezTo>
                              <a:cubicBezTo>
                                <a:pt x="1985090" y="-1599"/>
                                <a:pt x="2011215" y="31394"/>
                                <a:pt x="2007591" y="66379"/>
                              </a:cubicBezTo>
                              <a:cubicBezTo>
                                <a:pt x="2002003" y="246038"/>
                                <a:pt x="2015789" y="393859"/>
                                <a:pt x="2007591" y="500574"/>
                              </a:cubicBezTo>
                              <a:cubicBezTo>
                                <a:pt x="2010512" y="533810"/>
                                <a:pt x="1975858" y="571702"/>
                                <a:pt x="1941212" y="566953"/>
                              </a:cubicBezTo>
                              <a:cubicBezTo>
                                <a:pt x="1637361" y="544022"/>
                                <a:pt x="1479097" y="551002"/>
                                <a:pt x="1316268" y="566953"/>
                              </a:cubicBezTo>
                              <a:cubicBezTo>
                                <a:pt x="1153439" y="582904"/>
                                <a:pt x="822370" y="558747"/>
                                <a:pt x="691323" y="566953"/>
                              </a:cubicBezTo>
                              <a:cubicBezTo>
                                <a:pt x="560276" y="575159"/>
                                <a:pt x="209631" y="593149"/>
                                <a:pt x="66379" y="566953"/>
                              </a:cubicBezTo>
                              <a:cubicBezTo>
                                <a:pt x="31384" y="566317"/>
                                <a:pt x="6484" y="540461"/>
                                <a:pt x="0" y="500574"/>
                              </a:cubicBezTo>
                              <a:cubicBezTo>
                                <a:pt x="-16504" y="325683"/>
                                <a:pt x="-10307" y="243728"/>
                                <a:pt x="0" y="66379"/>
                              </a:cubicBezTo>
                              <a:close/>
                            </a:path>
                            <a:path w="2007591" h="566953" stroke="0" extrusionOk="0">
                              <a:moveTo>
                                <a:pt x="0" y="66379"/>
                              </a:moveTo>
                              <a:cubicBezTo>
                                <a:pt x="-1479" y="27605"/>
                                <a:pt x="22036" y="-1790"/>
                                <a:pt x="66379" y="0"/>
                              </a:cubicBezTo>
                              <a:cubicBezTo>
                                <a:pt x="217753" y="-19835"/>
                                <a:pt x="445785" y="-25481"/>
                                <a:pt x="653827" y="0"/>
                              </a:cubicBezTo>
                              <a:cubicBezTo>
                                <a:pt x="861869" y="25481"/>
                                <a:pt x="986076" y="-21830"/>
                                <a:pt x="1316268" y="0"/>
                              </a:cubicBezTo>
                              <a:cubicBezTo>
                                <a:pt x="1646460" y="21830"/>
                                <a:pt x="1681946" y="22296"/>
                                <a:pt x="1941212" y="0"/>
                              </a:cubicBezTo>
                              <a:cubicBezTo>
                                <a:pt x="1977220" y="1348"/>
                                <a:pt x="2013058" y="27172"/>
                                <a:pt x="2007591" y="66379"/>
                              </a:cubicBezTo>
                              <a:cubicBezTo>
                                <a:pt x="2027830" y="281081"/>
                                <a:pt x="2016860" y="338567"/>
                                <a:pt x="2007591" y="500574"/>
                              </a:cubicBezTo>
                              <a:cubicBezTo>
                                <a:pt x="2009789" y="532098"/>
                                <a:pt x="1976079" y="559989"/>
                                <a:pt x="1941212" y="566953"/>
                              </a:cubicBezTo>
                              <a:cubicBezTo>
                                <a:pt x="1696918" y="556164"/>
                                <a:pt x="1587771" y="595625"/>
                                <a:pt x="1335016" y="566953"/>
                              </a:cubicBezTo>
                              <a:cubicBezTo>
                                <a:pt x="1082261" y="538281"/>
                                <a:pt x="1003761" y="594495"/>
                                <a:pt x="710072" y="566953"/>
                              </a:cubicBezTo>
                              <a:cubicBezTo>
                                <a:pt x="416383" y="539411"/>
                                <a:pt x="231423" y="559366"/>
                                <a:pt x="66379" y="566953"/>
                              </a:cubicBezTo>
                              <a:cubicBezTo>
                                <a:pt x="33749" y="566437"/>
                                <a:pt x="844" y="537602"/>
                                <a:pt x="0" y="500574"/>
                              </a:cubicBezTo>
                              <a:cubicBezTo>
                                <a:pt x="-11319" y="295582"/>
                                <a:pt x="2601" y="159582"/>
                                <a:pt x="0" y="663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0ECEB"/>
                        </a:solidFill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577AE6" w14:textId="17FB04BE" w:rsidR="00E151C0" w:rsidRPr="00E151C0" w:rsidRDefault="00E151C0" w:rsidP="00E151C0">
                            <w:pPr>
                              <w:pStyle w:val="StandardohneAbstand"/>
                              <w:rPr>
                                <w:rFonts w:ascii="Abadi" w:hAnsi="Abadi"/>
                              </w:rPr>
                            </w:pPr>
                            <w:r w:rsidRPr="00E151C0">
                              <w:rPr>
                                <w:rFonts w:ascii="Abadi" w:hAnsi="Abadi"/>
                              </w:rPr>
                              <w:t>Arbeiten nur mit Schutzbrille!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79AFF28" id="Beispiel für Textfeld" o:spid="_x0000_s1026" alt="&quot;&quot;" style="width:158.1pt;height: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" fillcolor="#e0eceb" strokecolor="#416b66" strokeweight=".5pt">
                <v:stroke joinstyle="miter"/>
                <v:textbox>
                  <w:txbxContent>
                    <w:p w14:paraId="75577AE6" w14:textId="17FB04BE" w:rsidR="00E151C0" w:rsidRPr="00E151C0" w:rsidRDefault="00E151C0" w:rsidP="00E151C0">
                      <w:pPr>
                        <w:pStyle w:val="StandardohneAbstand"/>
                        <w:rPr>
                          <w:rFonts w:ascii="Abadi" w:hAnsi="Abadi"/>
                        </w:rPr>
                      </w:pPr>
                      <w:r w:rsidRPr="00E151C0">
                        <w:rPr>
                          <w:rFonts w:ascii="Abadi" w:hAnsi="Abadi"/>
                        </w:rPr>
                        <w:t>Arbeiten nur mit Schutzbrille!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78E6EC6" w14:textId="77777777" w:rsidR="00E151C0" w:rsidRDefault="00E151C0" w:rsidP="0017507A">
      <w:pPr>
        <w:pStyle w:val="Standardfett"/>
      </w:pPr>
      <w:r>
        <w:t xml:space="preserve">Kunststoffproben: </w:t>
      </w:r>
    </w:p>
    <w:p w14:paraId="77F58C02" w14:textId="77777777" w:rsidR="00E151C0" w:rsidRDefault="00E151C0" w:rsidP="00E151C0">
      <w:pPr>
        <w:spacing w:after="160"/>
        <w:jc w:val="left"/>
      </w:pPr>
      <w:r>
        <w:t xml:space="preserve">Kunststoffstücke von </w:t>
      </w:r>
    </w:p>
    <w:p w14:paraId="058122ED" w14:textId="77777777" w:rsidR="00E151C0" w:rsidRDefault="00E151C0" w:rsidP="00E151C0">
      <w:pPr>
        <w:pStyle w:val="StandardmitAufzhlung"/>
        <w:sectPr w:rsidR="00E151C0" w:rsidSect="00935E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2F9EC098" w14:textId="77777777" w:rsidR="00E151C0" w:rsidRDefault="00E151C0" w:rsidP="00E151C0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e</w:t>
      </w:r>
      <w:r>
        <w:t xml:space="preserve">then (PE), </w:t>
      </w:r>
    </w:p>
    <w:p w14:paraId="14A51828" w14:textId="77777777" w:rsidR="00E151C0" w:rsidRDefault="00E151C0" w:rsidP="00E151C0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p</w:t>
      </w:r>
      <w:r>
        <w:t xml:space="preserve">ropen (PP), </w:t>
      </w:r>
    </w:p>
    <w:p w14:paraId="6ACB3380" w14:textId="77777777" w:rsidR="00E151C0" w:rsidRDefault="00E151C0" w:rsidP="00E151C0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s</w:t>
      </w:r>
      <w:r w:rsidRPr="00E151C0">
        <w:rPr>
          <w:lang w:val="en-GB"/>
        </w:rPr>
        <w:t>tyren</w:t>
      </w:r>
      <w:proofErr w:type="spellEnd"/>
      <w:r w:rsidRPr="00E151C0">
        <w:rPr>
          <w:lang w:val="en-GB"/>
        </w:rPr>
        <w:t xml:space="preserve"> (PS), </w:t>
      </w:r>
    </w:p>
    <w:p w14:paraId="5F7FFC33" w14:textId="6A6104E0" w:rsidR="00E151C0" w:rsidRPr="00916E52" w:rsidRDefault="00E055DA" w:rsidP="00916E52">
      <w:pPr>
        <w:pStyle w:val="StandardmitAufzhlung"/>
        <w:rPr>
          <w:lang w:val="en-GB"/>
        </w:rPr>
      </w:pPr>
      <w:proofErr w:type="spellStart"/>
      <w:r w:rsidRPr="00CB4698">
        <w:rPr>
          <w:b/>
          <w:bCs/>
          <w:lang w:val="en-GB"/>
        </w:rPr>
        <w:t>P</w:t>
      </w:r>
      <w:r w:rsidRPr="00CB4698">
        <w:rPr>
          <w:lang w:val="en-GB"/>
        </w:rPr>
        <w:t>oly</w:t>
      </w:r>
      <w:r w:rsidRPr="00CB4698">
        <w:rPr>
          <w:b/>
          <w:bCs/>
          <w:lang w:val="en-GB"/>
        </w:rPr>
        <w:t>e</w:t>
      </w:r>
      <w:r w:rsidRPr="00CB4698">
        <w:rPr>
          <w:lang w:val="en-GB"/>
        </w:rPr>
        <w:t>thylen</w:t>
      </w:r>
      <w:r w:rsidRPr="00CB4698">
        <w:rPr>
          <w:b/>
          <w:bCs/>
          <w:lang w:val="en-GB"/>
        </w:rPr>
        <w:t>t</w:t>
      </w:r>
      <w:r w:rsidRPr="00CB4698">
        <w:rPr>
          <w:lang w:val="en-GB"/>
        </w:rPr>
        <w:t>erephthalat</w:t>
      </w:r>
      <w:proofErr w:type="spellEnd"/>
      <w:r w:rsidR="00E151C0" w:rsidRPr="00E151C0">
        <w:rPr>
          <w:lang w:val="en-GB"/>
        </w:rPr>
        <w:t xml:space="preserve"> (PET</w:t>
      </w:r>
      <w:r w:rsidR="00916E52">
        <w:rPr>
          <w:lang w:val="en-GB"/>
        </w:rPr>
        <w:t>)</w:t>
      </w:r>
    </w:p>
    <w:p w14:paraId="4625A0A2" w14:textId="77777777" w:rsidR="00E151C0" w:rsidRDefault="00E151C0" w:rsidP="00E151C0">
      <w:pPr>
        <w:spacing w:after="160"/>
        <w:jc w:val="left"/>
        <w:sectPr w:rsidR="00E151C0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3D0621B4" w14:textId="77777777" w:rsidR="009508AB" w:rsidRDefault="009508AB" w:rsidP="0017507A">
      <w:pPr>
        <w:pStyle w:val="Standardfett"/>
      </w:pPr>
    </w:p>
    <w:p w14:paraId="4BFB16E1" w14:textId="2A31368A" w:rsidR="00E151C0" w:rsidRDefault="00E151C0" w:rsidP="0017507A">
      <w:pPr>
        <w:pStyle w:val="Standardfett"/>
      </w:pPr>
      <w:r>
        <w:t>Durchführung:</w:t>
      </w:r>
    </w:p>
    <w:p w14:paraId="7AA99438" w14:textId="77777777" w:rsidR="00E151C0" w:rsidRPr="0017507A" w:rsidRDefault="00E151C0" w:rsidP="0017507A">
      <w:pPr>
        <w:rPr>
          <w:i/>
          <w:iCs/>
        </w:rPr>
      </w:pPr>
      <w:r w:rsidRPr="0017507A">
        <w:rPr>
          <w:i/>
          <w:iCs/>
        </w:rPr>
        <w:t xml:space="preserve">Visuelle Prüfung: </w:t>
      </w:r>
    </w:p>
    <w:p w14:paraId="56A82A6B" w14:textId="4126524D" w:rsidR="00E151C0" w:rsidRDefault="00E151C0" w:rsidP="0017507A">
      <w:pPr>
        <w:pStyle w:val="StandardmitAufzhlung"/>
      </w:pPr>
      <w:r>
        <w:t>Betrachte alle Kunststoffproben genau im Licht.</w:t>
      </w:r>
    </w:p>
    <w:p w14:paraId="4D9A87BF" w14:textId="77777777" w:rsidR="0017507A" w:rsidRDefault="00E151C0" w:rsidP="0017507A">
      <w:pPr>
        <w:pStyle w:val="StandardmitAufzhlung"/>
      </w:pPr>
      <w:r>
        <w:t xml:space="preserve">Untersuche folgende Fragen:  </w:t>
      </w:r>
    </w:p>
    <w:p w14:paraId="46AB051C" w14:textId="77777777" w:rsidR="0017507A" w:rsidRDefault="00E151C0" w:rsidP="0017507A">
      <w:pPr>
        <w:pStyle w:val="StandardmitAufzhlung"/>
        <w:numPr>
          <w:ilvl w:val="1"/>
          <w:numId w:val="13"/>
        </w:numPr>
      </w:pPr>
      <w:r>
        <w:t xml:space="preserve">Wie sieht der Kunststoff aus? </w:t>
      </w:r>
    </w:p>
    <w:p w14:paraId="73FE36BD" w14:textId="77777777" w:rsidR="0017507A" w:rsidRDefault="00E151C0" w:rsidP="0017507A">
      <w:pPr>
        <w:pStyle w:val="StandardmitAufzhlung"/>
        <w:numPr>
          <w:ilvl w:val="1"/>
          <w:numId w:val="13"/>
        </w:numPr>
      </w:pPr>
      <w:r>
        <w:t xml:space="preserve">Ist er durchsichtig oder milchig-trüb? </w:t>
      </w:r>
    </w:p>
    <w:p w14:paraId="0C70314D" w14:textId="29EFEA5A" w:rsidR="00E151C0" w:rsidRDefault="00E151C0" w:rsidP="0017507A">
      <w:pPr>
        <w:pStyle w:val="StandardmitAufzhlung"/>
        <w:numPr>
          <w:ilvl w:val="1"/>
          <w:numId w:val="13"/>
        </w:numPr>
      </w:pPr>
      <w:r>
        <w:t>Welche Farbe hat er?</w:t>
      </w:r>
    </w:p>
    <w:p w14:paraId="172793E5" w14:textId="0D216BC4" w:rsidR="0017507A" w:rsidRDefault="00E151C0" w:rsidP="0017507A">
      <w:pPr>
        <w:pStyle w:val="StandardmitAufzhlung"/>
      </w:pPr>
      <w:r>
        <w:t>Protokolliere deine Beobachtungen im Versuchsprotokoll.</w:t>
      </w:r>
    </w:p>
    <w:p w14:paraId="06CAC3BC" w14:textId="77777777" w:rsidR="0017507A" w:rsidRDefault="0017507A" w:rsidP="0017507A">
      <w:pPr>
        <w:pStyle w:val="StandardmitAufzhlung"/>
        <w:numPr>
          <w:ilvl w:val="0"/>
          <w:numId w:val="0"/>
        </w:numPr>
        <w:ind w:left="426" w:hanging="284"/>
      </w:pPr>
    </w:p>
    <w:p w14:paraId="34FB3B68" w14:textId="77777777" w:rsidR="00E151C0" w:rsidRPr="0017507A" w:rsidRDefault="00E151C0" w:rsidP="0017507A">
      <w:pPr>
        <w:pStyle w:val="StandardmitAufzhlung"/>
        <w:numPr>
          <w:ilvl w:val="0"/>
          <w:numId w:val="0"/>
        </w:numPr>
        <w:ind w:left="142"/>
        <w:rPr>
          <w:i/>
          <w:iCs/>
        </w:rPr>
      </w:pPr>
      <w:r w:rsidRPr="0017507A">
        <w:rPr>
          <w:i/>
          <w:iCs/>
        </w:rPr>
        <w:t>Fingernagel-/Bruch-Prüfung:</w:t>
      </w:r>
    </w:p>
    <w:p w14:paraId="2522C539" w14:textId="07249F8A" w:rsidR="00E151C0" w:rsidRDefault="00E151C0" w:rsidP="0017507A">
      <w:pPr>
        <w:pStyle w:val="StandardmitAufzhlung"/>
      </w:pPr>
      <w:r>
        <w:t>Biege jede Kunststoffprobe und versuche, ein Stück abzubrechen.</w:t>
      </w:r>
    </w:p>
    <w:p w14:paraId="41F4D746" w14:textId="322736D3" w:rsidR="00E151C0" w:rsidRDefault="00E151C0" w:rsidP="0017507A">
      <w:pPr>
        <w:pStyle w:val="StandardmitAufzhlung"/>
      </w:pPr>
      <w:r>
        <w:t>Untersuche folgende Fragen: Kann man den Kunststoff mit dem Fingernagel einritzen? Bricht der Kunststoff gar nicht, mit weißer Bruchkante oder zeigt er ein sprödes Bruchverhalten?</w:t>
      </w:r>
    </w:p>
    <w:p w14:paraId="51F1D47A" w14:textId="77777777" w:rsidR="0017507A" w:rsidRDefault="00E151C0" w:rsidP="0017507A">
      <w:pPr>
        <w:pStyle w:val="StandardmitAufzhlung"/>
      </w:pPr>
      <w:r>
        <w:t>Protokolliere deine Beobachtungen im Versuchsprotokoll.</w:t>
      </w:r>
    </w:p>
    <w:p w14:paraId="1FD7AFD2" w14:textId="77777777" w:rsidR="0017507A" w:rsidRDefault="0017507A">
      <w:pPr>
        <w:spacing w:after="160"/>
        <w:jc w:val="left"/>
      </w:pPr>
      <w:r>
        <w:br w:type="page"/>
      </w:r>
    </w:p>
    <w:p w14:paraId="4905C411" w14:textId="1B2860E9" w:rsidR="0017507A" w:rsidRDefault="0017507A" w:rsidP="0017507A">
      <w:pPr>
        <w:pStyle w:val="berschrift2mitAbstand"/>
      </w:pPr>
      <w:r w:rsidRPr="0017507A">
        <w:lastRenderedPageBreak/>
        <w:t>Physikalische Prüfung: Abschätzen der Dichte von Kunststoffen</w:t>
      </w:r>
    </w:p>
    <w:p w14:paraId="7D3FA819" w14:textId="77777777" w:rsidR="0017507A" w:rsidRDefault="0017507A" w:rsidP="0017507A">
      <w:pPr>
        <w:pStyle w:val="Standardfett"/>
      </w:pPr>
      <w:r>
        <w:t xml:space="preserve">Aufgabenstellung: </w:t>
      </w:r>
    </w:p>
    <w:p w14:paraId="10733F99" w14:textId="05C75503" w:rsidR="0017507A" w:rsidRDefault="0017507A" w:rsidP="0017507A">
      <w:pPr>
        <w:spacing w:after="160"/>
        <w:jc w:val="left"/>
      </w:pPr>
      <w:r w:rsidRPr="0017507A">
        <w:t xml:space="preserve">Bestimme mit zwei einfachen Versuchen, ob die </w:t>
      </w:r>
      <w:proofErr w:type="gramStart"/>
      <w:r w:rsidRPr="0017507A">
        <w:t>zu untersuchenden Kunststoffe</w:t>
      </w:r>
      <w:proofErr w:type="gramEnd"/>
      <w:r w:rsidRPr="0017507A">
        <w:t xml:space="preserve"> schwimmen oder untergehen.</w:t>
      </w:r>
    </w:p>
    <w:p w14:paraId="1A2B319D" w14:textId="77777777" w:rsidR="0017507A" w:rsidRDefault="0017507A" w:rsidP="0017507A">
      <w:pPr>
        <w:pStyle w:val="Standardfett"/>
      </w:pPr>
      <w:r>
        <w:t xml:space="preserve">Sicherheitshinweis: </w:t>
      </w:r>
    </w:p>
    <w:p w14:paraId="061B038B" w14:textId="77777777" w:rsidR="0017507A" w:rsidRDefault="0017507A" w:rsidP="0017507A">
      <w:pPr>
        <w:pStyle w:val="OffenebzwhalboffeneAufgabenStandardmitdoppeltemZeilenabstand"/>
      </w:pPr>
      <w:r w:rsidRPr="00D03E93">
        <w:rPr>
          <w:noProof/>
        </w:rPr>
        <mc:AlternateContent>
          <mc:Choice Requires="wps">
            <w:drawing>
              <wp:inline distT="0" distB="0" distL="0" distR="0" wp14:anchorId="65A00A0A" wp14:editId="47AE1C11">
                <wp:extent cx="2007591" cy="566953"/>
                <wp:effectExtent l="19050" t="19050" r="31115" b="43180"/>
                <wp:docPr id="1585301027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591" cy="566953"/>
                        </a:xfrm>
                        <a:custGeom>
                          <a:avLst/>
                          <a:gdLst>
                            <a:gd name="connsiteX0" fmla="*/ 0 w 2007591"/>
                            <a:gd name="connsiteY0" fmla="*/ 66379 h 566953"/>
                            <a:gd name="connsiteX1" fmla="*/ 66379 w 2007591"/>
                            <a:gd name="connsiteY1" fmla="*/ 0 h 566953"/>
                            <a:gd name="connsiteX2" fmla="*/ 728820 w 2007591"/>
                            <a:gd name="connsiteY2" fmla="*/ 0 h 566953"/>
                            <a:gd name="connsiteX3" fmla="*/ 1372513 w 2007591"/>
                            <a:gd name="connsiteY3" fmla="*/ 0 h 566953"/>
                            <a:gd name="connsiteX4" fmla="*/ 1941212 w 2007591"/>
                            <a:gd name="connsiteY4" fmla="*/ 0 h 566953"/>
                            <a:gd name="connsiteX5" fmla="*/ 2007591 w 2007591"/>
                            <a:gd name="connsiteY5" fmla="*/ 66379 h 566953"/>
                            <a:gd name="connsiteX6" fmla="*/ 2007591 w 2007591"/>
                            <a:gd name="connsiteY6" fmla="*/ 500574 h 566953"/>
                            <a:gd name="connsiteX7" fmla="*/ 1941212 w 2007591"/>
                            <a:gd name="connsiteY7" fmla="*/ 566953 h 566953"/>
                            <a:gd name="connsiteX8" fmla="*/ 1316268 w 2007591"/>
                            <a:gd name="connsiteY8" fmla="*/ 566953 h 566953"/>
                            <a:gd name="connsiteX9" fmla="*/ 691323 w 2007591"/>
                            <a:gd name="connsiteY9" fmla="*/ 566953 h 566953"/>
                            <a:gd name="connsiteX10" fmla="*/ 66379 w 2007591"/>
                            <a:gd name="connsiteY10" fmla="*/ 566953 h 566953"/>
                            <a:gd name="connsiteX11" fmla="*/ 0 w 2007591"/>
                            <a:gd name="connsiteY11" fmla="*/ 500574 h 566953"/>
                            <a:gd name="connsiteX12" fmla="*/ 0 w 2007591"/>
                            <a:gd name="connsiteY12" fmla="*/ 66379 h 5669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007591" h="566953" fill="none" extrusionOk="0">
                              <a:moveTo>
                                <a:pt x="0" y="66379"/>
                              </a:moveTo>
                              <a:cubicBezTo>
                                <a:pt x="-2964" y="28920"/>
                                <a:pt x="32958" y="1861"/>
                                <a:pt x="66379" y="0"/>
                              </a:cubicBezTo>
                              <a:cubicBezTo>
                                <a:pt x="270744" y="21680"/>
                                <a:pt x="423098" y="-9185"/>
                                <a:pt x="728820" y="0"/>
                              </a:cubicBezTo>
                              <a:cubicBezTo>
                                <a:pt x="1034542" y="9185"/>
                                <a:pt x="1235991" y="-27564"/>
                                <a:pt x="1372513" y="0"/>
                              </a:cubicBezTo>
                              <a:cubicBezTo>
                                <a:pt x="1509035" y="27564"/>
                                <a:pt x="1814992" y="-5793"/>
                                <a:pt x="1941212" y="0"/>
                              </a:cubicBezTo>
                              <a:cubicBezTo>
                                <a:pt x="1985090" y="-1599"/>
                                <a:pt x="2011215" y="31394"/>
                                <a:pt x="2007591" y="66379"/>
                              </a:cubicBezTo>
                              <a:cubicBezTo>
                                <a:pt x="2002003" y="246038"/>
                                <a:pt x="2015789" y="393859"/>
                                <a:pt x="2007591" y="500574"/>
                              </a:cubicBezTo>
                              <a:cubicBezTo>
                                <a:pt x="2010512" y="533810"/>
                                <a:pt x="1975858" y="571702"/>
                                <a:pt x="1941212" y="566953"/>
                              </a:cubicBezTo>
                              <a:cubicBezTo>
                                <a:pt x="1637361" y="544022"/>
                                <a:pt x="1479097" y="551002"/>
                                <a:pt x="1316268" y="566953"/>
                              </a:cubicBezTo>
                              <a:cubicBezTo>
                                <a:pt x="1153439" y="582904"/>
                                <a:pt x="822370" y="558747"/>
                                <a:pt x="691323" y="566953"/>
                              </a:cubicBezTo>
                              <a:cubicBezTo>
                                <a:pt x="560276" y="575159"/>
                                <a:pt x="209631" y="593149"/>
                                <a:pt x="66379" y="566953"/>
                              </a:cubicBezTo>
                              <a:cubicBezTo>
                                <a:pt x="31384" y="566317"/>
                                <a:pt x="6484" y="540461"/>
                                <a:pt x="0" y="500574"/>
                              </a:cubicBezTo>
                              <a:cubicBezTo>
                                <a:pt x="-16504" y="325683"/>
                                <a:pt x="-10307" y="243728"/>
                                <a:pt x="0" y="66379"/>
                              </a:cubicBezTo>
                              <a:close/>
                            </a:path>
                            <a:path w="2007591" h="566953" stroke="0" extrusionOk="0">
                              <a:moveTo>
                                <a:pt x="0" y="66379"/>
                              </a:moveTo>
                              <a:cubicBezTo>
                                <a:pt x="-1479" y="27605"/>
                                <a:pt x="22036" y="-1790"/>
                                <a:pt x="66379" y="0"/>
                              </a:cubicBezTo>
                              <a:cubicBezTo>
                                <a:pt x="217753" y="-19835"/>
                                <a:pt x="445785" y="-25481"/>
                                <a:pt x="653827" y="0"/>
                              </a:cubicBezTo>
                              <a:cubicBezTo>
                                <a:pt x="861869" y="25481"/>
                                <a:pt x="986076" y="-21830"/>
                                <a:pt x="1316268" y="0"/>
                              </a:cubicBezTo>
                              <a:cubicBezTo>
                                <a:pt x="1646460" y="21830"/>
                                <a:pt x="1681946" y="22296"/>
                                <a:pt x="1941212" y="0"/>
                              </a:cubicBezTo>
                              <a:cubicBezTo>
                                <a:pt x="1977220" y="1348"/>
                                <a:pt x="2013058" y="27172"/>
                                <a:pt x="2007591" y="66379"/>
                              </a:cubicBezTo>
                              <a:cubicBezTo>
                                <a:pt x="2027830" y="281081"/>
                                <a:pt x="2016860" y="338567"/>
                                <a:pt x="2007591" y="500574"/>
                              </a:cubicBezTo>
                              <a:cubicBezTo>
                                <a:pt x="2009789" y="532098"/>
                                <a:pt x="1976079" y="559989"/>
                                <a:pt x="1941212" y="566953"/>
                              </a:cubicBezTo>
                              <a:cubicBezTo>
                                <a:pt x="1696918" y="556164"/>
                                <a:pt x="1587771" y="595625"/>
                                <a:pt x="1335016" y="566953"/>
                              </a:cubicBezTo>
                              <a:cubicBezTo>
                                <a:pt x="1082261" y="538281"/>
                                <a:pt x="1003761" y="594495"/>
                                <a:pt x="710072" y="566953"/>
                              </a:cubicBezTo>
                              <a:cubicBezTo>
                                <a:pt x="416383" y="539411"/>
                                <a:pt x="231423" y="559366"/>
                                <a:pt x="66379" y="566953"/>
                              </a:cubicBezTo>
                              <a:cubicBezTo>
                                <a:pt x="33749" y="566437"/>
                                <a:pt x="844" y="537602"/>
                                <a:pt x="0" y="500574"/>
                              </a:cubicBezTo>
                              <a:cubicBezTo>
                                <a:pt x="-11319" y="295582"/>
                                <a:pt x="2601" y="159582"/>
                                <a:pt x="0" y="663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0ECEB"/>
                        </a:solidFill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80CB94" w14:textId="77777777" w:rsidR="0017507A" w:rsidRPr="00E151C0" w:rsidRDefault="0017507A" w:rsidP="0017507A">
                            <w:pPr>
                              <w:pStyle w:val="StandardohneAbstand"/>
                              <w:rPr>
                                <w:rFonts w:ascii="Abadi" w:hAnsi="Abadi"/>
                              </w:rPr>
                            </w:pPr>
                            <w:r w:rsidRPr="00E151C0">
                              <w:rPr>
                                <w:rFonts w:ascii="Abadi" w:hAnsi="Abadi"/>
                              </w:rPr>
                              <w:t>Arbeiten nur mit Schutzbrille!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5A00A0A" id="_x0000_s1027" alt="&quot;&quot;" style="width:158.1pt;height: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" fillcolor="#e0eceb" strokecolor="#416b66" strokeweight=".5pt">
                <v:stroke joinstyle="miter"/>
                <v:textbox>
                  <w:txbxContent>
                    <w:p w14:paraId="3080CB94" w14:textId="77777777" w:rsidR="0017507A" w:rsidRPr="00E151C0" w:rsidRDefault="0017507A" w:rsidP="0017507A">
                      <w:pPr>
                        <w:pStyle w:val="StandardohneAbstand"/>
                        <w:rPr>
                          <w:rFonts w:ascii="Abadi" w:hAnsi="Abadi"/>
                        </w:rPr>
                      </w:pPr>
                      <w:r w:rsidRPr="00E151C0">
                        <w:rPr>
                          <w:rFonts w:ascii="Abadi" w:hAnsi="Abadi"/>
                        </w:rPr>
                        <w:t>Arbeiten nur mit Schutzbrille!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4065A97" w14:textId="77777777" w:rsidR="00916E52" w:rsidRDefault="00916E52" w:rsidP="00916E52">
      <w:pPr>
        <w:pStyle w:val="Standardfett"/>
      </w:pPr>
      <w:r>
        <w:t xml:space="preserve">Kunststoffproben: </w:t>
      </w:r>
    </w:p>
    <w:p w14:paraId="52CE176A" w14:textId="77777777" w:rsidR="00916E52" w:rsidRDefault="00916E52" w:rsidP="00916E52">
      <w:pPr>
        <w:spacing w:after="160"/>
        <w:jc w:val="left"/>
      </w:pPr>
      <w:r>
        <w:t xml:space="preserve">Kunststoffstücke von </w:t>
      </w:r>
    </w:p>
    <w:p w14:paraId="47651F10" w14:textId="77777777" w:rsidR="00916E52" w:rsidRDefault="00916E52" w:rsidP="00916E52">
      <w:pPr>
        <w:pStyle w:val="StandardmitAufzhlung"/>
        <w:sectPr w:rsidR="00916E52" w:rsidSect="00916E5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0D6595B0" w14:textId="77777777" w:rsidR="00916E52" w:rsidRDefault="00916E52" w:rsidP="00916E52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e</w:t>
      </w:r>
      <w:r>
        <w:t xml:space="preserve">then (PE), </w:t>
      </w:r>
    </w:p>
    <w:p w14:paraId="0D2C317F" w14:textId="77777777" w:rsidR="00916E52" w:rsidRDefault="00916E52" w:rsidP="00916E52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p</w:t>
      </w:r>
      <w:r>
        <w:t xml:space="preserve">ropen (PP), </w:t>
      </w:r>
    </w:p>
    <w:p w14:paraId="73737D38" w14:textId="77777777" w:rsidR="00916E52" w:rsidRDefault="00916E52" w:rsidP="00916E52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s</w:t>
      </w:r>
      <w:r w:rsidRPr="00E151C0">
        <w:rPr>
          <w:lang w:val="en-GB"/>
        </w:rPr>
        <w:t>tyren</w:t>
      </w:r>
      <w:proofErr w:type="spellEnd"/>
      <w:r w:rsidRPr="00E151C0">
        <w:rPr>
          <w:lang w:val="en-GB"/>
        </w:rPr>
        <w:t xml:space="preserve"> (PS), </w:t>
      </w:r>
    </w:p>
    <w:p w14:paraId="48920182" w14:textId="7D282A1A" w:rsidR="00916E52" w:rsidRPr="00CB4698" w:rsidRDefault="00CB4698" w:rsidP="0017507A">
      <w:pPr>
        <w:pStyle w:val="StandardmitAufzhlung"/>
        <w:rPr>
          <w:lang w:val="en-GB"/>
        </w:rPr>
        <w:sectPr w:rsidR="00916E52" w:rsidRPr="00CB4698" w:rsidSect="00916E5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  <w:proofErr w:type="spellStart"/>
      <w:r w:rsidRPr="00CB4698">
        <w:rPr>
          <w:b/>
          <w:bCs/>
          <w:lang w:val="en-GB"/>
        </w:rPr>
        <w:t>P</w:t>
      </w:r>
      <w:r w:rsidRPr="00CB4698">
        <w:rPr>
          <w:lang w:val="en-GB"/>
        </w:rPr>
        <w:t>oly</w:t>
      </w:r>
      <w:r w:rsidRPr="00CB4698">
        <w:rPr>
          <w:b/>
          <w:bCs/>
          <w:lang w:val="en-GB"/>
        </w:rPr>
        <w:t>e</w:t>
      </w:r>
      <w:r w:rsidRPr="00CB4698">
        <w:rPr>
          <w:lang w:val="en-GB"/>
        </w:rPr>
        <w:t>thylen</w:t>
      </w:r>
      <w:r w:rsidRPr="00CB4698">
        <w:rPr>
          <w:b/>
          <w:bCs/>
          <w:lang w:val="en-GB"/>
        </w:rPr>
        <w:t>t</w:t>
      </w:r>
      <w:r w:rsidRPr="00CB4698">
        <w:rPr>
          <w:lang w:val="en-GB"/>
        </w:rPr>
        <w:t>erephthalat</w:t>
      </w:r>
      <w:proofErr w:type="spellEnd"/>
      <w:r w:rsidR="00916E52" w:rsidRPr="00CB4698">
        <w:rPr>
          <w:lang w:val="en-GB"/>
        </w:rPr>
        <w:t xml:space="preserve"> (PET)</w:t>
      </w:r>
    </w:p>
    <w:p w14:paraId="11E2577B" w14:textId="77777777" w:rsidR="0017507A" w:rsidRDefault="0017507A" w:rsidP="0017507A">
      <w:pPr>
        <w:pStyle w:val="Standardfett"/>
      </w:pPr>
    </w:p>
    <w:p w14:paraId="1E10585A" w14:textId="011B5D99" w:rsidR="0017507A" w:rsidRDefault="0017507A" w:rsidP="0017507A">
      <w:pPr>
        <w:pStyle w:val="Standardfett"/>
      </w:pPr>
      <w:r>
        <w:t xml:space="preserve">Materialien: </w:t>
      </w:r>
    </w:p>
    <w:p w14:paraId="1B67E304" w14:textId="77777777" w:rsidR="0017507A" w:rsidRDefault="0017507A" w:rsidP="0017507A">
      <w:pPr>
        <w:pStyle w:val="StandardmitAufzhlung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741A440B" w14:textId="7BE7415E" w:rsidR="0017507A" w:rsidRDefault="0017507A" w:rsidP="0017507A">
      <w:pPr>
        <w:pStyle w:val="StandardmitAufzhlung"/>
      </w:pPr>
      <w:r>
        <w:t>2 Bechergläser</w:t>
      </w:r>
    </w:p>
    <w:p w14:paraId="2EB1418C" w14:textId="7D84C144" w:rsidR="0017507A" w:rsidRDefault="0017507A" w:rsidP="0017507A">
      <w:pPr>
        <w:pStyle w:val="StandardmitAufzhlung"/>
      </w:pPr>
      <w:r>
        <w:t>Wasser</w:t>
      </w:r>
    </w:p>
    <w:p w14:paraId="612C72E5" w14:textId="6F1635D3" w:rsidR="0017507A" w:rsidRDefault="0017507A" w:rsidP="0017507A">
      <w:pPr>
        <w:pStyle w:val="StandardmitAufzhlung"/>
      </w:pPr>
      <w:r>
        <w:t>gesättigte Natriumchlorid-Lösung</w:t>
      </w:r>
    </w:p>
    <w:p w14:paraId="0140AFA2" w14:textId="3EEF6E58" w:rsidR="0017507A" w:rsidRDefault="0017507A" w:rsidP="0017507A">
      <w:pPr>
        <w:pStyle w:val="StandardmitAufzhlung"/>
      </w:pPr>
      <w:r>
        <w:t>Pinzette</w:t>
      </w:r>
    </w:p>
    <w:p w14:paraId="299E97AB" w14:textId="0E8CB802" w:rsidR="0017507A" w:rsidRDefault="0017507A" w:rsidP="0017507A">
      <w:pPr>
        <w:pStyle w:val="StandardmitAufzhlung"/>
      </w:pPr>
      <w:r>
        <w:t>wasserfester Stift</w:t>
      </w:r>
    </w:p>
    <w:p w14:paraId="30E6DC10" w14:textId="753C0A66" w:rsidR="0017507A" w:rsidRDefault="0017507A" w:rsidP="0017507A">
      <w:pPr>
        <w:pStyle w:val="StandardmitAufzhlung"/>
      </w:pPr>
      <w:r>
        <w:t>Becherglas „Abfall“</w:t>
      </w:r>
    </w:p>
    <w:p w14:paraId="7B7CE2F2" w14:textId="77777777" w:rsidR="0017507A" w:rsidRDefault="0017507A" w:rsidP="0017507A">
      <w:pPr>
        <w:pStyle w:val="Standardfett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28D8C3F5" w14:textId="77777777" w:rsidR="0017507A" w:rsidRDefault="0017507A" w:rsidP="0017507A">
      <w:pPr>
        <w:pStyle w:val="Standardfett"/>
      </w:pPr>
    </w:p>
    <w:p w14:paraId="63B07378" w14:textId="239511CE" w:rsidR="0017507A" w:rsidRDefault="0017507A" w:rsidP="0017507A">
      <w:pPr>
        <w:pStyle w:val="Standardfett"/>
      </w:pPr>
      <w:r>
        <w:t>Durchführung:</w:t>
      </w:r>
    </w:p>
    <w:p w14:paraId="4BC73D89" w14:textId="40EF8B39" w:rsidR="0017507A" w:rsidRDefault="0017507A" w:rsidP="0017507A">
      <w:pPr>
        <w:pStyle w:val="StandardmitAufzhlung"/>
      </w:pPr>
      <w:r>
        <w:t>Fülle ein Becherglas zur Hälfte mit Wasser und das zweite mit Natriumchlorid-Lösung</w:t>
      </w:r>
    </w:p>
    <w:p w14:paraId="3590A0B7" w14:textId="72197A3E" w:rsidR="0017507A" w:rsidRDefault="0017507A" w:rsidP="0017507A">
      <w:pPr>
        <w:pStyle w:val="StandardmitAufzhlung"/>
      </w:pPr>
      <w:r>
        <w:t xml:space="preserve">Achte auf die Kunststoffbezeichnungen und schneide dir von jeder </w:t>
      </w:r>
      <w:proofErr w:type="gramStart"/>
      <w:r>
        <w:t>zu untersuchenden Art</w:t>
      </w:r>
      <w:proofErr w:type="gramEnd"/>
      <w:r>
        <w:t xml:space="preserve"> ein kleine</w:t>
      </w:r>
      <w:r w:rsidR="00A9580F">
        <w:t>s</w:t>
      </w:r>
      <w:r>
        <w:t xml:space="preserve"> Stück ab, sodass es ins Becherglas passt.</w:t>
      </w:r>
    </w:p>
    <w:p w14:paraId="08724E32" w14:textId="3C786A0D" w:rsidR="0017507A" w:rsidRDefault="0017507A" w:rsidP="0017507A">
      <w:pPr>
        <w:pStyle w:val="StandardmitAufzhlung"/>
      </w:pPr>
      <w:r>
        <w:t>Schreibe die Kurzbezeichnungen auf die abgeschnittenen Streifen.</w:t>
      </w:r>
    </w:p>
    <w:p w14:paraId="242E931B" w14:textId="162DB7CB" w:rsidR="0017507A" w:rsidRDefault="0017507A" w:rsidP="0017507A">
      <w:pPr>
        <w:pStyle w:val="StandardmitAufzhlung"/>
      </w:pPr>
      <w:r>
        <w:t>Gib nacheinander die verschiedenen Kunststoffe ins Wasser und beobachte: Schwimmen oder sinken die Kunststoffe?</w:t>
      </w:r>
    </w:p>
    <w:p w14:paraId="29CE3C77" w14:textId="13D7C8B1" w:rsidR="0017507A" w:rsidRDefault="0017507A" w:rsidP="0017507A">
      <w:pPr>
        <w:pStyle w:val="StandardmitAufzhlung"/>
      </w:pPr>
      <w:r>
        <w:t>Protokolliere deine Beobachtungen im Versuchsprotokoll.</w:t>
      </w:r>
    </w:p>
    <w:p w14:paraId="67F269E9" w14:textId="677B4F60" w:rsidR="0017507A" w:rsidRDefault="0017507A" w:rsidP="0017507A">
      <w:pPr>
        <w:pStyle w:val="StandardmitAufzhlung"/>
      </w:pPr>
      <w:r>
        <w:t>Gib nun nacheinander die verschiedenen Kunststoffe in die Natriumchlorid-Lösung und beobachte: Schwimmen oder sinken die Kunststoffe?</w:t>
      </w:r>
    </w:p>
    <w:p w14:paraId="59D5F0D3" w14:textId="3B46B810" w:rsidR="0017507A" w:rsidRDefault="0017507A" w:rsidP="0017507A">
      <w:pPr>
        <w:pStyle w:val="StandardmitAufzhlung"/>
      </w:pPr>
      <w:r>
        <w:t>Protokolliere deine Beobachtungen im Versuchsprotokoll.</w:t>
      </w:r>
    </w:p>
    <w:p w14:paraId="5447C589" w14:textId="77777777" w:rsidR="0017507A" w:rsidRDefault="0017507A" w:rsidP="0017507A">
      <w:pPr>
        <w:pStyle w:val="Standardfett"/>
      </w:pPr>
    </w:p>
    <w:p w14:paraId="7F84BF0B" w14:textId="0CC748FD" w:rsidR="0017507A" w:rsidRDefault="0017507A" w:rsidP="0017507A">
      <w:pPr>
        <w:pStyle w:val="Standardfett"/>
      </w:pPr>
      <w:r>
        <w:t>Entsorgung:</w:t>
      </w:r>
    </w:p>
    <w:p w14:paraId="20A91937" w14:textId="77777777" w:rsidR="007308B1" w:rsidRDefault="0017507A" w:rsidP="0017507A">
      <w:pPr>
        <w:pStyle w:val="StandardmitAufzhlung"/>
      </w:pPr>
      <w:r>
        <w:t xml:space="preserve">Sammle mit der Pinzette alle Kunststoffstücke ein und gib sie in das Becherglas „Abfall“. </w:t>
      </w:r>
    </w:p>
    <w:p w14:paraId="34EF77AE" w14:textId="77777777" w:rsidR="007308B1" w:rsidRDefault="007308B1">
      <w:pPr>
        <w:spacing w:after="160"/>
        <w:jc w:val="left"/>
      </w:pPr>
      <w:r>
        <w:br w:type="page"/>
      </w:r>
    </w:p>
    <w:p w14:paraId="29372298" w14:textId="15036517" w:rsidR="007308B1" w:rsidRDefault="007308B1" w:rsidP="007308B1">
      <w:pPr>
        <w:pStyle w:val="berschrift2mitAbstand"/>
      </w:pPr>
      <w:r w:rsidRPr="0017507A">
        <w:lastRenderedPageBreak/>
        <w:t xml:space="preserve">Physikalische Prüfung: Abschätzen </w:t>
      </w:r>
      <w:r w:rsidRPr="007308B1">
        <w:t>der Schnittfestigkeit</w:t>
      </w:r>
      <w:r>
        <w:t xml:space="preserve"> und </w:t>
      </w:r>
      <w:r w:rsidRPr="007308B1">
        <w:t>Härte</w:t>
      </w:r>
    </w:p>
    <w:p w14:paraId="4336DD3D" w14:textId="77777777" w:rsidR="007308B1" w:rsidRDefault="007308B1" w:rsidP="007308B1">
      <w:pPr>
        <w:pStyle w:val="Standardfett"/>
      </w:pPr>
      <w:r>
        <w:t xml:space="preserve">Aufgabenstellung: </w:t>
      </w:r>
    </w:p>
    <w:p w14:paraId="2AD23398" w14:textId="13427D96" w:rsidR="007308B1" w:rsidRDefault="007308B1" w:rsidP="007308B1">
      <w:pPr>
        <w:spacing w:after="160"/>
        <w:jc w:val="left"/>
      </w:pPr>
      <w:r w:rsidRPr="0017507A">
        <w:t xml:space="preserve">Bestimme mit zwei einfachen Versuchen, </w:t>
      </w:r>
      <w:r>
        <w:t>wie schnittfest und hart die</w:t>
      </w:r>
      <w:r w:rsidRPr="0017507A">
        <w:t xml:space="preserve"> </w:t>
      </w:r>
      <w:proofErr w:type="gramStart"/>
      <w:r w:rsidRPr="0017507A">
        <w:t>zu untersuchenden Kunststoffe</w:t>
      </w:r>
      <w:proofErr w:type="gramEnd"/>
      <w:r w:rsidRPr="0017507A">
        <w:t xml:space="preserve"> </w:t>
      </w:r>
      <w:r>
        <w:t>sind</w:t>
      </w:r>
      <w:r w:rsidRPr="0017507A">
        <w:t>.</w:t>
      </w:r>
    </w:p>
    <w:p w14:paraId="5D121E2A" w14:textId="77777777" w:rsidR="007308B1" w:rsidRDefault="007308B1" w:rsidP="007308B1">
      <w:pPr>
        <w:pStyle w:val="Standardfett"/>
      </w:pPr>
      <w:r>
        <w:t xml:space="preserve">Sicherheitshinweis: </w:t>
      </w:r>
    </w:p>
    <w:p w14:paraId="1B1C2A32" w14:textId="77777777" w:rsidR="007308B1" w:rsidRDefault="007308B1" w:rsidP="007308B1">
      <w:pPr>
        <w:pStyle w:val="OffenebzwhalboffeneAufgabenStandardmitdoppeltemZeilenabstand"/>
      </w:pPr>
      <w:r w:rsidRPr="00D03E93">
        <w:rPr>
          <w:noProof/>
        </w:rPr>
        <mc:AlternateContent>
          <mc:Choice Requires="wps">
            <w:drawing>
              <wp:inline distT="0" distB="0" distL="0" distR="0" wp14:anchorId="37932EA6" wp14:editId="24716595">
                <wp:extent cx="2007591" cy="566953"/>
                <wp:effectExtent l="19050" t="19050" r="31115" b="43180"/>
                <wp:docPr id="1002203968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591" cy="566953"/>
                        </a:xfrm>
                        <a:custGeom>
                          <a:avLst/>
                          <a:gdLst>
                            <a:gd name="connsiteX0" fmla="*/ 0 w 2007591"/>
                            <a:gd name="connsiteY0" fmla="*/ 66379 h 566953"/>
                            <a:gd name="connsiteX1" fmla="*/ 66379 w 2007591"/>
                            <a:gd name="connsiteY1" fmla="*/ 0 h 566953"/>
                            <a:gd name="connsiteX2" fmla="*/ 728820 w 2007591"/>
                            <a:gd name="connsiteY2" fmla="*/ 0 h 566953"/>
                            <a:gd name="connsiteX3" fmla="*/ 1372513 w 2007591"/>
                            <a:gd name="connsiteY3" fmla="*/ 0 h 566953"/>
                            <a:gd name="connsiteX4" fmla="*/ 1941212 w 2007591"/>
                            <a:gd name="connsiteY4" fmla="*/ 0 h 566953"/>
                            <a:gd name="connsiteX5" fmla="*/ 2007591 w 2007591"/>
                            <a:gd name="connsiteY5" fmla="*/ 66379 h 566953"/>
                            <a:gd name="connsiteX6" fmla="*/ 2007591 w 2007591"/>
                            <a:gd name="connsiteY6" fmla="*/ 500574 h 566953"/>
                            <a:gd name="connsiteX7" fmla="*/ 1941212 w 2007591"/>
                            <a:gd name="connsiteY7" fmla="*/ 566953 h 566953"/>
                            <a:gd name="connsiteX8" fmla="*/ 1316268 w 2007591"/>
                            <a:gd name="connsiteY8" fmla="*/ 566953 h 566953"/>
                            <a:gd name="connsiteX9" fmla="*/ 691323 w 2007591"/>
                            <a:gd name="connsiteY9" fmla="*/ 566953 h 566953"/>
                            <a:gd name="connsiteX10" fmla="*/ 66379 w 2007591"/>
                            <a:gd name="connsiteY10" fmla="*/ 566953 h 566953"/>
                            <a:gd name="connsiteX11" fmla="*/ 0 w 2007591"/>
                            <a:gd name="connsiteY11" fmla="*/ 500574 h 566953"/>
                            <a:gd name="connsiteX12" fmla="*/ 0 w 2007591"/>
                            <a:gd name="connsiteY12" fmla="*/ 66379 h 5669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007591" h="566953" fill="none" extrusionOk="0">
                              <a:moveTo>
                                <a:pt x="0" y="66379"/>
                              </a:moveTo>
                              <a:cubicBezTo>
                                <a:pt x="-2964" y="28920"/>
                                <a:pt x="32958" y="1861"/>
                                <a:pt x="66379" y="0"/>
                              </a:cubicBezTo>
                              <a:cubicBezTo>
                                <a:pt x="270744" y="21680"/>
                                <a:pt x="423098" y="-9185"/>
                                <a:pt x="728820" y="0"/>
                              </a:cubicBezTo>
                              <a:cubicBezTo>
                                <a:pt x="1034542" y="9185"/>
                                <a:pt x="1235991" y="-27564"/>
                                <a:pt x="1372513" y="0"/>
                              </a:cubicBezTo>
                              <a:cubicBezTo>
                                <a:pt x="1509035" y="27564"/>
                                <a:pt x="1814992" y="-5793"/>
                                <a:pt x="1941212" y="0"/>
                              </a:cubicBezTo>
                              <a:cubicBezTo>
                                <a:pt x="1985090" y="-1599"/>
                                <a:pt x="2011215" y="31394"/>
                                <a:pt x="2007591" y="66379"/>
                              </a:cubicBezTo>
                              <a:cubicBezTo>
                                <a:pt x="2002003" y="246038"/>
                                <a:pt x="2015789" y="393859"/>
                                <a:pt x="2007591" y="500574"/>
                              </a:cubicBezTo>
                              <a:cubicBezTo>
                                <a:pt x="2010512" y="533810"/>
                                <a:pt x="1975858" y="571702"/>
                                <a:pt x="1941212" y="566953"/>
                              </a:cubicBezTo>
                              <a:cubicBezTo>
                                <a:pt x="1637361" y="544022"/>
                                <a:pt x="1479097" y="551002"/>
                                <a:pt x="1316268" y="566953"/>
                              </a:cubicBezTo>
                              <a:cubicBezTo>
                                <a:pt x="1153439" y="582904"/>
                                <a:pt x="822370" y="558747"/>
                                <a:pt x="691323" y="566953"/>
                              </a:cubicBezTo>
                              <a:cubicBezTo>
                                <a:pt x="560276" y="575159"/>
                                <a:pt x="209631" y="593149"/>
                                <a:pt x="66379" y="566953"/>
                              </a:cubicBezTo>
                              <a:cubicBezTo>
                                <a:pt x="31384" y="566317"/>
                                <a:pt x="6484" y="540461"/>
                                <a:pt x="0" y="500574"/>
                              </a:cubicBezTo>
                              <a:cubicBezTo>
                                <a:pt x="-16504" y="325683"/>
                                <a:pt x="-10307" y="243728"/>
                                <a:pt x="0" y="66379"/>
                              </a:cubicBezTo>
                              <a:close/>
                            </a:path>
                            <a:path w="2007591" h="566953" stroke="0" extrusionOk="0">
                              <a:moveTo>
                                <a:pt x="0" y="66379"/>
                              </a:moveTo>
                              <a:cubicBezTo>
                                <a:pt x="-1479" y="27605"/>
                                <a:pt x="22036" y="-1790"/>
                                <a:pt x="66379" y="0"/>
                              </a:cubicBezTo>
                              <a:cubicBezTo>
                                <a:pt x="217753" y="-19835"/>
                                <a:pt x="445785" y="-25481"/>
                                <a:pt x="653827" y="0"/>
                              </a:cubicBezTo>
                              <a:cubicBezTo>
                                <a:pt x="861869" y="25481"/>
                                <a:pt x="986076" y="-21830"/>
                                <a:pt x="1316268" y="0"/>
                              </a:cubicBezTo>
                              <a:cubicBezTo>
                                <a:pt x="1646460" y="21830"/>
                                <a:pt x="1681946" y="22296"/>
                                <a:pt x="1941212" y="0"/>
                              </a:cubicBezTo>
                              <a:cubicBezTo>
                                <a:pt x="1977220" y="1348"/>
                                <a:pt x="2013058" y="27172"/>
                                <a:pt x="2007591" y="66379"/>
                              </a:cubicBezTo>
                              <a:cubicBezTo>
                                <a:pt x="2027830" y="281081"/>
                                <a:pt x="2016860" y="338567"/>
                                <a:pt x="2007591" y="500574"/>
                              </a:cubicBezTo>
                              <a:cubicBezTo>
                                <a:pt x="2009789" y="532098"/>
                                <a:pt x="1976079" y="559989"/>
                                <a:pt x="1941212" y="566953"/>
                              </a:cubicBezTo>
                              <a:cubicBezTo>
                                <a:pt x="1696918" y="556164"/>
                                <a:pt x="1587771" y="595625"/>
                                <a:pt x="1335016" y="566953"/>
                              </a:cubicBezTo>
                              <a:cubicBezTo>
                                <a:pt x="1082261" y="538281"/>
                                <a:pt x="1003761" y="594495"/>
                                <a:pt x="710072" y="566953"/>
                              </a:cubicBezTo>
                              <a:cubicBezTo>
                                <a:pt x="416383" y="539411"/>
                                <a:pt x="231423" y="559366"/>
                                <a:pt x="66379" y="566953"/>
                              </a:cubicBezTo>
                              <a:cubicBezTo>
                                <a:pt x="33749" y="566437"/>
                                <a:pt x="844" y="537602"/>
                                <a:pt x="0" y="500574"/>
                              </a:cubicBezTo>
                              <a:cubicBezTo>
                                <a:pt x="-11319" y="295582"/>
                                <a:pt x="2601" y="159582"/>
                                <a:pt x="0" y="663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0ECEB"/>
                        </a:solidFill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CF1CBC" w14:textId="77777777" w:rsidR="007308B1" w:rsidRPr="00E151C0" w:rsidRDefault="007308B1" w:rsidP="007308B1">
                            <w:pPr>
                              <w:pStyle w:val="StandardohneAbstand"/>
                              <w:rPr>
                                <w:rFonts w:ascii="Abadi" w:hAnsi="Abadi"/>
                              </w:rPr>
                            </w:pPr>
                            <w:r w:rsidRPr="00E151C0">
                              <w:rPr>
                                <w:rFonts w:ascii="Abadi" w:hAnsi="Abadi"/>
                              </w:rPr>
                              <w:t>Arbeiten nur mit Schutzbrille!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7932EA6" id="_x0000_s1028" alt="&quot;&quot;" style="width:158.1pt;height: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" fillcolor="#e0eceb" strokecolor="#416b66" strokeweight=".5pt">
                <v:stroke joinstyle="miter"/>
                <v:textbox>
                  <w:txbxContent>
                    <w:p w14:paraId="61CF1CBC" w14:textId="77777777" w:rsidR="007308B1" w:rsidRPr="00E151C0" w:rsidRDefault="007308B1" w:rsidP="007308B1">
                      <w:pPr>
                        <w:pStyle w:val="StandardohneAbstand"/>
                        <w:rPr>
                          <w:rFonts w:ascii="Abadi" w:hAnsi="Abadi"/>
                        </w:rPr>
                      </w:pPr>
                      <w:r w:rsidRPr="00E151C0">
                        <w:rPr>
                          <w:rFonts w:ascii="Abadi" w:hAnsi="Abadi"/>
                        </w:rPr>
                        <w:t>Arbeiten nur mit Schutzbrille!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93AB572" w14:textId="77777777" w:rsidR="00916E52" w:rsidRDefault="00916E52" w:rsidP="00916E52">
      <w:pPr>
        <w:pStyle w:val="Standardfett"/>
      </w:pPr>
      <w:r>
        <w:t xml:space="preserve">Kunststoffproben: </w:t>
      </w:r>
    </w:p>
    <w:p w14:paraId="1C4FB414" w14:textId="77777777" w:rsidR="00916E52" w:rsidRDefault="00916E52" w:rsidP="00916E52">
      <w:pPr>
        <w:spacing w:after="160"/>
        <w:jc w:val="left"/>
      </w:pPr>
      <w:r>
        <w:t xml:space="preserve">Kunststoffstücke von </w:t>
      </w:r>
    </w:p>
    <w:p w14:paraId="38BC18B1" w14:textId="77777777" w:rsidR="00916E52" w:rsidRDefault="00916E52" w:rsidP="00916E52">
      <w:pPr>
        <w:pStyle w:val="StandardmitAufzhlung"/>
        <w:sectPr w:rsidR="00916E52" w:rsidSect="00916E5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230C0556" w14:textId="77777777" w:rsidR="00916E52" w:rsidRDefault="00916E52" w:rsidP="00916E52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e</w:t>
      </w:r>
      <w:r>
        <w:t xml:space="preserve">then (PE), </w:t>
      </w:r>
    </w:p>
    <w:p w14:paraId="1F356F37" w14:textId="77777777" w:rsidR="00916E52" w:rsidRDefault="00916E52" w:rsidP="00916E52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p</w:t>
      </w:r>
      <w:r>
        <w:t xml:space="preserve">ropen (PP), </w:t>
      </w:r>
    </w:p>
    <w:p w14:paraId="5FF84295" w14:textId="77777777" w:rsidR="00916E52" w:rsidRDefault="00916E52" w:rsidP="00916E52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s</w:t>
      </w:r>
      <w:r w:rsidRPr="00E151C0">
        <w:rPr>
          <w:lang w:val="en-GB"/>
        </w:rPr>
        <w:t>tyren</w:t>
      </w:r>
      <w:proofErr w:type="spellEnd"/>
      <w:r w:rsidRPr="00E151C0">
        <w:rPr>
          <w:lang w:val="en-GB"/>
        </w:rPr>
        <w:t xml:space="preserve"> (PS), </w:t>
      </w:r>
    </w:p>
    <w:p w14:paraId="5841490C" w14:textId="7F69C3C1" w:rsidR="00CB4698" w:rsidRPr="00CB4698" w:rsidRDefault="00CB4698" w:rsidP="00CB4698">
      <w:pPr>
        <w:pStyle w:val="StandardmitAufzhlung"/>
        <w:rPr>
          <w:lang w:val="en-GB"/>
        </w:rPr>
        <w:sectPr w:rsidR="00CB4698" w:rsidRPr="00CB4698" w:rsidSect="00CB4698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  <w:proofErr w:type="spellStart"/>
      <w:r w:rsidRPr="00CB4698">
        <w:rPr>
          <w:b/>
          <w:bCs/>
          <w:lang w:val="en-GB"/>
        </w:rPr>
        <w:t>P</w:t>
      </w:r>
      <w:r w:rsidRPr="00CB4698">
        <w:rPr>
          <w:lang w:val="en-GB"/>
        </w:rPr>
        <w:t>oly</w:t>
      </w:r>
      <w:r w:rsidRPr="00CB4698">
        <w:rPr>
          <w:b/>
          <w:bCs/>
          <w:lang w:val="en-GB"/>
        </w:rPr>
        <w:t>e</w:t>
      </w:r>
      <w:r w:rsidRPr="00CB4698">
        <w:rPr>
          <w:lang w:val="en-GB"/>
        </w:rPr>
        <w:t>thylen</w:t>
      </w:r>
      <w:r w:rsidRPr="00CB4698">
        <w:rPr>
          <w:b/>
          <w:bCs/>
          <w:lang w:val="en-GB"/>
        </w:rPr>
        <w:t>t</w:t>
      </w:r>
      <w:r w:rsidRPr="00CB4698">
        <w:rPr>
          <w:lang w:val="en-GB"/>
        </w:rPr>
        <w:t>erephthalat</w:t>
      </w:r>
      <w:proofErr w:type="spellEnd"/>
      <w:r w:rsidRPr="00CB4698">
        <w:rPr>
          <w:lang w:val="en-GB"/>
        </w:rPr>
        <w:t xml:space="preserve"> (PET</w:t>
      </w:r>
      <w:r>
        <w:rPr>
          <w:lang w:val="en-GB"/>
        </w:rPr>
        <w:t>)</w:t>
      </w:r>
    </w:p>
    <w:p w14:paraId="2C8E6274" w14:textId="77777777" w:rsidR="007308B1" w:rsidRDefault="007308B1" w:rsidP="007308B1">
      <w:pPr>
        <w:spacing w:after="160"/>
        <w:jc w:val="left"/>
        <w:sectPr w:rsidR="007308B1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2893A130" w14:textId="77777777" w:rsidR="007308B1" w:rsidRDefault="007308B1" w:rsidP="007308B1">
      <w:pPr>
        <w:pStyle w:val="Standardfett"/>
      </w:pPr>
      <w:r>
        <w:t xml:space="preserve">Materialien: </w:t>
      </w:r>
    </w:p>
    <w:p w14:paraId="429B7099" w14:textId="77777777" w:rsidR="007308B1" w:rsidRDefault="007308B1" w:rsidP="007308B1">
      <w:pPr>
        <w:pStyle w:val="StandardmitAufzhlung"/>
        <w:sectPr w:rsidR="007308B1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7F02D65E" w14:textId="6A21F462" w:rsidR="007308B1" w:rsidRDefault="007308B1" w:rsidP="007308B1">
      <w:pPr>
        <w:pStyle w:val="StandardmitAufzhlung"/>
      </w:pPr>
      <w:r>
        <w:t>Messer</w:t>
      </w:r>
    </w:p>
    <w:p w14:paraId="7FB671E3" w14:textId="72D3AA5B" w:rsidR="007308B1" w:rsidRDefault="007308B1" w:rsidP="007308B1">
      <w:pPr>
        <w:pStyle w:val="StandardmitAufzhlung"/>
      </w:pPr>
      <w:r>
        <w:t>Hammer</w:t>
      </w:r>
    </w:p>
    <w:p w14:paraId="2BD93F61" w14:textId="27B7689F" w:rsidR="007308B1" w:rsidRDefault="00A11EEC" w:rsidP="007308B1">
      <w:pPr>
        <w:pStyle w:val="StandardmitAufzhlung"/>
      </w:pPr>
      <w:r>
        <w:t xml:space="preserve">schnittfeste </w:t>
      </w:r>
      <w:r w:rsidR="007308B1">
        <w:t>Unterlage</w:t>
      </w:r>
    </w:p>
    <w:p w14:paraId="2AE6D088" w14:textId="0BCFAE0A" w:rsidR="007308B1" w:rsidRDefault="007308B1" w:rsidP="007308B1">
      <w:pPr>
        <w:pStyle w:val="Standardfett"/>
        <w:sectPr w:rsidR="007308B1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73DAB8F6" w14:textId="77777777" w:rsidR="007308B1" w:rsidRDefault="007308B1" w:rsidP="007308B1">
      <w:pPr>
        <w:pStyle w:val="Standardfett"/>
      </w:pPr>
    </w:p>
    <w:p w14:paraId="28F6A11E" w14:textId="77777777" w:rsidR="007308B1" w:rsidRDefault="007308B1" w:rsidP="007308B1">
      <w:pPr>
        <w:pStyle w:val="Standardfett"/>
      </w:pPr>
      <w:r>
        <w:t>Durchführung:</w:t>
      </w:r>
    </w:p>
    <w:p w14:paraId="64F1EF6D" w14:textId="65C21EC6" w:rsidR="005D4B8D" w:rsidRPr="005D4B8D" w:rsidRDefault="005D4B8D" w:rsidP="007308B1">
      <w:pPr>
        <w:pStyle w:val="StandardmitAufzhlung"/>
      </w:pPr>
      <w:r w:rsidRPr="005D4B8D">
        <w:t>Lege die Kunststoffproben auf die Unterlage.</w:t>
      </w:r>
    </w:p>
    <w:p w14:paraId="627124A6" w14:textId="49E7582E" w:rsidR="005D4B8D" w:rsidRPr="005D4B8D" w:rsidRDefault="005D4B8D" w:rsidP="007308B1">
      <w:pPr>
        <w:pStyle w:val="StandardmitAufzhlung"/>
      </w:pPr>
      <w:r w:rsidRPr="005D4B8D">
        <w:t>Versuche, die Proben mit dem Messer zu zerschneiden. Lässt sich der Kunststoff mit einem Messer schneiden</w:t>
      </w:r>
    </w:p>
    <w:p w14:paraId="3DB30EDA" w14:textId="1627E1FB" w:rsidR="005D4B8D" w:rsidRPr="005D4B8D" w:rsidRDefault="005D4B8D" w:rsidP="005D4B8D">
      <w:pPr>
        <w:pStyle w:val="StandardmitAufzhlung"/>
      </w:pPr>
      <w:r w:rsidRPr="005D4B8D">
        <w:t>Hämmere vorsichtig mit dem Hammer auf die Kunststoffproben. Lässt sich der Kunststoff mit einem Hammer zerbrechen?</w:t>
      </w:r>
    </w:p>
    <w:p w14:paraId="188FB72B" w14:textId="18F75E86" w:rsidR="007308B1" w:rsidRPr="005D4B8D" w:rsidRDefault="007308B1" w:rsidP="007308B1">
      <w:pPr>
        <w:pStyle w:val="StandardmitAufzhlung"/>
      </w:pPr>
      <w:r w:rsidRPr="005D4B8D">
        <w:t>Fülle ein Becherglas zur Hälfte mit Wasser und das zweite mit Natriumchlorid-Lösung</w:t>
      </w:r>
    </w:p>
    <w:p w14:paraId="6DAA188D" w14:textId="77777777" w:rsidR="007308B1" w:rsidRPr="005D4B8D" w:rsidRDefault="007308B1" w:rsidP="007308B1">
      <w:pPr>
        <w:pStyle w:val="StandardmitAufzhlung"/>
      </w:pPr>
      <w:r w:rsidRPr="005D4B8D">
        <w:t>Protokolliere deine Beobachtungen im Versuchsprotokoll.</w:t>
      </w:r>
    </w:p>
    <w:p w14:paraId="317CDA2D" w14:textId="77777777" w:rsidR="007308B1" w:rsidRDefault="007308B1" w:rsidP="007308B1">
      <w:pPr>
        <w:pStyle w:val="Standardfett"/>
      </w:pPr>
    </w:p>
    <w:p w14:paraId="62E09B12" w14:textId="77777777" w:rsidR="009368BE" w:rsidRDefault="009368BE">
      <w:pPr>
        <w:spacing w:after="160"/>
        <w:jc w:val="left"/>
        <w:rPr>
          <w:rFonts w:ascii="Abadi" w:hAnsi="Abadi"/>
          <w:color w:val="70A7A1"/>
          <w:sz w:val="24"/>
        </w:rPr>
      </w:pPr>
      <w:r>
        <w:br w:type="page"/>
      </w:r>
    </w:p>
    <w:p w14:paraId="1B56ACDE" w14:textId="1081E952" w:rsidR="0017507A" w:rsidRDefault="0017507A" w:rsidP="0017507A">
      <w:pPr>
        <w:pStyle w:val="berschrift2mitAbstand"/>
      </w:pPr>
      <w:r w:rsidRPr="0017507A">
        <w:lastRenderedPageBreak/>
        <w:t>Chemi</w:t>
      </w:r>
      <w:r>
        <w:t>sche</w:t>
      </w:r>
      <w:r w:rsidRPr="0017507A">
        <w:t xml:space="preserve"> Prüfung: Widerstandsfähigkeit gegenüber Aceton</w:t>
      </w:r>
    </w:p>
    <w:p w14:paraId="67328774" w14:textId="77777777" w:rsidR="0017507A" w:rsidRDefault="0017507A" w:rsidP="0017507A">
      <w:pPr>
        <w:pStyle w:val="Standardfett"/>
      </w:pPr>
      <w:r>
        <w:t xml:space="preserve">Aufgabenstellung: </w:t>
      </w:r>
    </w:p>
    <w:p w14:paraId="488D2183" w14:textId="1A715B48" w:rsidR="0017507A" w:rsidRDefault="0017507A" w:rsidP="0017507A">
      <w:pPr>
        <w:spacing w:after="160"/>
        <w:jc w:val="left"/>
      </w:pPr>
      <w:r w:rsidRPr="0017507A">
        <w:t xml:space="preserve">Bestimme, ob die </w:t>
      </w:r>
      <w:proofErr w:type="gramStart"/>
      <w:r w:rsidRPr="0017507A">
        <w:t>zu untersuchenden Kunststoffe</w:t>
      </w:r>
      <w:proofErr w:type="gramEnd"/>
      <w:r w:rsidRPr="0017507A">
        <w:t xml:space="preserve"> in Aceton löslich sind.</w:t>
      </w:r>
    </w:p>
    <w:p w14:paraId="030411CB" w14:textId="77777777" w:rsidR="0017507A" w:rsidRDefault="0017507A" w:rsidP="0017507A">
      <w:pPr>
        <w:pStyle w:val="Standardfett"/>
      </w:pPr>
      <w:r>
        <w:t xml:space="preserve">Sicherheitshinweis: </w:t>
      </w:r>
    </w:p>
    <w:p w14:paraId="4E2B548A" w14:textId="77777777" w:rsidR="0017507A" w:rsidRDefault="0017507A" w:rsidP="0017507A">
      <w:pPr>
        <w:pStyle w:val="OffenebzwhalboffeneAufgabenStandardmitdoppeltemZeilenabstand"/>
      </w:pPr>
      <w:r w:rsidRPr="00D03E93">
        <w:rPr>
          <w:noProof/>
        </w:rPr>
        <mc:AlternateContent>
          <mc:Choice Requires="wps">
            <w:drawing>
              <wp:inline distT="0" distB="0" distL="0" distR="0" wp14:anchorId="4A732D55" wp14:editId="7AA24F7A">
                <wp:extent cx="5995943" cy="566953"/>
                <wp:effectExtent l="19050" t="19050" r="43180" b="43180"/>
                <wp:docPr id="857046200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5943" cy="566953"/>
                        </a:xfrm>
                        <a:custGeom>
                          <a:avLst/>
                          <a:gdLst>
                            <a:gd name="connsiteX0" fmla="*/ 0 w 5995943"/>
                            <a:gd name="connsiteY0" fmla="*/ 66379 h 566953"/>
                            <a:gd name="connsiteX1" fmla="*/ 66379 w 5995943"/>
                            <a:gd name="connsiteY1" fmla="*/ 0 h 566953"/>
                            <a:gd name="connsiteX2" fmla="*/ 659212 w 5995943"/>
                            <a:gd name="connsiteY2" fmla="*/ 0 h 566953"/>
                            <a:gd name="connsiteX3" fmla="*/ 1134782 w 5995943"/>
                            <a:gd name="connsiteY3" fmla="*/ 0 h 566953"/>
                            <a:gd name="connsiteX4" fmla="*/ 1610351 w 5995943"/>
                            <a:gd name="connsiteY4" fmla="*/ 0 h 566953"/>
                            <a:gd name="connsiteX5" fmla="*/ 2320448 w 5995943"/>
                            <a:gd name="connsiteY5" fmla="*/ 0 h 566953"/>
                            <a:gd name="connsiteX6" fmla="*/ 3030545 w 5995943"/>
                            <a:gd name="connsiteY6" fmla="*/ 0 h 566953"/>
                            <a:gd name="connsiteX7" fmla="*/ 3623378 w 5995943"/>
                            <a:gd name="connsiteY7" fmla="*/ 0 h 566953"/>
                            <a:gd name="connsiteX8" fmla="*/ 4392107 w 5995943"/>
                            <a:gd name="connsiteY8" fmla="*/ 0 h 566953"/>
                            <a:gd name="connsiteX9" fmla="*/ 4926308 w 5995943"/>
                            <a:gd name="connsiteY9" fmla="*/ 0 h 566953"/>
                            <a:gd name="connsiteX10" fmla="*/ 5929564 w 5995943"/>
                            <a:gd name="connsiteY10" fmla="*/ 0 h 566953"/>
                            <a:gd name="connsiteX11" fmla="*/ 5995943 w 5995943"/>
                            <a:gd name="connsiteY11" fmla="*/ 66379 h 566953"/>
                            <a:gd name="connsiteX12" fmla="*/ 5995943 w 5995943"/>
                            <a:gd name="connsiteY12" fmla="*/ 500574 h 566953"/>
                            <a:gd name="connsiteX13" fmla="*/ 5929564 w 5995943"/>
                            <a:gd name="connsiteY13" fmla="*/ 566953 h 566953"/>
                            <a:gd name="connsiteX14" fmla="*/ 5278099 w 5995943"/>
                            <a:gd name="connsiteY14" fmla="*/ 566953 h 566953"/>
                            <a:gd name="connsiteX15" fmla="*/ 4802530 w 5995943"/>
                            <a:gd name="connsiteY15" fmla="*/ 566953 h 566953"/>
                            <a:gd name="connsiteX16" fmla="*/ 4033801 w 5995943"/>
                            <a:gd name="connsiteY16" fmla="*/ 566953 h 566953"/>
                            <a:gd name="connsiteX17" fmla="*/ 3265072 w 5995943"/>
                            <a:gd name="connsiteY17" fmla="*/ 566953 h 566953"/>
                            <a:gd name="connsiteX18" fmla="*/ 2730871 w 5995943"/>
                            <a:gd name="connsiteY18" fmla="*/ 566953 h 566953"/>
                            <a:gd name="connsiteX19" fmla="*/ 1962142 w 5995943"/>
                            <a:gd name="connsiteY19" fmla="*/ 566953 h 566953"/>
                            <a:gd name="connsiteX20" fmla="*/ 1252045 w 5995943"/>
                            <a:gd name="connsiteY20" fmla="*/ 566953 h 566953"/>
                            <a:gd name="connsiteX21" fmla="*/ 659212 w 5995943"/>
                            <a:gd name="connsiteY21" fmla="*/ 566953 h 566953"/>
                            <a:gd name="connsiteX22" fmla="*/ 66379 w 5995943"/>
                            <a:gd name="connsiteY22" fmla="*/ 566953 h 566953"/>
                            <a:gd name="connsiteX23" fmla="*/ 0 w 5995943"/>
                            <a:gd name="connsiteY23" fmla="*/ 500574 h 566953"/>
                            <a:gd name="connsiteX24" fmla="*/ 0 w 5995943"/>
                            <a:gd name="connsiteY24" fmla="*/ 66379 h 5669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995943" h="566953" fill="none" extrusionOk="0">
                              <a:moveTo>
                                <a:pt x="0" y="66379"/>
                              </a:moveTo>
                              <a:cubicBezTo>
                                <a:pt x="1524" y="36503"/>
                                <a:pt x="23081" y="-1951"/>
                                <a:pt x="66379" y="0"/>
                              </a:cubicBezTo>
                              <a:cubicBezTo>
                                <a:pt x="273876" y="-25070"/>
                                <a:pt x="530641" y="-8099"/>
                                <a:pt x="659212" y="0"/>
                              </a:cubicBezTo>
                              <a:cubicBezTo>
                                <a:pt x="787783" y="8099"/>
                                <a:pt x="1030841" y="23174"/>
                                <a:pt x="1134782" y="0"/>
                              </a:cubicBezTo>
                              <a:cubicBezTo>
                                <a:pt x="1238723" y="-23174"/>
                                <a:pt x="1412443" y="-7668"/>
                                <a:pt x="1610351" y="0"/>
                              </a:cubicBezTo>
                              <a:cubicBezTo>
                                <a:pt x="1808259" y="7668"/>
                                <a:pt x="2154569" y="-7476"/>
                                <a:pt x="2320448" y="0"/>
                              </a:cubicBezTo>
                              <a:cubicBezTo>
                                <a:pt x="2486327" y="7476"/>
                                <a:pt x="2755436" y="31880"/>
                                <a:pt x="3030545" y="0"/>
                              </a:cubicBezTo>
                              <a:cubicBezTo>
                                <a:pt x="3305654" y="-31880"/>
                                <a:pt x="3478026" y="23531"/>
                                <a:pt x="3623378" y="0"/>
                              </a:cubicBezTo>
                              <a:cubicBezTo>
                                <a:pt x="3768730" y="-23531"/>
                                <a:pt x="4193440" y="24981"/>
                                <a:pt x="4392107" y="0"/>
                              </a:cubicBezTo>
                              <a:cubicBezTo>
                                <a:pt x="4590774" y="-24981"/>
                                <a:pt x="4740625" y="-20024"/>
                                <a:pt x="4926308" y="0"/>
                              </a:cubicBezTo>
                              <a:cubicBezTo>
                                <a:pt x="5111991" y="20024"/>
                                <a:pt x="5580082" y="45003"/>
                                <a:pt x="5929564" y="0"/>
                              </a:cubicBezTo>
                              <a:cubicBezTo>
                                <a:pt x="5967255" y="-4965"/>
                                <a:pt x="5991412" y="31711"/>
                                <a:pt x="5995943" y="66379"/>
                              </a:cubicBezTo>
                              <a:cubicBezTo>
                                <a:pt x="6005382" y="218261"/>
                                <a:pt x="6016119" y="323983"/>
                                <a:pt x="5995943" y="500574"/>
                              </a:cubicBezTo>
                              <a:cubicBezTo>
                                <a:pt x="5992877" y="531844"/>
                                <a:pt x="5965570" y="567976"/>
                                <a:pt x="5929564" y="566953"/>
                              </a:cubicBezTo>
                              <a:cubicBezTo>
                                <a:pt x="5675336" y="581685"/>
                                <a:pt x="5471031" y="591880"/>
                                <a:pt x="5278099" y="566953"/>
                              </a:cubicBezTo>
                              <a:cubicBezTo>
                                <a:pt x="5085167" y="542026"/>
                                <a:pt x="5005084" y="564131"/>
                                <a:pt x="4802530" y="566953"/>
                              </a:cubicBezTo>
                              <a:cubicBezTo>
                                <a:pt x="4599976" y="569775"/>
                                <a:pt x="4223550" y="566107"/>
                                <a:pt x="4033801" y="566953"/>
                              </a:cubicBezTo>
                              <a:cubicBezTo>
                                <a:pt x="3844052" y="567799"/>
                                <a:pt x="3496572" y="576155"/>
                                <a:pt x="3265072" y="566953"/>
                              </a:cubicBezTo>
                              <a:cubicBezTo>
                                <a:pt x="3033572" y="557751"/>
                                <a:pt x="2837927" y="592611"/>
                                <a:pt x="2730871" y="566953"/>
                              </a:cubicBezTo>
                              <a:cubicBezTo>
                                <a:pt x="2623815" y="541295"/>
                                <a:pt x="2147018" y="545368"/>
                                <a:pt x="1962142" y="566953"/>
                              </a:cubicBezTo>
                              <a:cubicBezTo>
                                <a:pt x="1777266" y="588538"/>
                                <a:pt x="1484249" y="567606"/>
                                <a:pt x="1252045" y="566953"/>
                              </a:cubicBezTo>
                              <a:cubicBezTo>
                                <a:pt x="1019841" y="566300"/>
                                <a:pt x="951932" y="576768"/>
                                <a:pt x="659212" y="566953"/>
                              </a:cubicBezTo>
                              <a:cubicBezTo>
                                <a:pt x="366492" y="557138"/>
                                <a:pt x="278633" y="552447"/>
                                <a:pt x="66379" y="566953"/>
                              </a:cubicBezTo>
                              <a:cubicBezTo>
                                <a:pt x="30894" y="569257"/>
                                <a:pt x="-2135" y="536753"/>
                                <a:pt x="0" y="500574"/>
                              </a:cubicBezTo>
                              <a:cubicBezTo>
                                <a:pt x="11885" y="394811"/>
                                <a:pt x="17454" y="175500"/>
                                <a:pt x="0" y="66379"/>
                              </a:cubicBezTo>
                              <a:close/>
                            </a:path>
                            <a:path w="5995943" h="566953" stroke="0" extrusionOk="0">
                              <a:moveTo>
                                <a:pt x="0" y="66379"/>
                              </a:moveTo>
                              <a:cubicBezTo>
                                <a:pt x="-1479" y="27605"/>
                                <a:pt x="22036" y="-1790"/>
                                <a:pt x="66379" y="0"/>
                              </a:cubicBezTo>
                              <a:cubicBezTo>
                                <a:pt x="322856" y="-8247"/>
                                <a:pt x="405450" y="-15433"/>
                                <a:pt x="600580" y="0"/>
                              </a:cubicBezTo>
                              <a:cubicBezTo>
                                <a:pt x="795710" y="15433"/>
                                <a:pt x="1181372" y="15938"/>
                                <a:pt x="1369309" y="0"/>
                              </a:cubicBezTo>
                              <a:cubicBezTo>
                                <a:pt x="1557246" y="-15938"/>
                                <a:pt x="1752944" y="-20818"/>
                                <a:pt x="1903510" y="0"/>
                              </a:cubicBezTo>
                              <a:cubicBezTo>
                                <a:pt x="2054076" y="20818"/>
                                <a:pt x="2175493" y="1243"/>
                                <a:pt x="2437712" y="0"/>
                              </a:cubicBezTo>
                              <a:cubicBezTo>
                                <a:pt x="2699931" y="-1243"/>
                                <a:pt x="2709214" y="-18166"/>
                                <a:pt x="2971913" y="0"/>
                              </a:cubicBezTo>
                              <a:cubicBezTo>
                                <a:pt x="3234612" y="18166"/>
                                <a:pt x="3453985" y="-28441"/>
                                <a:pt x="3740642" y="0"/>
                              </a:cubicBezTo>
                              <a:cubicBezTo>
                                <a:pt x="4027299" y="28441"/>
                                <a:pt x="4218610" y="-19281"/>
                                <a:pt x="4450738" y="0"/>
                              </a:cubicBezTo>
                              <a:cubicBezTo>
                                <a:pt x="4682866" y="19281"/>
                                <a:pt x="4858395" y="25887"/>
                                <a:pt x="5102203" y="0"/>
                              </a:cubicBezTo>
                              <a:cubicBezTo>
                                <a:pt x="5346012" y="-25887"/>
                                <a:pt x="5629100" y="22565"/>
                                <a:pt x="5929564" y="0"/>
                              </a:cubicBezTo>
                              <a:cubicBezTo>
                                <a:pt x="5962621" y="4487"/>
                                <a:pt x="5991626" y="33168"/>
                                <a:pt x="5995943" y="66379"/>
                              </a:cubicBezTo>
                              <a:cubicBezTo>
                                <a:pt x="5977344" y="247240"/>
                                <a:pt x="5983740" y="322725"/>
                                <a:pt x="5995943" y="500574"/>
                              </a:cubicBezTo>
                              <a:cubicBezTo>
                                <a:pt x="5992492" y="530594"/>
                                <a:pt x="5966690" y="559641"/>
                                <a:pt x="5929564" y="566953"/>
                              </a:cubicBezTo>
                              <a:cubicBezTo>
                                <a:pt x="5618639" y="568610"/>
                                <a:pt x="5394913" y="600599"/>
                                <a:pt x="5219467" y="566953"/>
                              </a:cubicBezTo>
                              <a:cubicBezTo>
                                <a:pt x="5044021" y="533307"/>
                                <a:pt x="4820886" y="537044"/>
                                <a:pt x="4568002" y="566953"/>
                              </a:cubicBezTo>
                              <a:cubicBezTo>
                                <a:pt x="4315119" y="596862"/>
                                <a:pt x="3998286" y="556634"/>
                                <a:pt x="3799273" y="566953"/>
                              </a:cubicBezTo>
                              <a:cubicBezTo>
                                <a:pt x="3600260" y="577272"/>
                                <a:pt x="3319768" y="538225"/>
                                <a:pt x="3089177" y="566953"/>
                              </a:cubicBezTo>
                              <a:cubicBezTo>
                                <a:pt x="2858586" y="595681"/>
                                <a:pt x="2538528" y="550078"/>
                                <a:pt x="2320448" y="566953"/>
                              </a:cubicBezTo>
                              <a:cubicBezTo>
                                <a:pt x="2102368" y="583828"/>
                                <a:pt x="1974619" y="588346"/>
                                <a:pt x="1844878" y="566953"/>
                              </a:cubicBezTo>
                              <a:cubicBezTo>
                                <a:pt x="1715137" y="545561"/>
                                <a:pt x="1461387" y="551104"/>
                                <a:pt x="1193413" y="566953"/>
                              </a:cubicBezTo>
                              <a:cubicBezTo>
                                <a:pt x="925440" y="582802"/>
                                <a:pt x="901105" y="544833"/>
                                <a:pt x="717844" y="566953"/>
                              </a:cubicBezTo>
                              <a:cubicBezTo>
                                <a:pt x="534583" y="589073"/>
                                <a:pt x="372199" y="575865"/>
                                <a:pt x="66379" y="566953"/>
                              </a:cubicBezTo>
                              <a:cubicBezTo>
                                <a:pt x="27339" y="565180"/>
                                <a:pt x="2737" y="529853"/>
                                <a:pt x="0" y="500574"/>
                              </a:cubicBezTo>
                              <a:cubicBezTo>
                                <a:pt x="124" y="394586"/>
                                <a:pt x="-13046" y="188694"/>
                                <a:pt x="0" y="663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0ECEB"/>
                        </a:solidFill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B9255" w14:textId="0069F1F7" w:rsidR="0017507A" w:rsidRPr="00E151C0" w:rsidRDefault="0017507A" w:rsidP="0017507A">
                            <w:pPr>
                              <w:pStyle w:val="StandardohneAbstand"/>
                              <w:rPr>
                                <w:rFonts w:ascii="Abadi" w:hAnsi="Abadi"/>
                              </w:rPr>
                            </w:pPr>
                            <w:r w:rsidRPr="00E151C0">
                              <w:rPr>
                                <w:rFonts w:ascii="Abadi" w:hAnsi="Abadi"/>
                              </w:rPr>
                              <w:t>Arbeiten nur mit Schutzbrille!</w:t>
                            </w:r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r w:rsidRPr="0017507A">
                              <w:rPr>
                                <w:rFonts w:ascii="Abadi" w:hAnsi="Abadi"/>
                              </w:rPr>
                              <w:t>Nicht in der Nähe von offenen Flammen bzw. dem Brenner arbeiten!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A732D55" id="_x0000_s1029" alt="&quot;&quot;" style="width:472.1pt;height: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" fillcolor="#e0eceb" strokecolor="#416b66" strokeweight=".5pt">
                <v:stroke joinstyle="miter"/>
                <v:textbox>
                  <w:txbxContent>
                    <w:p w14:paraId="134B9255" w14:textId="0069F1F7" w:rsidR="0017507A" w:rsidRPr="00E151C0" w:rsidRDefault="0017507A" w:rsidP="0017507A">
                      <w:pPr>
                        <w:pStyle w:val="StandardohneAbstand"/>
                        <w:rPr>
                          <w:rFonts w:ascii="Abadi" w:hAnsi="Abadi"/>
                        </w:rPr>
                      </w:pPr>
                      <w:r w:rsidRPr="00E151C0">
                        <w:rPr>
                          <w:rFonts w:ascii="Abadi" w:hAnsi="Abadi"/>
                        </w:rPr>
                        <w:t>Arbeiten nur mit Schutzbrille!</w:t>
                      </w:r>
                      <w:r>
                        <w:rPr>
                          <w:rFonts w:ascii="Abadi" w:hAnsi="Abadi"/>
                        </w:rPr>
                        <w:t xml:space="preserve"> </w:t>
                      </w:r>
                      <w:r w:rsidRPr="0017507A">
                        <w:rPr>
                          <w:rFonts w:ascii="Abadi" w:hAnsi="Abadi"/>
                        </w:rPr>
                        <w:t>Nicht in der Nähe von offenen Flammen bzw. dem Brenner arbeiten!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39D7F71" w14:textId="77777777" w:rsidR="00916E52" w:rsidRDefault="00916E52" w:rsidP="00916E52">
      <w:pPr>
        <w:pStyle w:val="Standardfett"/>
      </w:pPr>
      <w:r>
        <w:t xml:space="preserve">Kunststoffproben: </w:t>
      </w:r>
    </w:p>
    <w:p w14:paraId="1C2EC12F" w14:textId="77777777" w:rsidR="00916E52" w:rsidRDefault="00916E52" w:rsidP="00916E52">
      <w:pPr>
        <w:spacing w:after="160"/>
        <w:jc w:val="left"/>
      </w:pPr>
      <w:r>
        <w:t xml:space="preserve">Kunststoffstücke von </w:t>
      </w:r>
    </w:p>
    <w:p w14:paraId="48B5E537" w14:textId="77777777" w:rsidR="00916E52" w:rsidRDefault="00916E52" w:rsidP="00916E52">
      <w:pPr>
        <w:pStyle w:val="StandardmitAufzhlung"/>
        <w:sectPr w:rsidR="00916E52" w:rsidSect="00916E52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05275137" w14:textId="77777777" w:rsidR="00916E52" w:rsidRDefault="00916E52" w:rsidP="00916E52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e</w:t>
      </w:r>
      <w:r>
        <w:t xml:space="preserve">then (PE), </w:t>
      </w:r>
    </w:p>
    <w:p w14:paraId="5063637A" w14:textId="77777777" w:rsidR="00916E52" w:rsidRDefault="00916E52" w:rsidP="00916E52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p</w:t>
      </w:r>
      <w:r>
        <w:t xml:space="preserve">ropen (PP), </w:t>
      </w:r>
    </w:p>
    <w:p w14:paraId="0FEC1784" w14:textId="77777777" w:rsidR="00916E52" w:rsidRDefault="00916E52" w:rsidP="00916E52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s</w:t>
      </w:r>
      <w:r w:rsidRPr="00E151C0">
        <w:rPr>
          <w:lang w:val="en-GB"/>
        </w:rPr>
        <w:t>tyren</w:t>
      </w:r>
      <w:proofErr w:type="spellEnd"/>
      <w:r w:rsidRPr="00E151C0">
        <w:rPr>
          <w:lang w:val="en-GB"/>
        </w:rPr>
        <w:t xml:space="preserve"> (PS), </w:t>
      </w:r>
    </w:p>
    <w:p w14:paraId="4CED8D51" w14:textId="77777777" w:rsidR="00CB4698" w:rsidRPr="00CB4698" w:rsidRDefault="00CB4698" w:rsidP="00CB4698">
      <w:pPr>
        <w:pStyle w:val="StandardmitAufzhlung"/>
        <w:rPr>
          <w:lang w:val="en-GB"/>
        </w:rPr>
        <w:sectPr w:rsidR="00CB4698" w:rsidRPr="00CB4698" w:rsidSect="00CB4698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  <w:proofErr w:type="spellStart"/>
      <w:r w:rsidRPr="00CB4698">
        <w:rPr>
          <w:b/>
          <w:bCs/>
          <w:lang w:val="en-GB"/>
        </w:rPr>
        <w:t>P</w:t>
      </w:r>
      <w:r w:rsidRPr="00CB4698">
        <w:rPr>
          <w:lang w:val="en-GB"/>
        </w:rPr>
        <w:t>oly</w:t>
      </w:r>
      <w:r w:rsidRPr="00CB4698">
        <w:rPr>
          <w:b/>
          <w:bCs/>
          <w:lang w:val="en-GB"/>
        </w:rPr>
        <w:t>e</w:t>
      </w:r>
      <w:r w:rsidRPr="00CB4698">
        <w:rPr>
          <w:lang w:val="en-GB"/>
        </w:rPr>
        <w:t>thylen</w:t>
      </w:r>
      <w:r w:rsidRPr="00CB4698">
        <w:rPr>
          <w:b/>
          <w:bCs/>
          <w:lang w:val="en-GB"/>
        </w:rPr>
        <w:t>t</w:t>
      </w:r>
      <w:r w:rsidRPr="00CB4698">
        <w:rPr>
          <w:lang w:val="en-GB"/>
        </w:rPr>
        <w:t>erephthalat</w:t>
      </w:r>
      <w:proofErr w:type="spellEnd"/>
      <w:r w:rsidRPr="00CB4698">
        <w:rPr>
          <w:lang w:val="en-GB"/>
        </w:rPr>
        <w:t xml:space="preserve"> (PET)</w:t>
      </w:r>
    </w:p>
    <w:p w14:paraId="10A8F0A6" w14:textId="77777777" w:rsidR="0017507A" w:rsidRDefault="0017507A" w:rsidP="0017507A">
      <w:pPr>
        <w:spacing w:after="160"/>
        <w:jc w:val="left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48EADFED" w14:textId="3624DAA1" w:rsidR="0017507A" w:rsidRDefault="0017507A" w:rsidP="0017507A">
      <w:pPr>
        <w:pStyle w:val="Standardfett"/>
      </w:pPr>
      <w:r>
        <w:t>Materialien:</w:t>
      </w:r>
    </w:p>
    <w:p w14:paraId="37070472" w14:textId="77777777" w:rsidR="0017507A" w:rsidRDefault="0017507A" w:rsidP="0017507A">
      <w:pPr>
        <w:pStyle w:val="StandardmitAufzhlung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6CC8E41B" w14:textId="716C7B8A" w:rsidR="0017507A" w:rsidRDefault="0017507A" w:rsidP="0017507A">
      <w:pPr>
        <w:pStyle w:val="StandardmitAufzhlung"/>
      </w:pPr>
      <w:r>
        <w:t>Becherglas mit Aceton</w:t>
      </w:r>
    </w:p>
    <w:p w14:paraId="71E3C4A9" w14:textId="5D511E94" w:rsidR="0017507A" w:rsidRDefault="0017507A" w:rsidP="0017507A">
      <w:pPr>
        <w:pStyle w:val="StandardmitAufzhlung"/>
      </w:pPr>
      <w:r>
        <w:t>Pinzette</w:t>
      </w:r>
    </w:p>
    <w:p w14:paraId="49FC741D" w14:textId="351FB513" w:rsidR="0017507A" w:rsidRDefault="0017507A" w:rsidP="0017507A">
      <w:pPr>
        <w:pStyle w:val="StandardmitAufzhlung"/>
      </w:pPr>
      <w:r>
        <w:t>1 Blatt Küchenrolle</w:t>
      </w:r>
    </w:p>
    <w:p w14:paraId="74FF6BF3" w14:textId="6C848091" w:rsidR="0017507A" w:rsidRDefault="0017507A" w:rsidP="0017507A">
      <w:pPr>
        <w:pStyle w:val="StandardmitAufzhlung"/>
      </w:pPr>
      <w:r>
        <w:t>1 Stahlnadel</w:t>
      </w:r>
    </w:p>
    <w:p w14:paraId="05DD4D4E" w14:textId="2127E725" w:rsidR="0017507A" w:rsidRDefault="0017507A" w:rsidP="0017507A">
      <w:pPr>
        <w:pStyle w:val="StandardmitAufzhlung"/>
      </w:pPr>
      <w:r>
        <w:t>wasserfester Stift</w:t>
      </w:r>
    </w:p>
    <w:p w14:paraId="65F3C500" w14:textId="00116973" w:rsidR="0017507A" w:rsidRDefault="0017507A" w:rsidP="0017507A">
      <w:pPr>
        <w:pStyle w:val="StandardmitAufzhlung"/>
      </w:pPr>
      <w:r>
        <w:t>Becherglas „Abfall“</w:t>
      </w:r>
    </w:p>
    <w:p w14:paraId="23424E94" w14:textId="77777777" w:rsidR="0017507A" w:rsidRDefault="0017507A" w:rsidP="0017507A">
      <w:pPr>
        <w:pStyle w:val="Standardfett"/>
        <w:sectPr w:rsidR="0017507A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78DB768C" w14:textId="77777777" w:rsidR="0017507A" w:rsidRDefault="0017507A" w:rsidP="0017507A">
      <w:pPr>
        <w:pStyle w:val="Standardfett"/>
      </w:pPr>
    </w:p>
    <w:p w14:paraId="3C24D34B" w14:textId="41CD379E" w:rsidR="0017507A" w:rsidRDefault="0017507A" w:rsidP="0017507A">
      <w:pPr>
        <w:pStyle w:val="Standardfett"/>
      </w:pPr>
      <w:r>
        <w:t>Durchführung:</w:t>
      </w:r>
    </w:p>
    <w:p w14:paraId="3BC11444" w14:textId="0F6B968C" w:rsidR="0017507A" w:rsidRDefault="0017507A" w:rsidP="0017507A">
      <w:pPr>
        <w:pStyle w:val="StandardmitAufzhlung"/>
      </w:pPr>
      <w:r>
        <w:t xml:space="preserve">Achte auf die Kunststoffbezeichnungen und schneide dir von jeder </w:t>
      </w:r>
      <w:proofErr w:type="gramStart"/>
      <w:r>
        <w:t>zu untersuchenden Art</w:t>
      </w:r>
      <w:proofErr w:type="gramEnd"/>
      <w:r>
        <w:t xml:space="preserve"> einen Streifen (ca. 7 cm Länge) ab.</w:t>
      </w:r>
    </w:p>
    <w:p w14:paraId="79334180" w14:textId="682FFE9F" w:rsidR="0017507A" w:rsidRDefault="0017507A" w:rsidP="0017507A">
      <w:pPr>
        <w:pStyle w:val="StandardmitAufzhlung"/>
      </w:pPr>
      <w:r>
        <w:t>Schreibe die Kurzbezeichnungen auf die abgeschnittenen Streifen.</w:t>
      </w:r>
    </w:p>
    <w:p w14:paraId="3E64D2AC" w14:textId="298113CA" w:rsidR="0017507A" w:rsidRDefault="0017507A" w:rsidP="0017507A">
      <w:pPr>
        <w:pStyle w:val="StandardmitAufzhlung"/>
      </w:pPr>
      <w:r>
        <w:t xml:space="preserve">Tauche eine Seite der Kunststoffe für mindestens 5 Minuten in das Becherglas mit Aceton. </w:t>
      </w:r>
    </w:p>
    <w:p w14:paraId="3CF2DE09" w14:textId="6282884C" w:rsidR="0017507A" w:rsidRDefault="0017507A" w:rsidP="0017507A">
      <w:pPr>
        <w:pStyle w:val="StandardmitAufzhlung"/>
      </w:pPr>
      <w:r>
        <w:t xml:space="preserve">Nimm die Kunststoffstreifen mit der Pinzette heraus und </w:t>
      </w:r>
      <w:r w:rsidR="00EA28D5">
        <w:t xml:space="preserve">trockne </w:t>
      </w:r>
      <w:r>
        <w:t>sie mit der Küchenrolle ab.</w:t>
      </w:r>
    </w:p>
    <w:p w14:paraId="4C3CD909" w14:textId="44B3C871" w:rsidR="0017507A" w:rsidRDefault="0017507A" w:rsidP="0017507A">
      <w:pPr>
        <w:pStyle w:val="StandardmitAufzhlung"/>
      </w:pPr>
      <w:r>
        <w:t>Beachte die Abbildung und führe am Kunststoffstreifen zwei Ritzproben durch.</w:t>
      </w:r>
    </w:p>
    <w:p w14:paraId="555EF8F9" w14:textId="401D620E" w:rsidR="0017507A" w:rsidRDefault="0017507A" w:rsidP="0017507A">
      <w:pPr>
        <w:pStyle w:val="StandardmitAufzhlung"/>
      </w:pPr>
      <w:r>
        <w:t xml:space="preserve">Untersuche: Wie widerstandsfähig ist der Kunststoff gegenüber dem Lösungsmittel Aceton? Löst er sich in Aceton? Wird </w:t>
      </w:r>
      <w:r w:rsidR="00982E30">
        <w:t>d</w:t>
      </w:r>
      <w:r>
        <w:t xml:space="preserve">ie Oberfläche des Kunststoffes matt oder bleibt sie gleich? </w:t>
      </w:r>
    </w:p>
    <w:p w14:paraId="378245F8" w14:textId="0B08BD4E" w:rsidR="0017507A" w:rsidRDefault="0017507A" w:rsidP="0017507A">
      <w:pPr>
        <w:pStyle w:val="StandardmitAufzhlung"/>
      </w:pPr>
      <w:r>
        <w:t>Protokolliere deine Beobachtungen im Versuchsprotokoll.</w:t>
      </w:r>
    </w:p>
    <w:p w14:paraId="2C14BD45" w14:textId="77777777" w:rsidR="0017507A" w:rsidRDefault="0017507A" w:rsidP="0017507A">
      <w:pPr>
        <w:pStyle w:val="StandardmitAufzhlung"/>
        <w:numPr>
          <w:ilvl w:val="0"/>
          <w:numId w:val="0"/>
        </w:numPr>
      </w:pPr>
    </w:p>
    <w:p w14:paraId="1BC308F2" w14:textId="6227CDF3" w:rsidR="0017507A" w:rsidRDefault="0017507A" w:rsidP="0017507A">
      <w:pPr>
        <w:pStyle w:val="Standardfett"/>
      </w:pPr>
      <w:r>
        <w:t xml:space="preserve">Entsorgung: </w:t>
      </w:r>
    </w:p>
    <w:p w14:paraId="15CA52DA" w14:textId="3153426B" w:rsidR="0017507A" w:rsidRDefault="0017507A" w:rsidP="0017507A">
      <w:pPr>
        <w:pStyle w:val="StandardmitAufzhlung"/>
      </w:pPr>
      <w:r>
        <w:t xml:space="preserve">Sammle mit der Pinzette alle Kunststoffstücke ein und gib sie in das Becherglas „Abfall“. </w:t>
      </w:r>
      <w:r>
        <w:br w:type="page"/>
      </w:r>
    </w:p>
    <w:p w14:paraId="2AD7C4B5" w14:textId="065EAA77" w:rsidR="0017507A" w:rsidRDefault="005D4B8D" w:rsidP="0017507A">
      <w:pPr>
        <w:pStyle w:val="berschrift2mitAbstand"/>
      </w:pPr>
      <w:r w:rsidRPr="005D4B8D">
        <w:lastRenderedPageBreak/>
        <w:t>Schmelzprobe: Schmelzen von Kunststoffen im Reagenzglas</w:t>
      </w:r>
    </w:p>
    <w:p w14:paraId="32A21458" w14:textId="77777777" w:rsidR="0017507A" w:rsidRDefault="0017507A" w:rsidP="0017507A">
      <w:pPr>
        <w:pStyle w:val="Standardfett"/>
      </w:pPr>
      <w:r>
        <w:t xml:space="preserve">Aufgabenstellung: </w:t>
      </w:r>
    </w:p>
    <w:p w14:paraId="1A130B93" w14:textId="30291772" w:rsidR="005D4B8D" w:rsidRDefault="005D4B8D" w:rsidP="0017507A">
      <w:pPr>
        <w:spacing w:after="160"/>
        <w:jc w:val="left"/>
      </w:pPr>
      <w:r w:rsidRPr="005D4B8D">
        <w:t xml:space="preserve">Bestimme das Schmelzverhalten der </w:t>
      </w:r>
      <w:proofErr w:type="gramStart"/>
      <w:r w:rsidRPr="005D4B8D">
        <w:t>zu untersuchenden Kunststoffe</w:t>
      </w:r>
      <w:proofErr w:type="gramEnd"/>
      <w:r w:rsidRPr="005D4B8D">
        <w:t xml:space="preserve"> beim Erhitzen.</w:t>
      </w:r>
    </w:p>
    <w:p w14:paraId="248A2C11" w14:textId="77777777" w:rsidR="0017507A" w:rsidRDefault="0017507A" w:rsidP="0017507A">
      <w:pPr>
        <w:pStyle w:val="Standardfett"/>
      </w:pPr>
      <w:r>
        <w:t xml:space="preserve">Sicherheitshinweis: </w:t>
      </w:r>
    </w:p>
    <w:p w14:paraId="63C94B3C" w14:textId="5CE647E7" w:rsidR="0017507A" w:rsidRDefault="005D4B8D" w:rsidP="0017507A">
      <w:pPr>
        <w:pStyle w:val="OffenebzwhalboffeneAufgabenStandardmitdoppeltemZeilenabstand"/>
      </w:pPr>
      <w:r w:rsidRPr="00D03E93">
        <w:rPr>
          <w:noProof/>
        </w:rPr>
        <mc:AlternateContent>
          <mc:Choice Requires="wps">
            <w:drawing>
              <wp:inline distT="0" distB="0" distL="0" distR="0" wp14:anchorId="09616275" wp14:editId="3BFA7CF5">
                <wp:extent cx="6057900" cy="566953"/>
                <wp:effectExtent l="19050" t="19050" r="38100" b="62230"/>
                <wp:docPr id="956588482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566953"/>
                        </a:xfrm>
                        <a:custGeom>
                          <a:avLst/>
                          <a:gdLst>
                            <a:gd name="connsiteX0" fmla="*/ 0 w 6057900"/>
                            <a:gd name="connsiteY0" fmla="*/ 66379 h 566953"/>
                            <a:gd name="connsiteX1" fmla="*/ 66379 w 6057900"/>
                            <a:gd name="connsiteY1" fmla="*/ 0 h 566953"/>
                            <a:gd name="connsiteX2" fmla="*/ 665477 w 6057900"/>
                            <a:gd name="connsiteY2" fmla="*/ 0 h 566953"/>
                            <a:gd name="connsiteX3" fmla="*/ 1146072 w 6057900"/>
                            <a:gd name="connsiteY3" fmla="*/ 0 h 566953"/>
                            <a:gd name="connsiteX4" fmla="*/ 1626666 w 6057900"/>
                            <a:gd name="connsiteY4" fmla="*/ 0 h 566953"/>
                            <a:gd name="connsiteX5" fmla="*/ 2344267 w 6057900"/>
                            <a:gd name="connsiteY5" fmla="*/ 0 h 566953"/>
                            <a:gd name="connsiteX6" fmla="*/ 3061867 w 6057900"/>
                            <a:gd name="connsiteY6" fmla="*/ 0 h 566953"/>
                            <a:gd name="connsiteX7" fmla="*/ 3660965 w 6057900"/>
                            <a:gd name="connsiteY7" fmla="*/ 0 h 566953"/>
                            <a:gd name="connsiteX8" fmla="*/ 4437817 w 6057900"/>
                            <a:gd name="connsiteY8" fmla="*/ 0 h 566953"/>
                            <a:gd name="connsiteX9" fmla="*/ 4977663 w 6057900"/>
                            <a:gd name="connsiteY9" fmla="*/ 0 h 566953"/>
                            <a:gd name="connsiteX10" fmla="*/ 5991521 w 6057900"/>
                            <a:gd name="connsiteY10" fmla="*/ 0 h 566953"/>
                            <a:gd name="connsiteX11" fmla="*/ 6057900 w 6057900"/>
                            <a:gd name="connsiteY11" fmla="*/ 66379 h 566953"/>
                            <a:gd name="connsiteX12" fmla="*/ 6057900 w 6057900"/>
                            <a:gd name="connsiteY12" fmla="*/ 500574 h 566953"/>
                            <a:gd name="connsiteX13" fmla="*/ 5991521 w 6057900"/>
                            <a:gd name="connsiteY13" fmla="*/ 566953 h 566953"/>
                            <a:gd name="connsiteX14" fmla="*/ 5333172 w 6057900"/>
                            <a:gd name="connsiteY14" fmla="*/ 566953 h 566953"/>
                            <a:gd name="connsiteX15" fmla="*/ 4852577 w 6057900"/>
                            <a:gd name="connsiteY15" fmla="*/ 566953 h 566953"/>
                            <a:gd name="connsiteX16" fmla="*/ 4075725 w 6057900"/>
                            <a:gd name="connsiteY16" fmla="*/ 566953 h 566953"/>
                            <a:gd name="connsiteX17" fmla="*/ 3298873 w 6057900"/>
                            <a:gd name="connsiteY17" fmla="*/ 566953 h 566953"/>
                            <a:gd name="connsiteX18" fmla="*/ 2759027 w 6057900"/>
                            <a:gd name="connsiteY18" fmla="*/ 566953 h 566953"/>
                            <a:gd name="connsiteX19" fmla="*/ 1982175 w 6057900"/>
                            <a:gd name="connsiteY19" fmla="*/ 566953 h 566953"/>
                            <a:gd name="connsiteX20" fmla="*/ 1264574 w 6057900"/>
                            <a:gd name="connsiteY20" fmla="*/ 566953 h 566953"/>
                            <a:gd name="connsiteX21" fmla="*/ 665477 w 6057900"/>
                            <a:gd name="connsiteY21" fmla="*/ 566953 h 566953"/>
                            <a:gd name="connsiteX22" fmla="*/ 66379 w 6057900"/>
                            <a:gd name="connsiteY22" fmla="*/ 566953 h 566953"/>
                            <a:gd name="connsiteX23" fmla="*/ 0 w 6057900"/>
                            <a:gd name="connsiteY23" fmla="*/ 500574 h 566953"/>
                            <a:gd name="connsiteX24" fmla="*/ 0 w 6057900"/>
                            <a:gd name="connsiteY24" fmla="*/ 66379 h 5669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6057900" h="566953" fill="none" extrusionOk="0">
                              <a:moveTo>
                                <a:pt x="0" y="66379"/>
                              </a:moveTo>
                              <a:cubicBezTo>
                                <a:pt x="1524" y="36503"/>
                                <a:pt x="23081" y="-1951"/>
                                <a:pt x="66379" y="0"/>
                              </a:cubicBezTo>
                              <a:cubicBezTo>
                                <a:pt x="197934" y="-11832"/>
                                <a:pt x="373635" y="-10946"/>
                                <a:pt x="665477" y="0"/>
                              </a:cubicBezTo>
                              <a:cubicBezTo>
                                <a:pt x="957319" y="10946"/>
                                <a:pt x="1012155" y="-23738"/>
                                <a:pt x="1146072" y="0"/>
                              </a:cubicBezTo>
                              <a:cubicBezTo>
                                <a:pt x="1279989" y="23738"/>
                                <a:pt x="1449110" y="19207"/>
                                <a:pt x="1626666" y="0"/>
                              </a:cubicBezTo>
                              <a:cubicBezTo>
                                <a:pt x="1804222" y="-19207"/>
                                <a:pt x="2165107" y="-22298"/>
                                <a:pt x="2344267" y="0"/>
                              </a:cubicBezTo>
                              <a:cubicBezTo>
                                <a:pt x="2523427" y="22298"/>
                                <a:pt x="2747442" y="20928"/>
                                <a:pt x="3061867" y="0"/>
                              </a:cubicBezTo>
                              <a:cubicBezTo>
                                <a:pt x="3376292" y="-20928"/>
                                <a:pt x="3469605" y="-28837"/>
                                <a:pt x="3660965" y="0"/>
                              </a:cubicBezTo>
                              <a:cubicBezTo>
                                <a:pt x="3852325" y="28837"/>
                                <a:pt x="4245090" y="7555"/>
                                <a:pt x="4437817" y="0"/>
                              </a:cubicBezTo>
                              <a:cubicBezTo>
                                <a:pt x="4630544" y="-7555"/>
                                <a:pt x="4803134" y="-8919"/>
                                <a:pt x="4977663" y="0"/>
                              </a:cubicBezTo>
                              <a:cubicBezTo>
                                <a:pt x="5152192" y="8919"/>
                                <a:pt x="5777507" y="-2687"/>
                                <a:pt x="5991521" y="0"/>
                              </a:cubicBezTo>
                              <a:cubicBezTo>
                                <a:pt x="6029212" y="-4965"/>
                                <a:pt x="6053369" y="31711"/>
                                <a:pt x="6057900" y="66379"/>
                              </a:cubicBezTo>
                              <a:cubicBezTo>
                                <a:pt x="6067339" y="218261"/>
                                <a:pt x="6078076" y="323983"/>
                                <a:pt x="6057900" y="500574"/>
                              </a:cubicBezTo>
                              <a:cubicBezTo>
                                <a:pt x="6054834" y="531844"/>
                                <a:pt x="6027527" y="567976"/>
                                <a:pt x="5991521" y="566953"/>
                              </a:cubicBezTo>
                              <a:cubicBezTo>
                                <a:pt x="5818048" y="547568"/>
                                <a:pt x="5545033" y="557783"/>
                                <a:pt x="5333172" y="566953"/>
                              </a:cubicBezTo>
                              <a:cubicBezTo>
                                <a:pt x="5121311" y="576123"/>
                                <a:pt x="5037428" y="563233"/>
                                <a:pt x="4852577" y="566953"/>
                              </a:cubicBezTo>
                              <a:cubicBezTo>
                                <a:pt x="4667726" y="570673"/>
                                <a:pt x="4437662" y="595588"/>
                                <a:pt x="4075725" y="566953"/>
                              </a:cubicBezTo>
                              <a:cubicBezTo>
                                <a:pt x="3713788" y="538318"/>
                                <a:pt x="3655786" y="539296"/>
                                <a:pt x="3298873" y="566953"/>
                              </a:cubicBezTo>
                              <a:cubicBezTo>
                                <a:pt x="2941960" y="594610"/>
                                <a:pt x="2873660" y="591434"/>
                                <a:pt x="2759027" y="566953"/>
                              </a:cubicBezTo>
                              <a:cubicBezTo>
                                <a:pt x="2644394" y="542472"/>
                                <a:pt x="2274538" y="571553"/>
                                <a:pt x="1982175" y="566953"/>
                              </a:cubicBezTo>
                              <a:cubicBezTo>
                                <a:pt x="1689812" y="562353"/>
                                <a:pt x="1441504" y="550909"/>
                                <a:pt x="1264574" y="566953"/>
                              </a:cubicBezTo>
                              <a:cubicBezTo>
                                <a:pt x="1087644" y="582997"/>
                                <a:pt x="865901" y="587350"/>
                                <a:pt x="665477" y="566953"/>
                              </a:cubicBezTo>
                              <a:cubicBezTo>
                                <a:pt x="465053" y="546556"/>
                                <a:pt x="214921" y="569088"/>
                                <a:pt x="66379" y="566953"/>
                              </a:cubicBezTo>
                              <a:cubicBezTo>
                                <a:pt x="30894" y="569257"/>
                                <a:pt x="-2135" y="536753"/>
                                <a:pt x="0" y="500574"/>
                              </a:cubicBezTo>
                              <a:cubicBezTo>
                                <a:pt x="11885" y="394811"/>
                                <a:pt x="17454" y="175500"/>
                                <a:pt x="0" y="66379"/>
                              </a:cubicBezTo>
                              <a:close/>
                            </a:path>
                            <a:path w="6057900" h="566953" stroke="0" extrusionOk="0">
                              <a:moveTo>
                                <a:pt x="0" y="66379"/>
                              </a:moveTo>
                              <a:cubicBezTo>
                                <a:pt x="-1479" y="27605"/>
                                <a:pt x="22036" y="-1790"/>
                                <a:pt x="66379" y="0"/>
                              </a:cubicBezTo>
                              <a:cubicBezTo>
                                <a:pt x="296688" y="134"/>
                                <a:pt x="375393" y="-1105"/>
                                <a:pt x="606225" y="0"/>
                              </a:cubicBezTo>
                              <a:cubicBezTo>
                                <a:pt x="837057" y="1105"/>
                                <a:pt x="1132608" y="-38065"/>
                                <a:pt x="1383077" y="0"/>
                              </a:cubicBezTo>
                              <a:cubicBezTo>
                                <a:pt x="1633546" y="38065"/>
                                <a:pt x="1760076" y="9375"/>
                                <a:pt x="1922923" y="0"/>
                              </a:cubicBezTo>
                              <a:cubicBezTo>
                                <a:pt x="2085770" y="-9375"/>
                                <a:pt x="2306340" y="-2741"/>
                                <a:pt x="2462770" y="0"/>
                              </a:cubicBezTo>
                              <a:cubicBezTo>
                                <a:pt x="2619200" y="2741"/>
                                <a:pt x="2852725" y="26642"/>
                                <a:pt x="3002616" y="0"/>
                              </a:cubicBezTo>
                              <a:cubicBezTo>
                                <a:pt x="3152507" y="-26642"/>
                                <a:pt x="3444927" y="18113"/>
                                <a:pt x="3779468" y="0"/>
                              </a:cubicBezTo>
                              <a:cubicBezTo>
                                <a:pt x="4114009" y="-18113"/>
                                <a:pt x="4171049" y="-35359"/>
                                <a:pt x="4497069" y="0"/>
                              </a:cubicBezTo>
                              <a:cubicBezTo>
                                <a:pt x="4823089" y="35359"/>
                                <a:pt x="4874066" y="-29357"/>
                                <a:pt x="5155418" y="0"/>
                              </a:cubicBezTo>
                              <a:cubicBezTo>
                                <a:pt x="5436770" y="29357"/>
                                <a:pt x="5637574" y="-13914"/>
                                <a:pt x="5991521" y="0"/>
                              </a:cubicBezTo>
                              <a:cubicBezTo>
                                <a:pt x="6024578" y="4487"/>
                                <a:pt x="6053583" y="33168"/>
                                <a:pt x="6057900" y="66379"/>
                              </a:cubicBezTo>
                              <a:cubicBezTo>
                                <a:pt x="6039301" y="247240"/>
                                <a:pt x="6045697" y="322725"/>
                                <a:pt x="6057900" y="500574"/>
                              </a:cubicBezTo>
                              <a:cubicBezTo>
                                <a:pt x="6054449" y="530594"/>
                                <a:pt x="6028647" y="559641"/>
                                <a:pt x="5991521" y="566953"/>
                              </a:cubicBezTo>
                              <a:cubicBezTo>
                                <a:pt x="5634991" y="562899"/>
                                <a:pt x="5429864" y="547656"/>
                                <a:pt x="5273920" y="566953"/>
                              </a:cubicBezTo>
                              <a:cubicBezTo>
                                <a:pt x="5117976" y="586250"/>
                                <a:pt x="4865641" y="538812"/>
                                <a:pt x="4615571" y="566953"/>
                              </a:cubicBezTo>
                              <a:cubicBezTo>
                                <a:pt x="4365501" y="595094"/>
                                <a:pt x="4215213" y="540109"/>
                                <a:pt x="3838719" y="566953"/>
                              </a:cubicBezTo>
                              <a:cubicBezTo>
                                <a:pt x="3462225" y="593797"/>
                                <a:pt x="3470262" y="551989"/>
                                <a:pt x="3121119" y="566953"/>
                              </a:cubicBezTo>
                              <a:cubicBezTo>
                                <a:pt x="2771976" y="581917"/>
                                <a:pt x="2604707" y="567867"/>
                                <a:pt x="2344267" y="566953"/>
                              </a:cubicBezTo>
                              <a:cubicBezTo>
                                <a:pt x="2083827" y="566039"/>
                                <a:pt x="1985183" y="562210"/>
                                <a:pt x="1863672" y="566953"/>
                              </a:cubicBezTo>
                              <a:cubicBezTo>
                                <a:pt x="1742162" y="571696"/>
                                <a:pt x="1422287" y="572779"/>
                                <a:pt x="1205323" y="566953"/>
                              </a:cubicBezTo>
                              <a:cubicBezTo>
                                <a:pt x="988359" y="561127"/>
                                <a:pt x="897764" y="563937"/>
                                <a:pt x="724728" y="566953"/>
                              </a:cubicBezTo>
                              <a:cubicBezTo>
                                <a:pt x="551693" y="569969"/>
                                <a:pt x="284827" y="551504"/>
                                <a:pt x="66379" y="566953"/>
                              </a:cubicBezTo>
                              <a:cubicBezTo>
                                <a:pt x="27339" y="565180"/>
                                <a:pt x="2737" y="529853"/>
                                <a:pt x="0" y="500574"/>
                              </a:cubicBezTo>
                              <a:cubicBezTo>
                                <a:pt x="124" y="394586"/>
                                <a:pt x="-13046" y="188694"/>
                                <a:pt x="0" y="663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0ECEB"/>
                        </a:solidFill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52D5F1" w14:textId="6642F957" w:rsidR="005D4B8D" w:rsidRPr="00E151C0" w:rsidRDefault="005D4B8D" w:rsidP="005D4B8D">
                            <w:pPr>
                              <w:pStyle w:val="StandardohneAbstand"/>
                              <w:rPr>
                                <w:rFonts w:ascii="Abadi" w:hAnsi="Abadi"/>
                              </w:rPr>
                            </w:pPr>
                            <w:r w:rsidRPr="00E151C0">
                              <w:rPr>
                                <w:rFonts w:ascii="Abadi" w:hAnsi="Abadi"/>
                              </w:rPr>
                              <w:t>Arbeiten nur mit Schutzbrille!</w:t>
                            </w:r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r w:rsidRPr="005D4B8D">
                              <w:rPr>
                                <w:rFonts w:ascii="Abadi" w:hAnsi="Abadi"/>
                              </w:rPr>
                              <w:t>Reagenzglas beim Erhitzen nicht in Richtung anderer Personen richten!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9616275" id="_x0000_s1030" alt="&quot;&quot;" style="width:477pt;height: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" fillcolor="#e0eceb" strokecolor="#416b66" strokeweight=".5pt">
                <v:stroke joinstyle="miter"/>
                <v:textbox>
                  <w:txbxContent>
                    <w:p w14:paraId="3852D5F1" w14:textId="6642F957" w:rsidR="005D4B8D" w:rsidRPr="00E151C0" w:rsidRDefault="005D4B8D" w:rsidP="005D4B8D">
                      <w:pPr>
                        <w:pStyle w:val="StandardohneAbstand"/>
                        <w:rPr>
                          <w:rFonts w:ascii="Abadi" w:hAnsi="Abadi"/>
                        </w:rPr>
                      </w:pPr>
                      <w:r w:rsidRPr="00E151C0">
                        <w:rPr>
                          <w:rFonts w:ascii="Abadi" w:hAnsi="Abadi"/>
                        </w:rPr>
                        <w:t>Arbeiten nur mit Schutzbrille!</w:t>
                      </w:r>
                      <w:r>
                        <w:rPr>
                          <w:rFonts w:ascii="Abadi" w:hAnsi="Abadi"/>
                        </w:rPr>
                        <w:t xml:space="preserve"> </w:t>
                      </w:r>
                      <w:r w:rsidRPr="005D4B8D">
                        <w:rPr>
                          <w:rFonts w:ascii="Abadi" w:hAnsi="Abadi"/>
                        </w:rPr>
                        <w:t>Reagenzglas beim Erhitzen nicht in Richtung anderer Personen richten!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D99095F" w14:textId="77777777" w:rsidR="00916E52" w:rsidRDefault="00916E52" w:rsidP="00916E52">
      <w:pPr>
        <w:pStyle w:val="Standardfett"/>
      </w:pPr>
      <w:r>
        <w:t xml:space="preserve">Kunststoffproben: </w:t>
      </w:r>
    </w:p>
    <w:p w14:paraId="33094A0B" w14:textId="77777777" w:rsidR="00916E52" w:rsidRDefault="00916E52" w:rsidP="00916E52">
      <w:pPr>
        <w:spacing w:after="160"/>
        <w:jc w:val="left"/>
      </w:pPr>
      <w:r>
        <w:t xml:space="preserve">Kunststoffstücke von </w:t>
      </w:r>
    </w:p>
    <w:p w14:paraId="066A5B3F" w14:textId="77777777" w:rsidR="00916E52" w:rsidRDefault="00916E52" w:rsidP="00916E52">
      <w:pPr>
        <w:pStyle w:val="StandardmitAufzhlung"/>
        <w:sectPr w:rsidR="00916E52" w:rsidSect="00916E52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393B2BCC" w14:textId="77777777" w:rsidR="00916E52" w:rsidRDefault="00916E52" w:rsidP="00916E52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e</w:t>
      </w:r>
      <w:r>
        <w:t xml:space="preserve">then (PE), </w:t>
      </w:r>
    </w:p>
    <w:p w14:paraId="2E0BF585" w14:textId="77777777" w:rsidR="00916E52" w:rsidRDefault="00916E52" w:rsidP="00916E52">
      <w:pPr>
        <w:pStyle w:val="StandardmitAufzhlung"/>
      </w:pPr>
      <w:r w:rsidRPr="00E151C0">
        <w:rPr>
          <w:rFonts w:ascii="Abadi" w:hAnsi="Abadi"/>
        </w:rPr>
        <w:t>P</w:t>
      </w:r>
      <w:r>
        <w:t>oly</w:t>
      </w:r>
      <w:r w:rsidRPr="00E151C0">
        <w:rPr>
          <w:rFonts w:ascii="Abadi" w:hAnsi="Abadi"/>
        </w:rPr>
        <w:t>p</w:t>
      </w:r>
      <w:r>
        <w:t xml:space="preserve">ropen (PP), </w:t>
      </w:r>
    </w:p>
    <w:p w14:paraId="1BD6C2F0" w14:textId="77777777" w:rsidR="00916E52" w:rsidRDefault="00916E52" w:rsidP="00916E52">
      <w:pPr>
        <w:pStyle w:val="StandardmitAufzhlung"/>
        <w:rPr>
          <w:lang w:val="en-GB"/>
        </w:rPr>
      </w:pPr>
      <w:proofErr w:type="spellStart"/>
      <w:r w:rsidRPr="00E151C0">
        <w:rPr>
          <w:rFonts w:ascii="Abadi" w:hAnsi="Abadi"/>
          <w:lang w:val="en-GB"/>
        </w:rPr>
        <w:t>P</w:t>
      </w:r>
      <w:r w:rsidRPr="00E151C0">
        <w:rPr>
          <w:lang w:val="en-GB"/>
        </w:rPr>
        <w:t>oly</w:t>
      </w:r>
      <w:r w:rsidRPr="00E151C0">
        <w:rPr>
          <w:rFonts w:ascii="Abadi" w:hAnsi="Abadi"/>
          <w:lang w:val="en-GB"/>
        </w:rPr>
        <w:t>s</w:t>
      </w:r>
      <w:r w:rsidRPr="00E151C0">
        <w:rPr>
          <w:lang w:val="en-GB"/>
        </w:rPr>
        <w:t>tyren</w:t>
      </w:r>
      <w:proofErr w:type="spellEnd"/>
      <w:r w:rsidRPr="00E151C0">
        <w:rPr>
          <w:lang w:val="en-GB"/>
        </w:rPr>
        <w:t xml:space="preserve"> (PS), </w:t>
      </w:r>
    </w:p>
    <w:p w14:paraId="4E957AD3" w14:textId="77777777" w:rsidR="00CB4698" w:rsidRPr="00CB4698" w:rsidRDefault="00CB4698" w:rsidP="00CB4698">
      <w:pPr>
        <w:pStyle w:val="StandardmitAufzhlung"/>
        <w:rPr>
          <w:lang w:val="en-GB"/>
        </w:rPr>
        <w:sectPr w:rsidR="00CB4698" w:rsidRPr="00CB4698" w:rsidSect="00CB4698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  <w:proofErr w:type="spellStart"/>
      <w:r w:rsidRPr="00CB4698">
        <w:rPr>
          <w:b/>
          <w:bCs/>
          <w:lang w:val="en-GB"/>
        </w:rPr>
        <w:t>P</w:t>
      </w:r>
      <w:r w:rsidRPr="00CB4698">
        <w:rPr>
          <w:lang w:val="en-GB"/>
        </w:rPr>
        <w:t>oly</w:t>
      </w:r>
      <w:r w:rsidRPr="00CB4698">
        <w:rPr>
          <w:b/>
          <w:bCs/>
          <w:lang w:val="en-GB"/>
        </w:rPr>
        <w:t>e</w:t>
      </w:r>
      <w:r w:rsidRPr="00CB4698">
        <w:rPr>
          <w:lang w:val="en-GB"/>
        </w:rPr>
        <w:t>thylen</w:t>
      </w:r>
      <w:r w:rsidRPr="00CB4698">
        <w:rPr>
          <w:b/>
          <w:bCs/>
          <w:lang w:val="en-GB"/>
        </w:rPr>
        <w:t>t</w:t>
      </w:r>
      <w:r w:rsidRPr="00CB4698">
        <w:rPr>
          <w:lang w:val="en-GB"/>
        </w:rPr>
        <w:t>erephthalat</w:t>
      </w:r>
      <w:proofErr w:type="spellEnd"/>
      <w:r w:rsidRPr="00CB4698">
        <w:rPr>
          <w:lang w:val="en-GB"/>
        </w:rPr>
        <w:t xml:space="preserve"> (PET)</w:t>
      </w:r>
    </w:p>
    <w:p w14:paraId="31BD1345" w14:textId="77777777" w:rsidR="00916E52" w:rsidRDefault="00916E52" w:rsidP="005D4B8D">
      <w:pPr>
        <w:pStyle w:val="Standardfett"/>
      </w:pPr>
    </w:p>
    <w:p w14:paraId="778AD490" w14:textId="4EFBECED" w:rsidR="005D4B8D" w:rsidRDefault="005D4B8D" w:rsidP="005D4B8D">
      <w:pPr>
        <w:pStyle w:val="Standardfett"/>
      </w:pPr>
      <w:r>
        <w:t xml:space="preserve">Materialien: </w:t>
      </w:r>
    </w:p>
    <w:p w14:paraId="3C7D5187" w14:textId="77777777" w:rsidR="005D4B8D" w:rsidRDefault="005D4B8D" w:rsidP="005D4B8D">
      <w:pPr>
        <w:pStyle w:val="StandardmitAufzhlung"/>
        <w:sectPr w:rsidR="005D4B8D" w:rsidSect="00935E42">
          <w:type w:val="continuous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28D81AC5" w14:textId="15A706A8" w:rsidR="005D4B8D" w:rsidRDefault="003969A6" w:rsidP="003969A6">
      <w:pPr>
        <w:pStyle w:val="StandardmitAufzhlung"/>
        <w:numPr>
          <w:ilvl w:val="0"/>
          <w:numId w:val="0"/>
        </w:numPr>
        <w:ind w:left="426"/>
      </w:pPr>
      <w:r>
        <w:t>4</w:t>
      </w:r>
      <w:r w:rsidR="005D4B8D">
        <w:t xml:space="preserve"> kleine Reagenzgläser</w:t>
      </w:r>
    </w:p>
    <w:p w14:paraId="0587C57F" w14:textId="27AB5C5C" w:rsidR="005D4B8D" w:rsidRDefault="005D4B8D" w:rsidP="005D4B8D">
      <w:pPr>
        <w:pStyle w:val="StandardmitAufzhlung"/>
      </w:pPr>
      <w:r>
        <w:t xml:space="preserve">1 </w:t>
      </w:r>
      <w:proofErr w:type="spellStart"/>
      <w:r>
        <w:t>Reagenzglasklammer</w:t>
      </w:r>
      <w:proofErr w:type="spellEnd"/>
    </w:p>
    <w:p w14:paraId="44B04904" w14:textId="33989895" w:rsidR="005D4B8D" w:rsidRDefault="005D4B8D" w:rsidP="005D4B8D">
      <w:pPr>
        <w:pStyle w:val="StandardmitAufzhlung"/>
      </w:pPr>
      <w:r>
        <w:t>Brenner</w:t>
      </w:r>
    </w:p>
    <w:p w14:paraId="39EDFAEA" w14:textId="4252B0E7" w:rsidR="005D4B8D" w:rsidRDefault="005D4B8D" w:rsidP="005D4B8D">
      <w:pPr>
        <w:pStyle w:val="StandardmitAufzhlung"/>
      </w:pPr>
      <w:r>
        <w:t>Pinzette</w:t>
      </w:r>
    </w:p>
    <w:p w14:paraId="2DF5724F" w14:textId="78610157" w:rsidR="005D4B8D" w:rsidRDefault="005D4B8D" w:rsidP="005D4B8D">
      <w:pPr>
        <w:pStyle w:val="StandardmitAufzhlung"/>
      </w:pPr>
      <w:r>
        <w:t>Becherglas „Abfall“</w:t>
      </w:r>
    </w:p>
    <w:p w14:paraId="2EAD89AD" w14:textId="77777777" w:rsidR="005D4B8D" w:rsidRDefault="005D4B8D" w:rsidP="005D4B8D">
      <w:pPr>
        <w:pStyle w:val="Standardfett"/>
        <w:sectPr w:rsidR="005D4B8D" w:rsidSect="00935E42">
          <w:type w:val="continuous"/>
          <w:pgSz w:w="11906" w:h="16838"/>
          <w:pgMar w:top="1418" w:right="1247" w:bottom="1418" w:left="1247" w:header="709" w:footer="567" w:gutter="0"/>
          <w:cols w:num="2" w:space="708"/>
          <w:docGrid w:linePitch="360"/>
        </w:sectPr>
      </w:pPr>
    </w:p>
    <w:p w14:paraId="1D38A834" w14:textId="77777777" w:rsidR="005D4B8D" w:rsidRDefault="005D4B8D" w:rsidP="005D4B8D">
      <w:pPr>
        <w:pStyle w:val="Standardfett"/>
      </w:pPr>
    </w:p>
    <w:p w14:paraId="3F67797B" w14:textId="24098B7B" w:rsidR="0017507A" w:rsidRDefault="0017507A" w:rsidP="005D4B8D">
      <w:pPr>
        <w:pStyle w:val="Standardfett"/>
      </w:pPr>
      <w:r>
        <w:t>Durchführung:</w:t>
      </w:r>
    </w:p>
    <w:p w14:paraId="657F750D" w14:textId="6ADE84C3" w:rsidR="005D4B8D" w:rsidRDefault="005D4B8D" w:rsidP="005D4B8D">
      <w:pPr>
        <w:pStyle w:val="StandardmitAufzhlung"/>
      </w:pPr>
      <w:r>
        <w:t xml:space="preserve">Achte auf die Kunststoffbezeichnungen und schneide dir von jeder </w:t>
      </w:r>
      <w:proofErr w:type="gramStart"/>
      <w:r>
        <w:t>zu untersuchenden Art</w:t>
      </w:r>
      <w:proofErr w:type="gramEnd"/>
      <w:r>
        <w:t xml:space="preserve"> einen k</w:t>
      </w:r>
      <w:r w:rsidR="001A4E45">
        <w:t>l</w:t>
      </w:r>
      <w:r>
        <w:t>einen Streifen ab, der ins Reagenzglas passt.</w:t>
      </w:r>
    </w:p>
    <w:p w14:paraId="65BA4EFC" w14:textId="4B543196" w:rsidR="005D4B8D" w:rsidRDefault="005D4B8D" w:rsidP="005D4B8D">
      <w:pPr>
        <w:pStyle w:val="StandardmitAufzhlung"/>
      </w:pPr>
      <w:r>
        <w:t xml:space="preserve">Schreibe die Kurzbezeichnungen auf die abgeschnittenen Streifen. </w:t>
      </w:r>
    </w:p>
    <w:p w14:paraId="3774FC87" w14:textId="109D77D7" w:rsidR="005D4B8D" w:rsidRDefault="005D4B8D" w:rsidP="005D4B8D">
      <w:pPr>
        <w:pStyle w:val="StandardmitAufzhlung"/>
      </w:pPr>
      <w:r>
        <w:t>Lege einen Kunststoffstreifen in je ein Reagenzglas.</w:t>
      </w:r>
    </w:p>
    <w:p w14:paraId="1E089EDC" w14:textId="688C25B2" w:rsidR="005D4B8D" w:rsidRDefault="005D4B8D" w:rsidP="005D4B8D">
      <w:pPr>
        <w:pStyle w:val="StandardmitAufzhlung"/>
      </w:pPr>
      <w:r>
        <w:t xml:space="preserve">Halte das Reagenzglas mit der </w:t>
      </w:r>
      <w:proofErr w:type="spellStart"/>
      <w:r>
        <w:t>Reagenzglasklammer</w:t>
      </w:r>
      <w:proofErr w:type="spellEnd"/>
      <w:r>
        <w:t xml:space="preserve"> in die Flamme. Die Öffnung zeigt dabei </w:t>
      </w:r>
      <w:r w:rsidRPr="005D4B8D">
        <w:rPr>
          <w:rStyle w:val="StandardfettZchn"/>
        </w:rPr>
        <w:t>weg</w:t>
      </w:r>
      <w:r>
        <w:t xml:space="preserve"> von dir und anderen Personen.</w:t>
      </w:r>
    </w:p>
    <w:p w14:paraId="4BC33344" w14:textId="3327B8CA" w:rsidR="005D4B8D" w:rsidRDefault="005D4B8D" w:rsidP="005D4B8D">
      <w:pPr>
        <w:pStyle w:val="StandardmitAufzhlung"/>
      </w:pPr>
      <w:r>
        <w:t>Erhitze das Reagenzglas vorsichtig in der Brennerflamme.</w:t>
      </w:r>
    </w:p>
    <w:p w14:paraId="1A928D46" w14:textId="223C3B98" w:rsidR="005D4B8D" w:rsidRDefault="005D4B8D" w:rsidP="005D4B8D">
      <w:pPr>
        <w:pStyle w:val="StandardmitAufzhlung"/>
      </w:pPr>
      <w:r>
        <w:t>Untersuche: Schmilzt der Kunststoff? Bildet sich Rauch oder Nebel? Verfärbt er sich?</w:t>
      </w:r>
    </w:p>
    <w:p w14:paraId="03427A8B" w14:textId="1961DEF1" w:rsidR="005D4B8D" w:rsidRDefault="005D4B8D" w:rsidP="005D4B8D">
      <w:pPr>
        <w:pStyle w:val="StandardmitAufzhlung"/>
      </w:pPr>
      <w:r>
        <w:t>Protokolliere deine Beobachtungen im Versuchsprotokoll.</w:t>
      </w:r>
    </w:p>
    <w:p w14:paraId="71BF8BE4" w14:textId="77777777" w:rsidR="005D4B8D" w:rsidRDefault="005D4B8D" w:rsidP="005D4B8D">
      <w:pPr>
        <w:pStyle w:val="Standardfett"/>
      </w:pPr>
    </w:p>
    <w:p w14:paraId="2863DE3F" w14:textId="01F6BD0F" w:rsidR="005D4B8D" w:rsidRDefault="005D4B8D" w:rsidP="005D4B8D">
      <w:pPr>
        <w:pStyle w:val="Standardfett"/>
      </w:pPr>
      <w:r>
        <w:t xml:space="preserve">Entsorgung: </w:t>
      </w:r>
    </w:p>
    <w:p w14:paraId="4EE9AD06" w14:textId="088CDB1D" w:rsidR="001B2811" w:rsidRDefault="005D4B8D" w:rsidP="00B30B38">
      <w:pPr>
        <w:pStyle w:val="StandardmitAufzhlung"/>
      </w:pPr>
      <w:r>
        <w:t xml:space="preserve">Sammle mit der Pinzette alle Kunststoffstücke ein und gib sie in das Becherglas „Abfall“. </w:t>
      </w:r>
    </w:p>
    <w:p w14:paraId="5565F5EF" w14:textId="400828C3" w:rsidR="00B96327" w:rsidRDefault="00B96327" w:rsidP="001B2811">
      <w:pPr>
        <w:pStyle w:val="StandardmitAufzhlung"/>
        <w:numPr>
          <w:ilvl w:val="0"/>
          <w:numId w:val="0"/>
        </w:numPr>
      </w:pPr>
      <w:r w:rsidRPr="00D03E93">
        <w:rPr>
          <w:noProof/>
        </w:rPr>
        <mc:AlternateContent>
          <mc:Choice Requires="wps">
            <w:drawing>
              <wp:inline distT="0" distB="0" distL="0" distR="0" wp14:anchorId="1410A865" wp14:editId="2A0D7794">
                <wp:extent cx="5999227" cy="514350"/>
                <wp:effectExtent l="19050" t="38100" r="40005" b="38100"/>
                <wp:docPr id="359754279" name="Beispiel für Textfeld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9227" cy="514350"/>
                        </a:xfrm>
                        <a:custGeom>
                          <a:avLst/>
                          <a:gdLst>
                            <a:gd name="connsiteX0" fmla="*/ 0 w 5999227"/>
                            <a:gd name="connsiteY0" fmla="*/ 60220 h 514350"/>
                            <a:gd name="connsiteX1" fmla="*/ 60220 w 5999227"/>
                            <a:gd name="connsiteY1" fmla="*/ 0 h 514350"/>
                            <a:gd name="connsiteX2" fmla="*/ 595843 w 5999227"/>
                            <a:gd name="connsiteY2" fmla="*/ 0 h 514350"/>
                            <a:gd name="connsiteX3" fmla="*/ 1366617 w 5999227"/>
                            <a:gd name="connsiteY3" fmla="*/ 0 h 514350"/>
                            <a:gd name="connsiteX4" fmla="*/ 1902240 w 5999227"/>
                            <a:gd name="connsiteY4" fmla="*/ 0 h 514350"/>
                            <a:gd name="connsiteX5" fmla="*/ 2437863 w 5999227"/>
                            <a:gd name="connsiteY5" fmla="*/ 0 h 514350"/>
                            <a:gd name="connsiteX6" fmla="*/ 2973486 w 5999227"/>
                            <a:gd name="connsiteY6" fmla="*/ 0 h 514350"/>
                            <a:gd name="connsiteX7" fmla="*/ 3744260 w 5999227"/>
                            <a:gd name="connsiteY7" fmla="*/ 0 h 514350"/>
                            <a:gd name="connsiteX8" fmla="*/ 4456246 w 5999227"/>
                            <a:gd name="connsiteY8" fmla="*/ 0 h 514350"/>
                            <a:gd name="connsiteX9" fmla="*/ 5109445 w 5999227"/>
                            <a:gd name="connsiteY9" fmla="*/ 0 h 514350"/>
                            <a:gd name="connsiteX10" fmla="*/ 5939007 w 5999227"/>
                            <a:gd name="connsiteY10" fmla="*/ 0 h 514350"/>
                            <a:gd name="connsiteX11" fmla="*/ 5999227 w 5999227"/>
                            <a:gd name="connsiteY11" fmla="*/ 60220 h 514350"/>
                            <a:gd name="connsiteX12" fmla="*/ 5999227 w 5999227"/>
                            <a:gd name="connsiteY12" fmla="*/ 454130 h 514350"/>
                            <a:gd name="connsiteX13" fmla="*/ 5939007 w 5999227"/>
                            <a:gd name="connsiteY13" fmla="*/ 514350 h 514350"/>
                            <a:gd name="connsiteX14" fmla="*/ 5227021 w 5999227"/>
                            <a:gd name="connsiteY14" fmla="*/ 514350 h 514350"/>
                            <a:gd name="connsiteX15" fmla="*/ 4573822 w 5999227"/>
                            <a:gd name="connsiteY15" fmla="*/ 514350 h 514350"/>
                            <a:gd name="connsiteX16" fmla="*/ 3803048 w 5999227"/>
                            <a:gd name="connsiteY16" fmla="*/ 514350 h 514350"/>
                            <a:gd name="connsiteX17" fmla="*/ 3091061 w 5999227"/>
                            <a:gd name="connsiteY17" fmla="*/ 514350 h 514350"/>
                            <a:gd name="connsiteX18" fmla="*/ 2320287 w 5999227"/>
                            <a:gd name="connsiteY18" fmla="*/ 514350 h 514350"/>
                            <a:gd name="connsiteX19" fmla="*/ 1843452 w 5999227"/>
                            <a:gd name="connsiteY19" fmla="*/ 514350 h 514350"/>
                            <a:gd name="connsiteX20" fmla="*/ 1190254 w 5999227"/>
                            <a:gd name="connsiteY20" fmla="*/ 514350 h 514350"/>
                            <a:gd name="connsiteX21" fmla="*/ 713419 w 5999227"/>
                            <a:gd name="connsiteY21" fmla="*/ 514350 h 514350"/>
                            <a:gd name="connsiteX22" fmla="*/ 60220 w 5999227"/>
                            <a:gd name="connsiteY22" fmla="*/ 514350 h 514350"/>
                            <a:gd name="connsiteX23" fmla="*/ 0 w 5999227"/>
                            <a:gd name="connsiteY23" fmla="*/ 454130 h 514350"/>
                            <a:gd name="connsiteX24" fmla="*/ 0 w 5999227"/>
                            <a:gd name="connsiteY24" fmla="*/ 60220 h 514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999227" h="514350" extrusionOk="0">
                              <a:moveTo>
                                <a:pt x="0" y="60220"/>
                              </a:moveTo>
                              <a:cubicBezTo>
                                <a:pt x="-4092" y="21111"/>
                                <a:pt x="25942" y="-237"/>
                                <a:pt x="60220" y="0"/>
                              </a:cubicBezTo>
                              <a:cubicBezTo>
                                <a:pt x="273384" y="2942"/>
                                <a:pt x="408299" y="20022"/>
                                <a:pt x="595843" y="0"/>
                              </a:cubicBezTo>
                              <a:cubicBezTo>
                                <a:pt x="783387" y="-20022"/>
                                <a:pt x="1124891" y="1021"/>
                                <a:pt x="1366617" y="0"/>
                              </a:cubicBezTo>
                              <a:cubicBezTo>
                                <a:pt x="1608343" y="-1021"/>
                                <a:pt x="1709359" y="-24093"/>
                                <a:pt x="1902240" y="0"/>
                              </a:cubicBezTo>
                              <a:cubicBezTo>
                                <a:pt x="2095121" y="24093"/>
                                <a:pt x="2192730" y="19534"/>
                                <a:pt x="2437863" y="0"/>
                              </a:cubicBezTo>
                              <a:cubicBezTo>
                                <a:pt x="2682996" y="-19534"/>
                                <a:pt x="2771575" y="-22236"/>
                                <a:pt x="2973486" y="0"/>
                              </a:cubicBezTo>
                              <a:cubicBezTo>
                                <a:pt x="3175397" y="22236"/>
                                <a:pt x="3514344" y="-6598"/>
                                <a:pt x="3744260" y="0"/>
                              </a:cubicBezTo>
                              <a:cubicBezTo>
                                <a:pt x="3974176" y="6598"/>
                                <a:pt x="4260748" y="32749"/>
                                <a:pt x="4456246" y="0"/>
                              </a:cubicBezTo>
                              <a:cubicBezTo>
                                <a:pt x="4651744" y="-32749"/>
                                <a:pt x="4861534" y="31259"/>
                                <a:pt x="5109445" y="0"/>
                              </a:cubicBezTo>
                              <a:cubicBezTo>
                                <a:pt x="5357356" y="-31259"/>
                                <a:pt x="5721453" y="-27923"/>
                                <a:pt x="5939007" y="0"/>
                              </a:cubicBezTo>
                              <a:cubicBezTo>
                                <a:pt x="5970415" y="2305"/>
                                <a:pt x="5996097" y="29462"/>
                                <a:pt x="5999227" y="60220"/>
                              </a:cubicBezTo>
                              <a:cubicBezTo>
                                <a:pt x="5983736" y="177346"/>
                                <a:pt x="5994499" y="298086"/>
                                <a:pt x="5999227" y="454130"/>
                              </a:cubicBezTo>
                              <a:cubicBezTo>
                                <a:pt x="5997171" y="483433"/>
                                <a:pt x="5972324" y="513434"/>
                                <a:pt x="5939007" y="514350"/>
                              </a:cubicBezTo>
                              <a:cubicBezTo>
                                <a:pt x="5632483" y="482546"/>
                                <a:pt x="5454732" y="528250"/>
                                <a:pt x="5227021" y="514350"/>
                              </a:cubicBezTo>
                              <a:cubicBezTo>
                                <a:pt x="4999310" y="500450"/>
                                <a:pt x="4781882" y="496594"/>
                                <a:pt x="4573822" y="514350"/>
                              </a:cubicBezTo>
                              <a:cubicBezTo>
                                <a:pt x="4365762" y="532106"/>
                                <a:pt x="4098751" y="494486"/>
                                <a:pt x="3803048" y="514350"/>
                              </a:cubicBezTo>
                              <a:cubicBezTo>
                                <a:pt x="3507345" y="534214"/>
                                <a:pt x="3389451" y="482436"/>
                                <a:pt x="3091061" y="514350"/>
                              </a:cubicBezTo>
                              <a:cubicBezTo>
                                <a:pt x="2792671" y="546264"/>
                                <a:pt x="2559534" y="482481"/>
                                <a:pt x="2320287" y="514350"/>
                              </a:cubicBezTo>
                              <a:cubicBezTo>
                                <a:pt x="2081040" y="546219"/>
                                <a:pt x="1960364" y="526840"/>
                                <a:pt x="1843452" y="514350"/>
                              </a:cubicBezTo>
                              <a:cubicBezTo>
                                <a:pt x="1726540" y="501860"/>
                                <a:pt x="1503796" y="514621"/>
                                <a:pt x="1190254" y="514350"/>
                              </a:cubicBezTo>
                              <a:cubicBezTo>
                                <a:pt x="876712" y="514079"/>
                                <a:pt x="905195" y="497428"/>
                                <a:pt x="713419" y="514350"/>
                              </a:cubicBezTo>
                              <a:cubicBezTo>
                                <a:pt x="521643" y="531272"/>
                                <a:pt x="262754" y="501169"/>
                                <a:pt x="60220" y="514350"/>
                              </a:cubicBezTo>
                              <a:cubicBezTo>
                                <a:pt x="21601" y="510356"/>
                                <a:pt x="2873" y="479640"/>
                                <a:pt x="0" y="454130"/>
                              </a:cubicBezTo>
                              <a:cubicBezTo>
                                <a:pt x="-2815" y="270001"/>
                                <a:pt x="-238" y="198834"/>
                                <a:pt x="0" y="60220"/>
                              </a:cubicBez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94973088">
                                <a:prstGeom prst="roundRect">
                                  <a:avLst>
                                    <a:gd name="adj" fmla="val 11708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F8B596" w14:textId="77777777" w:rsidR="00B96327" w:rsidRDefault="00B96327" w:rsidP="00B96327">
                            <w:pPr>
                              <w:pStyle w:val="StandardmitAufzhlung"/>
                              <w:numPr>
                                <w:ilvl w:val="0"/>
                                <w:numId w:val="0"/>
                              </w:numPr>
                              <w:jc w:val="center"/>
                            </w:pPr>
                            <w:r>
                              <w:t>Wenn du keine Möglichkeit hast, das Experiment selbst durchzuführen, scanne den QR-Code und schau‘ dir das Video zur Schmelz- und Brennprobe von Kunststoffen an.</w:t>
                            </w:r>
                          </w:p>
                          <w:p w14:paraId="4398B867" w14:textId="701EA6FA" w:rsidR="00B96327" w:rsidRPr="00B96327" w:rsidRDefault="00B96327" w:rsidP="00B96327">
                            <w:pPr>
                              <w:pStyle w:val="StandardohneAbstand"/>
                              <w:rPr>
                                <w:rFonts w:ascii="Abadi" w:hAnsi="Abadi"/>
                                <w:lang w:val="de-A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410A865" id="_x0000_s1031" alt="&quot;&quot;" style="width:472.4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" filled="f" strokecolor="#416b66" strokeweight=".5pt">
                <v:stroke joinstyle="miter"/>
                <v:textbox>
                  <w:txbxContent>
                    <w:p w14:paraId="62F8B596" w14:textId="77777777" w:rsidR="00B96327" w:rsidRDefault="00B96327" w:rsidP="00B96327">
                      <w:pPr>
                        <w:pStyle w:val="StandardmitAufzhlung"/>
                        <w:numPr>
                          <w:ilvl w:val="0"/>
                          <w:numId w:val="0"/>
                        </w:numPr>
                        <w:jc w:val="center"/>
                      </w:pPr>
                      <w:r>
                        <w:t>Wenn du keine Möglichkeit hast, das Experiment selbst durchzuführen, scanne den QR-Code und schau‘ dir das Video zur Schmelz- und Brennprobe von Kunststoffen an.</w:t>
                      </w:r>
                    </w:p>
                    <w:p w14:paraId="4398B867" w14:textId="701EA6FA" w:rsidR="00B96327" w:rsidRPr="00B96327" w:rsidRDefault="00B96327" w:rsidP="00B96327">
                      <w:pPr>
                        <w:pStyle w:val="StandardohneAbstand"/>
                        <w:rPr>
                          <w:rFonts w:ascii="Abadi" w:hAnsi="Abadi"/>
                          <w:lang w:val="de-AT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3B79B22" w14:textId="450A40B0" w:rsidR="000B1DEE" w:rsidRPr="000B1DEE" w:rsidRDefault="00FF3F38" w:rsidP="00FF3F38">
      <w:pPr>
        <w:tabs>
          <w:tab w:val="left" w:pos="3015"/>
        </w:tabs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84186" wp14:editId="18DC7F0A">
                <wp:simplePos x="0" y="0"/>
                <wp:positionH relativeFrom="margin">
                  <wp:align>center</wp:align>
                </wp:positionH>
                <wp:positionV relativeFrom="paragraph">
                  <wp:posOffset>1283335</wp:posOffset>
                </wp:positionV>
                <wp:extent cx="3124200" cy="514350"/>
                <wp:effectExtent l="0" t="0" r="0" b="0"/>
                <wp:wrapNone/>
                <wp:docPr id="243198250" name="Textfeld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512F6F" w14:textId="77777777" w:rsidR="000B5C42" w:rsidRDefault="000B5C42" w:rsidP="00FF3F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B5C42">
                              <w:rPr>
                                <w:sz w:val="20"/>
                                <w:szCs w:val="20"/>
                              </w:rPr>
                              <w:t xml:space="preserve">https://hdl.handle.net/11353/10.2107671 </w:t>
                            </w:r>
                          </w:p>
                          <w:p w14:paraId="4E0B4617" w14:textId="2B50E193" w:rsidR="00EC2894" w:rsidRPr="00FF3F38" w:rsidRDefault="00EC2894" w:rsidP="00FF3F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84186" id="_x0000_t202" coordsize="21600,21600" o:spt="202" path="m,l,21600r21600,l21600,xe">
                <v:stroke joinstyle="miter"/>
                <v:path gradientshapeok="t" o:connecttype="rect"/>
              </v:shapetype>
              <v:shape id="Textfeld 73" o:spid="_x0000_s1032" type="#_x0000_t202" style="position:absolute;left:0;text-align:left;margin-left:0;margin-top:101.05pt;width:246pt;height:4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" filled="f" stroked="f" strokeweight=".5pt">
                <v:textbox>
                  <w:txbxContent>
                    <w:p w14:paraId="1D512F6F" w14:textId="77777777" w:rsidR="000B5C42" w:rsidRDefault="000B5C42" w:rsidP="00FF3F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B5C42">
                        <w:rPr>
                          <w:sz w:val="20"/>
                          <w:szCs w:val="20"/>
                        </w:rPr>
                        <w:t>https://hdl.handle.net/11353/10.2107671</w:t>
                      </w:r>
                      <w:r w:rsidRPr="000B5C42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4E0B4617" w14:textId="2B50E193" w:rsidR="00EC2894" w:rsidRPr="00FF3F38" w:rsidRDefault="00EC2894" w:rsidP="00FF3F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B82">
        <w:rPr>
          <w:noProof/>
        </w:rPr>
        <w:drawing>
          <wp:inline distT="0" distB="0" distL="0" distR="0" wp14:anchorId="35606925" wp14:editId="5FEBF47C">
            <wp:extent cx="1332000" cy="1332000"/>
            <wp:effectExtent l="0" t="0" r="1905" b="1905"/>
            <wp:docPr id="466616266" name="Grafik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616266" name="Grafik 466616266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00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1DEE" w:rsidRPr="000B1DEE" w:rsidSect="00935E42">
      <w:type w:val="continuous"/>
      <w:pgSz w:w="11906" w:h="16838"/>
      <w:pgMar w:top="1418" w:right="1247" w:bottom="1418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5840C" w14:textId="77777777" w:rsidR="00DB57B3" w:rsidRDefault="00DB57B3" w:rsidP="00565A95">
      <w:pPr>
        <w:spacing w:after="0" w:line="240" w:lineRule="auto"/>
      </w:pPr>
      <w:r>
        <w:separator/>
      </w:r>
    </w:p>
    <w:p w14:paraId="2F07B3C0" w14:textId="77777777" w:rsidR="00DB57B3" w:rsidRDefault="00DB57B3"/>
    <w:p w14:paraId="55879C19" w14:textId="77777777" w:rsidR="00DB57B3" w:rsidRDefault="00DB57B3" w:rsidP="001276F2"/>
    <w:p w14:paraId="4E7C52A2" w14:textId="77777777" w:rsidR="00DB57B3" w:rsidRDefault="00DB57B3" w:rsidP="001276F2"/>
    <w:p w14:paraId="127AEBBE" w14:textId="77777777" w:rsidR="00DB57B3" w:rsidRDefault="00DB57B3" w:rsidP="00101565"/>
  </w:endnote>
  <w:endnote w:type="continuationSeparator" w:id="0">
    <w:p w14:paraId="2E844951" w14:textId="77777777" w:rsidR="00DB57B3" w:rsidRDefault="00DB57B3" w:rsidP="00565A95">
      <w:pPr>
        <w:spacing w:after="0" w:line="240" w:lineRule="auto"/>
      </w:pPr>
      <w:r>
        <w:continuationSeparator/>
      </w:r>
    </w:p>
    <w:p w14:paraId="23FD7BE6" w14:textId="77777777" w:rsidR="00DB57B3" w:rsidRDefault="00DB57B3"/>
    <w:p w14:paraId="4E86E75E" w14:textId="77777777" w:rsidR="00DB57B3" w:rsidRDefault="00DB57B3" w:rsidP="001276F2"/>
    <w:p w14:paraId="2866DF8F" w14:textId="77777777" w:rsidR="00DB57B3" w:rsidRDefault="00DB57B3" w:rsidP="001276F2"/>
    <w:p w14:paraId="0D9B45B2" w14:textId="77777777" w:rsidR="00DB57B3" w:rsidRDefault="00DB57B3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ux Biolin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84D22" w14:textId="77777777" w:rsidR="00E658B1" w:rsidRDefault="00E658B1">
    <w:pPr>
      <w:pStyle w:val="Fuzeil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E52CB" w14:textId="77777777" w:rsidR="00916E52" w:rsidRDefault="00916E52">
    <w:pPr>
      <w:pStyle w:val="Fuzeile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8DAFD" w14:textId="1DAC1CC8" w:rsidR="00916E52" w:rsidRPr="00E658B1" w:rsidRDefault="00916E52" w:rsidP="003A291D">
    <w:pPr>
      <w:pStyle w:val="Titel"/>
      <w:tabs>
        <w:tab w:val="center" w:pos="4536"/>
        <w:tab w:val="right" w:pos="9356"/>
      </w:tabs>
      <w:spacing w:after="0"/>
      <w:rPr>
        <w:color w:val="808080" w:themeColor="background1" w:themeShade="80"/>
      </w:rPr>
    </w:pPr>
    <w:r w:rsidRPr="00CD7896">
      <w:rPr>
        <w:color w:val="808080" w:themeColor="background1" w:themeShade="80"/>
      </w:rPr>
      <w:drawing>
        <wp:inline distT="0" distB="0" distL="0" distR="0" wp14:anchorId="1F7579E8" wp14:editId="78D28EEC">
          <wp:extent cx="617536" cy="216000"/>
          <wp:effectExtent l="0" t="0" r="0" b="0"/>
          <wp:docPr id="2042367777" name="Grafik 2042367777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separate"/>
    </w:r>
    <w:r w:rsidR="007D0433">
      <w:rPr>
        <w:rStyle w:val="FuzeileZchn"/>
        <w:b/>
        <w:bCs/>
        <w:sz w:val="22"/>
        <w:lang w:val="de-DE"/>
      </w:rPr>
      <w:t>Fehler! Verweisquelle konnte nicht gefunden werden.</w: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2057499482"/>
        <w:placeholder>
          <w:docPart w:val="CCA6C36EEC424EF38411DCF09A51F663"/>
        </w:placeholder>
        <w15:dataBinding w:prefixMappings="xmlns:ns0='http://purl.org/dc/elements/1.1/' xmlns:ns1='http://schemas.openxmlformats.org/package/2006/metadata/core-properties' " w:xpath="/ns1:coreProperties[1]/ns1:keywords[1]" w:storeItemID="{6C3C8BC8-F283-45AE-878A-BAB7291924A1}"/>
      </w:sdtPr>
      <w:sdtEndPr>
        <w:rPr>
          <w:rStyle w:val="Absatz-Standardschriftart"/>
          <w:rFonts w:ascii="Abadi" w:hAnsi="Abadi"/>
          <w:color w:val="316566"/>
        </w:rPr>
      </w:sdtEndPr>
      <w:sdtContent>
        <w:r w:rsidRPr="00E658B1">
          <w:rPr>
            <w:rFonts w:ascii="Abadi Extra Light" w:hAnsi="Abadi Extra Light"/>
            <w:color w:val="808080" w:themeColor="background1" w:themeShade="80"/>
            <w:sz w:val="22"/>
          </w:rPr>
          <w:t>Wie kommt Kunststoff in die Welt?</w:t>
        </w:r>
      </w:sdtContent>
    </w:sdt>
  </w:p>
  <w:p w14:paraId="0E15D948" w14:textId="77777777" w:rsidR="00916E52" w:rsidRPr="00CD7896" w:rsidRDefault="00916E52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5601A" w14:textId="77777777" w:rsidR="00916E52" w:rsidRDefault="00916E52">
    <w:pPr>
      <w:pStyle w:val="Fuzeile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97E63" w14:textId="77777777" w:rsidR="00916E52" w:rsidRDefault="00916E52">
    <w:pPr>
      <w:pStyle w:val="Fuzeile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2ADC6" w14:textId="1FD3AD7A" w:rsidR="00916E52" w:rsidRPr="00E658B1" w:rsidRDefault="00916E52" w:rsidP="003A291D">
    <w:pPr>
      <w:pStyle w:val="Titel"/>
      <w:tabs>
        <w:tab w:val="center" w:pos="4536"/>
        <w:tab w:val="right" w:pos="9356"/>
      </w:tabs>
      <w:spacing w:after="0"/>
      <w:rPr>
        <w:color w:val="808080" w:themeColor="background1" w:themeShade="80"/>
      </w:rPr>
    </w:pPr>
    <w:r w:rsidRPr="00CD7896">
      <w:rPr>
        <w:color w:val="808080" w:themeColor="background1" w:themeShade="80"/>
      </w:rPr>
      <w:drawing>
        <wp:inline distT="0" distB="0" distL="0" distR="0" wp14:anchorId="46602177" wp14:editId="70F0BE46">
          <wp:extent cx="617536" cy="216000"/>
          <wp:effectExtent l="0" t="0" r="0" b="0"/>
          <wp:docPr id="421455723" name="Grafik 421455723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separate"/>
    </w:r>
    <w:r w:rsidR="007D0433">
      <w:rPr>
        <w:rStyle w:val="FuzeileZchn"/>
        <w:b/>
        <w:bCs/>
        <w:sz w:val="22"/>
        <w:lang w:val="de-DE"/>
      </w:rPr>
      <w:t>Fehler! Verweisquelle konnte nicht gefunden werden.</w: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-1073966720"/>
        <w:placeholder>
          <w:docPart w:val="CCA6C36EEC424EF38411DCF09A51F663"/>
        </w:placeholder>
        <w15:dataBinding w:prefixMappings="xmlns:ns0='http://purl.org/dc/elements/1.1/' xmlns:ns1='http://schemas.openxmlformats.org/package/2006/metadata/core-properties' " w:xpath="/ns1:coreProperties[1]/ns1:keywords[1]" w:storeItemID="{6C3C8BC8-F283-45AE-878A-BAB7291924A1}"/>
      </w:sdtPr>
      <w:sdtEndPr>
        <w:rPr>
          <w:rStyle w:val="Absatz-Standardschriftart"/>
          <w:rFonts w:ascii="Abadi" w:hAnsi="Abadi"/>
          <w:color w:val="316566"/>
        </w:rPr>
      </w:sdtEndPr>
      <w:sdtContent>
        <w:r w:rsidRPr="00E658B1">
          <w:rPr>
            <w:rFonts w:ascii="Abadi Extra Light" w:hAnsi="Abadi Extra Light"/>
            <w:color w:val="808080" w:themeColor="background1" w:themeShade="80"/>
            <w:sz w:val="22"/>
          </w:rPr>
          <w:t>Wie kommt Kunststoff in die Welt?</w:t>
        </w:r>
      </w:sdtContent>
    </w:sdt>
  </w:p>
  <w:p w14:paraId="07516092" w14:textId="77777777" w:rsidR="00916E52" w:rsidRPr="00CD7896" w:rsidRDefault="00916E52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82163" w14:textId="77777777" w:rsidR="00916E52" w:rsidRDefault="00916E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F0A01" w14:textId="13177EBD" w:rsidR="00E658B1" w:rsidRPr="00E658B1" w:rsidRDefault="00AB760F" w:rsidP="003A291D">
    <w:pPr>
      <w:pStyle w:val="Titel"/>
      <w:tabs>
        <w:tab w:val="center" w:pos="4536"/>
        <w:tab w:val="right" w:pos="9356"/>
      </w:tabs>
      <w:spacing w:after="0"/>
      <w:rPr>
        <w:color w:val="808080" w:themeColor="background1" w:themeShade="80"/>
      </w:rPr>
    </w:pPr>
    <w:r w:rsidRPr="00CD7896">
      <w:rPr>
        <w:color w:val="808080" w:themeColor="background1" w:themeShade="80"/>
      </w:rPr>
      <w:drawing>
        <wp:inline distT="0" distB="0" distL="0" distR="0" wp14:anchorId="0F4839EC" wp14:editId="60E2BC78">
          <wp:extent cx="617536" cy="216000"/>
          <wp:effectExtent l="0" t="0" r="0" b="0"/>
          <wp:docPr id="1093748730" name="Grafik 1093748730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sdt>
      <w:sdtPr>
        <w:rPr>
          <w:rStyle w:val="FuzeileZchn"/>
          <w:sz w:val="22"/>
        </w:rPr>
        <w:alias w:val="Schlüsselwörter"/>
        <w:tag w:val=""/>
        <w:id w:val="-1108500661"/>
        <w:placeholder>
          <w:docPart w:val="CCA6C36EEC424EF38411DCF09A51F663"/>
        </w:placeholder>
        <w15:dataBinding w:prefixMappings="xmlns:ns0='http://purl.org/dc/elements/1.1/' xmlns:ns1='http://schemas.openxmlformats.org/package/2006/metadata/core-properties' " w:xpath="/ns1:coreProperties[1]/ns1:keywords[1]" w:storeItemID="{6C3C8BC8-F283-45AE-878A-BAB7291924A1}"/>
      </w:sdtPr>
      <w:sdtEndPr>
        <w:rPr>
          <w:rStyle w:val="Absatz-Standardschriftart"/>
          <w:rFonts w:ascii="Abadi" w:hAnsi="Abadi"/>
          <w:color w:val="316566"/>
        </w:rPr>
      </w:sdtEndPr>
      <w:sdtContent>
        <w:r w:rsidR="00E658B1" w:rsidRPr="00E658B1">
          <w:rPr>
            <w:rFonts w:ascii="Abadi Extra Light" w:hAnsi="Abadi Extra Light"/>
            <w:color w:val="808080" w:themeColor="background1" w:themeShade="80"/>
            <w:sz w:val="22"/>
          </w:rPr>
          <w:t>Wie kommt Kunststoff in die Welt?</w:t>
        </w:r>
      </w:sdtContent>
    </w:sdt>
  </w:p>
  <w:p w14:paraId="77D31A8B" w14:textId="52DAD845" w:rsidR="00AB760F" w:rsidRPr="00CD7896" w:rsidRDefault="00AB760F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6985A" w14:textId="77777777" w:rsidR="00E658B1" w:rsidRDefault="00E658B1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72421" w14:textId="77777777" w:rsidR="00916E52" w:rsidRDefault="00916E52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40881" w14:textId="427719E0" w:rsidR="00916E52" w:rsidRPr="00E658B1" w:rsidRDefault="00916E52" w:rsidP="003A291D">
    <w:pPr>
      <w:pStyle w:val="Titel"/>
      <w:tabs>
        <w:tab w:val="center" w:pos="4536"/>
        <w:tab w:val="right" w:pos="9356"/>
      </w:tabs>
      <w:spacing w:after="0"/>
      <w:rPr>
        <w:color w:val="808080" w:themeColor="background1" w:themeShade="80"/>
      </w:rPr>
    </w:pPr>
    <w:r w:rsidRPr="00CD7896">
      <w:rPr>
        <w:color w:val="808080" w:themeColor="background1" w:themeShade="80"/>
      </w:rPr>
      <w:drawing>
        <wp:inline distT="0" distB="0" distL="0" distR="0" wp14:anchorId="46C27891" wp14:editId="2D982C24">
          <wp:extent cx="617536" cy="216000"/>
          <wp:effectExtent l="0" t="0" r="0" b="0"/>
          <wp:docPr id="2107541570" name="Grafik 2107541570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separate"/>
    </w:r>
    <w:r w:rsidR="007D0433">
      <w:rPr>
        <w:rStyle w:val="FuzeileZchn"/>
        <w:b/>
        <w:bCs/>
        <w:sz w:val="22"/>
        <w:lang w:val="de-DE"/>
      </w:rPr>
      <w:t>Fehler! Verweisquelle konnte nicht gefunden werden.</w: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-1753893748"/>
        <w:placeholder>
          <w:docPart w:val="CCA6C36EEC424EF38411DCF09A51F663"/>
        </w:placeholder>
        <w15:dataBinding w:prefixMappings="xmlns:ns0='http://purl.org/dc/elements/1.1/' xmlns:ns1='http://schemas.openxmlformats.org/package/2006/metadata/core-properties' " w:xpath="/ns1:coreProperties[1]/ns1:keywords[1]" w:storeItemID="{6C3C8BC8-F283-45AE-878A-BAB7291924A1}"/>
      </w:sdtPr>
      <w:sdtEndPr>
        <w:rPr>
          <w:rStyle w:val="Absatz-Standardschriftart"/>
          <w:rFonts w:ascii="Abadi" w:hAnsi="Abadi"/>
          <w:color w:val="316566"/>
        </w:rPr>
      </w:sdtEndPr>
      <w:sdtContent>
        <w:r w:rsidRPr="00E658B1">
          <w:rPr>
            <w:rFonts w:ascii="Abadi Extra Light" w:hAnsi="Abadi Extra Light"/>
            <w:color w:val="808080" w:themeColor="background1" w:themeShade="80"/>
            <w:sz w:val="22"/>
          </w:rPr>
          <w:t>Wie kommt Kunststoff in die Welt?</w:t>
        </w:r>
      </w:sdtContent>
    </w:sdt>
  </w:p>
  <w:p w14:paraId="67C711E8" w14:textId="77777777" w:rsidR="00916E52" w:rsidRPr="00CD7896" w:rsidRDefault="00916E52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A6C09" w14:textId="77777777" w:rsidR="00916E52" w:rsidRDefault="00916E52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94BA0" w14:textId="77777777" w:rsidR="00916E52" w:rsidRDefault="00916E52">
    <w:pPr>
      <w:pStyle w:val="Fuzeil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A073D" w14:textId="507C4E59" w:rsidR="00916E52" w:rsidRPr="00E658B1" w:rsidRDefault="00916E52" w:rsidP="003A291D">
    <w:pPr>
      <w:pStyle w:val="Titel"/>
      <w:tabs>
        <w:tab w:val="center" w:pos="4536"/>
        <w:tab w:val="right" w:pos="9356"/>
      </w:tabs>
      <w:spacing w:after="0"/>
      <w:rPr>
        <w:color w:val="808080" w:themeColor="background1" w:themeShade="80"/>
      </w:rPr>
    </w:pPr>
    <w:r w:rsidRPr="00CD7896">
      <w:rPr>
        <w:color w:val="808080" w:themeColor="background1" w:themeShade="80"/>
      </w:rPr>
      <w:drawing>
        <wp:inline distT="0" distB="0" distL="0" distR="0" wp14:anchorId="43EFFFDD" wp14:editId="69379008">
          <wp:extent cx="617536" cy="216000"/>
          <wp:effectExtent l="0" t="0" r="0" b="0"/>
          <wp:docPr id="1291731707" name="Grafik 1291731707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separate"/>
    </w:r>
    <w:r w:rsidR="007D0433">
      <w:rPr>
        <w:rStyle w:val="FuzeileZchn"/>
        <w:b/>
        <w:bCs/>
        <w:sz w:val="22"/>
        <w:lang w:val="de-DE"/>
      </w:rPr>
      <w:t>Fehler! Verweisquelle konnte nicht gefunden werden.</w: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594445049"/>
        <w:placeholder>
          <w:docPart w:val="CCA6C36EEC424EF38411DCF09A51F663"/>
        </w:placeholder>
        <w15:dataBinding w:prefixMappings="xmlns:ns0='http://purl.org/dc/elements/1.1/' xmlns:ns1='http://schemas.openxmlformats.org/package/2006/metadata/core-properties' " w:xpath="/ns1:coreProperties[1]/ns1:keywords[1]" w:storeItemID="{6C3C8BC8-F283-45AE-878A-BAB7291924A1}"/>
      </w:sdtPr>
      <w:sdtEndPr>
        <w:rPr>
          <w:rStyle w:val="Absatz-Standardschriftart"/>
          <w:rFonts w:ascii="Abadi" w:hAnsi="Abadi"/>
          <w:color w:val="316566"/>
        </w:rPr>
      </w:sdtEndPr>
      <w:sdtContent>
        <w:r w:rsidRPr="00E658B1">
          <w:rPr>
            <w:rFonts w:ascii="Abadi Extra Light" w:hAnsi="Abadi Extra Light"/>
            <w:color w:val="808080" w:themeColor="background1" w:themeShade="80"/>
            <w:sz w:val="22"/>
          </w:rPr>
          <w:t>Wie kommt Kunststoff in die Welt?</w:t>
        </w:r>
      </w:sdtContent>
    </w:sdt>
  </w:p>
  <w:p w14:paraId="6F34657B" w14:textId="77777777" w:rsidR="00916E52" w:rsidRPr="00CD7896" w:rsidRDefault="00916E52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862F1" w14:textId="77777777" w:rsidR="00916E52" w:rsidRDefault="00916E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313B7" w14:textId="77777777" w:rsidR="00DB57B3" w:rsidRDefault="00DB57B3" w:rsidP="00565A95">
      <w:pPr>
        <w:spacing w:after="0" w:line="240" w:lineRule="auto"/>
      </w:pPr>
      <w:r>
        <w:separator/>
      </w:r>
    </w:p>
    <w:p w14:paraId="36683D94" w14:textId="77777777" w:rsidR="00DB57B3" w:rsidRDefault="00DB57B3"/>
    <w:p w14:paraId="580F3865" w14:textId="77777777" w:rsidR="00DB57B3" w:rsidRDefault="00DB57B3" w:rsidP="001276F2"/>
    <w:p w14:paraId="5AF36E87" w14:textId="77777777" w:rsidR="00DB57B3" w:rsidRDefault="00DB57B3" w:rsidP="001276F2"/>
    <w:p w14:paraId="47E42A34" w14:textId="77777777" w:rsidR="00DB57B3" w:rsidRDefault="00DB57B3" w:rsidP="00101565"/>
  </w:footnote>
  <w:footnote w:type="continuationSeparator" w:id="0">
    <w:p w14:paraId="3B80D89E" w14:textId="77777777" w:rsidR="00DB57B3" w:rsidRDefault="00DB57B3" w:rsidP="00565A95">
      <w:pPr>
        <w:spacing w:after="0" w:line="240" w:lineRule="auto"/>
      </w:pPr>
      <w:r>
        <w:continuationSeparator/>
      </w:r>
    </w:p>
    <w:p w14:paraId="5902F6C5" w14:textId="77777777" w:rsidR="00DB57B3" w:rsidRDefault="00DB57B3"/>
    <w:p w14:paraId="61C1C772" w14:textId="77777777" w:rsidR="00DB57B3" w:rsidRDefault="00DB57B3" w:rsidP="001276F2"/>
    <w:p w14:paraId="620D3F1F" w14:textId="77777777" w:rsidR="00DB57B3" w:rsidRDefault="00DB57B3" w:rsidP="001276F2"/>
    <w:p w14:paraId="313B78E1" w14:textId="77777777" w:rsidR="00DB57B3" w:rsidRDefault="00DB57B3" w:rsidP="001015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5D55E" w14:textId="77777777" w:rsidR="00E658B1" w:rsidRDefault="00E658B1">
    <w:pPr>
      <w:pStyle w:val="Kopfzeil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3F82F" w14:textId="77777777" w:rsidR="00916E52" w:rsidRDefault="00916E52">
    <w:pPr>
      <w:pStyle w:val="Kopfzeile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F348" w14:textId="77777777" w:rsidR="00916E52" w:rsidRPr="00A162A9" w:rsidRDefault="00916E52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>
      <w:rPr>
        <w:color w:val="808080" w:themeColor="background1" w:themeShade="80"/>
        <w:lang w:val="de-DE"/>
      </w:rPr>
      <w:t>Modul B2: Eigenschaften von Kunststoffen</w:t>
    </w: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0E31D81" wp14:editId="03EFBEC0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871112290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88770201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242389371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E04B5ED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4381726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C2959CC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49531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40552F9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237154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D261441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766808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83E849F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825451425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7573019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30484593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50606258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882C207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4897458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BD6672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539615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F172567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5854214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370B379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34820151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986428304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877499918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A54E98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3523543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788964949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46432346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1E0B68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94930775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734623459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05275424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D20A31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7063035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78128993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38880664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565D139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E31D81" id="_x0000_s1109" alt="&quot;&quot;" style="position:absolute;left:0;text-align:left;margin-left:418.7pt;margin-top:-19.45pt;width:62.55pt;height:60.4pt;rotation:235280fd;z-index:251669504;mso-position-horizontal-relative:text;mso-position-vertical-relative:text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">
              <v:group id="Hintergrund weiß" o:spid="_x0000_s1110" style="position:absolute;left:10679;top:6147;width:11256;height:11281" coordorigin="-13,-8" coordsize="11256,1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111" type="#_x0000_t202" style="position:absolute;left:1575;top:1456;width:8022;height:7941;rotation:8164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" fillcolor="white [3212]" stroked="f" strokeweight=".5pt">
                  <v:textbox>
                    <w:txbxContent>
                      <w:p w14:paraId="1E04B5ED" w14:textId="77777777" w:rsidR="00916E52" w:rsidRDefault="00916E52" w:rsidP="002F564F"/>
                    </w:txbxContent>
                  </v:textbox>
                </v:shape>
                <v:shape id="Hintergrund weiß 4" o:spid="_x0000_s1112" type="#_x0000_t202" style="position:absolute;left:-13;top:4295;width:2199;height:922;rotation:-171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" fillcolor="white [3212]" stroked="f" strokeweight=".5pt">
                  <v:textbox>
                    <w:txbxContent>
                      <w:p w14:paraId="3C2959CC" w14:textId="77777777" w:rsidR="00916E52" w:rsidRDefault="00916E52" w:rsidP="002F564F"/>
                    </w:txbxContent>
                  </v:textbox>
                </v:shape>
                <v:shape id="Hintergrund weiß 3" o:spid="_x0000_s1113" type="#_x0000_t202" style="position:absolute;left:8750;top:6130;width:2493;height:937;rotation:-1668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" fillcolor="white [3212]" stroked="f" strokeweight=".5pt">
                  <v:textbox>
                    <w:txbxContent>
                      <w:p w14:paraId="140552F9" w14:textId="77777777" w:rsidR="00916E52" w:rsidRDefault="00916E52" w:rsidP="002F564F"/>
                    </w:txbxContent>
                  </v:textbox>
                </v:shape>
                <v:shape id="Hintergrund weiß 2" o:spid="_x0000_s1114" type="#_x0000_t202" style="position:absolute;left:3412;top:9432;width:2456;height:1224;rotation:56814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" fillcolor="white [3212]" stroked="f" strokeweight=".5pt">
                  <v:textbox>
                    <w:txbxContent>
                      <w:p w14:paraId="3D261441" w14:textId="77777777" w:rsidR="00916E52" w:rsidRDefault="00916E52" w:rsidP="002F564F"/>
                    </w:txbxContent>
                  </v:textbox>
                </v:shape>
                <v:shape id="Hintergrund weiß 1" o:spid="_x0000_s1115" type="#_x0000_t202" style="position:absolute;left:5241;top:826;width:2666;height:997;rotation:57169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" fillcolor="white [3212]" stroked="f" strokeweight=".5pt">
                  <v:textbox>
                    <w:txbxContent>
                      <w:p w14:paraId="583E849F" w14:textId="77777777" w:rsidR="00916E52" w:rsidRDefault="00916E52" w:rsidP="002F564F"/>
                    </w:txbxContent>
                  </v:textbox>
                </v:shape>
              </v:group>
              <v:group id="MINT Zuordnung" o:spid="_x0000_s1116" style="position:absolute;left:8366;top:4171;width:15733;height:15200" coordorigin="8366,4171" coordsize="15732,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">
                <v:group id="Puzzlerahmen" o:spid="_x0000_s1117" style="position:absolute;left:8366;top:4192;width:15407;height:15156;rotation:617773fd" coordorigin="8345,4224" coordsize="15407,15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118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">
                    <v:imagedata r:id="rId6" o:title="Ein Bild, das Grafiken, Puzzle enthält" croptop="11684f" cropbottom="11939f" cropleft="16825f" cropright="17648f"/>
                  </v:shape>
                  <v:shape id="Textfeld 16" o:spid="_x0000_s1119" type="#_x0000_t202" style="position:absolute;left:10786;top:6857;width:5282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" filled="f" stroked="f" strokeweight=".5pt">
                    <v:textbox>
                      <w:txbxContent>
                        <w:p w14:paraId="5882C207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120" type="#_x0000_t202" style="position:absolute;left:17018;top:6831;width:4201;height:39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" filled="f" stroked="f" strokeweight=".5pt">
                    <v:textbox>
                      <w:txbxContent>
                        <w:p w14:paraId="44BD6672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121" type="#_x0000_t202" style="position:absolute;left:10824;top:12559;width:5030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" filled="f" stroked="f" strokeweight=".5pt">
                    <v:textbox>
                      <w:txbxContent>
                        <w:p w14:paraId="4F172567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122" type="#_x0000_t202" style="position:absolute;left:16797;top:12456;width:4741;height:3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" filled="f" stroked="f" strokeweight=".5pt">
                    <v:textbox>
                      <w:txbxContent>
                        <w:p w14:paraId="7370B379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123" style="position:absolute;left:8909;top:4172;width:15190;height:15199;rotation:617773fd" coordorigin="8887,4086" coordsize="15189,1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">
                  <v:shape id="Grafik 26" o:spid="_x0000_s1124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">
                    <v:imagedata r:id="rId7" o:title="Ein Bild, das Puzzle enthält" croptop="11307f" cropbottom="12173f" cropleft="17929f" cropright="16965f"/>
                  </v:shape>
                  <v:shape id="Textfeld 16" o:spid="_x0000_s1125" type="#_x0000_t202" style="position:absolute;left:10795;top:6798;width:5281;height:39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" filled="f" stroked="f" strokeweight=".5pt">
                    <v:textbox>
                      <w:txbxContent>
                        <w:p w14:paraId="74A54E98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126" style="position:absolute;left:8829;top:4173;width:15178;height:15194;rotation:617773fd" coordorigin="8807,4101" coordsize="15178,1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">
                  <v:shape id="Grafik 27" o:spid="_x0000_s1127" type="#_x0000_t75" style="position:absolute;left:8807;top:4101;width:15178;height:1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">
                    <v:imagedata r:id="rId8" o:title="" croptop="11346f" cropbottom="12160f" cropleft="17764f" cropright="17159f"/>
                  </v:shape>
                  <v:shape id="Textfeld 16" o:spid="_x0000_s1128" type="#_x0000_t202" style="position:absolute;left:17024;top:6776;width:4200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" filled="f" stroked="f" strokeweight=".5pt">
                    <v:textbox>
                      <w:txbxContent>
                        <w:p w14:paraId="161E0B68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129" style="position:absolute;left:8830;top:4171;width:15175;height:15197;rotation:617773fd" coordorigin="8808,4100" coordsize="1517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">
                  <v:shape id="Grafik 28" o:spid="_x0000_s1130" type="#_x0000_t75" style="position:absolute;left:8808;top:4100;width:15175;height:15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">
                    <v:imagedata r:id="rId9" o:title="" croptop="11343f" cropbottom="12154f" cropleft="17767f" cropright="17164f"/>
                  </v:shape>
                  <v:shape id="Textfeld 16" o:spid="_x0000_s1131" type="#_x0000_t202" style="position:absolute;left:10817;top:12492;width:5031;height:39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" filled="f" stroked="f" strokeweight=".5pt">
                    <v:textbox>
                      <w:txbxContent>
                        <w:p w14:paraId="66D20A31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132" style="position:absolute;left:8641;top:4188;width:15366;height:15170;rotation:617773fd" coordorigin="8620,4132" coordsize="15366,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">
                  <v:shape id="Grafik 29" o:spid="_x0000_s1133" type="#_x0000_t75" style="position:absolute;left:8620;top:4132;width:15367;height:15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">
                    <v:imagedata r:id="rId10" o:title="" croptop="11432f" cropbottom="12141f" cropleft="17388f" cropright="17155f"/>
                  </v:shape>
                  <v:shape id="Textfeld 16" o:spid="_x0000_s1134" type="#_x0000_t202" style="position:absolute;left:16796;top:12410;width:4742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" filled="f" stroked="f" strokeweight=".5pt">
                    <v:textbox>
                      <w:txbxContent>
                        <w:p w14:paraId="3565D139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C122D" w14:textId="77777777" w:rsidR="00916E52" w:rsidRDefault="00916E52">
    <w:pPr>
      <w:pStyle w:val="Kopfzeile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67EA0" w14:textId="77777777" w:rsidR="00916E52" w:rsidRDefault="00916E52">
    <w:pPr>
      <w:pStyle w:val="Kopfzeile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81048" w14:textId="77777777" w:rsidR="00916E52" w:rsidRPr="00A162A9" w:rsidRDefault="00916E52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>
      <w:rPr>
        <w:color w:val="808080" w:themeColor="background1" w:themeShade="80"/>
        <w:lang w:val="de-DE"/>
      </w:rPr>
      <w:t>Modul B2: Eigenschaften von Kunststoffen</w:t>
    </w: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42105D31" wp14:editId="08D3F4B9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865087481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806674694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1572440077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877CCBB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682860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14AE055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769013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AA2855D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919953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AC6E8BB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9530421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551BD7B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230911001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346022382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1674875177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254141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90C016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3740637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15516F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3831230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B8E71F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3708567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C54753E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173261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618446067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90301077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160432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32579298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034250842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47993676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64C1E46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6447576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5327737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49802568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A02B3B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448455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558798871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55165776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9C89A2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105D31" id="_x0000_s1135" alt="&quot;&quot;" style="position:absolute;left:0;text-align:left;margin-left:418.7pt;margin-top:-19.45pt;width:62.55pt;height:60.4pt;rotation:235280fd;z-index:251671552;mso-position-horizontal-relative:text;mso-position-vertical-relative:text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">
              <v:group id="Hintergrund weiß" o:spid="_x0000_s1136" style="position:absolute;left:10679;top:6147;width:11256;height:11281" coordorigin="-13,-8" coordsize="11256,1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137" type="#_x0000_t202" style="position:absolute;left:1575;top:1456;width:8022;height:7941;rotation:8164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" fillcolor="white [3212]" stroked="f" strokeweight=".5pt">
                  <v:textbox>
                    <w:txbxContent>
                      <w:p w14:paraId="1877CCBB" w14:textId="77777777" w:rsidR="00916E52" w:rsidRDefault="00916E52" w:rsidP="002F564F"/>
                    </w:txbxContent>
                  </v:textbox>
                </v:shape>
                <v:shape id="Hintergrund weiß 4" o:spid="_x0000_s1138" type="#_x0000_t202" style="position:absolute;left:-13;top:4295;width:2199;height:922;rotation:-171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" fillcolor="white [3212]" stroked="f" strokeweight=".5pt">
                  <v:textbox>
                    <w:txbxContent>
                      <w:p w14:paraId="614AE055" w14:textId="77777777" w:rsidR="00916E52" w:rsidRDefault="00916E52" w:rsidP="002F564F"/>
                    </w:txbxContent>
                  </v:textbox>
                </v:shape>
                <v:shape id="Hintergrund weiß 3" o:spid="_x0000_s1139" type="#_x0000_t202" style="position:absolute;left:8750;top:6130;width:2493;height:937;rotation:-1668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" fillcolor="white [3212]" stroked="f" strokeweight=".5pt">
                  <v:textbox>
                    <w:txbxContent>
                      <w:p w14:paraId="0AA2855D" w14:textId="77777777" w:rsidR="00916E52" w:rsidRDefault="00916E52" w:rsidP="002F564F"/>
                    </w:txbxContent>
                  </v:textbox>
                </v:shape>
                <v:shape id="Hintergrund weiß 2" o:spid="_x0000_s1140" type="#_x0000_t202" style="position:absolute;left:3412;top:9432;width:2456;height:1224;rotation:56814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" fillcolor="white [3212]" stroked="f" strokeweight=".5pt">
                  <v:textbox>
                    <w:txbxContent>
                      <w:p w14:paraId="7AC6E8BB" w14:textId="77777777" w:rsidR="00916E52" w:rsidRDefault="00916E52" w:rsidP="002F564F"/>
                    </w:txbxContent>
                  </v:textbox>
                </v:shape>
                <v:shape id="Hintergrund weiß 1" o:spid="_x0000_s1141" type="#_x0000_t202" style="position:absolute;left:5241;top:826;width:2666;height:997;rotation:57169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" fillcolor="white [3212]" stroked="f" strokeweight=".5pt">
                  <v:textbox>
                    <w:txbxContent>
                      <w:p w14:paraId="6551BD7B" w14:textId="77777777" w:rsidR="00916E52" w:rsidRDefault="00916E52" w:rsidP="002F564F"/>
                    </w:txbxContent>
                  </v:textbox>
                </v:shape>
              </v:group>
              <v:group id="MINT Zuordnung" o:spid="_x0000_s1142" style="position:absolute;left:8366;top:4171;width:15733;height:15200" coordorigin="8366,4171" coordsize="15732,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">
                <v:group id="Puzzlerahmen" o:spid="_x0000_s1143" style="position:absolute;left:8366;top:4192;width:15407;height:15156;rotation:617773fd" coordorigin="8345,4224" coordsize="15407,15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144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">
                    <v:imagedata r:id="rId6" o:title="Ein Bild, das Grafiken, Puzzle enthält" croptop="11684f" cropbottom="11939f" cropleft="16825f" cropright="17648f"/>
                  </v:shape>
                  <v:shape id="Textfeld 16" o:spid="_x0000_s1145" type="#_x0000_t202" style="position:absolute;left:10786;top:6857;width:5282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" filled="f" stroked="f" strokeweight=".5pt">
                    <v:textbox>
                      <w:txbxContent>
                        <w:p w14:paraId="0490C016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146" type="#_x0000_t202" style="position:absolute;left:17018;top:6831;width:4201;height:39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" filled="f" stroked="f" strokeweight=".5pt">
                    <v:textbox>
                      <w:txbxContent>
                        <w:p w14:paraId="0315516F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147" type="#_x0000_t202" style="position:absolute;left:10824;top:12559;width:5030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" filled="f" stroked="f" strokeweight=".5pt">
                    <v:textbox>
                      <w:txbxContent>
                        <w:p w14:paraId="66B8E71F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148" type="#_x0000_t202" style="position:absolute;left:16797;top:12456;width:4741;height:3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" filled="f" stroked="f" strokeweight=".5pt">
                    <v:textbox>
                      <w:txbxContent>
                        <w:p w14:paraId="0C54753E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149" style="position:absolute;left:8909;top:4172;width:15190;height:15199;rotation:617773fd" coordorigin="8887,4086" coordsize="15189,1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">
                  <v:shape id="Grafik 26" o:spid="_x0000_s1150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">
                    <v:imagedata r:id="rId7" o:title="Ein Bild, das Puzzle enthält" croptop="11307f" cropbottom="12173f" cropleft="17929f" cropright="16965f"/>
                  </v:shape>
                  <v:shape id="Textfeld 16" o:spid="_x0000_s1151" type="#_x0000_t202" style="position:absolute;left:10795;top:6798;width:5281;height:39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" filled="f" stroked="f" strokeweight=".5pt">
                    <v:textbox>
                      <w:txbxContent>
                        <w:p w14:paraId="08160432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152" style="position:absolute;left:8829;top:4173;width:15178;height:15194;rotation:617773fd" coordorigin="8807,4101" coordsize="15178,1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">
                  <v:shape id="Grafik 27" o:spid="_x0000_s1153" type="#_x0000_t75" style="position:absolute;left:8807;top:4101;width:15178;height:1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">
                    <v:imagedata r:id="rId8" o:title="" croptop="11346f" cropbottom="12160f" cropleft="17764f" cropright="17159f"/>
                  </v:shape>
                  <v:shape id="Textfeld 16" o:spid="_x0000_s1154" type="#_x0000_t202" style="position:absolute;left:17024;top:6776;width:4200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" filled="f" stroked="f" strokeweight=".5pt">
                    <v:textbox>
                      <w:txbxContent>
                        <w:p w14:paraId="064C1E46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155" style="position:absolute;left:8830;top:4171;width:15175;height:15197;rotation:617773fd" coordorigin="8808,4100" coordsize="1517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">
                  <v:shape id="Grafik 28" o:spid="_x0000_s1156" type="#_x0000_t75" style="position:absolute;left:8808;top:4100;width:15175;height:15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">
                    <v:imagedata r:id="rId9" o:title="" croptop="11343f" cropbottom="12154f" cropleft="17767f" cropright="17164f"/>
                  </v:shape>
                  <v:shape id="Textfeld 16" o:spid="_x0000_s1157" type="#_x0000_t202" style="position:absolute;left:10817;top:12492;width:5031;height:39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" filled="f" stroked="f" strokeweight=".5pt">
                    <v:textbox>
                      <w:txbxContent>
                        <w:p w14:paraId="67A02B3B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158" style="position:absolute;left:8641;top:4188;width:15366;height:15170;rotation:617773fd" coordorigin="8620,4132" coordsize="15366,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">
                  <v:shape id="Grafik 29" o:spid="_x0000_s1159" type="#_x0000_t75" style="position:absolute;left:8620;top:4132;width:15367;height:15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">
                    <v:imagedata r:id="rId10" o:title="" croptop="11432f" cropbottom="12141f" cropleft="17388f" cropright="17155f"/>
                  </v:shape>
                  <v:shape id="Textfeld 16" o:spid="_x0000_s1160" type="#_x0000_t202" style="position:absolute;left:16796;top:12410;width:4742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" filled="f" stroked="f" strokeweight=".5pt">
                    <v:textbox>
                      <w:txbxContent>
                        <w:p w14:paraId="5D9C89A2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453EE" w14:textId="77777777" w:rsidR="00916E52" w:rsidRDefault="00916E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F4257" w14:textId="3D8610AD" w:rsidR="00AB760F" w:rsidRPr="00A162A9" w:rsidRDefault="0058242C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>
      <w:rPr>
        <w:color w:val="808080" w:themeColor="background1" w:themeShade="80"/>
        <w:lang w:val="de-DE"/>
      </w:rPr>
      <w:t>Modul B2: Eigenschaften von Kunststoffen</w:t>
    </w:r>
    <w:r w:rsidR="00AB760F"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D09BEBF" wp14:editId="27828B69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7F3A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EAAB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42A53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AD6335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349260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ACBBAD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BC95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1422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25459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72DC3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76BD6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A5A1D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EB9A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09BEBF" id="MINT" o:spid="_x0000_s1032" alt="&quot;&quot;" style="position:absolute;left:0;text-align:left;margin-left:418.7pt;margin-top:-19.45pt;width:62.55pt;height:60.4pt;rotation:235280fd;z-index:251663360;mso-position-horizontal-relative:text;mso-position-vertical-relative:text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">
              <v:group id="Hintergrund weiß" o:spid="_x0000_s1033" style="position:absolute;left:10679;top:6147;width:11256;height:11281" coordorigin="-13,-8" coordsize="11256,1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34" type="#_x0000_t202" style="position:absolute;left:1575;top:1456;width:8022;height:7941;rotation:8164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" fillcolor="white [3212]" stroked="f" strokeweight=".5pt">
                  <v:textbox>
                    <w:txbxContent>
                      <w:p w14:paraId="2C7F3A41" w14:textId="77777777" w:rsidR="00AB760F" w:rsidRDefault="00AB760F" w:rsidP="002F564F"/>
                    </w:txbxContent>
                  </v:textbox>
                </v:shape>
                <v:shape id="Hintergrund weiß 4" o:spid="_x0000_s1035" type="#_x0000_t202" style="position:absolute;left:-13;top:4295;width:2199;height:922;rotation:-171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" fillcolor="white [3212]" stroked="f" strokeweight=".5pt">
                  <v:textbox>
                    <w:txbxContent>
                      <w:p w14:paraId="27EAAB41" w14:textId="77777777" w:rsidR="00AB760F" w:rsidRDefault="00AB760F" w:rsidP="002F564F"/>
                    </w:txbxContent>
                  </v:textbox>
                </v:shape>
                <v:shape id="Hintergrund weiß 3" o:spid="_x0000_s1036" type="#_x0000_t202" style="position:absolute;left:8750;top:6130;width:2493;height:937;rotation:-1668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" fillcolor="white [3212]" stroked="f" strokeweight=".5pt">
                  <v:textbox>
                    <w:txbxContent>
                      <w:p w14:paraId="74542A53" w14:textId="77777777" w:rsidR="00AB760F" w:rsidRDefault="00AB760F" w:rsidP="002F564F"/>
                    </w:txbxContent>
                  </v:textbox>
                </v:shape>
                <v:shape id="Hintergrund weiß 2" o:spid="_x0000_s1037" type="#_x0000_t202" style="position:absolute;left:3412;top:9432;width:2456;height:1224;rotation:56814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" fillcolor="white [3212]" stroked="f" strokeweight=".5pt">
                  <v:textbox>
                    <w:txbxContent>
                      <w:p w14:paraId="08AD6335" w14:textId="77777777" w:rsidR="00AB760F" w:rsidRDefault="00AB760F" w:rsidP="002F564F"/>
                    </w:txbxContent>
                  </v:textbox>
                </v:shape>
                <v:shape id="Hintergrund weiß 1" o:spid="_x0000_s1038" type="#_x0000_t202" style="position:absolute;left:5241;top:826;width:2666;height:997;rotation:57169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" fillcolor="white [3212]" stroked="f" strokeweight=".5pt">
                  <v:textbox>
                    <w:txbxContent>
                      <w:p w14:paraId="30349260" w14:textId="77777777" w:rsidR="00AB760F" w:rsidRDefault="00AB760F" w:rsidP="002F564F"/>
                    </w:txbxContent>
                  </v:textbox>
                </v:shape>
              </v:group>
              <v:group id="MINT Zuordnung" o:spid="_x0000_s1039" style="position:absolute;left:8366;top:4171;width:15733;height:15200" coordorigin="8366,4171" coordsize="15732,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">
                <v:group id="Puzzlerahmen" o:spid="_x0000_s1040" style="position:absolute;left:8366;top:4192;width:15407;height:15156;rotation:617773fd" coordorigin="8345,4224" coordsize="15407,15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41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">
                    <v:imagedata r:id="rId6" o:title="Ein Bild, das Grafiken, Puzzle enthält" croptop="11684f" cropbottom="11939f" cropleft="16825f" cropright="17648f"/>
                  </v:shape>
                  <v:shape id="Textfeld 16" o:spid="_x0000_s1042" type="#_x0000_t202" style="position:absolute;left:10786;top:6857;width:5282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" filled="f" stroked="f" strokeweight=".5pt">
                    <v:textbox>
                      <w:txbxContent>
                        <w:p w14:paraId="14ACBBAD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43" type="#_x0000_t202" style="position:absolute;left:17018;top:6831;width:4201;height:39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" filled="f" stroked="f" strokeweight=".5pt">
                    <v:textbox>
                      <w:txbxContent>
                        <w:p w14:paraId="79E2BC95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44" type="#_x0000_t202" style="position:absolute;left:10824;top:12559;width:5030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" filled="f" stroked="f" strokeweight=".5pt">
                    <v:textbox>
                      <w:txbxContent>
                        <w:p w14:paraId="0DF71422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45" type="#_x0000_t202" style="position:absolute;left:16797;top:12456;width:4741;height:3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" filled="f" stroked="f" strokeweight=".5pt">
                    <v:textbox>
                      <w:txbxContent>
                        <w:p w14:paraId="63625459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6" style="position:absolute;left:8909;top:4172;width:15190;height:15199;rotation:617773fd" coordorigin="8887,4086" coordsize="15189,1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">
                  <v:shape id="Grafik 26" o:spid="_x0000_s1047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">
                    <v:imagedata r:id="rId7" o:title="Ein Bild, das Puzzle enthält" croptop="11307f" cropbottom="12173f" cropleft="17929f" cropright="16965f"/>
                  </v:shape>
                  <v:shape id="Textfeld 16" o:spid="_x0000_s1048" type="#_x0000_t202" style="position:absolute;left:10795;top:6798;width:5281;height:39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" filled="f" stroked="f" strokeweight=".5pt">
                    <v:textbox>
                      <w:txbxContent>
                        <w:p w14:paraId="2472DC3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9" style="position:absolute;left:8829;top:4173;width:15178;height:15194;rotation:617773fd" coordorigin="8807,4101" coordsize="15178,1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">
                  <v:shape id="Grafik 27" o:spid="_x0000_s1050" type="#_x0000_t75" style="position:absolute;left:8807;top:4101;width:15178;height:1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">
                    <v:imagedata r:id="rId8" o:title="" croptop="11346f" cropbottom="12160f" cropleft="17764f" cropright="17159f"/>
                  </v:shape>
                  <v:shape id="Textfeld 16" o:spid="_x0000_s1051" type="#_x0000_t202" style="position:absolute;left:17024;top:6776;width:4200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" filled="f" stroked="f" strokeweight=".5pt">
                    <v:textbox>
                      <w:txbxContent>
                        <w:p w14:paraId="07E76BD6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52" style="position:absolute;left:8830;top:4171;width:15175;height:15197;rotation:617773fd" coordorigin="8808,4100" coordsize="1517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">
                  <v:shape id="Grafik 28" o:spid="_x0000_s1053" type="#_x0000_t75" style="position:absolute;left:8808;top:4100;width:15175;height:15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">
                    <v:imagedata r:id="rId9" o:title="" croptop="11343f" cropbottom="12154f" cropleft="17767f" cropright="17164f"/>
                  </v:shape>
                  <v:shape id="Textfeld 16" o:spid="_x0000_s1054" type="#_x0000_t202" style="position:absolute;left:10817;top:12492;width:5031;height:39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" filled="f" stroked="f" strokeweight=".5pt">
                    <v:textbox>
                      <w:txbxContent>
                        <w:p w14:paraId="04AA5A1D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55" style="position:absolute;left:8641;top:4188;width:15366;height:15170;rotation:617773fd" coordorigin="8620,4132" coordsize="15366,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">
                  <v:shape id="Grafik 29" o:spid="_x0000_s1056" type="#_x0000_t75" style="position:absolute;left:8620;top:4132;width:15367;height:15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">
                    <v:imagedata r:id="rId10" o:title="" croptop="11432f" cropbottom="12141f" cropleft="17388f" cropright="17155f"/>
                  </v:shape>
                  <v:shape id="Textfeld 16" o:spid="_x0000_s1057" type="#_x0000_t202" style="position:absolute;left:16796;top:12410;width:4742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" filled="f" stroked="f" strokeweight=".5pt">
                    <v:textbox>
                      <w:txbxContent>
                        <w:p w14:paraId="0AEEB9A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AB61D" w14:textId="77777777" w:rsidR="00E658B1" w:rsidRDefault="00E658B1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3027C" w14:textId="77777777" w:rsidR="00916E52" w:rsidRDefault="00916E52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4071D" w14:textId="77777777" w:rsidR="00916E52" w:rsidRPr="00A162A9" w:rsidRDefault="00916E52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>
      <w:rPr>
        <w:color w:val="808080" w:themeColor="background1" w:themeShade="80"/>
        <w:lang w:val="de-DE"/>
      </w:rPr>
      <w:t>Modul B2: Eigenschaften von Kunststoffen</w:t>
    </w: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70A75F1" wp14:editId="375B5B18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1514381900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65182679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199350682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4CAF591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728636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93BA0FA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321860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F9B86D6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1948695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C90AEC9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074199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58E3635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030492164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720177547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341289621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81003258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BC232FF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2702357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2B2CC4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004089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6123A9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0940714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4A1D6AC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31233695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52232060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31151276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B55AE0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6064118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217920987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881947767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6C2DC6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11670746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1618701740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44249896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024DC13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40509778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881726430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21126880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11B81E4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70A75F1" id="_x0000_s1057" alt="&quot;&quot;" style="position:absolute;left:0;text-align:left;margin-left:418.7pt;margin-top:-19.45pt;width:62.55pt;height:60.4pt;rotation:235280fd;z-index:251665408;mso-position-horizontal-relative:text;mso-position-vertical-relative:text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">
              <v:group id="Hintergrund weiß" o:spid="_x0000_s1058" style="position:absolute;left:10679;top:6147;width:11256;height:11281" coordorigin="-13,-8" coordsize="11256,1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59" type="#_x0000_t202" style="position:absolute;left:1575;top:1456;width:8022;height:7941;rotation:8164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" fillcolor="white [3212]" stroked="f" strokeweight=".5pt">
                  <v:textbox>
                    <w:txbxContent>
                      <w:p w14:paraId="64CAF591" w14:textId="77777777" w:rsidR="00916E52" w:rsidRDefault="00916E52" w:rsidP="002F564F"/>
                    </w:txbxContent>
                  </v:textbox>
                </v:shape>
                <v:shape id="Hintergrund weiß 4" o:spid="_x0000_s1060" type="#_x0000_t202" style="position:absolute;left:-13;top:4295;width:2199;height:922;rotation:-171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" fillcolor="white [3212]" stroked="f" strokeweight=".5pt">
                  <v:textbox>
                    <w:txbxContent>
                      <w:p w14:paraId="593BA0FA" w14:textId="77777777" w:rsidR="00916E52" w:rsidRDefault="00916E52" w:rsidP="002F564F"/>
                    </w:txbxContent>
                  </v:textbox>
                </v:shape>
                <v:shape id="Hintergrund weiß 3" o:spid="_x0000_s1061" type="#_x0000_t202" style="position:absolute;left:8750;top:6130;width:2493;height:937;rotation:-1668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" fillcolor="white [3212]" stroked="f" strokeweight=".5pt">
                  <v:textbox>
                    <w:txbxContent>
                      <w:p w14:paraId="5F9B86D6" w14:textId="77777777" w:rsidR="00916E52" w:rsidRDefault="00916E52" w:rsidP="002F564F"/>
                    </w:txbxContent>
                  </v:textbox>
                </v:shape>
                <v:shape id="Hintergrund weiß 2" o:spid="_x0000_s1062" type="#_x0000_t202" style="position:absolute;left:3412;top:9432;width:2456;height:1224;rotation:56814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" fillcolor="white [3212]" stroked="f" strokeweight=".5pt">
                  <v:textbox>
                    <w:txbxContent>
                      <w:p w14:paraId="6C90AEC9" w14:textId="77777777" w:rsidR="00916E52" w:rsidRDefault="00916E52" w:rsidP="002F564F"/>
                    </w:txbxContent>
                  </v:textbox>
                </v:shape>
                <v:shape id="Hintergrund weiß 1" o:spid="_x0000_s1063" type="#_x0000_t202" style="position:absolute;left:5241;top:826;width:2666;height:997;rotation:57169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" fillcolor="white [3212]" stroked="f" strokeweight=".5pt">
                  <v:textbox>
                    <w:txbxContent>
                      <w:p w14:paraId="058E3635" w14:textId="77777777" w:rsidR="00916E52" w:rsidRDefault="00916E52" w:rsidP="002F564F"/>
                    </w:txbxContent>
                  </v:textbox>
                </v:shape>
              </v:group>
              <v:group id="MINT Zuordnung" o:spid="_x0000_s1064" style="position:absolute;left:8366;top:4171;width:15733;height:15200" coordorigin="8366,4171" coordsize="15732,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">
                <v:group id="Puzzlerahmen" o:spid="_x0000_s1065" style="position:absolute;left:8366;top:4192;width:15407;height:15156;rotation:617773fd" coordorigin="8345,4224" coordsize="15407,15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66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">
                    <v:imagedata r:id="rId6" o:title="Ein Bild, das Grafiken, Puzzle enthält" croptop="11684f" cropbottom="11939f" cropleft="16825f" cropright="17648f"/>
                  </v:shape>
                  <v:shape id="Textfeld 16" o:spid="_x0000_s1067" type="#_x0000_t202" style="position:absolute;left:10786;top:6857;width:5282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" filled="f" stroked="f" strokeweight=".5pt">
                    <v:textbox>
                      <w:txbxContent>
                        <w:p w14:paraId="3BC232FF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68" type="#_x0000_t202" style="position:absolute;left:17018;top:6831;width:4201;height:39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" filled="f" stroked="f" strokeweight=".5pt">
                    <v:textbox>
                      <w:txbxContent>
                        <w:p w14:paraId="242B2CC4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69" type="#_x0000_t202" style="position:absolute;left:10824;top:12559;width:5030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" filled="f" stroked="f" strokeweight=".5pt">
                    <v:textbox>
                      <w:txbxContent>
                        <w:p w14:paraId="276123A9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70" type="#_x0000_t202" style="position:absolute;left:16797;top:12456;width:4741;height:3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" filled="f" stroked="f" strokeweight=".5pt">
                    <v:textbox>
                      <w:txbxContent>
                        <w:p w14:paraId="54A1D6AC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71" style="position:absolute;left:8909;top:4172;width:15190;height:15199;rotation:617773fd" coordorigin="8887,4086" coordsize="15189,1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">
                  <v:shape id="Grafik 26" o:spid="_x0000_s1072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">
                    <v:imagedata r:id="rId7" o:title="Ein Bild, das Puzzle enthält" croptop="11307f" cropbottom="12173f" cropleft="17929f" cropright="16965f"/>
                  </v:shape>
                  <v:shape id="Textfeld 16" o:spid="_x0000_s1073" type="#_x0000_t202" style="position:absolute;left:10795;top:6798;width:5281;height:39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" filled="f" stroked="f" strokeweight=".5pt">
                    <v:textbox>
                      <w:txbxContent>
                        <w:p w14:paraId="5FB55AE0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74" style="position:absolute;left:8829;top:4173;width:15178;height:15194;rotation:617773fd" coordorigin="8807,4101" coordsize="15178,1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">
                  <v:shape id="Grafik 27" o:spid="_x0000_s1075" type="#_x0000_t75" style="position:absolute;left:8807;top:4101;width:15178;height:1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">
                    <v:imagedata r:id="rId8" o:title="" croptop="11346f" cropbottom="12160f" cropleft="17764f" cropright="17159f"/>
                  </v:shape>
                  <v:shape id="Textfeld 16" o:spid="_x0000_s1076" type="#_x0000_t202" style="position:absolute;left:17024;top:6776;width:4200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" filled="f" stroked="f" strokeweight=".5pt">
                    <v:textbox>
                      <w:txbxContent>
                        <w:p w14:paraId="4B6C2DC6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77" style="position:absolute;left:8830;top:4171;width:15175;height:15197;rotation:617773fd" coordorigin="8808,4100" coordsize="1517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">
                  <v:shape id="Grafik 28" o:spid="_x0000_s1078" type="#_x0000_t75" style="position:absolute;left:8808;top:4100;width:15175;height:15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">
                    <v:imagedata r:id="rId9" o:title="" croptop="11343f" cropbottom="12154f" cropleft="17767f" cropright="17164f"/>
                  </v:shape>
                  <v:shape id="Textfeld 16" o:spid="_x0000_s1079" type="#_x0000_t202" style="position:absolute;left:10817;top:12492;width:5031;height:39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" filled="f" stroked="f" strokeweight=".5pt">
                    <v:textbox>
                      <w:txbxContent>
                        <w:p w14:paraId="1024DC13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80" style="position:absolute;left:8641;top:4188;width:15366;height:15170;rotation:617773fd" coordorigin="8620,4132" coordsize="15366,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">
                  <v:shape id="Grafik 29" o:spid="_x0000_s1081" type="#_x0000_t75" style="position:absolute;left:8620;top:4132;width:15367;height:15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">
                    <v:imagedata r:id="rId10" o:title="" croptop="11432f" cropbottom="12141f" cropleft="17388f" cropright="17155f"/>
                  </v:shape>
                  <v:shape id="Textfeld 16" o:spid="_x0000_s1082" type="#_x0000_t202" style="position:absolute;left:16796;top:12410;width:4742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" filled="f" stroked="f" strokeweight=".5pt">
                    <v:textbox>
                      <w:txbxContent>
                        <w:p w14:paraId="711B81E4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9CB33" w14:textId="77777777" w:rsidR="00916E52" w:rsidRDefault="00916E52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577D1" w14:textId="77777777" w:rsidR="00916E52" w:rsidRDefault="00916E52">
    <w:pPr>
      <w:pStyle w:val="Kopfzeil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A1EB0" w14:textId="77777777" w:rsidR="00916E52" w:rsidRPr="00A162A9" w:rsidRDefault="00916E52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>
      <w:rPr>
        <w:color w:val="808080" w:themeColor="background1" w:themeShade="80"/>
        <w:lang w:val="de-DE"/>
      </w:rPr>
      <w:t>Modul B2: Eigenschaften von Kunststoffen</w:t>
    </w: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C6573D0" wp14:editId="3B18DD56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142989575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98120941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1682025035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8FA3CFD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6908317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A7303E3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7703041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7D182F3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2879155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D8A73E9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1157011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9521888" w14:textId="77777777" w:rsidR="00916E52" w:rsidRDefault="00916E52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723281070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373009522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1349555882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62912274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85C9B5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5235505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CDBCF42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487342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D6C8BB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5523576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FA4889" w14:textId="77777777" w:rsidR="00916E52" w:rsidRPr="003241C0" w:rsidRDefault="00916E52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1308667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580300707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57238648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F440CE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9848791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723748847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06292559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A4D87B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08978285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392724327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58056137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067792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3074883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530714236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19456040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2BEEE2" w14:textId="77777777" w:rsidR="00916E52" w:rsidRPr="002F564F" w:rsidRDefault="00916E52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6573D0" id="_x0000_s1083" alt="&quot;&quot;" style="position:absolute;left:0;text-align:left;margin-left:418.7pt;margin-top:-19.45pt;width:62.55pt;height:60.4pt;rotation:235280fd;z-index:251667456;mso-position-horizontal-relative:text;mso-position-vertical-relative:text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">
              <v:group id="Hintergrund weiß" o:spid="_x0000_s1084" style="position:absolute;left:10679;top:6147;width:11256;height:11281" coordorigin="-13,-8" coordsize="11256,1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85" type="#_x0000_t202" style="position:absolute;left:1575;top:1456;width:8022;height:7941;rotation:8164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" fillcolor="white [3212]" stroked="f" strokeweight=".5pt">
                  <v:textbox>
                    <w:txbxContent>
                      <w:p w14:paraId="78FA3CFD" w14:textId="77777777" w:rsidR="00916E52" w:rsidRDefault="00916E52" w:rsidP="002F564F"/>
                    </w:txbxContent>
                  </v:textbox>
                </v:shape>
                <v:shape id="Hintergrund weiß 4" o:spid="_x0000_s1086" type="#_x0000_t202" style="position:absolute;left:-13;top:4295;width:2199;height:922;rotation:-171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" fillcolor="white [3212]" stroked="f" strokeweight=".5pt">
                  <v:textbox>
                    <w:txbxContent>
                      <w:p w14:paraId="0A7303E3" w14:textId="77777777" w:rsidR="00916E52" w:rsidRDefault="00916E52" w:rsidP="002F564F"/>
                    </w:txbxContent>
                  </v:textbox>
                </v:shape>
                <v:shape id="Hintergrund weiß 3" o:spid="_x0000_s1087" type="#_x0000_t202" style="position:absolute;left:8750;top:6130;width:2493;height:937;rotation:-1668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" fillcolor="white [3212]" stroked="f" strokeweight=".5pt">
                  <v:textbox>
                    <w:txbxContent>
                      <w:p w14:paraId="47D182F3" w14:textId="77777777" w:rsidR="00916E52" w:rsidRDefault="00916E52" w:rsidP="002F564F"/>
                    </w:txbxContent>
                  </v:textbox>
                </v:shape>
                <v:shape id="Hintergrund weiß 2" o:spid="_x0000_s1088" type="#_x0000_t202" style="position:absolute;left:3412;top:9432;width:2456;height:1224;rotation:56814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" fillcolor="white [3212]" stroked="f" strokeweight=".5pt">
                  <v:textbox>
                    <w:txbxContent>
                      <w:p w14:paraId="5D8A73E9" w14:textId="77777777" w:rsidR="00916E52" w:rsidRDefault="00916E52" w:rsidP="002F564F"/>
                    </w:txbxContent>
                  </v:textbox>
                </v:shape>
                <v:shape id="Hintergrund weiß 1" o:spid="_x0000_s1089" type="#_x0000_t202" style="position:absolute;left:5241;top:826;width:2666;height:997;rotation:57169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" fillcolor="white [3212]" stroked="f" strokeweight=".5pt">
                  <v:textbox>
                    <w:txbxContent>
                      <w:p w14:paraId="09521888" w14:textId="77777777" w:rsidR="00916E52" w:rsidRDefault="00916E52" w:rsidP="002F564F"/>
                    </w:txbxContent>
                  </v:textbox>
                </v:shape>
              </v:group>
              <v:group id="MINT Zuordnung" o:spid="_x0000_s1090" style="position:absolute;left:8366;top:4171;width:15733;height:15200" coordorigin="8366,4171" coordsize="15732,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">
                <v:group id="Puzzlerahmen" o:spid="_x0000_s1091" style="position:absolute;left:8366;top:4192;width:15407;height:15156;rotation:617773fd" coordorigin="8345,4224" coordsize="15407,15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92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">
                    <v:imagedata r:id="rId6" o:title="Ein Bild, das Grafiken, Puzzle enthält" croptop="11684f" cropbottom="11939f" cropleft="16825f" cropright="17648f"/>
                  </v:shape>
                  <v:shape id="Textfeld 16" o:spid="_x0000_s1093" type="#_x0000_t202" style="position:absolute;left:10786;top:6857;width:5282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" filled="f" stroked="f" strokeweight=".5pt">
                    <v:textbox>
                      <w:txbxContent>
                        <w:p w14:paraId="3485C9B5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94" type="#_x0000_t202" style="position:absolute;left:17018;top:6831;width:4201;height:39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" filled="f" stroked="f" strokeweight=".5pt">
                    <v:textbox>
                      <w:txbxContent>
                        <w:p w14:paraId="5CDBCF42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95" type="#_x0000_t202" style="position:absolute;left:10824;top:12559;width:5030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" filled="f" stroked="f" strokeweight=".5pt">
                    <v:textbox>
                      <w:txbxContent>
                        <w:p w14:paraId="74D6C8BB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96" type="#_x0000_t202" style="position:absolute;left:16797;top:12456;width:4741;height:3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" filled="f" stroked="f" strokeweight=".5pt">
                    <v:textbox>
                      <w:txbxContent>
                        <w:p w14:paraId="15FA4889" w14:textId="77777777" w:rsidR="00916E52" w:rsidRPr="003241C0" w:rsidRDefault="00916E52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97" style="position:absolute;left:8909;top:4172;width:15190;height:15199;rotation:617773fd" coordorigin="8887,4086" coordsize="15189,1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">
                  <v:shape id="Grafik 26" o:spid="_x0000_s1098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">
                    <v:imagedata r:id="rId7" o:title="Ein Bild, das Puzzle enthält" croptop="11307f" cropbottom="12173f" cropleft="17929f" cropright="16965f"/>
                  </v:shape>
                  <v:shape id="Textfeld 16" o:spid="_x0000_s1099" type="#_x0000_t202" style="position:absolute;left:10795;top:6798;width:5281;height:39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" filled="f" stroked="f" strokeweight=".5pt">
                    <v:textbox>
                      <w:txbxContent>
                        <w:p w14:paraId="24F440CE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100" style="position:absolute;left:8829;top:4173;width:15178;height:15194;rotation:617773fd" coordorigin="8807,4101" coordsize="15178,1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">
                  <v:shape id="Grafik 27" o:spid="_x0000_s1101" type="#_x0000_t75" style="position:absolute;left:8807;top:4101;width:15178;height:1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">
                    <v:imagedata r:id="rId8" o:title="" croptop="11346f" cropbottom="12160f" cropleft="17764f" cropright="17159f"/>
                  </v:shape>
                  <v:shape id="Textfeld 16" o:spid="_x0000_s1102" type="#_x0000_t202" style="position:absolute;left:17024;top:6776;width:4200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" filled="f" stroked="f" strokeweight=".5pt">
                    <v:textbox>
                      <w:txbxContent>
                        <w:p w14:paraId="08A4D87B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103" style="position:absolute;left:8830;top:4171;width:15175;height:15197;rotation:617773fd" coordorigin="8808,4100" coordsize="1517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">
                  <v:shape id="Grafik 28" o:spid="_x0000_s1104" type="#_x0000_t75" style="position:absolute;left:8808;top:4100;width:15175;height:15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">
                    <v:imagedata r:id="rId9" o:title="" croptop="11343f" cropbottom="12154f" cropleft="17767f" cropright="17164f"/>
                  </v:shape>
                  <v:shape id="Textfeld 16" o:spid="_x0000_s1105" type="#_x0000_t202" style="position:absolute;left:10817;top:12492;width:5031;height:39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" filled="f" stroked="f" strokeweight=".5pt">
                    <v:textbox>
                      <w:txbxContent>
                        <w:p w14:paraId="38067792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106" style="position:absolute;left:8641;top:4188;width:15366;height:15170;rotation:617773fd" coordorigin="8620,4132" coordsize="15366,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">
                  <v:shape id="Grafik 29" o:spid="_x0000_s1107" type="#_x0000_t75" style="position:absolute;left:8620;top:4132;width:15367;height:15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">
                    <v:imagedata r:id="rId10" o:title="" croptop="11432f" cropbottom="12141f" cropleft="17388f" cropright="17155f"/>
                  </v:shape>
                  <v:shape id="Textfeld 16" o:spid="_x0000_s1108" type="#_x0000_t202" style="position:absolute;left:16796;top:12410;width:4742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" filled="f" stroked="f" strokeweight=".5pt">
                    <v:textbox>
                      <w:txbxContent>
                        <w:p w14:paraId="272BEEE2" w14:textId="77777777" w:rsidR="00916E52" w:rsidRPr="002F564F" w:rsidRDefault="00916E52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90DB2" w14:textId="77777777" w:rsidR="00916E52" w:rsidRDefault="00916E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11D83"/>
    <w:multiLevelType w:val="hybridMultilevel"/>
    <w:tmpl w:val="F9FA83F8"/>
    <w:lvl w:ilvl="0" w:tplc="CAF845C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D71FF"/>
    <w:multiLevelType w:val="hybridMultilevel"/>
    <w:tmpl w:val="1A72D7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72C09"/>
    <w:multiLevelType w:val="hybridMultilevel"/>
    <w:tmpl w:val="3D46F2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A66A6"/>
    <w:multiLevelType w:val="hybridMultilevel"/>
    <w:tmpl w:val="D9AE705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992F22"/>
    <w:multiLevelType w:val="hybridMultilevel"/>
    <w:tmpl w:val="1F72BB60"/>
    <w:lvl w:ilvl="0" w:tplc="CED8B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54066"/>
    <w:multiLevelType w:val="hybridMultilevel"/>
    <w:tmpl w:val="EC6C84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F12E0"/>
    <w:multiLevelType w:val="hybridMultilevel"/>
    <w:tmpl w:val="8E305C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D6B"/>
    <w:multiLevelType w:val="hybridMultilevel"/>
    <w:tmpl w:val="DCD0D8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043BD"/>
    <w:multiLevelType w:val="hybridMultilevel"/>
    <w:tmpl w:val="68D8841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BC44A2"/>
    <w:multiLevelType w:val="hybridMultilevel"/>
    <w:tmpl w:val="963058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6447B"/>
    <w:multiLevelType w:val="hybridMultilevel"/>
    <w:tmpl w:val="C2584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5AD161E"/>
    <w:multiLevelType w:val="hybridMultilevel"/>
    <w:tmpl w:val="816A1E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5232ED"/>
    <w:multiLevelType w:val="hybridMultilevel"/>
    <w:tmpl w:val="77A2E462"/>
    <w:lvl w:ilvl="0" w:tplc="C7BAB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84171B5"/>
    <w:multiLevelType w:val="hybridMultilevel"/>
    <w:tmpl w:val="981610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D1352"/>
    <w:multiLevelType w:val="hybridMultilevel"/>
    <w:tmpl w:val="A53A51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B3707"/>
    <w:multiLevelType w:val="hybridMultilevel"/>
    <w:tmpl w:val="9788A9F2"/>
    <w:lvl w:ilvl="0" w:tplc="567E7A9E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color w:val="4F8887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E4D71"/>
    <w:multiLevelType w:val="hybridMultilevel"/>
    <w:tmpl w:val="A53A519E"/>
    <w:lvl w:ilvl="0" w:tplc="0C070019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846007">
    <w:abstractNumId w:val="8"/>
  </w:num>
  <w:num w:numId="2" w16cid:durableId="653678780">
    <w:abstractNumId w:val="7"/>
  </w:num>
  <w:num w:numId="3" w16cid:durableId="1626620791">
    <w:abstractNumId w:val="14"/>
  </w:num>
  <w:num w:numId="4" w16cid:durableId="2064671332">
    <w:abstractNumId w:val="12"/>
  </w:num>
  <w:num w:numId="5" w16cid:durableId="411438357">
    <w:abstractNumId w:val="2"/>
  </w:num>
  <w:num w:numId="6" w16cid:durableId="962809806">
    <w:abstractNumId w:val="10"/>
  </w:num>
  <w:num w:numId="7" w16cid:durableId="390469396">
    <w:abstractNumId w:val="1"/>
  </w:num>
  <w:num w:numId="8" w16cid:durableId="1649243307">
    <w:abstractNumId w:val="4"/>
  </w:num>
  <w:num w:numId="9" w16cid:durableId="955522027">
    <w:abstractNumId w:val="9"/>
  </w:num>
  <w:num w:numId="10" w16cid:durableId="1207378964">
    <w:abstractNumId w:val="6"/>
  </w:num>
  <w:num w:numId="11" w16cid:durableId="986007192">
    <w:abstractNumId w:val="5"/>
  </w:num>
  <w:num w:numId="12" w16cid:durableId="2073114652">
    <w:abstractNumId w:val="15"/>
  </w:num>
  <w:num w:numId="13" w16cid:durableId="192353390">
    <w:abstractNumId w:val="17"/>
  </w:num>
  <w:num w:numId="14" w16cid:durableId="1067074687">
    <w:abstractNumId w:val="20"/>
  </w:num>
  <w:num w:numId="15" w16cid:durableId="576986866">
    <w:abstractNumId w:val="20"/>
    <w:lvlOverride w:ilvl="0">
      <w:startOverride w:val="1"/>
    </w:lvlOverride>
  </w:num>
  <w:num w:numId="16" w16cid:durableId="1854951032">
    <w:abstractNumId w:val="16"/>
  </w:num>
  <w:num w:numId="17" w16cid:durableId="418523027">
    <w:abstractNumId w:val="21"/>
  </w:num>
  <w:num w:numId="18" w16cid:durableId="1802069938">
    <w:abstractNumId w:val="19"/>
  </w:num>
  <w:num w:numId="19" w16cid:durableId="1743793591">
    <w:abstractNumId w:val="18"/>
  </w:num>
  <w:num w:numId="20" w16cid:durableId="189881191">
    <w:abstractNumId w:val="13"/>
  </w:num>
  <w:num w:numId="21" w16cid:durableId="858542610">
    <w:abstractNumId w:val="11"/>
  </w:num>
  <w:num w:numId="22" w16cid:durableId="1364867488">
    <w:abstractNumId w:val="0"/>
  </w:num>
  <w:num w:numId="23" w16cid:durableId="1282763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1A"/>
    <w:rsid w:val="00002BD6"/>
    <w:rsid w:val="00004633"/>
    <w:rsid w:val="00004994"/>
    <w:rsid w:val="0000742A"/>
    <w:rsid w:val="000221BB"/>
    <w:rsid w:val="00036231"/>
    <w:rsid w:val="0006798B"/>
    <w:rsid w:val="00071320"/>
    <w:rsid w:val="00091200"/>
    <w:rsid w:val="000B1DEE"/>
    <w:rsid w:val="000B5C42"/>
    <w:rsid w:val="000C22A3"/>
    <w:rsid w:val="000C78B8"/>
    <w:rsid w:val="000D1C78"/>
    <w:rsid w:val="000D4F0B"/>
    <w:rsid w:val="000E7098"/>
    <w:rsid w:val="00101565"/>
    <w:rsid w:val="00104504"/>
    <w:rsid w:val="0010569F"/>
    <w:rsid w:val="00106790"/>
    <w:rsid w:val="00106F69"/>
    <w:rsid w:val="00111E1E"/>
    <w:rsid w:val="00125DCF"/>
    <w:rsid w:val="001276F2"/>
    <w:rsid w:val="00154CA7"/>
    <w:rsid w:val="00165258"/>
    <w:rsid w:val="0017507A"/>
    <w:rsid w:val="00175A96"/>
    <w:rsid w:val="00180CC0"/>
    <w:rsid w:val="0018423B"/>
    <w:rsid w:val="001848D8"/>
    <w:rsid w:val="001952A9"/>
    <w:rsid w:val="001A0600"/>
    <w:rsid w:val="001A4E45"/>
    <w:rsid w:val="001B0983"/>
    <w:rsid w:val="001B2811"/>
    <w:rsid w:val="001C012A"/>
    <w:rsid w:val="001C72C2"/>
    <w:rsid w:val="001D5AD7"/>
    <w:rsid w:val="001E6D2E"/>
    <w:rsid w:val="00202187"/>
    <w:rsid w:val="0021437F"/>
    <w:rsid w:val="00236886"/>
    <w:rsid w:val="0025141F"/>
    <w:rsid w:val="00265928"/>
    <w:rsid w:val="0029497B"/>
    <w:rsid w:val="00297DCF"/>
    <w:rsid w:val="002A0594"/>
    <w:rsid w:val="002A78E0"/>
    <w:rsid w:val="002B3D44"/>
    <w:rsid w:val="002C1397"/>
    <w:rsid w:val="002F1C8E"/>
    <w:rsid w:val="002F564F"/>
    <w:rsid w:val="00300097"/>
    <w:rsid w:val="003011C5"/>
    <w:rsid w:val="00302EC8"/>
    <w:rsid w:val="00306249"/>
    <w:rsid w:val="0032009C"/>
    <w:rsid w:val="003241C0"/>
    <w:rsid w:val="00330F05"/>
    <w:rsid w:val="00343C53"/>
    <w:rsid w:val="00361D50"/>
    <w:rsid w:val="00372B82"/>
    <w:rsid w:val="00376A6C"/>
    <w:rsid w:val="00381621"/>
    <w:rsid w:val="003821C3"/>
    <w:rsid w:val="00392ADF"/>
    <w:rsid w:val="003969A6"/>
    <w:rsid w:val="003A1DA6"/>
    <w:rsid w:val="003A3AAF"/>
    <w:rsid w:val="003A75C9"/>
    <w:rsid w:val="003C1B7D"/>
    <w:rsid w:val="003D4B8B"/>
    <w:rsid w:val="003F1215"/>
    <w:rsid w:val="00402B48"/>
    <w:rsid w:val="004053B8"/>
    <w:rsid w:val="004103AA"/>
    <w:rsid w:val="0042133D"/>
    <w:rsid w:val="00422165"/>
    <w:rsid w:val="004226BE"/>
    <w:rsid w:val="004267B7"/>
    <w:rsid w:val="0044407D"/>
    <w:rsid w:val="004505A0"/>
    <w:rsid w:val="00450E8A"/>
    <w:rsid w:val="00497CB5"/>
    <w:rsid w:val="004A5DEF"/>
    <w:rsid w:val="004B06C1"/>
    <w:rsid w:val="004B0EA1"/>
    <w:rsid w:val="004D7732"/>
    <w:rsid w:val="004E187B"/>
    <w:rsid w:val="004E53D0"/>
    <w:rsid w:val="004F3C3C"/>
    <w:rsid w:val="00500A6E"/>
    <w:rsid w:val="005046EC"/>
    <w:rsid w:val="00516C72"/>
    <w:rsid w:val="00516E3B"/>
    <w:rsid w:val="00530FD4"/>
    <w:rsid w:val="005378A1"/>
    <w:rsid w:val="00565A95"/>
    <w:rsid w:val="0058222C"/>
    <w:rsid w:val="0058242C"/>
    <w:rsid w:val="00583B7E"/>
    <w:rsid w:val="00583D14"/>
    <w:rsid w:val="00590290"/>
    <w:rsid w:val="00597317"/>
    <w:rsid w:val="005A453A"/>
    <w:rsid w:val="005B3764"/>
    <w:rsid w:val="005D4B8D"/>
    <w:rsid w:val="005E4672"/>
    <w:rsid w:val="005E4B39"/>
    <w:rsid w:val="006258D3"/>
    <w:rsid w:val="00636BCC"/>
    <w:rsid w:val="00647387"/>
    <w:rsid w:val="00655265"/>
    <w:rsid w:val="006556ED"/>
    <w:rsid w:val="00655F2F"/>
    <w:rsid w:val="00671994"/>
    <w:rsid w:val="00676888"/>
    <w:rsid w:val="00680AAB"/>
    <w:rsid w:val="00691E30"/>
    <w:rsid w:val="00694FC1"/>
    <w:rsid w:val="00695409"/>
    <w:rsid w:val="00696FD9"/>
    <w:rsid w:val="006A5C7D"/>
    <w:rsid w:val="006B7517"/>
    <w:rsid w:val="006D1E52"/>
    <w:rsid w:val="006E38C0"/>
    <w:rsid w:val="006E565B"/>
    <w:rsid w:val="006F453B"/>
    <w:rsid w:val="006F64ED"/>
    <w:rsid w:val="00716C17"/>
    <w:rsid w:val="0072567C"/>
    <w:rsid w:val="007308B1"/>
    <w:rsid w:val="00736D48"/>
    <w:rsid w:val="00743F6A"/>
    <w:rsid w:val="00751343"/>
    <w:rsid w:val="0075391F"/>
    <w:rsid w:val="00753AF7"/>
    <w:rsid w:val="00762E59"/>
    <w:rsid w:val="00784917"/>
    <w:rsid w:val="00787ED4"/>
    <w:rsid w:val="007921F9"/>
    <w:rsid w:val="007C226D"/>
    <w:rsid w:val="007D0433"/>
    <w:rsid w:val="007D70D1"/>
    <w:rsid w:val="00802A50"/>
    <w:rsid w:val="0080602A"/>
    <w:rsid w:val="00806FCC"/>
    <w:rsid w:val="00807A47"/>
    <w:rsid w:val="00823CDC"/>
    <w:rsid w:val="0083053E"/>
    <w:rsid w:val="00833940"/>
    <w:rsid w:val="0083550D"/>
    <w:rsid w:val="00851AB6"/>
    <w:rsid w:val="008549E6"/>
    <w:rsid w:val="00855D3E"/>
    <w:rsid w:val="00863FD9"/>
    <w:rsid w:val="008644CB"/>
    <w:rsid w:val="0086473A"/>
    <w:rsid w:val="00875CF6"/>
    <w:rsid w:val="00887979"/>
    <w:rsid w:val="008A7465"/>
    <w:rsid w:val="008B6E2A"/>
    <w:rsid w:val="008B76BC"/>
    <w:rsid w:val="008B7D07"/>
    <w:rsid w:val="008C0BB2"/>
    <w:rsid w:val="008C27DF"/>
    <w:rsid w:val="00912F34"/>
    <w:rsid w:val="0091303D"/>
    <w:rsid w:val="00914900"/>
    <w:rsid w:val="0091502D"/>
    <w:rsid w:val="00916E52"/>
    <w:rsid w:val="00922284"/>
    <w:rsid w:val="0092643E"/>
    <w:rsid w:val="009302ED"/>
    <w:rsid w:val="00935E42"/>
    <w:rsid w:val="009368BE"/>
    <w:rsid w:val="00940134"/>
    <w:rsid w:val="009508AB"/>
    <w:rsid w:val="00977DBC"/>
    <w:rsid w:val="00980662"/>
    <w:rsid w:val="00982E30"/>
    <w:rsid w:val="00992C93"/>
    <w:rsid w:val="009A24E2"/>
    <w:rsid w:val="009C5D32"/>
    <w:rsid w:val="009D23C2"/>
    <w:rsid w:val="009D5489"/>
    <w:rsid w:val="009E616F"/>
    <w:rsid w:val="009F1BCA"/>
    <w:rsid w:val="009F329B"/>
    <w:rsid w:val="00A11EEC"/>
    <w:rsid w:val="00A162A9"/>
    <w:rsid w:val="00A22D57"/>
    <w:rsid w:val="00A23580"/>
    <w:rsid w:val="00A32C78"/>
    <w:rsid w:val="00A37BC0"/>
    <w:rsid w:val="00A40613"/>
    <w:rsid w:val="00A40F66"/>
    <w:rsid w:val="00A45E6C"/>
    <w:rsid w:val="00A61400"/>
    <w:rsid w:val="00A63E70"/>
    <w:rsid w:val="00A66401"/>
    <w:rsid w:val="00A93039"/>
    <w:rsid w:val="00A9580F"/>
    <w:rsid w:val="00A95FC4"/>
    <w:rsid w:val="00AB2746"/>
    <w:rsid w:val="00AB6D0A"/>
    <w:rsid w:val="00AB760F"/>
    <w:rsid w:val="00AC0820"/>
    <w:rsid w:val="00AC557A"/>
    <w:rsid w:val="00B041EB"/>
    <w:rsid w:val="00B1597C"/>
    <w:rsid w:val="00B30B38"/>
    <w:rsid w:val="00B44805"/>
    <w:rsid w:val="00B630B3"/>
    <w:rsid w:val="00B63D6C"/>
    <w:rsid w:val="00B779AD"/>
    <w:rsid w:val="00B96327"/>
    <w:rsid w:val="00BB4202"/>
    <w:rsid w:val="00BB676B"/>
    <w:rsid w:val="00BB7E38"/>
    <w:rsid w:val="00BD6FF1"/>
    <w:rsid w:val="00BE52C7"/>
    <w:rsid w:val="00BE781F"/>
    <w:rsid w:val="00BF0F82"/>
    <w:rsid w:val="00BF4509"/>
    <w:rsid w:val="00BF641A"/>
    <w:rsid w:val="00C05D8E"/>
    <w:rsid w:val="00C11E9E"/>
    <w:rsid w:val="00C12126"/>
    <w:rsid w:val="00C3156D"/>
    <w:rsid w:val="00C36FAB"/>
    <w:rsid w:val="00C5075D"/>
    <w:rsid w:val="00C50ECD"/>
    <w:rsid w:val="00C537AE"/>
    <w:rsid w:val="00C707CE"/>
    <w:rsid w:val="00C84A22"/>
    <w:rsid w:val="00C8768C"/>
    <w:rsid w:val="00C96FBC"/>
    <w:rsid w:val="00CA5D99"/>
    <w:rsid w:val="00CB4698"/>
    <w:rsid w:val="00CD7896"/>
    <w:rsid w:val="00D00B80"/>
    <w:rsid w:val="00D03E93"/>
    <w:rsid w:val="00D05AB4"/>
    <w:rsid w:val="00D13599"/>
    <w:rsid w:val="00D17DD3"/>
    <w:rsid w:val="00D363B0"/>
    <w:rsid w:val="00D40524"/>
    <w:rsid w:val="00D45157"/>
    <w:rsid w:val="00D766C6"/>
    <w:rsid w:val="00D81A6A"/>
    <w:rsid w:val="00D9026A"/>
    <w:rsid w:val="00D97544"/>
    <w:rsid w:val="00DA2B53"/>
    <w:rsid w:val="00DA6D02"/>
    <w:rsid w:val="00DB57B3"/>
    <w:rsid w:val="00DD0DF7"/>
    <w:rsid w:val="00DD2336"/>
    <w:rsid w:val="00DD5D88"/>
    <w:rsid w:val="00DE0C1A"/>
    <w:rsid w:val="00E02032"/>
    <w:rsid w:val="00E055DA"/>
    <w:rsid w:val="00E1183B"/>
    <w:rsid w:val="00E12714"/>
    <w:rsid w:val="00E14EEE"/>
    <w:rsid w:val="00E151C0"/>
    <w:rsid w:val="00E27510"/>
    <w:rsid w:val="00E3001A"/>
    <w:rsid w:val="00E3139D"/>
    <w:rsid w:val="00E45039"/>
    <w:rsid w:val="00E633D5"/>
    <w:rsid w:val="00E658B1"/>
    <w:rsid w:val="00E7284F"/>
    <w:rsid w:val="00E8211B"/>
    <w:rsid w:val="00E94B95"/>
    <w:rsid w:val="00EA28D5"/>
    <w:rsid w:val="00EA49C3"/>
    <w:rsid w:val="00EB29D1"/>
    <w:rsid w:val="00EB7486"/>
    <w:rsid w:val="00EC032B"/>
    <w:rsid w:val="00EC2894"/>
    <w:rsid w:val="00EF35AF"/>
    <w:rsid w:val="00EF6E06"/>
    <w:rsid w:val="00F00B49"/>
    <w:rsid w:val="00F14501"/>
    <w:rsid w:val="00F37CE8"/>
    <w:rsid w:val="00F40BF9"/>
    <w:rsid w:val="00F71E0D"/>
    <w:rsid w:val="00F74667"/>
    <w:rsid w:val="00F768E6"/>
    <w:rsid w:val="00F94891"/>
    <w:rsid w:val="00F970DE"/>
    <w:rsid w:val="00FA4CD7"/>
    <w:rsid w:val="00FA5900"/>
    <w:rsid w:val="00FB5045"/>
    <w:rsid w:val="00FD3453"/>
    <w:rsid w:val="00FF1095"/>
    <w:rsid w:val="00FF3F38"/>
    <w:rsid w:val="00FF4992"/>
    <w:rsid w:val="00FF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4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rsid w:val="00D97544"/>
    <w:pPr>
      <w:numPr>
        <w:numId w:val="9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13"/>
      </w:numPr>
      <w:ind w:left="426" w:hanging="284"/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numPr>
        <w:numId w:val="17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18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paragraph" w:styleId="berarbeitung">
    <w:name w:val="Revision"/>
    <w:hidden/>
    <w:uiPriority w:val="99"/>
    <w:semiHidden/>
    <w:rsid w:val="00691E30"/>
    <w:pPr>
      <w:spacing w:after="0" w:line="240" w:lineRule="auto"/>
    </w:pPr>
    <w:rPr>
      <w:rFonts w:ascii="Abadi Extra Light" w:hAnsi="Abadi Extra Light"/>
      <w:color w:val="0D0D0D" w:themeColor="text1" w:themeTint="F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6C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16C1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16C17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6C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6C17"/>
    <w:rPr>
      <w:rFonts w:ascii="Abadi Extra Light" w:hAnsi="Abadi Extra Light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ntTable" Target="fontTable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image" Target="media/image12.png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1.png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1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1.png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1.png"/></Relationships>
</file>

<file path=word/_rels/header11.xml.rels><?xml version="1.0" encoding="UTF-8" standalone="yes"?>
<Relationships xmlns="http://schemas.openxmlformats.org/package/2006/relationships"><Relationship Id="rId8" Type="http://schemas.openxmlformats.org/officeDocument/2006/relationships/image" Target="media/image80.png"/><Relationship Id="rId3" Type="http://schemas.openxmlformats.org/officeDocument/2006/relationships/image" Target="media/image3.png"/><Relationship Id="rId7" Type="http://schemas.openxmlformats.org/officeDocument/2006/relationships/image" Target="media/image7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0.png"/><Relationship Id="rId5" Type="http://schemas.openxmlformats.org/officeDocument/2006/relationships/image" Target="media/image5.png"/><Relationship Id="rId10" Type="http://schemas.openxmlformats.org/officeDocument/2006/relationships/image" Target="media/image100.png"/><Relationship Id="rId4" Type="http://schemas.openxmlformats.org/officeDocument/2006/relationships/image" Target="media/image4.png"/><Relationship Id="rId9" Type="http://schemas.openxmlformats.org/officeDocument/2006/relationships/image" Target="media/image90.png"/></Relationships>
</file>

<file path=word/_rels/header14.xml.rels><?xml version="1.0" encoding="UTF-8" standalone="yes"?>
<Relationships xmlns="http://schemas.openxmlformats.org/package/2006/relationships"><Relationship Id="rId8" Type="http://schemas.openxmlformats.org/officeDocument/2006/relationships/image" Target="media/image80.png"/><Relationship Id="rId3" Type="http://schemas.openxmlformats.org/officeDocument/2006/relationships/image" Target="media/image3.png"/><Relationship Id="rId7" Type="http://schemas.openxmlformats.org/officeDocument/2006/relationships/image" Target="media/image7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0.png"/><Relationship Id="rId5" Type="http://schemas.openxmlformats.org/officeDocument/2006/relationships/image" Target="media/image5.png"/><Relationship Id="rId10" Type="http://schemas.openxmlformats.org/officeDocument/2006/relationships/image" Target="media/image100.png"/><Relationship Id="rId4" Type="http://schemas.openxmlformats.org/officeDocument/2006/relationships/image" Target="media/image4.png"/><Relationship Id="rId9" Type="http://schemas.openxmlformats.org/officeDocument/2006/relationships/image" Target="media/image90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5.xml.rels><?xml version="1.0" encoding="UTF-8" standalone="yes"?>
<Relationships xmlns="http://schemas.openxmlformats.org/package/2006/relationships"><Relationship Id="rId8" Type="http://schemas.openxmlformats.org/officeDocument/2006/relationships/image" Target="media/image80.png"/><Relationship Id="rId3" Type="http://schemas.openxmlformats.org/officeDocument/2006/relationships/image" Target="media/image3.png"/><Relationship Id="rId7" Type="http://schemas.openxmlformats.org/officeDocument/2006/relationships/image" Target="media/image7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0.png"/><Relationship Id="rId5" Type="http://schemas.openxmlformats.org/officeDocument/2006/relationships/image" Target="media/image5.png"/><Relationship Id="rId10" Type="http://schemas.openxmlformats.org/officeDocument/2006/relationships/image" Target="media/image100.png"/><Relationship Id="rId4" Type="http://schemas.openxmlformats.org/officeDocument/2006/relationships/image" Target="media/image4.png"/><Relationship Id="rId9" Type="http://schemas.openxmlformats.org/officeDocument/2006/relationships/image" Target="media/image90.png"/></Relationships>
</file>

<file path=word/_rels/header8.xml.rels><?xml version="1.0" encoding="UTF-8" standalone="yes"?>
<Relationships xmlns="http://schemas.openxmlformats.org/package/2006/relationships"><Relationship Id="rId8" Type="http://schemas.openxmlformats.org/officeDocument/2006/relationships/image" Target="media/image80.png"/><Relationship Id="rId3" Type="http://schemas.openxmlformats.org/officeDocument/2006/relationships/image" Target="media/image3.png"/><Relationship Id="rId7" Type="http://schemas.openxmlformats.org/officeDocument/2006/relationships/image" Target="media/image7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0.png"/><Relationship Id="rId5" Type="http://schemas.openxmlformats.org/officeDocument/2006/relationships/image" Target="media/image5.png"/><Relationship Id="rId10" Type="http://schemas.openxmlformats.org/officeDocument/2006/relationships/image" Target="media/image100.png"/><Relationship Id="rId4" Type="http://schemas.openxmlformats.org/officeDocument/2006/relationships/image" Target="media/image4.png"/><Relationship Id="rId9" Type="http://schemas.openxmlformats.org/officeDocument/2006/relationships/image" Target="media/image9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ux Biolin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E28"/>
    <w:rsid w:val="00032E97"/>
    <w:rsid w:val="000E352F"/>
    <w:rsid w:val="00125DCF"/>
    <w:rsid w:val="002171C4"/>
    <w:rsid w:val="00352717"/>
    <w:rsid w:val="003B02E7"/>
    <w:rsid w:val="003F0507"/>
    <w:rsid w:val="004267B7"/>
    <w:rsid w:val="00487B96"/>
    <w:rsid w:val="0056194F"/>
    <w:rsid w:val="005A453A"/>
    <w:rsid w:val="00773332"/>
    <w:rsid w:val="0087787A"/>
    <w:rsid w:val="008C0BB2"/>
    <w:rsid w:val="008E4E28"/>
    <w:rsid w:val="009A1541"/>
    <w:rsid w:val="00A45E6C"/>
    <w:rsid w:val="00B753A7"/>
    <w:rsid w:val="00BA652D"/>
    <w:rsid w:val="00BC494A"/>
    <w:rsid w:val="00C05D8E"/>
    <w:rsid w:val="00C66CC6"/>
    <w:rsid w:val="00CA3C50"/>
    <w:rsid w:val="00DC66B7"/>
    <w:rsid w:val="00E27510"/>
    <w:rsid w:val="00EC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5271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4AA08-C48D-49FE-B6E3-3EB6FBDF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721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Kunststoffe vergleichen</cp:keywords>
  <dc:description/>
  <cp:lastModifiedBy>Jennifer Dachauer</cp:lastModifiedBy>
  <cp:revision>38</cp:revision>
  <cp:lastPrinted>2024-11-28T14:00:00Z</cp:lastPrinted>
  <dcterms:created xsi:type="dcterms:W3CDTF">2024-04-11T10:44:00Z</dcterms:created>
  <dcterms:modified xsi:type="dcterms:W3CDTF">2024-11-28T14:00:00Z</dcterms:modified>
</cp:coreProperties>
</file>