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185AC" w14:textId="3794E966" w:rsidR="00FE6E5D" w:rsidRPr="0055799A" w:rsidRDefault="00130988" w:rsidP="0055799A">
      <w:pPr>
        <w:pStyle w:val="berschrift1mitAbstand"/>
      </w:pPr>
      <w:r w:rsidRPr="0055799A">
        <w:t>Gestufte Hilfen:</w:t>
      </w:r>
    </w:p>
    <w:p w14:paraId="614EDCD4" w14:textId="77777777" w:rsidR="00114D16" w:rsidRDefault="00114D16" w:rsidP="00D81A6A"/>
    <w:tbl>
      <w:tblPr>
        <w:tblStyle w:val="Tabellenraster"/>
        <w:tblpPr w:leftFromText="141" w:rightFromText="141" w:vertAnchor="page" w:horzAnchor="margin" w:tblpXSpec="center" w:tblpY="2823"/>
        <w:tblW w:w="807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075"/>
      </w:tblGrid>
      <w:tr w:rsidR="0055799A" w14:paraId="539C57D6" w14:textId="77777777" w:rsidTr="0020681F">
        <w:trPr>
          <w:trHeight w:val="2835"/>
        </w:trPr>
        <w:tc>
          <w:tcPr>
            <w:tcW w:w="8075" w:type="dxa"/>
            <w:shd w:val="clear" w:color="auto" w:fill="E0ECEB"/>
            <w:vAlign w:val="center"/>
          </w:tcPr>
          <w:p w14:paraId="30026912" w14:textId="77777777" w:rsidR="0055799A" w:rsidRDefault="0055799A" w:rsidP="0055799A">
            <w:pPr>
              <w:pStyle w:val="Tabelleberschrift"/>
            </w:pPr>
            <w:r>
              <w:t>Tipp 1 – Thermoplast</w:t>
            </w:r>
          </w:p>
          <w:p w14:paraId="67859AE6" w14:textId="77777777" w:rsidR="0055799A" w:rsidRDefault="0055799A" w:rsidP="0055799A">
            <w:pPr>
              <w:pStyle w:val="Tabelleberschrift"/>
            </w:pPr>
            <w:r>
              <w:rPr>
                <w:noProof/>
              </w:rPr>
              <w:drawing>
                <wp:anchor distT="0" distB="0" distL="114300" distR="114300" simplePos="0" relativeHeight="251779072" behindDoc="1" locked="0" layoutInCell="1" allowOverlap="1" wp14:anchorId="570EEA6A" wp14:editId="7243D0C7">
                  <wp:simplePos x="0" y="0"/>
                  <wp:positionH relativeFrom="column">
                    <wp:posOffset>2099310</wp:posOffset>
                  </wp:positionH>
                  <wp:positionV relativeFrom="paragraph">
                    <wp:posOffset>87630</wp:posOffset>
                  </wp:positionV>
                  <wp:extent cx="821690" cy="821690"/>
                  <wp:effectExtent l="0" t="0" r="0" b="0"/>
                  <wp:wrapTight wrapText="bothSides">
                    <wp:wrapPolygon edited="0">
                      <wp:start x="10015" y="2003"/>
                      <wp:lineTo x="3338" y="3672"/>
                      <wp:lineTo x="2003" y="4674"/>
                      <wp:lineTo x="2003" y="15023"/>
                      <wp:lineTo x="6009" y="18696"/>
                      <wp:lineTo x="8012" y="19363"/>
                      <wp:lineTo x="10683" y="19363"/>
                      <wp:lineTo x="15691" y="18696"/>
                      <wp:lineTo x="19697" y="16359"/>
                      <wp:lineTo x="20031" y="6677"/>
                      <wp:lineTo x="18362" y="5342"/>
                      <wp:lineTo x="12686" y="2003"/>
                      <wp:lineTo x="10015" y="2003"/>
                    </wp:wrapPolygon>
                  </wp:wrapTight>
                  <wp:docPr id="1527732934" name="Grafik 1" descr="Würfel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7732934" name="Grafik 1527732934" descr="Würfel Silhouett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90" cy="821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Rahmen</w:t>
            </w:r>
          </w:p>
          <w:p w14:paraId="0B944EB6" w14:textId="77777777" w:rsidR="0055799A" w:rsidRPr="00402B48" w:rsidRDefault="0055799A" w:rsidP="0055799A">
            <w:pPr>
              <w:pStyle w:val="Tabelleberschrift"/>
            </w:pPr>
          </w:p>
        </w:tc>
      </w:tr>
      <w:tr w:rsidR="0055799A" w14:paraId="3B7BFFE0" w14:textId="77777777" w:rsidTr="0020681F">
        <w:trPr>
          <w:trHeight w:val="2835"/>
        </w:trPr>
        <w:tc>
          <w:tcPr>
            <w:tcW w:w="8075" w:type="dxa"/>
            <w:vAlign w:val="center"/>
          </w:tcPr>
          <w:p w14:paraId="2FE27DAB" w14:textId="77777777" w:rsidR="0055799A" w:rsidRDefault="0055799A" w:rsidP="0055799A">
            <w:pPr>
              <w:pStyle w:val="TabelleStandardlinksbndig"/>
              <w:spacing w:line="480" w:lineRule="auto"/>
              <w:jc w:val="center"/>
            </w:pPr>
            <w:r>
              <w:t xml:space="preserve">Überlege dir, wie du einen Rahmen für dein Teilchenmodell bauen könntest. </w:t>
            </w:r>
          </w:p>
          <w:p w14:paraId="1EFBC331" w14:textId="77777777" w:rsidR="0055799A" w:rsidRPr="00402B48" w:rsidRDefault="0055799A" w:rsidP="0055799A">
            <w:pPr>
              <w:pStyle w:val="TabelleStandardlinksbndig"/>
              <w:spacing w:line="480" w:lineRule="auto"/>
              <w:jc w:val="center"/>
            </w:pPr>
            <w:r>
              <w:t>Tipp: Gestalte deinen Rahmen verformbar, um später die Eigenschaften der Kunststoffe besser beschreiben und erklären zu können.</w:t>
            </w:r>
          </w:p>
        </w:tc>
      </w:tr>
      <w:tr w:rsidR="0055799A" w14:paraId="33A4DF15" w14:textId="77777777" w:rsidTr="0020681F">
        <w:trPr>
          <w:trHeight w:val="2835"/>
        </w:trPr>
        <w:tc>
          <w:tcPr>
            <w:tcW w:w="8075" w:type="dxa"/>
            <w:vAlign w:val="center"/>
          </w:tcPr>
          <w:p w14:paraId="1F13FC62" w14:textId="77777777" w:rsidR="0055799A" w:rsidRDefault="0055799A" w:rsidP="0055799A">
            <w:pPr>
              <w:pStyle w:val="TabelleStandardlinksbndig"/>
              <w:spacing w:line="480" w:lineRule="auto"/>
              <w:jc w:val="center"/>
            </w:pPr>
            <w:r>
              <w:t xml:space="preserve">Du könntest zum Beispiel folgende Materialien für einen Rahmen verwenden: Holzstäbe, Zahnstocher, Streichhölzer, Strohhalme, Karton, Essstäbchen, etc. </w:t>
            </w:r>
          </w:p>
          <w:p w14:paraId="5CC6046E" w14:textId="77777777" w:rsidR="0055799A" w:rsidRPr="00402B48" w:rsidRDefault="0055799A" w:rsidP="0055799A">
            <w:pPr>
              <w:pStyle w:val="TabelleStandardlinksbndig"/>
              <w:spacing w:line="480" w:lineRule="auto"/>
              <w:jc w:val="center"/>
            </w:pPr>
            <w:r>
              <w:t>Für einen besseren Halt könntest du folgende Materialien verwenden: Knetmasse, Gummiringerl, Rundkopfklammern, etc.</w:t>
            </w:r>
          </w:p>
        </w:tc>
      </w:tr>
    </w:tbl>
    <w:p w14:paraId="0DF8BBA2" w14:textId="77777777" w:rsidR="00130988" w:rsidRDefault="00130988" w:rsidP="00D81A6A"/>
    <w:p w14:paraId="131537AA" w14:textId="77777777" w:rsidR="00130988" w:rsidRDefault="00130988" w:rsidP="00D81A6A"/>
    <w:p w14:paraId="54DC09D1" w14:textId="77777777" w:rsidR="00130988" w:rsidRDefault="00130988" w:rsidP="00D81A6A"/>
    <w:p w14:paraId="53647C59" w14:textId="77777777" w:rsidR="00130988" w:rsidRDefault="00130988" w:rsidP="00D81A6A"/>
    <w:p w14:paraId="05788687" w14:textId="77777777" w:rsidR="00130988" w:rsidRDefault="00130988" w:rsidP="00D81A6A"/>
    <w:p w14:paraId="1C647030" w14:textId="77777777" w:rsidR="00130988" w:rsidRDefault="00130988" w:rsidP="00D81A6A"/>
    <w:p w14:paraId="66326DA9" w14:textId="77777777" w:rsidR="00130988" w:rsidRDefault="00130988" w:rsidP="00D81A6A"/>
    <w:p w14:paraId="723C0938" w14:textId="77777777" w:rsidR="00130988" w:rsidRDefault="00130988" w:rsidP="00D81A6A"/>
    <w:p w14:paraId="572B8CC3" w14:textId="77777777" w:rsidR="00130988" w:rsidRDefault="00130988" w:rsidP="00D81A6A"/>
    <w:p w14:paraId="47D88AA5" w14:textId="77777777" w:rsidR="00130988" w:rsidRDefault="00130988" w:rsidP="00D81A6A"/>
    <w:p w14:paraId="4813B0A1" w14:textId="77777777" w:rsidR="00130988" w:rsidRDefault="00130988" w:rsidP="00D81A6A"/>
    <w:p w14:paraId="674B3031" w14:textId="77777777" w:rsidR="00130988" w:rsidRDefault="00130988" w:rsidP="00D81A6A"/>
    <w:p w14:paraId="5F8167FF" w14:textId="77777777" w:rsidR="00130988" w:rsidRDefault="00130988" w:rsidP="00D81A6A"/>
    <w:p w14:paraId="70BC1CF6" w14:textId="77777777" w:rsidR="00130988" w:rsidRDefault="00130988" w:rsidP="00D81A6A"/>
    <w:p w14:paraId="2B692EC5" w14:textId="77777777" w:rsidR="00130988" w:rsidRDefault="00130988" w:rsidP="00D81A6A"/>
    <w:p w14:paraId="504E9DA9" w14:textId="77777777" w:rsidR="00130988" w:rsidRDefault="00130988" w:rsidP="00D81A6A"/>
    <w:p w14:paraId="60BF8560" w14:textId="77777777" w:rsidR="00130988" w:rsidRDefault="00130988" w:rsidP="00D81A6A"/>
    <w:tbl>
      <w:tblPr>
        <w:tblStyle w:val="Tabellenraster"/>
        <w:tblpPr w:leftFromText="141" w:rightFromText="141" w:horzAnchor="margin" w:tblpXSpec="center" w:tblpY="451"/>
        <w:tblW w:w="807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075"/>
      </w:tblGrid>
      <w:tr w:rsidR="00114D16" w14:paraId="4395FE66" w14:textId="77777777" w:rsidTr="00211A2C">
        <w:trPr>
          <w:trHeight w:val="3402"/>
        </w:trPr>
        <w:tc>
          <w:tcPr>
            <w:tcW w:w="8075" w:type="dxa"/>
            <w:shd w:val="clear" w:color="auto" w:fill="E0ECEB"/>
            <w:vAlign w:val="center"/>
          </w:tcPr>
          <w:p w14:paraId="6EB85921" w14:textId="067CDCA4" w:rsidR="00114D16" w:rsidRDefault="00114D16" w:rsidP="00211A2C">
            <w:pPr>
              <w:pStyle w:val="Tabelleberschrift"/>
            </w:pPr>
            <w:r>
              <w:lastRenderedPageBreak/>
              <w:t>Tipp 2</w:t>
            </w:r>
            <w:r w:rsidR="00176DBE">
              <w:t xml:space="preserve"> – </w:t>
            </w:r>
            <w:r>
              <w:t>Thermoplast</w:t>
            </w:r>
          </w:p>
          <w:p w14:paraId="0648ACF7" w14:textId="7E122FCB" w:rsidR="00176DBE" w:rsidRDefault="00176DBE" w:rsidP="00211A2C">
            <w:pPr>
              <w:pStyle w:val="Tabelleberschrift"/>
            </w:pPr>
            <w:r>
              <w:t>Teilchenmodelle</w:t>
            </w:r>
          </w:p>
          <w:p w14:paraId="645AEEAE" w14:textId="3DB52651" w:rsidR="00860815" w:rsidRDefault="00860815" w:rsidP="00211A2C">
            <w:pPr>
              <w:pStyle w:val="Tabelleberschrift"/>
            </w:pPr>
          </w:p>
          <w:p w14:paraId="3EBAF88D" w14:textId="67579D20" w:rsidR="00860815" w:rsidRDefault="00860815" w:rsidP="00211A2C">
            <w:pPr>
              <w:pStyle w:val="Tabelleberschri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2733D3A1" wp14:editId="79F82058">
                      <wp:simplePos x="0" y="0"/>
                      <wp:positionH relativeFrom="column">
                        <wp:posOffset>1082040</wp:posOffset>
                      </wp:positionH>
                      <wp:positionV relativeFrom="paragraph">
                        <wp:posOffset>146685</wp:posOffset>
                      </wp:positionV>
                      <wp:extent cx="213360" cy="0"/>
                      <wp:effectExtent l="12700" t="12700" r="2540" b="12700"/>
                      <wp:wrapNone/>
                      <wp:docPr id="1416803940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00B1AC" id="Gerade Verbindung 1" o:spid="_x0000_s1026" style="position:absolute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2pt,11.55pt" to="102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325CB537" wp14:editId="766A4EA2">
                      <wp:simplePos x="0" y="0"/>
                      <wp:positionH relativeFrom="column">
                        <wp:posOffset>1425575</wp:posOffset>
                      </wp:positionH>
                      <wp:positionV relativeFrom="paragraph">
                        <wp:posOffset>146685</wp:posOffset>
                      </wp:positionV>
                      <wp:extent cx="213360" cy="0"/>
                      <wp:effectExtent l="12700" t="12700" r="2540" b="12700"/>
                      <wp:wrapNone/>
                      <wp:docPr id="1139340187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89934A" id="Gerade Verbindung 1" o:spid="_x0000_s1026" style="position:absolute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25pt,11.55pt" to="129.0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763C1C6" wp14:editId="2628E40C">
                      <wp:simplePos x="0" y="0"/>
                      <wp:positionH relativeFrom="column">
                        <wp:posOffset>1837055</wp:posOffset>
                      </wp:positionH>
                      <wp:positionV relativeFrom="paragraph">
                        <wp:posOffset>152400</wp:posOffset>
                      </wp:positionV>
                      <wp:extent cx="213360" cy="0"/>
                      <wp:effectExtent l="12700" t="12700" r="2540" b="12700"/>
                      <wp:wrapNone/>
                      <wp:docPr id="1227153667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32625F" id="Gerade Verbindung 1" o:spid="_x0000_s1026" style="position:absolute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5pt,12pt" to="161.4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36F09838" wp14:editId="6AE824C0">
                      <wp:simplePos x="0" y="0"/>
                      <wp:positionH relativeFrom="column">
                        <wp:posOffset>2231390</wp:posOffset>
                      </wp:positionH>
                      <wp:positionV relativeFrom="paragraph">
                        <wp:posOffset>154305</wp:posOffset>
                      </wp:positionV>
                      <wp:extent cx="213360" cy="0"/>
                      <wp:effectExtent l="12700" t="12700" r="2540" b="12700"/>
                      <wp:wrapNone/>
                      <wp:docPr id="1381980811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D371AD" id="Gerade Verbindung 1" o:spid="_x0000_s1026" style="position:absolute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7pt,12.15pt" to="192.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D23BBF5" wp14:editId="0FBBF65D">
                      <wp:simplePos x="0" y="0"/>
                      <wp:positionH relativeFrom="column">
                        <wp:posOffset>2574925</wp:posOffset>
                      </wp:positionH>
                      <wp:positionV relativeFrom="paragraph">
                        <wp:posOffset>146050</wp:posOffset>
                      </wp:positionV>
                      <wp:extent cx="213360" cy="0"/>
                      <wp:effectExtent l="12700" t="12700" r="2540" b="12700"/>
                      <wp:wrapNone/>
                      <wp:docPr id="1817203612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CE547C" id="Gerade Verbindung 1" o:spid="_x0000_s1026" style="position:absolute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75pt,11.5pt" to="219.5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DFF390A" wp14:editId="7F143DB8">
                      <wp:simplePos x="0" y="0"/>
                      <wp:positionH relativeFrom="column">
                        <wp:posOffset>2922905</wp:posOffset>
                      </wp:positionH>
                      <wp:positionV relativeFrom="paragraph">
                        <wp:posOffset>148590</wp:posOffset>
                      </wp:positionV>
                      <wp:extent cx="213360" cy="0"/>
                      <wp:effectExtent l="12700" t="12700" r="2540" b="12700"/>
                      <wp:wrapNone/>
                      <wp:docPr id="2130786169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D08698" id="Gerade Verbindung 1" o:spid="_x0000_s1026" style="position:absolute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15pt,11.7pt" to="246.9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1956064F" wp14:editId="30DE8CF8">
                      <wp:simplePos x="0" y="0"/>
                      <wp:positionH relativeFrom="column">
                        <wp:posOffset>3329940</wp:posOffset>
                      </wp:positionH>
                      <wp:positionV relativeFrom="paragraph">
                        <wp:posOffset>144145</wp:posOffset>
                      </wp:positionV>
                      <wp:extent cx="213360" cy="0"/>
                      <wp:effectExtent l="12700" t="12700" r="2540" b="12700"/>
                      <wp:wrapNone/>
                      <wp:docPr id="684691113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1EF356" id="Gerade Verbindung 1" o:spid="_x0000_s1026" style="position:absolute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2pt,11.35pt" to="279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00EBE59" wp14:editId="2D203915">
                      <wp:simplePos x="0" y="0"/>
                      <wp:positionH relativeFrom="column">
                        <wp:posOffset>3699510</wp:posOffset>
                      </wp:positionH>
                      <wp:positionV relativeFrom="paragraph">
                        <wp:posOffset>144780</wp:posOffset>
                      </wp:positionV>
                      <wp:extent cx="213360" cy="0"/>
                      <wp:effectExtent l="12700" t="12700" r="2540" b="12700"/>
                      <wp:wrapNone/>
                      <wp:docPr id="1179153601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9F19DD" id="Gerade Verbindung 1" o:spid="_x0000_s1026" style="position:absolute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3pt,11.4pt" to="308.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EA0C2EF" wp14:editId="58632569">
                  <wp:extent cx="2603500" cy="317500"/>
                  <wp:effectExtent l="0" t="0" r="0" b="0"/>
                  <wp:docPr id="202428911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6289637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0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2A8DFD" w14:textId="2D3B632F" w:rsidR="00860815" w:rsidRPr="00402B48" w:rsidRDefault="00860815" w:rsidP="00211A2C">
            <w:pPr>
              <w:pStyle w:val="Tabelleberschrift"/>
              <w:jc w:val="both"/>
            </w:pPr>
          </w:p>
        </w:tc>
      </w:tr>
      <w:tr w:rsidR="00114D16" w14:paraId="6F7ED937" w14:textId="77777777" w:rsidTr="00211A2C">
        <w:trPr>
          <w:trHeight w:val="3402"/>
        </w:trPr>
        <w:tc>
          <w:tcPr>
            <w:tcW w:w="8075" w:type="dxa"/>
            <w:vAlign w:val="center"/>
          </w:tcPr>
          <w:p w14:paraId="6C4D6093" w14:textId="7C9ABFFD" w:rsidR="00114D16" w:rsidRPr="00402B48" w:rsidRDefault="003C752D" w:rsidP="00211A2C">
            <w:pPr>
              <w:pStyle w:val="TabelleStandardlinksbndig"/>
              <w:spacing w:line="480" w:lineRule="auto"/>
              <w:jc w:val="center"/>
            </w:pPr>
            <w:r>
              <w:t xml:space="preserve">Überlege dir, wie du </w:t>
            </w:r>
            <w:r w:rsidR="00D46EFA">
              <w:t xml:space="preserve">die </w:t>
            </w:r>
            <w:r w:rsidR="0041602F">
              <w:t>kettenförmigen Teilchen im Modell darstellen könntest. Denke dabei auch an die ursprünglichen einzelnen Teilchen.</w:t>
            </w:r>
          </w:p>
        </w:tc>
      </w:tr>
      <w:tr w:rsidR="00114D16" w14:paraId="304E4983" w14:textId="77777777" w:rsidTr="00211A2C">
        <w:trPr>
          <w:trHeight w:val="3402"/>
        </w:trPr>
        <w:tc>
          <w:tcPr>
            <w:tcW w:w="8075" w:type="dxa"/>
            <w:vAlign w:val="center"/>
          </w:tcPr>
          <w:p w14:paraId="61649659" w14:textId="61CCCCD2" w:rsidR="00CE0849" w:rsidRDefault="00CE0849" w:rsidP="00211A2C">
            <w:pPr>
              <w:pStyle w:val="TabelleStandardlinksbndig"/>
              <w:spacing w:line="480" w:lineRule="auto"/>
              <w:jc w:val="center"/>
            </w:pPr>
            <w:r>
              <w:t xml:space="preserve">Du könntest zum Beispiel folgende Materialien verwenden: </w:t>
            </w:r>
            <w:r w:rsidR="00BE3870">
              <w:t xml:space="preserve">Wäscheklammern, </w:t>
            </w:r>
            <w:r w:rsidR="00D41DD6">
              <w:t xml:space="preserve">Sicherheitsnadeln, </w:t>
            </w:r>
            <w:proofErr w:type="spellStart"/>
            <w:r>
              <w:t>PlayMais</w:t>
            </w:r>
            <w:proofErr w:type="spellEnd"/>
            <w:r w:rsidR="00772A9E">
              <w:t>®</w:t>
            </w:r>
            <w:r>
              <w:t xml:space="preserve">, Styroporkugeln, </w:t>
            </w:r>
            <w:proofErr w:type="spellStart"/>
            <w:r>
              <w:t>GeoMag</w:t>
            </w:r>
            <w:r w:rsidR="00772A9E" w:rsidRPr="000A70BC">
              <w:rPr>
                <w:vertAlign w:val="superscript"/>
              </w:rPr>
              <w:t>TM</w:t>
            </w:r>
            <w:proofErr w:type="spellEnd"/>
            <w:r>
              <w:t>, Strohhalme, Schnüre, Wattestäbchen, Knetmasse, etc.</w:t>
            </w:r>
          </w:p>
          <w:p w14:paraId="70600FE2" w14:textId="639D32F6" w:rsidR="00FE3F70" w:rsidRPr="00402B48" w:rsidRDefault="00D41DD6" w:rsidP="00211A2C">
            <w:pPr>
              <w:pStyle w:val="TabelleStandardlinksbndig"/>
              <w:spacing w:line="480" w:lineRule="auto"/>
              <w:jc w:val="center"/>
            </w:pPr>
            <w:r>
              <w:t xml:space="preserve">Ein konkreter Vorschlag: </w:t>
            </w:r>
            <w:r w:rsidR="00256AA8">
              <w:t xml:space="preserve">Du könntest </w:t>
            </w:r>
            <w:r w:rsidR="00BE3870">
              <w:t xml:space="preserve">eine Wäscheklammer </w:t>
            </w:r>
            <w:r w:rsidR="00FB57BE">
              <w:t xml:space="preserve">als Modell eines einzelnen Teilchens verwenden. Wenn du mehrere dieser </w:t>
            </w:r>
            <w:r w:rsidR="00BE3870">
              <w:t>Wäscheklammern</w:t>
            </w:r>
            <w:r w:rsidR="00FB57BE">
              <w:t xml:space="preserve"> verknüpf</w:t>
            </w:r>
            <w:r w:rsidR="003023B5">
              <w:t>s</w:t>
            </w:r>
            <w:r w:rsidR="00FB57BE">
              <w:t>t, entsteht ein modellhaftes kettenförmiges Teilchen.</w:t>
            </w:r>
          </w:p>
        </w:tc>
      </w:tr>
    </w:tbl>
    <w:p w14:paraId="72223D16" w14:textId="77777777" w:rsidR="00C270FD" w:rsidRDefault="00C270FD" w:rsidP="00D81A6A"/>
    <w:p w14:paraId="28AF5FD7" w14:textId="77777777" w:rsidR="00CA64A9" w:rsidRDefault="00CA64A9" w:rsidP="00D81A6A"/>
    <w:p w14:paraId="75B7476C" w14:textId="77777777" w:rsidR="00CA64A9" w:rsidRDefault="00CA64A9" w:rsidP="00D81A6A"/>
    <w:p w14:paraId="7C0C8E93" w14:textId="77777777" w:rsidR="00CA64A9" w:rsidRDefault="00CA64A9" w:rsidP="00D81A6A"/>
    <w:p w14:paraId="43E45426" w14:textId="77777777" w:rsidR="00CA64A9" w:rsidRDefault="00CA64A9" w:rsidP="00D81A6A"/>
    <w:p w14:paraId="40CE60F3" w14:textId="77777777" w:rsidR="00176DBE" w:rsidRDefault="00176DBE" w:rsidP="00176DBE">
      <w:pPr>
        <w:ind w:firstLine="709"/>
      </w:pPr>
    </w:p>
    <w:p w14:paraId="132D7BA1" w14:textId="77777777" w:rsidR="00211A2C" w:rsidRDefault="00176DBE" w:rsidP="00176DBE">
      <w:pPr>
        <w:tabs>
          <w:tab w:val="left" w:pos="687"/>
        </w:tabs>
        <w:sectPr w:rsidR="00211A2C" w:rsidSect="00BB286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  <w:r>
        <w:tab/>
      </w:r>
    </w:p>
    <w:p w14:paraId="27273D1A" w14:textId="77777777" w:rsidR="00211A2C" w:rsidRPr="00176DBE" w:rsidRDefault="00211A2C" w:rsidP="00176DBE">
      <w:pPr>
        <w:tabs>
          <w:tab w:val="left" w:pos="687"/>
        </w:tabs>
      </w:pPr>
    </w:p>
    <w:tbl>
      <w:tblPr>
        <w:tblStyle w:val="Tabellenraster"/>
        <w:tblpPr w:leftFromText="141" w:rightFromText="141" w:vertAnchor="text" w:horzAnchor="margin" w:tblpXSpec="center" w:tblpY="156"/>
        <w:tblW w:w="807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075"/>
      </w:tblGrid>
      <w:tr w:rsidR="00211A2C" w14:paraId="22CE00DD" w14:textId="77777777" w:rsidTr="00211A2C">
        <w:trPr>
          <w:trHeight w:val="2835"/>
        </w:trPr>
        <w:tc>
          <w:tcPr>
            <w:tcW w:w="8075" w:type="dxa"/>
            <w:shd w:val="clear" w:color="auto" w:fill="E0ECEB"/>
            <w:vAlign w:val="center"/>
          </w:tcPr>
          <w:p w14:paraId="275FE3CA" w14:textId="77777777" w:rsidR="00211A2C" w:rsidRDefault="00211A2C" w:rsidP="00804CB9">
            <w:pPr>
              <w:pStyle w:val="Tabelleberschrift"/>
            </w:pPr>
            <w:r>
              <w:t>Tipp 3 – Thermoplast</w:t>
            </w:r>
          </w:p>
          <w:p w14:paraId="24B291F4" w14:textId="77777777" w:rsidR="00211A2C" w:rsidRDefault="00211A2C" w:rsidP="00804CB9">
            <w:pPr>
              <w:pStyle w:val="Tabelleberschrift"/>
            </w:pPr>
            <w:r>
              <w:t>Vernetzung</w:t>
            </w:r>
          </w:p>
          <w:p w14:paraId="719601BF" w14:textId="77777777" w:rsidR="00211A2C" w:rsidRPr="00402B48" w:rsidRDefault="00211A2C" w:rsidP="00804CB9">
            <w:pPr>
              <w:pStyle w:val="Tabelleberschrift"/>
            </w:pPr>
            <w:r>
              <w:rPr>
                <w:noProof/>
              </w:rPr>
              <w:drawing>
                <wp:inline distT="0" distB="0" distL="0" distR="0" wp14:anchorId="653D2BDE" wp14:editId="76C8DF5A">
                  <wp:extent cx="654342" cy="654342"/>
                  <wp:effectExtent l="0" t="0" r="0" b="0"/>
                  <wp:docPr id="12750139" name="Grafik 3" descr="Netzdiagramm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50139" name="Grafik 12750139" descr="Netzdiagramm Silhouette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576" cy="658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1A2C" w14:paraId="3261EE34" w14:textId="77777777" w:rsidTr="00211A2C">
        <w:trPr>
          <w:trHeight w:val="2835"/>
        </w:trPr>
        <w:tc>
          <w:tcPr>
            <w:tcW w:w="8075" w:type="dxa"/>
            <w:vAlign w:val="center"/>
          </w:tcPr>
          <w:p w14:paraId="5403D728" w14:textId="77777777" w:rsidR="00211A2C" w:rsidRPr="00402B48" w:rsidRDefault="00211A2C" w:rsidP="00804CB9">
            <w:pPr>
              <w:pStyle w:val="TabelleStandardlinksbndig"/>
              <w:spacing w:line="480" w:lineRule="auto"/>
              <w:jc w:val="center"/>
            </w:pPr>
            <w:r>
              <w:t>Überlege dir, inwieweit du die kettenförmigen Teilchen im Modell miteinander vernetzen solltest, um die Eigenschaften der Kunststoffe zu beschreiben und zu erklären.</w:t>
            </w:r>
          </w:p>
        </w:tc>
      </w:tr>
      <w:tr w:rsidR="00211A2C" w14:paraId="7FF49676" w14:textId="77777777" w:rsidTr="00211A2C">
        <w:trPr>
          <w:trHeight w:val="2835"/>
        </w:trPr>
        <w:tc>
          <w:tcPr>
            <w:tcW w:w="8075" w:type="dxa"/>
            <w:vAlign w:val="center"/>
          </w:tcPr>
          <w:p w14:paraId="71FBFE1B" w14:textId="77777777" w:rsidR="00211A2C" w:rsidRDefault="00211A2C" w:rsidP="00804CB9">
            <w:pPr>
              <w:pStyle w:val="TabelleStandardlinksbndig"/>
              <w:spacing w:line="480" w:lineRule="auto"/>
              <w:jc w:val="center"/>
            </w:pPr>
            <w:r>
              <w:t xml:space="preserve">Die kettenförmigen Teilchen eines Thermoplasts sind untereinander nicht miteinander verknüpft. Dein Modell sollte daher auch mehrere kettenförmige Teilchen zeigen, die untereinander nicht verknüpft sind. </w:t>
            </w:r>
          </w:p>
          <w:p w14:paraId="6B503B01" w14:textId="77777777" w:rsidR="00211A2C" w:rsidRPr="00402B48" w:rsidRDefault="00211A2C" w:rsidP="00804CB9">
            <w:pPr>
              <w:pStyle w:val="TabelleStandardlinksbndig"/>
              <w:spacing w:line="480" w:lineRule="auto"/>
              <w:jc w:val="center"/>
            </w:pPr>
            <w:r>
              <w:t>Wenn du deinen Rahmen verformbar gestaltet hast, kannst du mithilfe deines Modells zeigen, wie sich die Teilchen anordnen und damit die Eigenschaften eines Thermoplasts beschreiben und erklären.</w:t>
            </w:r>
          </w:p>
        </w:tc>
      </w:tr>
    </w:tbl>
    <w:p w14:paraId="6EF16C2D" w14:textId="6BB202ED" w:rsidR="00176DBE" w:rsidRPr="00176DBE" w:rsidRDefault="00176DBE" w:rsidP="00176DBE">
      <w:pPr>
        <w:tabs>
          <w:tab w:val="left" w:pos="687"/>
        </w:tabs>
        <w:sectPr w:rsidR="00176DBE" w:rsidRPr="00176DBE" w:rsidSect="00BB286B"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4CF6F79A" w14:textId="77777777" w:rsidR="00CC327F" w:rsidRDefault="00CC327F" w:rsidP="00D81A6A"/>
    <w:tbl>
      <w:tblPr>
        <w:tblStyle w:val="Tabellenraster"/>
        <w:tblW w:w="8075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075"/>
      </w:tblGrid>
      <w:tr w:rsidR="009A1733" w14:paraId="7A92D8A5" w14:textId="77777777" w:rsidTr="0020681F">
        <w:trPr>
          <w:trHeight w:val="2835"/>
          <w:jc w:val="center"/>
        </w:trPr>
        <w:tc>
          <w:tcPr>
            <w:tcW w:w="8075" w:type="dxa"/>
            <w:shd w:val="clear" w:color="auto" w:fill="E0ECEB"/>
            <w:vAlign w:val="center"/>
          </w:tcPr>
          <w:p w14:paraId="5D9AEEE4" w14:textId="40CFEEA9" w:rsidR="009A1733" w:rsidRDefault="009A1733" w:rsidP="009A1733">
            <w:pPr>
              <w:pStyle w:val="Tabelleberschrift"/>
            </w:pPr>
            <w:r>
              <w:t>Tipp 1 – Duroplast</w:t>
            </w:r>
          </w:p>
          <w:p w14:paraId="1BCB7919" w14:textId="77777777" w:rsidR="009A1733" w:rsidRDefault="009A1733" w:rsidP="009A1733">
            <w:pPr>
              <w:pStyle w:val="Tabelleberschrift"/>
            </w:pPr>
            <w:r>
              <w:rPr>
                <w:noProof/>
              </w:rPr>
              <w:drawing>
                <wp:anchor distT="0" distB="0" distL="114300" distR="114300" simplePos="0" relativeHeight="251748352" behindDoc="1" locked="0" layoutInCell="1" allowOverlap="1" wp14:anchorId="67F16682" wp14:editId="32F66C6F">
                  <wp:simplePos x="0" y="0"/>
                  <wp:positionH relativeFrom="column">
                    <wp:posOffset>2099310</wp:posOffset>
                  </wp:positionH>
                  <wp:positionV relativeFrom="paragraph">
                    <wp:posOffset>87630</wp:posOffset>
                  </wp:positionV>
                  <wp:extent cx="821690" cy="821690"/>
                  <wp:effectExtent l="0" t="0" r="0" b="0"/>
                  <wp:wrapTight wrapText="bothSides">
                    <wp:wrapPolygon edited="0">
                      <wp:start x="10015" y="2003"/>
                      <wp:lineTo x="3338" y="3672"/>
                      <wp:lineTo x="2003" y="4674"/>
                      <wp:lineTo x="2003" y="15023"/>
                      <wp:lineTo x="6009" y="18696"/>
                      <wp:lineTo x="8012" y="19363"/>
                      <wp:lineTo x="10683" y="19363"/>
                      <wp:lineTo x="15691" y="18696"/>
                      <wp:lineTo x="19697" y="16359"/>
                      <wp:lineTo x="20031" y="6677"/>
                      <wp:lineTo x="18362" y="5342"/>
                      <wp:lineTo x="12686" y="2003"/>
                      <wp:lineTo x="10015" y="2003"/>
                    </wp:wrapPolygon>
                  </wp:wrapTight>
                  <wp:docPr id="1898718460" name="Grafik 1" descr="Würfel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7732934" name="Grafik 1527732934" descr="Würfel Silhouett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90" cy="821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Rahmen</w:t>
            </w:r>
          </w:p>
          <w:p w14:paraId="51BA7E79" w14:textId="27FE3098" w:rsidR="009A1733" w:rsidRPr="00402B48" w:rsidRDefault="009A1733" w:rsidP="009A1733">
            <w:pPr>
              <w:pStyle w:val="Tabelleberschrift"/>
            </w:pPr>
          </w:p>
        </w:tc>
      </w:tr>
      <w:tr w:rsidR="009A1733" w14:paraId="613A7AC5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6E8E3956" w14:textId="1C561E90" w:rsidR="009A1733" w:rsidRPr="00402B48" w:rsidRDefault="009A1733" w:rsidP="009A1733">
            <w:pPr>
              <w:pStyle w:val="TabelleStandardlinksbndig"/>
              <w:spacing w:line="480" w:lineRule="auto"/>
              <w:jc w:val="center"/>
            </w:pPr>
            <w:r>
              <w:t>Überlege dir, wie du einen Rahmen oder ein Gerüst für dein Teilchenmodell bauen könntest.</w:t>
            </w:r>
          </w:p>
        </w:tc>
      </w:tr>
      <w:tr w:rsidR="009A1733" w14:paraId="51877B8D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5305193E" w14:textId="3725681F" w:rsidR="005677FA" w:rsidRDefault="005677FA" w:rsidP="005677FA">
            <w:pPr>
              <w:pStyle w:val="TabelleStandardlinksbndig"/>
              <w:spacing w:line="480" w:lineRule="auto"/>
              <w:jc w:val="center"/>
            </w:pPr>
            <w:r>
              <w:t xml:space="preserve">Du könntest zum Beispiel folgende Materialien für einen Rahmen verwenden: Holzstäbe, Zahnstocher, Streichhölzer, Strohhalme, Karton, Schuhkarton, Essstäbchen, etc. </w:t>
            </w:r>
          </w:p>
          <w:p w14:paraId="1B84D260" w14:textId="2343F263" w:rsidR="009A1733" w:rsidRPr="00402B48" w:rsidRDefault="005677FA" w:rsidP="0020020F">
            <w:pPr>
              <w:pStyle w:val="TabelleStandardlinksbndig"/>
              <w:spacing w:line="480" w:lineRule="auto"/>
              <w:jc w:val="center"/>
            </w:pPr>
            <w:r>
              <w:t>Für einen besseren Halt könntest du folgende Materialien verwenden: Knetmasse, Gummiringerl, Rundkopfklammern,</w:t>
            </w:r>
            <w:r w:rsidR="0020020F">
              <w:t xml:space="preserve"> Leim, Klebstoff,</w:t>
            </w:r>
            <w:r>
              <w:t xml:space="preserve"> etc.</w:t>
            </w:r>
          </w:p>
        </w:tc>
      </w:tr>
    </w:tbl>
    <w:p w14:paraId="491C4240" w14:textId="77777777" w:rsidR="0020681F" w:rsidRDefault="0020681F" w:rsidP="00D81A6A">
      <w:pPr>
        <w:sectPr w:rsidR="0020681F" w:rsidSect="00BB286B"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55D46DC5" w14:textId="77777777" w:rsidR="00CC327F" w:rsidRDefault="00CC327F" w:rsidP="00D81A6A"/>
    <w:tbl>
      <w:tblPr>
        <w:tblStyle w:val="Tabellenraster"/>
        <w:tblW w:w="8075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075"/>
      </w:tblGrid>
      <w:tr w:rsidR="003C752D" w14:paraId="70671ED3" w14:textId="77777777" w:rsidTr="0020681F">
        <w:trPr>
          <w:trHeight w:val="2835"/>
          <w:jc w:val="center"/>
        </w:trPr>
        <w:tc>
          <w:tcPr>
            <w:tcW w:w="8075" w:type="dxa"/>
            <w:shd w:val="clear" w:color="auto" w:fill="E0ECEB"/>
            <w:vAlign w:val="center"/>
          </w:tcPr>
          <w:p w14:paraId="3DB85293" w14:textId="4E7F16C0" w:rsidR="009A1733" w:rsidRDefault="009A1733" w:rsidP="009A1733">
            <w:pPr>
              <w:pStyle w:val="Tabelleberschrift"/>
            </w:pPr>
            <w:r>
              <w:t>Tipp 2 – Duroplast</w:t>
            </w:r>
          </w:p>
          <w:p w14:paraId="6344974F" w14:textId="77777777" w:rsidR="009A1733" w:rsidRDefault="009A1733" w:rsidP="009A1733">
            <w:pPr>
              <w:pStyle w:val="Tabelleberschrift"/>
            </w:pPr>
            <w:r>
              <w:t>Teilchenmodelle</w:t>
            </w:r>
          </w:p>
          <w:p w14:paraId="596D9D98" w14:textId="77777777" w:rsidR="009A1733" w:rsidRDefault="009A1733" w:rsidP="009A1733">
            <w:pPr>
              <w:pStyle w:val="Tabelleberschrift"/>
            </w:pPr>
          </w:p>
          <w:p w14:paraId="5D43BFA3" w14:textId="77777777" w:rsidR="009A1733" w:rsidRDefault="009A1733" w:rsidP="009A1733">
            <w:pPr>
              <w:pStyle w:val="Tabelleberschri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B1BADE1" wp14:editId="3FEA462A">
                      <wp:simplePos x="0" y="0"/>
                      <wp:positionH relativeFrom="column">
                        <wp:posOffset>1082040</wp:posOffset>
                      </wp:positionH>
                      <wp:positionV relativeFrom="paragraph">
                        <wp:posOffset>146685</wp:posOffset>
                      </wp:positionV>
                      <wp:extent cx="213360" cy="0"/>
                      <wp:effectExtent l="12700" t="12700" r="2540" b="12700"/>
                      <wp:wrapNone/>
                      <wp:docPr id="1239890836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7FACDA" id="Gerade Verbindung 1" o:spid="_x0000_s1026" style="position:absolute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2pt,11.55pt" to="102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992804B" wp14:editId="24507837">
                      <wp:simplePos x="0" y="0"/>
                      <wp:positionH relativeFrom="column">
                        <wp:posOffset>1425575</wp:posOffset>
                      </wp:positionH>
                      <wp:positionV relativeFrom="paragraph">
                        <wp:posOffset>146685</wp:posOffset>
                      </wp:positionV>
                      <wp:extent cx="213360" cy="0"/>
                      <wp:effectExtent l="12700" t="12700" r="2540" b="12700"/>
                      <wp:wrapNone/>
                      <wp:docPr id="724927455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3B0B47" id="Gerade Verbindung 1" o:spid="_x0000_s1026" style="position:absolute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25pt,11.55pt" to="129.0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E20ADF2" wp14:editId="06BE0033">
                      <wp:simplePos x="0" y="0"/>
                      <wp:positionH relativeFrom="column">
                        <wp:posOffset>1837055</wp:posOffset>
                      </wp:positionH>
                      <wp:positionV relativeFrom="paragraph">
                        <wp:posOffset>152400</wp:posOffset>
                      </wp:positionV>
                      <wp:extent cx="213360" cy="0"/>
                      <wp:effectExtent l="12700" t="12700" r="2540" b="12700"/>
                      <wp:wrapNone/>
                      <wp:docPr id="1753354798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78246C" id="Gerade Verbindung 1" o:spid="_x0000_s1026" style="position:absolute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5pt,12pt" to="161.4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21A4B7E" wp14:editId="05CEE5A3">
                      <wp:simplePos x="0" y="0"/>
                      <wp:positionH relativeFrom="column">
                        <wp:posOffset>2231390</wp:posOffset>
                      </wp:positionH>
                      <wp:positionV relativeFrom="paragraph">
                        <wp:posOffset>154305</wp:posOffset>
                      </wp:positionV>
                      <wp:extent cx="213360" cy="0"/>
                      <wp:effectExtent l="12700" t="12700" r="2540" b="12700"/>
                      <wp:wrapNone/>
                      <wp:docPr id="133778329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ADFFFE" id="Gerade Verbindung 1" o:spid="_x0000_s1026" style="position:absolute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7pt,12.15pt" to="192.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6D4C4EEA" wp14:editId="237C69C2">
                      <wp:simplePos x="0" y="0"/>
                      <wp:positionH relativeFrom="column">
                        <wp:posOffset>2574925</wp:posOffset>
                      </wp:positionH>
                      <wp:positionV relativeFrom="paragraph">
                        <wp:posOffset>146050</wp:posOffset>
                      </wp:positionV>
                      <wp:extent cx="213360" cy="0"/>
                      <wp:effectExtent l="12700" t="12700" r="2540" b="12700"/>
                      <wp:wrapNone/>
                      <wp:docPr id="1208237466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24E351" id="Gerade Verbindung 1" o:spid="_x0000_s1026" style="position:absolute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75pt,11.5pt" to="219.5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76F20FF7" wp14:editId="3F5B646D">
                      <wp:simplePos x="0" y="0"/>
                      <wp:positionH relativeFrom="column">
                        <wp:posOffset>2922905</wp:posOffset>
                      </wp:positionH>
                      <wp:positionV relativeFrom="paragraph">
                        <wp:posOffset>148590</wp:posOffset>
                      </wp:positionV>
                      <wp:extent cx="213360" cy="0"/>
                      <wp:effectExtent l="12700" t="12700" r="2540" b="12700"/>
                      <wp:wrapNone/>
                      <wp:docPr id="515684674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62C9F8" id="Gerade Verbindung 1" o:spid="_x0000_s1026" style="position:absolute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15pt,11.7pt" to="246.9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0288071" wp14:editId="1CD43689">
                      <wp:simplePos x="0" y="0"/>
                      <wp:positionH relativeFrom="column">
                        <wp:posOffset>3329940</wp:posOffset>
                      </wp:positionH>
                      <wp:positionV relativeFrom="paragraph">
                        <wp:posOffset>144145</wp:posOffset>
                      </wp:positionV>
                      <wp:extent cx="213360" cy="0"/>
                      <wp:effectExtent l="12700" t="12700" r="2540" b="12700"/>
                      <wp:wrapNone/>
                      <wp:docPr id="1186801502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BF7E44" id="Gerade Verbindung 1" o:spid="_x0000_s1026" style="position:absolute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2pt,11.35pt" to="279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143CE430" wp14:editId="7F0AC4AC">
                      <wp:simplePos x="0" y="0"/>
                      <wp:positionH relativeFrom="column">
                        <wp:posOffset>3699510</wp:posOffset>
                      </wp:positionH>
                      <wp:positionV relativeFrom="paragraph">
                        <wp:posOffset>144780</wp:posOffset>
                      </wp:positionV>
                      <wp:extent cx="213360" cy="0"/>
                      <wp:effectExtent l="12700" t="12700" r="2540" b="12700"/>
                      <wp:wrapNone/>
                      <wp:docPr id="3779585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BFCDB0" id="Gerade Verbindung 1" o:spid="_x0000_s1026" style="position:absolute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3pt,11.4pt" to="308.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B280660" wp14:editId="29896F83">
                  <wp:extent cx="2603500" cy="317500"/>
                  <wp:effectExtent l="0" t="0" r="0" b="0"/>
                  <wp:docPr id="150923829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6289637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0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2C9BF0" w14:textId="35D8155D" w:rsidR="003C752D" w:rsidRPr="00402B48" w:rsidRDefault="003C752D" w:rsidP="009077E8">
            <w:pPr>
              <w:pStyle w:val="Tabelleberschrift"/>
            </w:pPr>
          </w:p>
        </w:tc>
      </w:tr>
      <w:tr w:rsidR="001764A9" w14:paraId="5D443F1E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3F168049" w14:textId="26500CAF" w:rsidR="001764A9" w:rsidRPr="00402B48" w:rsidRDefault="001764A9" w:rsidP="001764A9">
            <w:pPr>
              <w:pStyle w:val="TabelleStandardlinksbndig"/>
              <w:spacing w:line="480" w:lineRule="auto"/>
              <w:jc w:val="center"/>
            </w:pPr>
            <w:r>
              <w:t>Überlege dir, wie du die kettenförmigen Teilchen im Modell darstellen könntest. Denke dabei auch an die ursprünglichen einzelnen Teilchen.</w:t>
            </w:r>
          </w:p>
        </w:tc>
      </w:tr>
      <w:tr w:rsidR="001764A9" w14:paraId="24BACF83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41A68BE1" w14:textId="4AAB2A22" w:rsidR="00D41DD6" w:rsidRDefault="00D41DD6" w:rsidP="00D41DD6">
            <w:pPr>
              <w:pStyle w:val="TabelleStandardlinksbndig"/>
              <w:spacing w:line="480" w:lineRule="auto"/>
              <w:jc w:val="center"/>
            </w:pPr>
            <w:r>
              <w:t xml:space="preserve">Du könntest zum Beispiel folgende Materialien verwenden: </w:t>
            </w:r>
            <w:proofErr w:type="spellStart"/>
            <w:r>
              <w:t>PlayMais</w:t>
            </w:r>
            <w:proofErr w:type="spellEnd"/>
            <w:r w:rsidR="00772A9E">
              <w:t>®</w:t>
            </w:r>
            <w:r>
              <w:t xml:space="preserve">, </w:t>
            </w:r>
            <w:r w:rsidR="00BE3870">
              <w:t xml:space="preserve">Sicherheitsnadeln, </w:t>
            </w:r>
            <w:r>
              <w:t xml:space="preserve">Styroporkugeln, </w:t>
            </w:r>
            <w:proofErr w:type="spellStart"/>
            <w:r>
              <w:t>GeoMag</w:t>
            </w:r>
            <w:r w:rsidR="00772A9E" w:rsidRPr="000A70BC">
              <w:rPr>
                <w:vertAlign w:val="superscript"/>
              </w:rPr>
              <w:t>TM</w:t>
            </w:r>
            <w:proofErr w:type="spellEnd"/>
            <w:r>
              <w:t>, Strohhalme, Schnüre, Wattestäbchen, Knetmasse, Wäscheklammern, etc.</w:t>
            </w:r>
          </w:p>
          <w:p w14:paraId="1E36507F" w14:textId="08DD1486" w:rsidR="001764A9" w:rsidRPr="00402B48" w:rsidRDefault="00D41DD6" w:rsidP="00D41DD6">
            <w:pPr>
              <w:pStyle w:val="TabelleStandardlinksbndig"/>
              <w:spacing w:line="480" w:lineRule="auto"/>
              <w:jc w:val="center"/>
            </w:pPr>
            <w:r>
              <w:t xml:space="preserve">Ein konkreter Vorschlag: </w:t>
            </w:r>
            <w:r w:rsidR="00BE3870">
              <w:t xml:space="preserve">Du könntest einen </w:t>
            </w:r>
            <w:proofErr w:type="spellStart"/>
            <w:r w:rsidR="00BE3870">
              <w:t>PlayMais</w:t>
            </w:r>
            <w:proofErr w:type="spellEnd"/>
            <w:r w:rsidR="00772A9E">
              <w:t>®</w:t>
            </w:r>
            <w:r w:rsidR="00BE3870">
              <w:t xml:space="preserve">-Baustein als Modell eines einzelnen Teilchens verwenden. Wenn du mehrere dieser </w:t>
            </w:r>
            <w:proofErr w:type="spellStart"/>
            <w:r w:rsidR="00BE3870">
              <w:t>PlayMais</w:t>
            </w:r>
            <w:proofErr w:type="spellEnd"/>
            <w:r w:rsidR="00772A9E">
              <w:t>®</w:t>
            </w:r>
            <w:r w:rsidR="00BE3870">
              <w:t>-Bausteine verknüpfst, entsteht ein modellhaftes kettenförmiges Teilchen.</w:t>
            </w:r>
          </w:p>
        </w:tc>
      </w:tr>
    </w:tbl>
    <w:p w14:paraId="5D98D43E" w14:textId="77777777" w:rsidR="00CC327F" w:rsidRDefault="00CC327F" w:rsidP="00D81A6A"/>
    <w:p w14:paraId="19377FA5" w14:textId="77777777" w:rsidR="00C270FD" w:rsidRDefault="00C270FD" w:rsidP="00D81A6A"/>
    <w:p w14:paraId="291E9386" w14:textId="77777777" w:rsidR="00E965F9" w:rsidRDefault="00E965F9" w:rsidP="00D81A6A"/>
    <w:p w14:paraId="6138C965" w14:textId="77777777" w:rsidR="00E965F9" w:rsidRDefault="00E965F9" w:rsidP="00D81A6A"/>
    <w:p w14:paraId="5C265B21" w14:textId="77777777" w:rsidR="0020681F" w:rsidRDefault="0020681F" w:rsidP="00D81A6A">
      <w:pPr>
        <w:sectPr w:rsidR="0020681F" w:rsidSect="00BB286B"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54837204" w14:textId="77777777" w:rsidR="00E965F9" w:rsidRDefault="00E965F9" w:rsidP="00D81A6A"/>
    <w:p w14:paraId="65DDD037" w14:textId="77777777" w:rsidR="00E965F9" w:rsidRDefault="00E965F9" w:rsidP="00D81A6A"/>
    <w:tbl>
      <w:tblPr>
        <w:tblStyle w:val="Tabellenraster"/>
        <w:tblW w:w="8075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075"/>
      </w:tblGrid>
      <w:tr w:rsidR="009A1733" w:rsidRPr="00402B48" w14:paraId="360B4B1C" w14:textId="77777777" w:rsidTr="0020681F">
        <w:trPr>
          <w:trHeight w:val="2835"/>
          <w:jc w:val="center"/>
        </w:trPr>
        <w:tc>
          <w:tcPr>
            <w:tcW w:w="8075" w:type="dxa"/>
            <w:shd w:val="clear" w:color="auto" w:fill="E0ECEB"/>
            <w:vAlign w:val="center"/>
          </w:tcPr>
          <w:p w14:paraId="01288E2C" w14:textId="53B709B4" w:rsidR="009A1733" w:rsidRDefault="009A1733" w:rsidP="009077E8">
            <w:pPr>
              <w:pStyle w:val="Tabelleberschrift"/>
            </w:pPr>
            <w:r>
              <w:t>Tipp 3 – Duroplast</w:t>
            </w:r>
          </w:p>
          <w:p w14:paraId="0BE2EE6D" w14:textId="77777777" w:rsidR="009A1733" w:rsidRDefault="009A1733" w:rsidP="009077E8">
            <w:pPr>
              <w:pStyle w:val="Tabelleberschrift"/>
            </w:pPr>
            <w:r>
              <w:t>Vernetzung</w:t>
            </w:r>
          </w:p>
          <w:p w14:paraId="1BE1872B" w14:textId="77777777" w:rsidR="009A1733" w:rsidRPr="00402B48" w:rsidRDefault="009A1733" w:rsidP="009077E8">
            <w:pPr>
              <w:pStyle w:val="Tabelleberschrift"/>
            </w:pPr>
            <w:r>
              <w:rPr>
                <w:noProof/>
              </w:rPr>
              <w:drawing>
                <wp:inline distT="0" distB="0" distL="0" distR="0" wp14:anchorId="5CAF3805" wp14:editId="49050E0E">
                  <wp:extent cx="654342" cy="654342"/>
                  <wp:effectExtent l="0" t="0" r="0" b="0"/>
                  <wp:docPr id="9912822" name="Grafik 3" descr="Netzdiagramm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50139" name="Grafik 12750139" descr="Netzdiagramm Silhouette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576" cy="658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1733" w:rsidRPr="00402B48" w14:paraId="30EEE320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6A4D4221" w14:textId="77777777" w:rsidR="009A1733" w:rsidRPr="00402B48" w:rsidRDefault="009A1733" w:rsidP="009077E8">
            <w:pPr>
              <w:pStyle w:val="TabelleStandardlinksbndig"/>
              <w:spacing w:line="480" w:lineRule="auto"/>
              <w:jc w:val="center"/>
            </w:pPr>
            <w:r>
              <w:t>Überlege dir, wie inwieweit du die kettenförmigen Teilchen im Modell miteinander vernetzen solltest, um die Eigenschaften der Kunststoffe zu beschreiben und zu erklären.</w:t>
            </w:r>
          </w:p>
        </w:tc>
      </w:tr>
      <w:tr w:rsidR="009A1733" w:rsidRPr="00402B48" w14:paraId="34131F94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578C151F" w14:textId="6ADD6C35" w:rsidR="00EC538A" w:rsidRPr="00402B48" w:rsidRDefault="005F7F9C" w:rsidP="00E965F9">
            <w:pPr>
              <w:pStyle w:val="TabelleStandardlinksbndig"/>
              <w:spacing w:line="480" w:lineRule="auto"/>
              <w:jc w:val="center"/>
            </w:pPr>
            <w:r>
              <w:t>Die kettenförmigen Teilchen eines Duroplasts sind untereinander stark miteinander verknüpft. Dein Modell sollte daher auch mehrere kettenförmige Teilchen zeigen, die untereinander mehrmals verknüpft sind.</w:t>
            </w:r>
          </w:p>
        </w:tc>
      </w:tr>
    </w:tbl>
    <w:p w14:paraId="145E6468" w14:textId="77777777" w:rsidR="009A1733" w:rsidRDefault="009A1733" w:rsidP="00D81A6A">
      <w:pPr>
        <w:sectPr w:rsidR="009A1733" w:rsidSect="00BB286B"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3CCC204D" w14:textId="77777777" w:rsidR="003C752D" w:rsidRDefault="003C752D" w:rsidP="00D81A6A"/>
    <w:tbl>
      <w:tblPr>
        <w:tblStyle w:val="Tabellenraster"/>
        <w:tblW w:w="8075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075"/>
      </w:tblGrid>
      <w:tr w:rsidR="009A1733" w14:paraId="578FB22E" w14:textId="77777777" w:rsidTr="0020681F">
        <w:trPr>
          <w:trHeight w:val="2835"/>
          <w:jc w:val="center"/>
        </w:trPr>
        <w:tc>
          <w:tcPr>
            <w:tcW w:w="8075" w:type="dxa"/>
            <w:shd w:val="clear" w:color="auto" w:fill="E0ECEB"/>
            <w:vAlign w:val="center"/>
          </w:tcPr>
          <w:p w14:paraId="22A82D0F" w14:textId="5F779813" w:rsidR="009A1733" w:rsidRDefault="009A1733" w:rsidP="009A1733">
            <w:pPr>
              <w:pStyle w:val="Tabelleberschrift"/>
            </w:pPr>
            <w:r>
              <w:t>Tipp 1 – Elastomer</w:t>
            </w:r>
          </w:p>
          <w:p w14:paraId="28D56554" w14:textId="77777777" w:rsidR="009A1733" w:rsidRDefault="009A1733" w:rsidP="009A1733">
            <w:pPr>
              <w:pStyle w:val="Tabelleberschrift"/>
            </w:pPr>
            <w:r>
              <w:rPr>
                <w:noProof/>
              </w:rPr>
              <w:drawing>
                <wp:anchor distT="0" distB="0" distL="114300" distR="114300" simplePos="0" relativeHeight="251750400" behindDoc="1" locked="0" layoutInCell="1" allowOverlap="1" wp14:anchorId="1D9D08EE" wp14:editId="2C6C5BE4">
                  <wp:simplePos x="0" y="0"/>
                  <wp:positionH relativeFrom="column">
                    <wp:posOffset>2099310</wp:posOffset>
                  </wp:positionH>
                  <wp:positionV relativeFrom="paragraph">
                    <wp:posOffset>87630</wp:posOffset>
                  </wp:positionV>
                  <wp:extent cx="821690" cy="821690"/>
                  <wp:effectExtent l="0" t="0" r="0" b="0"/>
                  <wp:wrapTight wrapText="bothSides">
                    <wp:wrapPolygon edited="0">
                      <wp:start x="10015" y="2003"/>
                      <wp:lineTo x="3338" y="3672"/>
                      <wp:lineTo x="2003" y="4674"/>
                      <wp:lineTo x="2003" y="15023"/>
                      <wp:lineTo x="6009" y="18696"/>
                      <wp:lineTo x="8012" y="19363"/>
                      <wp:lineTo x="10683" y="19363"/>
                      <wp:lineTo x="15691" y="18696"/>
                      <wp:lineTo x="19697" y="16359"/>
                      <wp:lineTo x="20031" y="6677"/>
                      <wp:lineTo x="18362" y="5342"/>
                      <wp:lineTo x="12686" y="2003"/>
                      <wp:lineTo x="10015" y="2003"/>
                    </wp:wrapPolygon>
                  </wp:wrapTight>
                  <wp:docPr id="642060067" name="Grafik 1" descr="Würfel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7732934" name="Grafik 1527732934" descr="Würfel Silhouett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90" cy="821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Rahmen</w:t>
            </w:r>
          </w:p>
          <w:p w14:paraId="46A2331D" w14:textId="6039C0D9" w:rsidR="009A1733" w:rsidRPr="00402B48" w:rsidRDefault="009A1733" w:rsidP="009A1733">
            <w:pPr>
              <w:pStyle w:val="Tabelleberschrift"/>
            </w:pPr>
          </w:p>
        </w:tc>
      </w:tr>
      <w:tr w:rsidR="009A1733" w14:paraId="05C143C0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607CA369" w14:textId="50718823" w:rsidR="009A1733" w:rsidRDefault="009A1733" w:rsidP="009A1733">
            <w:pPr>
              <w:pStyle w:val="TabelleStandardlinksbndig"/>
              <w:spacing w:line="480" w:lineRule="auto"/>
              <w:jc w:val="center"/>
            </w:pPr>
            <w:r>
              <w:t>Überlege dir, wie du einen Rahmen für dein Teilchenmodell bauen könntest.</w:t>
            </w:r>
          </w:p>
          <w:p w14:paraId="3EB375F6" w14:textId="2895E63C" w:rsidR="00EA7CAF" w:rsidRPr="00402B48" w:rsidRDefault="00EA7CAF" w:rsidP="009A1733">
            <w:pPr>
              <w:pStyle w:val="TabelleStandardlinksbndig"/>
              <w:spacing w:line="480" w:lineRule="auto"/>
              <w:jc w:val="center"/>
            </w:pPr>
            <w:r>
              <w:t>Tipp: Gestalte deinen Rahmen verformbar, um später die Eigenschaften der Kunststoffe besser beschreiben und erklären zu können.</w:t>
            </w:r>
          </w:p>
        </w:tc>
      </w:tr>
      <w:tr w:rsidR="009A1733" w14:paraId="4FEF82A6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1079DDC6" w14:textId="77777777" w:rsidR="00EA7CAF" w:rsidRDefault="00EA7CAF" w:rsidP="00EA7CAF">
            <w:pPr>
              <w:pStyle w:val="TabelleStandardlinksbndig"/>
              <w:spacing w:line="480" w:lineRule="auto"/>
              <w:jc w:val="center"/>
            </w:pPr>
            <w:r>
              <w:t xml:space="preserve">Du könntest zum Beispiel folgende Materialien für einen Rahmen verwenden: Holzstäbe, Zahnstocher, Streichhölzer, Strohhalme, Karton, Essstäbchen, etc. </w:t>
            </w:r>
          </w:p>
          <w:p w14:paraId="6250C702" w14:textId="2E3DC0FC" w:rsidR="009A1733" w:rsidRPr="00402B48" w:rsidRDefault="00EA7CAF" w:rsidP="00EA7CAF">
            <w:pPr>
              <w:pStyle w:val="TabelleStandardlinksbndig"/>
              <w:spacing w:line="480" w:lineRule="auto"/>
              <w:jc w:val="center"/>
            </w:pPr>
            <w:r>
              <w:t>Für einen besseren Halt könntest du folgende Materialien verwenden: Knetmasse, Gummiringerl, Rundkopfklammern, etc.</w:t>
            </w:r>
          </w:p>
        </w:tc>
      </w:tr>
    </w:tbl>
    <w:p w14:paraId="4682DE93" w14:textId="77777777" w:rsidR="0020681F" w:rsidRDefault="0020681F" w:rsidP="00D81A6A">
      <w:pPr>
        <w:sectPr w:rsidR="0020681F" w:rsidSect="00BB286B"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3A33DB9F" w14:textId="77777777" w:rsidR="00CC327F" w:rsidRDefault="00CC327F" w:rsidP="00D81A6A"/>
    <w:tbl>
      <w:tblPr>
        <w:tblStyle w:val="Tabellenraster"/>
        <w:tblW w:w="8075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075"/>
      </w:tblGrid>
      <w:tr w:rsidR="003C752D" w14:paraId="2640FDC8" w14:textId="77777777" w:rsidTr="0020681F">
        <w:trPr>
          <w:trHeight w:val="2835"/>
          <w:jc w:val="center"/>
        </w:trPr>
        <w:tc>
          <w:tcPr>
            <w:tcW w:w="8075" w:type="dxa"/>
            <w:shd w:val="clear" w:color="auto" w:fill="E0ECEB"/>
            <w:vAlign w:val="center"/>
          </w:tcPr>
          <w:p w14:paraId="3C326B3D" w14:textId="6AB70C31" w:rsidR="009A1733" w:rsidRDefault="009A1733" w:rsidP="009A1733">
            <w:pPr>
              <w:pStyle w:val="Tabelleberschrift"/>
            </w:pPr>
            <w:r>
              <w:t>Tipp 2 – Elastomer</w:t>
            </w:r>
          </w:p>
          <w:p w14:paraId="7548C8EA" w14:textId="77777777" w:rsidR="009A1733" w:rsidRDefault="009A1733" w:rsidP="009A1733">
            <w:pPr>
              <w:pStyle w:val="Tabelleberschrift"/>
            </w:pPr>
            <w:r>
              <w:t>Teilchenmodelle</w:t>
            </w:r>
          </w:p>
          <w:p w14:paraId="0450BD56" w14:textId="77777777" w:rsidR="009A1733" w:rsidRDefault="009A1733" w:rsidP="009A1733">
            <w:pPr>
              <w:pStyle w:val="Tabelleberschrift"/>
            </w:pPr>
          </w:p>
          <w:p w14:paraId="287C372E" w14:textId="77777777" w:rsidR="009A1733" w:rsidRDefault="009A1733" w:rsidP="009A1733">
            <w:pPr>
              <w:pStyle w:val="Tabelleberschri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405D9642" wp14:editId="615A44CE">
                      <wp:simplePos x="0" y="0"/>
                      <wp:positionH relativeFrom="column">
                        <wp:posOffset>1082040</wp:posOffset>
                      </wp:positionH>
                      <wp:positionV relativeFrom="paragraph">
                        <wp:posOffset>146685</wp:posOffset>
                      </wp:positionV>
                      <wp:extent cx="213360" cy="0"/>
                      <wp:effectExtent l="12700" t="12700" r="2540" b="12700"/>
                      <wp:wrapNone/>
                      <wp:docPr id="1959406441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E4CC39" id="Gerade Verbindung 1" o:spid="_x0000_s1026" style="position:absolute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2pt,11.55pt" to="102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5F0E8314" wp14:editId="4AC773DA">
                      <wp:simplePos x="0" y="0"/>
                      <wp:positionH relativeFrom="column">
                        <wp:posOffset>1425575</wp:posOffset>
                      </wp:positionH>
                      <wp:positionV relativeFrom="paragraph">
                        <wp:posOffset>146685</wp:posOffset>
                      </wp:positionV>
                      <wp:extent cx="213360" cy="0"/>
                      <wp:effectExtent l="12700" t="12700" r="2540" b="12700"/>
                      <wp:wrapNone/>
                      <wp:docPr id="1140718608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602A0D" id="Gerade Verbindung 1" o:spid="_x0000_s1026" style="position:absolute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25pt,11.55pt" to="129.0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60B44703" wp14:editId="7F152F9A">
                      <wp:simplePos x="0" y="0"/>
                      <wp:positionH relativeFrom="column">
                        <wp:posOffset>1837055</wp:posOffset>
                      </wp:positionH>
                      <wp:positionV relativeFrom="paragraph">
                        <wp:posOffset>152400</wp:posOffset>
                      </wp:positionV>
                      <wp:extent cx="213360" cy="0"/>
                      <wp:effectExtent l="12700" t="12700" r="2540" b="12700"/>
                      <wp:wrapNone/>
                      <wp:docPr id="722974314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9553E2" id="Gerade Verbindung 1" o:spid="_x0000_s1026" style="position:absolute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5pt,12pt" to="161.4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6AD02E43" wp14:editId="4F8BC231">
                      <wp:simplePos x="0" y="0"/>
                      <wp:positionH relativeFrom="column">
                        <wp:posOffset>2231390</wp:posOffset>
                      </wp:positionH>
                      <wp:positionV relativeFrom="paragraph">
                        <wp:posOffset>154305</wp:posOffset>
                      </wp:positionV>
                      <wp:extent cx="213360" cy="0"/>
                      <wp:effectExtent l="12700" t="12700" r="2540" b="12700"/>
                      <wp:wrapNone/>
                      <wp:docPr id="1030616964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0098D3" id="Gerade Verbindung 1" o:spid="_x0000_s1026" style="position:absolute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7pt,12.15pt" to="192.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3FA5A366" wp14:editId="507A527A">
                      <wp:simplePos x="0" y="0"/>
                      <wp:positionH relativeFrom="column">
                        <wp:posOffset>2574925</wp:posOffset>
                      </wp:positionH>
                      <wp:positionV relativeFrom="paragraph">
                        <wp:posOffset>146050</wp:posOffset>
                      </wp:positionV>
                      <wp:extent cx="213360" cy="0"/>
                      <wp:effectExtent l="12700" t="12700" r="2540" b="12700"/>
                      <wp:wrapNone/>
                      <wp:docPr id="256121631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6E0A9C" id="Gerade Verbindung 1" o:spid="_x0000_s1026" style="position:absolute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75pt,11.5pt" to="219.5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7FBAE4AA" wp14:editId="3FE33F80">
                      <wp:simplePos x="0" y="0"/>
                      <wp:positionH relativeFrom="column">
                        <wp:posOffset>2922905</wp:posOffset>
                      </wp:positionH>
                      <wp:positionV relativeFrom="paragraph">
                        <wp:posOffset>148590</wp:posOffset>
                      </wp:positionV>
                      <wp:extent cx="213360" cy="0"/>
                      <wp:effectExtent l="12700" t="12700" r="2540" b="12700"/>
                      <wp:wrapNone/>
                      <wp:docPr id="1430493126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1ED6BE" id="Gerade Verbindung 1" o:spid="_x0000_s1026" style="position:absolute;flip:x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15pt,11.7pt" to="246.9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0C07E101" wp14:editId="254F8C20">
                      <wp:simplePos x="0" y="0"/>
                      <wp:positionH relativeFrom="column">
                        <wp:posOffset>3329940</wp:posOffset>
                      </wp:positionH>
                      <wp:positionV relativeFrom="paragraph">
                        <wp:posOffset>144145</wp:posOffset>
                      </wp:positionV>
                      <wp:extent cx="213360" cy="0"/>
                      <wp:effectExtent l="12700" t="12700" r="2540" b="12700"/>
                      <wp:wrapNone/>
                      <wp:docPr id="1780106821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51992E" id="Gerade Verbindung 1" o:spid="_x0000_s1026" style="position:absolute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2pt,11.35pt" to="279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77BF7A45" wp14:editId="07C29052">
                      <wp:simplePos x="0" y="0"/>
                      <wp:positionH relativeFrom="column">
                        <wp:posOffset>3699510</wp:posOffset>
                      </wp:positionH>
                      <wp:positionV relativeFrom="paragraph">
                        <wp:posOffset>144780</wp:posOffset>
                      </wp:positionV>
                      <wp:extent cx="213360" cy="0"/>
                      <wp:effectExtent l="12700" t="12700" r="2540" b="12700"/>
                      <wp:wrapNone/>
                      <wp:docPr id="504617918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63A98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9B7C81" id="Gerade Verbindung 1" o:spid="_x0000_s1026" style="position:absolute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3pt,11.4pt" to="308.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" strokecolor="#63a98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E2758CE" wp14:editId="5686A775">
                  <wp:extent cx="2603500" cy="317500"/>
                  <wp:effectExtent l="0" t="0" r="0" b="0"/>
                  <wp:docPr id="58820127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6289637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0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62B185" w14:textId="2D129031" w:rsidR="003C752D" w:rsidRPr="00402B48" w:rsidRDefault="003C752D" w:rsidP="009077E8">
            <w:pPr>
              <w:pStyle w:val="Tabelleberschrift"/>
            </w:pPr>
          </w:p>
        </w:tc>
      </w:tr>
      <w:tr w:rsidR="003C752D" w14:paraId="1693A365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2654998E" w14:textId="340CA4B7" w:rsidR="003C752D" w:rsidRPr="00402B48" w:rsidRDefault="00EA7CAF" w:rsidP="00EA7CAF">
            <w:pPr>
              <w:pStyle w:val="TabelleStandardlinksbndig"/>
              <w:spacing w:line="480" w:lineRule="auto"/>
              <w:jc w:val="center"/>
            </w:pPr>
            <w:r>
              <w:t>Überlege dir, wie du die kettenförmigen Teilchen im Modell darstellen könntest. Denke dabei auch an die ursprünglichen einzelnen Teilchen.</w:t>
            </w:r>
          </w:p>
        </w:tc>
      </w:tr>
      <w:tr w:rsidR="003C752D" w14:paraId="6FF3313A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61826811" w14:textId="3773D589" w:rsidR="0065181C" w:rsidRDefault="0065181C" w:rsidP="0065181C">
            <w:pPr>
              <w:pStyle w:val="TabelleStandardlinksbndig"/>
              <w:spacing w:line="480" w:lineRule="auto"/>
              <w:jc w:val="center"/>
            </w:pPr>
            <w:r>
              <w:t xml:space="preserve">Du könntest zum Beispiel folgende Materialien verwenden: Sicherheitsnadeln, </w:t>
            </w:r>
            <w:proofErr w:type="spellStart"/>
            <w:r>
              <w:t>PlayMais</w:t>
            </w:r>
            <w:proofErr w:type="spellEnd"/>
            <w:r w:rsidR="00772A9E">
              <w:t>®</w:t>
            </w:r>
            <w:r>
              <w:t xml:space="preserve">, Styroporkugeln, </w:t>
            </w:r>
            <w:proofErr w:type="spellStart"/>
            <w:r>
              <w:t>GeoMag</w:t>
            </w:r>
            <w:r w:rsidR="00772A9E" w:rsidRPr="000A70BC">
              <w:rPr>
                <w:vertAlign w:val="superscript"/>
              </w:rPr>
              <w:t>TM</w:t>
            </w:r>
            <w:proofErr w:type="spellEnd"/>
            <w:r>
              <w:t>, Strohhalme, Schnüre, Wattestäbchen, Knetmasse, Wäscheklammern, etc.</w:t>
            </w:r>
          </w:p>
          <w:p w14:paraId="38F0261E" w14:textId="0CA87DE8" w:rsidR="003C752D" w:rsidRPr="00402B48" w:rsidRDefault="0065181C" w:rsidP="0065181C">
            <w:pPr>
              <w:pStyle w:val="TabelleStandardlinksbndig"/>
              <w:spacing w:line="480" w:lineRule="auto"/>
              <w:jc w:val="center"/>
            </w:pPr>
            <w:r>
              <w:t xml:space="preserve">Ein konkreter Vorschlag: Du könntest eine </w:t>
            </w:r>
            <w:r w:rsidR="00BE3870">
              <w:t>Sicherheitsnadel</w:t>
            </w:r>
            <w:r>
              <w:t xml:space="preserve"> als Modell eines einzelnen Teilchens verwenden. Wenn du mehrere dieser </w:t>
            </w:r>
            <w:r w:rsidR="00BE3870">
              <w:t>Sicherheitsnadeln</w:t>
            </w:r>
            <w:r>
              <w:t xml:space="preserve"> verknüpfst, entsteht ein modellhaftes kettenförmiges Teilchen.</w:t>
            </w:r>
          </w:p>
        </w:tc>
      </w:tr>
    </w:tbl>
    <w:p w14:paraId="3AABAC7A" w14:textId="77777777" w:rsidR="003C752D" w:rsidRDefault="003C752D" w:rsidP="00D81A6A"/>
    <w:p w14:paraId="024D4B65" w14:textId="77777777" w:rsidR="00EA7CAF" w:rsidRDefault="00EA7CAF" w:rsidP="00D81A6A"/>
    <w:p w14:paraId="6B8F9272" w14:textId="77777777" w:rsidR="00EA7CAF" w:rsidRDefault="00EA7CAF" w:rsidP="00D81A6A"/>
    <w:p w14:paraId="25A18239" w14:textId="77777777" w:rsidR="0020681F" w:rsidRDefault="0020681F" w:rsidP="00D81A6A">
      <w:pPr>
        <w:sectPr w:rsidR="0020681F" w:rsidSect="00BB286B"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p w14:paraId="4B57F1B8" w14:textId="77777777" w:rsidR="00EA7CAF" w:rsidRDefault="00EA7CAF" w:rsidP="00D81A6A"/>
    <w:p w14:paraId="5CC64105" w14:textId="77777777" w:rsidR="00EA7CAF" w:rsidRDefault="00EA7CAF" w:rsidP="00D81A6A"/>
    <w:tbl>
      <w:tblPr>
        <w:tblStyle w:val="Tabellenraster"/>
        <w:tblW w:w="8075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075"/>
      </w:tblGrid>
      <w:tr w:rsidR="009A1733" w:rsidRPr="00402B48" w14:paraId="0C180FF7" w14:textId="77777777" w:rsidTr="0020681F">
        <w:trPr>
          <w:trHeight w:val="2835"/>
          <w:jc w:val="center"/>
        </w:trPr>
        <w:tc>
          <w:tcPr>
            <w:tcW w:w="8075" w:type="dxa"/>
            <w:shd w:val="clear" w:color="auto" w:fill="E0ECEB"/>
            <w:vAlign w:val="center"/>
          </w:tcPr>
          <w:p w14:paraId="3A1FDA0B" w14:textId="37AB9E19" w:rsidR="009A1733" w:rsidRDefault="009A1733" w:rsidP="009077E8">
            <w:pPr>
              <w:pStyle w:val="Tabelleberschrift"/>
            </w:pPr>
            <w:r>
              <w:t>Tipp 3 – Elastomer</w:t>
            </w:r>
          </w:p>
          <w:p w14:paraId="72FCB488" w14:textId="77777777" w:rsidR="009A1733" w:rsidRDefault="009A1733" w:rsidP="009077E8">
            <w:pPr>
              <w:pStyle w:val="Tabelleberschrift"/>
            </w:pPr>
            <w:r>
              <w:t>Vernetzung</w:t>
            </w:r>
          </w:p>
          <w:p w14:paraId="63A6ABC2" w14:textId="77777777" w:rsidR="009A1733" w:rsidRPr="00402B48" w:rsidRDefault="009A1733" w:rsidP="009077E8">
            <w:pPr>
              <w:pStyle w:val="Tabelleberschrift"/>
            </w:pPr>
            <w:r>
              <w:rPr>
                <w:noProof/>
              </w:rPr>
              <w:drawing>
                <wp:inline distT="0" distB="0" distL="0" distR="0" wp14:anchorId="02C01F32" wp14:editId="1F797CBC">
                  <wp:extent cx="654342" cy="654342"/>
                  <wp:effectExtent l="0" t="0" r="0" b="0"/>
                  <wp:docPr id="1071871410" name="Grafik 3" descr="Netzdiagramm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50139" name="Grafik 12750139" descr="Netzdiagramm Silhouette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576" cy="658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D27" w:rsidRPr="00402B48" w14:paraId="508CE1B1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12292C15" w14:textId="415C2BB0" w:rsidR="00FA7D27" w:rsidRPr="00402B48" w:rsidRDefault="00FA7D27" w:rsidP="00FA7D27">
            <w:pPr>
              <w:pStyle w:val="TabelleStandardlinksbndig"/>
              <w:spacing w:line="480" w:lineRule="auto"/>
              <w:jc w:val="center"/>
            </w:pPr>
            <w:r>
              <w:t>Überlege dir, wie inwieweit du die kettenförmigen Teilchen im Modell miteinander vernetzen solltest, um die Eigenschaften der Kunststoffe zu beschreiben und zu erklären.</w:t>
            </w:r>
          </w:p>
        </w:tc>
      </w:tr>
      <w:tr w:rsidR="00FA7D27" w:rsidRPr="00402B48" w14:paraId="72174BB4" w14:textId="77777777" w:rsidTr="0020681F">
        <w:trPr>
          <w:trHeight w:val="2835"/>
          <w:jc w:val="center"/>
        </w:trPr>
        <w:tc>
          <w:tcPr>
            <w:tcW w:w="8075" w:type="dxa"/>
            <w:vAlign w:val="center"/>
          </w:tcPr>
          <w:p w14:paraId="3A903122" w14:textId="77777777" w:rsidR="00FA7D27" w:rsidRDefault="005F7F9C" w:rsidP="00FA7D27">
            <w:pPr>
              <w:pStyle w:val="TabelleStandardlinksbndig"/>
              <w:spacing w:line="480" w:lineRule="auto"/>
              <w:jc w:val="center"/>
            </w:pPr>
            <w:r>
              <w:t xml:space="preserve">Die kettenförmigen Teilchen eines Elastomers sind untereinander teilweise miteinander verknüpft. Dein Modell sollte daher auch mehrere kettenförmige Teilchen zeigen, die untereinander </w:t>
            </w:r>
            <w:r w:rsidR="00EA1714">
              <w:t>teilweise</w:t>
            </w:r>
            <w:r>
              <w:t xml:space="preserve"> verknüpft sind.</w:t>
            </w:r>
            <w:r w:rsidR="00EA1714">
              <w:t xml:space="preserve"> </w:t>
            </w:r>
          </w:p>
          <w:p w14:paraId="47BB28C1" w14:textId="03EA777F" w:rsidR="00EA1714" w:rsidRPr="00402B48" w:rsidRDefault="00EA1714" w:rsidP="00FA7D27">
            <w:pPr>
              <w:pStyle w:val="TabelleStandardlinksbndig"/>
              <w:spacing w:line="480" w:lineRule="auto"/>
              <w:jc w:val="center"/>
            </w:pPr>
            <w:r>
              <w:t xml:space="preserve">Wenn du deinen Rahmen verformbar gestaltet hast, kannst </w:t>
            </w:r>
            <w:r w:rsidR="006604FC">
              <w:t xml:space="preserve">du mithilfe deines Modells zeigen, wie sich die Teilchen unter Krafteinwirkung anordnen und damit die Eigenschaften </w:t>
            </w:r>
            <w:r w:rsidR="007D56A6">
              <w:t>eines Elastomers</w:t>
            </w:r>
            <w:r w:rsidR="006604FC">
              <w:t xml:space="preserve"> beschreiben und erklären.</w:t>
            </w:r>
          </w:p>
        </w:tc>
      </w:tr>
    </w:tbl>
    <w:p w14:paraId="5593478C" w14:textId="0F5DBCE6" w:rsidR="00192C89" w:rsidRPr="00F74667" w:rsidRDefault="00192C89" w:rsidP="00192C89">
      <w:pPr>
        <w:pStyle w:val="bertitel"/>
        <w:rPr>
          <w:lang w:val="de-DE"/>
        </w:rPr>
      </w:pPr>
    </w:p>
    <w:sectPr w:rsidR="00192C89" w:rsidRPr="00F74667" w:rsidSect="00BB286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8" w:right="1418" w:bottom="170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D3D99" w14:textId="77777777" w:rsidR="00EE1411" w:rsidRDefault="00EE1411" w:rsidP="00565A95">
      <w:pPr>
        <w:spacing w:after="0" w:line="240" w:lineRule="auto"/>
      </w:pPr>
      <w:r>
        <w:separator/>
      </w:r>
    </w:p>
    <w:p w14:paraId="4770DBE4" w14:textId="77777777" w:rsidR="00EE1411" w:rsidRDefault="00EE1411"/>
    <w:p w14:paraId="4FB09457" w14:textId="77777777" w:rsidR="00EE1411" w:rsidRDefault="00EE1411" w:rsidP="001276F2"/>
    <w:p w14:paraId="4437B7A1" w14:textId="77777777" w:rsidR="00EE1411" w:rsidRDefault="00EE1411" w:rsidP="001276F2"/>
    <w:p w14:paraId="288C7627" w14:textId="77777777" w:rsidR="00EE1411" w:rsidRDefault="00EE1411" w:rsidP="00101565"/>
  </w:endnote>
  <w:endnote w:type="continuationSeparator" w:id="0">
    <w:p w14:paraId="496E3CA0" w14:textId="77777777" w:rsidR="00EE1411" w:rsidRDefault="00EE1411" w:rsidP="00565A95">
      <w:pPr>
        <w:spacing w:after="0" w:line="240" w:lineRule="auto"/>
      </w:pPr>
      <w:r>
        <w:continuationSeparator/>
      </w:r>
    </w:p>
    <w:p w14:paraId="25189879" w14:textId="77777777" w:rsidR="00EE1411" w:rsidRDefault="00EE1411"/>
    <w:p w14:paraId="3B9E2556" w14:textId="77777777" w:rsidR="00EE1411" w:rsidRDefault="00EE1411" w:rsidP="001276F2"/>
    <w:p w14:paraId="3D0B23BE" w14:textId="77777777" w:rsidR="00EE1411" w:rsidRDefault="00EE1411" w:rsidP="001276F2"/>
    <w:p w14:paraId="6F66FF25" w14:textId="77777777" w:rsidR="00EE1411" w:rsidRDefault="00EE1411" w:rsidP="001015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nux Biolin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D6E39" w14:textId="77777777" w:rsidR="00AD1ECC" w:rsidRDefault="00AD1EC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31A8B" w14:textId="494E302F" w:rsidR="00AB760F" w:rsidRPr="00CD7896" w:rsidRDefault="00AB760F" w:rsidP="003A3AAF">
    <w:pPr>
      <w:pStyle w:val="Titel"/>
      <w:tabs>
        <w:tab w:val="center" w:pos="4536"/>
        <w:tab w:val="right" w:pos="9356"/>
      </w:tabs>
      <w:spacing w:after="0"/>
      <w:rPr>
        <w:rStyle w:val="FuzeileZchn"/>
        <w:sz w:val="22"/>
      </w:rPr>
    </w:pPr>
    <w:r w:rsidRPr="00CD7896">
      <w:rPr>
        <w:color w:val="808080" w:themeColor="background1" w:themeShade="80"/>
      </w:rPr>
      <w:drawing>
        <wp:inline distT="0" distB="0" distL="0" distR="0" wp14:anchorId="0F4839EC" wp14:editId="60E2BC78">
          <wp:extent cx="617536" cy="216000"/>
          <wp:effectExtent l="0" t="0" r="0" b="0"/>
          <wp:docPr id="1093748730" name="Grafik 1093748730" descr="Ein Bild, das Schrift, Symbol, Grafiken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518592" name="CC-Lizenz" descr="Ein Bild, das Schrift, Symbol, Grafiken, Screensho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6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7896">
      <w:rPr>
        <w:rFonts w:ascii="Abadi Extra Light" w:hAnsi="Abadi Extra Light"/>
        <w:color w:val="808080" w:themeColor="background1" w:themeShade="80"/>
        <w:sz w:val="16"/>
        <w:szCs w:val="16"/>
      </w:rPr>
      <w:t xml:space="preserve">  </w:t>
    </w:r>
    <w:hyperlink r:id="rId2" w:history="1">
      <w:r w:rsidRPr="00CD7896">
        <w:rPr>
          <w:rStyle w:val="Hyperlink"/>
          <w:rFonts w:ascii="Abadi Extra Light" w:hAnsi="Abadi Extra Light"/>
          <w:color w:val="808080" w:themeColor="background1" w:themeShade="80"/>
          <w:position w:val="2"/>
          <w:sz w:val="16"/>
          <w:szCs w:val="16"/>
        </w:rPr>
        <w:t>CC BY NC SA 4.0</w:t>
      </w:r>
    </w:hyperlink>
    <w:r w:rsidRPr="00CD7896">
      <w:rPr>
        <w:rStyle w:val="FuzeileZchn"/>
        <w:sz w:val="22"/>
      </w:rPr>
      <w:tab/>
    </w:r>
    <w:r w:rsidRPr="00CD7896">
      <w:rPr>
        <w:rStyle w:val="FuzeileZchn"/>
        <w:sz w:val="22"/>
        <w:lang w:val="de-DE"/>
      </w:rPr>
      <w:t xml:space="preserve">Seite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PAGE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1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  <w:lang w:val="de-DE"/>
      </w:rPr>
      <w:t xml:space="preserve"> von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NUMPAGES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Pr="00CD7896">
      <w:rPr>
        <w:rStyle w:val="FuzeileZchn"/>
        <w:b/>
        <w:bCs/>
        <w:sz w:val="22"/>
        <w:lang w:val="de-DE"/>
      </w:rPr>
      <w:t>2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</w:rPr>
      <w:tab/>
    </w:r>
    <w:sdt>
      <w:sdtPr>
        <w:rPr>
          <w:rStyle w:val="FuzeileZchn"/>
          <w:sz w:val="22"/>
        </w:rPr>
        <w:alias w:val="Schlüsselwörter"/>
        <w:tag w:val=""/>
        <w:id w:val="-1108500661"/>
        <w:placeholder>
          <w:docPart w:val="CCA6C36EEC424EF38411DCF09A51F663"/>
        </w:placeholder>
        <w15:dataBinding w:prefixMappings="xmlns:ns0='http://purl.org/dc/elements/1.1/' xmlns:ns1='http://schemas.openxmlformats.org/package/2006/metadata/core-properties' " w:xpath="/ns1:coreProperties[1]/ns1:keywords[1]" w:storeItemID="{6C3C8BC8-F283-45AE-878A-BAB7291924A1}"/>
      </w:sdtPr>
      <w:sdtEndPr>
        <w:rPr>
          <w:rStyle w:val="FuzeileZchn"/>
        </w:rPr>
      </w:sdtEndPr>
      <w:sdtContent>
        <w:r w:rsidR="00AD1ECC" w:rsidRPr="00AD1ECC">
          <w:rPr>
            <w:rFonts w:ascii="Abadi Extra Light" w:hAnsi="Abadi Extra Light"/>
            <w:color w:val="808080" w:themeColor="background1" w:themeShade="80"/>
            <w:sz w:val="22"/>
          </w:rPr>
          <w:t>Wie kommt Kunststoff in die Welt?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D33D2" w14:textId="77777777" w:rsidR="00AD1ECC" w:rsidRDefault="00AD1ECC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4F4E3" w14:textId="77777777" w:rsidR="00BF5FED" w:rsidRDefault="00BF5FED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59399" w14:textId="77777777" w:rsidR="00BF5FED" w:rsidRDefault="00565A95" w:rsidP="004B2347">
    <w:pPr>
      <w:pStyle w:val="Fuzeile"/>
    </w:pPr>
    <w:r w:rsidRPr="001D5C37">
      <w:drawing>
        <wp:inline distT="0" distB="0" distL="0" distR="0" wp14:anchorId="525AD7CE" wp14:editId="0215E058">
          <wp:extent cx="262385" cy="360000"/>
          <wp:effectExtent l="0" t="0" r="4445" b="2540"/>
          <wp:docPr id="1565645563" name="Grafik 156564556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5645563" name="IMST Logo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8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5C37">
      <w:t xml:space="preserve"> </w:t>
    </w:r>
    <w:r w:rsidRPr="001D5C37">
      <w:tab/>
    </w:r>
    <w:r w:rsidRPr="001D5C37">
      <w:drawing>
        <wp:inline distT="0" distB="0" distL="0" distR="0" wp14:anchorId="1C4C2FAA" wp14:editId="31CD603B">
          <wp:extent cx="1115792" cy="360000"/>
          <wp:effectExtent l="0" t="0" r="0" b="2540"/>
          <wp:docPr id="889660373" name="Grafik 88966037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9660373" name="AAU Logo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792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5C37">
      <w:t xml:space="preserve"> </w:t>
    </w:r>
    <w:r w:rsidRPr="001D5C37">
      <w:tab/>
    </w:r>
    <w:r w:rsidRPr="001D5C37">
      <w:drawing>
        <wp:inline distT="0" distB="0" distL="0" distR="0" wp14:anchorId="2EF18F40" wp14:editId="04115F99">
          <wp:extent cx="928875" cy="360000"/>
          <wp:effectExtent l="0" t="0" r="5080" b="2540"/>
          <wp:docPr id="534020370" name="Grafik 53402037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4020370" name="PH Kärnten Logo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887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5C37">
      <w:tab/>
      <w:t xml:space="preserve"> </w:t>
    </w:r>
    <w:r w:rsidRPr="001D5C37">
      <w:drawing>
        <wp:inline distT="0" distB="0" distL="0" distR="0" wp14:anchorId="298D1FCA" wp14:editId="26094C7F">
          <wp:extent cx="1219083" cy="360000"/>
          <wp:effectExtent l="0" t="0" r="635" b="2540"/>
          <wp:docPr id="442491023" name="Grafik 4424910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491023" name="BMBWF Logo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083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5C37">
      <w:tab/>
    </w:r>
    <w:r w:rsidRPr="004B2347">
      <w:t>Seite</w:t>
    </w:r>
    <w:r w:rsidRPr="00501354">
      <w:t xml:space="preserve"> </w:t>
    </w:r>
    <w:r w:rsidRPr="00501354">
      <w:fldChar w:fldCharType="begin"/>
    </w:r>
    <w:r w:rsidRPr="00501354">
      <w:instrText>PAGE   \* MERGEFORMAT</w:instrText>
    </w:r>
    <w:r w:rsidRPr="00501354">
      <w:fldChar w:fldCharType="separate"/>
    </w:r>
    <w:r w:rsidRPr="00501354">
      <w:t>1</w:t>
    </w:r>
    <w:r w:rsidRPr="00501354"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7DC23" w14:textId="77777777" w:rsidR="00BF5FED" w:rsidRDefault="00BF5FE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DFEE7" w14:textId="77777777" w:rsidR="00EE1411" w:rsidRDefault="00EE1411" w:rsidP="00565A95">
      <w:pPr>
        <w:spacing w:after="0" w:line="240" w:lineRule="auto"/>
      </w:pPr>
      <w:r>
        <w:separator/>
      </w:r>
    </w:p>
    <w:p w14:paraId="4698DE6D" w14:textId="77777777" w:rsidR="00EE1411" w:rsidRDefault="00EE1411"/>
    <w:p w14:paraId="7199D4D6" w14:textId="77777777" w:rsidR="00EE1411" w:rsidRDefault="00EE1411" w:rsidP="001276F2"/>
    <w:p w14:paraId="3586FC65" w14:textId="77777777" w:rsidR="00EE1411" w:rsidRDefault="00EE1411" w:rsidP="001276F2"/>
    <w:p w14:paraId="168D82B0" w14:textId="77777777" w:rsidR="00EE1411" w:rsidRDefault="00EE1411" w:rsidP="00101565"/>
  </w:footnote>
  <w:footnote w:type="continuationSeparator" w:id="0">
    <w:p w14:paraId="74C4E42E" w14:textId="77777777" w:rsidR="00EE1411" w:rsidRDefault="00EE1411" w:rsidP="00565A95">
      <w:pPr>
        <w:spacing w:after="0" w:line="240" w:lineRule="auto"/>
      </w:pPr>
      <w:r>
        <w:continuationSeparator/>
      </w:r>
    </w:p>
    <w:p w14:paraId="4072B671" w14:textId="77777777" w:rsidR="00EE1411" w:rsidRDefault="00EE1411"/>
    <w:p w14:paraId="0BCDDEF3" w14:textId="77777777" w:rsidR="00EE1411" w:rsidRDefault="00EE1411" w:rsidP="001276F2"/>
    <w:p w14:paraId="73EED835" w14:textId="77777777" w:rsidR="00EE1411" w:rsidRDefault="00EE1411" w:rsidP="001276F2"/>
    <w:p w14:paraId="2CE9517B" w14:textId="77777777" w:rsidR="00EE1411" w:rsidRDefault="00EE1411" w:rsidP="001015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EE97B" w14:textId="77777777" w:rsidR="00AD1ECC" w:rsidRDefault="00AD1EC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04E6C" w14:textId="6B8A13BB" w:rsidR="004900F5" w:rsidRPr="00A162A9" w:rsidRDefault="004900F5" w:rsidP="004900F5">
    <w:pPr>
      <w:pStyle w:val="Kopfzeile"/>
      <w:pBdr>
        <w:bottom w:val="single" w:sz="8" w:space="3" w:color="70A7A1"/>
      </w:pBdr>
      <w:rPr>
        <w:color w:val="808080" w:themeColor="background1" w:themeShade="80"/>
        <w:sz w:val="20"/>
        <w:szCs w:val="20"/>
        <w:lang w:val="de-DE"/>
      </w:rPr>
    </w:pPr>
    <w:r w:rsidRPr="004900F5">
      <w:rPr>
        <w:color w:val="808080" w:themeColor="background1" w:themeShade="80"/>
        <w:lang w:val="de-DE"/>
      </w:rPr>
      <w:t xml:space="preserve"> </w:t>
    </w:r>
    <w:r>
      <w:rPr>
        <w:color w:val="808080" w:themeColor="background1" w:themeShade="80"/>
        <w:lang w:val="de-DE"/>
      </w:rPr>
      <w:t>Modul B3: Einteilung von Kunststoffen</w:t>
    </w:r>
    <w:r w:rsidRPr="00A162A9">
      <w:rPr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26253DB" wp14:editId="0137CA29">
              <wp:simplePos x="0" y="0"/>
              <wp:positionH relativeFrom="column">
                <wp:posOffset>5317490</wp:posOffset>
              </wp:positionH>
              <wp:positionV relativeFrom="paragraph">
                <wp:posOffset>-246810</wp:posOffset>
              </wp:positionV>
              <wp:extent cx="794385" cy="767080"/>
              <wp:effectExtent l="38100" t="57150" r="62865" b="71120"/>
              <wp:wrapNone/>
              <wp:docPr id="1292225194" name="MINT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215405">
                        <a:off x="0" y="0"/>
                        <a:ext cx="794385" cy="767080"/>
                        <a:chOff x="836657" y="417147"/>
                        <a:chExt cx="1573255" cy="1520033"/>
                      </a:xfrm>
                    </wpg:grpSpPr>
                    <wpg:grpSp>
                      <wpg:cNvPr id="2045626818" name="Hintergrund weiß"/>
                      <wpg:cNvGrpSpPr/>
                      <wpg:grpSpPr>
                        <a:xfrm>
                          <a:off x="1067912" y="614714"/>
                          <a:ext cx="1125664" cy="1128166"/>
                          <a:chOff x="-1332" y="-874"/>
                          <a:chExt cx="1125664" cy="1128166"/>
                        </a:xfrm>
                      </wpg:grpSpPr>
                      <wps:wsp>
                        <wps:cNvPr id="152052400" name="Hintergrund weiß 5"/>
                        <wps:cNvSpPr txBox="1"/>
                        <wps:spPr>
                          <a:xfrm rot="747481">
                            <a:off x="157511" y="145655"/>
                            <a:ext cx="802231" cy="7940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0C043D9" w14:textId="77777777" w:rsidR="004900F5" w:rsidRDefault="004900F5" w:rsidP="004900F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8015501" name="Hintergrund weiß 4"/>
                        <wps:cNvSpPr txBox="1"/>
                        <wps:spPr>
                          <a:xfrm rot="21442888">
                            <a:off x="-1332" y="429561"/>
                            <a:ext cx="219972" cy="921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416D455" w14:textId="77777777" w:rsidR="004900F5" w:rsidRDefault="004900F5" w:rsidP="004900F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9534396" name="Hintergrund weiß 3"/>
                        <wps:cNvSpPr txBox="1"/>
                        <wps:spPr>
                          <a:xfrm rot="21447226">
                            <a:off x="875001" y="613091"/>
                            <a:ext cx="249331" cy="936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451539" w14:textId="77777777" w:rsidR="004900F5" w:rsidRDefault="004900F5" w:rsidP="004900F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9808799" name="Hintergrund weiß 2"/>
                        <wps:cNvSpPr txBox="1"/>
                        <wps:spPr>
                          <a:xfrm rot="5201484">
                            <a:off x="341226" y="943229"/>
                            <a:ext cx="245652" cy="1224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BFF233A" w14:textId="77777777" w:rsidR="004900F5" w:rsidRDefault="004900F5" w:rsidP="004900F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599441" name="Hintergrund weiß 1"/>
                        <wps:cNvSpPr txBox="1"/>
                        <wps:spPr>
                          <a:xfrm rot="5233990">
                            <a:off x="524026" y="82631"/>
                            <a:ext cx="266734" cy="997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244EE6B" w14:textId="77777777" w:rsidR="004900F5" w:rsidRDefault="004900F5" w:rsidP="004900F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1212989370" name="MINT Zuordnung"/>
                      <wpg:cNvGrpSpPr/>
                      <wpg:grpSpPr>
                        <a:xfrm>
                          <a:off x="836657" y="417147"/>
                          <a:ext cx="1573255" cy="1520033"/>
                          <a:chOff x="836657" y="417147"/>
                          <a:chExt cx="1573255" cy="1520033"/>
                        </a:xfrm>
                      </wpg:grpSpPr>
                      <wpg:grpSp>
                        <wpg:cNvPr id="1812328531" name="Puzzlerahmen"/>
                        <wpg:cNvGrpSpPr/>
                        <wpg:grpSpPr>
                          <a:xfrm rot="565588">
                            <a:off x="836657" y="419201"/>
                            <a:ext cx="1540712" cy="1515609"/>
                            <a:chOff x="834510" y="422483"/>
                            <a:chExt cx="1540712" cy="1515609"/>
                          </a:xfrm>
                        </wpg:grpSpPr>
                        <pic:pic xmlns:pic="http://schemas.openxmlformats.org/drawingml/2006/picture">
                          <pic:nvPicPr>
                            <pic:cNvPr id="1457009141" name="Grafik 31" descr="Ein Bild, das Grafiken, Puzzle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5673" t="17828" r="26929" b="18218"/>
                            <a:stretch/>
                          </pic:blipFill>
                          <pic:spPr>
                            <a:xfrm>
                              <a:off x="834510" y="422483"/>
                              <a:ext cx="1540712" cy="151560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03041575" name="Textfeld 16"/>
                          <wps:cNvSpPr txBox="1"/>
                          <wps:spPr>
                            <a:xfrm>
                              <a:off x="1078650" y="685734"/>
                              <a:ext cx="528191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46467BB" w14:textId="77777777" w:rsidR="004900F5" w:rsidRPr="003241C0" w:rsidRDefault="004900F5" w:rsidP="004900F5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8373841" name="Textfeld 16"/>
                          <wps:cNvSpPr txBox="1"/>
                          <wps:spPr>
                            <a:xfrm>
                              <a:off x="1701867" y="683166"/>
                              <a:ext cx="420038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9A39592" w14:textId="77777777" w:rsidR="004900F5" w:rsidRPr="003241C0" w:rsidRDefault="004900F5" w:rsidP="004900F5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5331196" name="Textfeld 16"/>
                          <wps:cNvSpPr txBox="1"/>
                          <wps:spPr>
                            <a:xfrm>
                              <a:off x="1082408" y="1255917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049335F" w14:textId="77777777" w:rsidR="004900F5" w:rsidRPr="003241C0" w:rsidRDefault="004900F5" w:rsidP="004900F5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891411" name="Textfeld 16"/>
                          <wps:cNvSpPr txBox="1"/>
                          <wps:spPr>
                            <a:xfrm>
                              <a:off x="1679701" y="1245682"/>
                              <a:ext cx="474114" cy="39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36D86E7" w14:textId="77777777" w:rsidR="004900F5" w:rsidRPr="003241C0" w:rsidRDefault="004900F5" w:rsidP="004900F5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60367492" name="M - Mathematik"/>
                        <wpg:cNvGrpSpPr/>
                        <wpg:grpSpPr>
                          <a:xfrm rot="565588">
                            <a:off x="890983" y="417250"/>
                            <a:ext cx="1518929" cy="1519930"/>
                            <a:chOff x="888743" y="408668"/>
                            <a:chExt cx="1518929" cy="1519930"/>
                          </a:xfrm>
                        </wpg:grpSpPr>
                        <pic:pic xmlns:pic="http://schemas.openxmlformats.org/drawingml/2006/picture">
                          <pic:nvPicPr>
                            <pic:cNvPr id="967901930" name="Grafik 26" descr="Ein Bild, das Puzzle enthält.&#10;&#10;Automatisch generierte Beschreibung mit mittlerer Zuverlässigke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357" t="17253" r="25887" b="18575"/>
                            <a:stretch/>
                          </pic:blipFill>
                          <pic:spPr>
                            <a:xfrm>
                              <a:off x="888743" y="408668"/>
                              <a:ext cx="1518929" cy="15199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57493990" name="Textfeld 16"/>
                          <wps:cNvSpPr txBox="1"/>
                          <wps:spPr>
                            <a:xfrm>
                              <a:off x="1079594" y="679889"/>
                              <a:ext cx="528049" cy="39360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07320E0" w14:textId="77777777" w:rsidR="004900F5" w:rsidRPr="002F564F" w:rsidRDefault="004900F5" w:rsidP="004900F5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84838756" name="I - Informatik"/>
                        <wpg:cNvGrpSpPr/>
                        <wpg:grpSpPr>
                          <a:xfrm rot="565588">
                            <a:off x="882957" y="417303"/>
                            <a:ext cx="1517840" cy="1519414"/>
                            <a:chOff x="880752" y="410184"/>
                            <a:chExt cx="1517840" cy="1519414"/>
                          </a:xfrm>
                        </wpg:grpSpPr>
                        <pic:pic xmlns:pic="http://schemas.openxmlformats.org/drawingml/2006/picture">
                          <pic:nvPicPr>
                            <pic:cNvPr id="25048533" name="Grafik 2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06" t="17313" r="26182" b="18555"/>
                            <a:stretch/>
                          </pic:blipFill>
                          <pic:spPr>
                            <a:xfrm>
                              <a:off x="880752" y="410184"/>
                              <a:ext cx="1517840" cy="15194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583179030" name="Textfeld 16"/>
                          <wps:cNvSpPr txBox="1"/>
                          <wps:spPr>
                            <a:xfrm>
                              <a:off x="1702448" y="677626"/>
                              <a:ext cx="420038" cy="3925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AEBAB37" w14:textId="77777777" w:rsidR="004900F5" w:rsidRPr="002F564F" w:rsidRDefault="004900F5" w:rsidP="004900F5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07708121" name="N - Naturwissenschaften"/>
                        <wpg:cNvGrpSpPr/>
                        <wpg:grpSpPr>
                          <a:xfrm rot="565588">
                            <a:off x="883068" y="417147"/>
                            <a:ext cx="1517435" cy="1519743"/>
                            <a:chOff x="880866" y="410042"/>
                            <a:chExt cx="1517435" cy="1519743"/>
                          </a:xfrm>
                        </wpg:grpSpPr>
                        <pic:pic xmlns:pic="http://schemas.openxmlformats.org/drawingml/2006/picture">
                          <pic:nvPicPr>
                            <pic:cNvPr id="2078050109" name="Grafik 2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10" t="17308" r="26190" b="18546"/>
                            <a:stretch/>
                          </pic:blipFill>
                          <pic:spPr>
                            <a:xfrm>
                              <a:off x="880866" y="410042"/>
                              <a:ext cx="1517435" cy="151974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776696915" name="Textfeld 16"/>
                          <wps:cNvSpPr txBox="1"/>
                          <wps:spPr>
                            <a:xfrm>
                              <a:off x="1081796" y="1249299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BB8434F" w14:textId="77777777" w:rsidR="004900F5" w:rsidRPr="002F564F" w:rsidRDefault="004900F5" w:rsidP="004900F5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70080786" name="T - Technik"/>
                        <wpg:cNvGrpSpPr/>
                        <wpg:grpSpPr>
                          <a:xfrm rot="565588">
                            <a:off x="864111" y="418843"/>
                            <a:ext cx="1536615" cy="1517002"/>
                            <a:chOff x="862088" y="413268"/>
                            <a:chExt cx="1536615" cy="1517002"/>
                          </a:xfrm>
                        </wpg:grpSpPr>
                        <pic:pic xmlns:pic="http://schemas.openxmlformats.org/drawingml/2006/picture">
                          <pic:nvPicPr>
                            <pic:cNvPr id="527681100" name="Grafik 2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532" t="17444" r="26177" b="18525"/>
                            <a:stretch/>
                          </pic:blipFill>
                          <pic:spPr>
                            <a:xfrm>
                              <a:off x="862088" y="413268"/>
                              <a:ext cx="1536615" cy="15170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255044364" name="Textfeld 16"/>
                          <wps:cNvSpPr txBox="1"/>
                          <wps:spPr>
                            <a:xfrm>
                              <a:off x="1679693" y="1241089"/>
                              <a:ext cx="474115" cy="3925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56EA10C" w14:textId="77777777" w:rsidR="004900F5" w:rsidRPr="002F564F" w:rsidRDefault="004900F5" w:rsidP="004900F5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26253DB" id="MINT" o:spid="_x0000_s1026" alt="&quot;&quot;" style="position:absolute;left:0;text-align:left;margin-left:418.7pt;margin-top:-19.45pt;width:62.55pt;height:60.4pt;rotation:235280fd;z-index:251665408;mso-width-relative:margin;mso-height-relative:margin" coordorigin="8366,4171" coordsize="15732,15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">
              <v:group id="Hintergrund weiß" o:spid="_x0000_s1027" style="position:absolute;left:10679;top:6147;width:11256;height:11281" coordorigin="-13,-8" coordsize="11256,1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Hintergrund weiß 5" o:spid="_x0000_s1028" type="#_x0000_t202" style="position:absolute;left:1575;top:1456;width:8022;height:7941;rotation:81644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" fillcolor="white [3212]" stroked="f" strokeweight=".5pt">
                  <v:textbox>
                    <w:txbxContent>
                      <w:p w14:paraId="00C043D9" w14:textId="77777777" w:rsidR="004900F5" w:rsidRDefault="004900F5" w:rsidP="004900F5"/>
                    </w:txbxContent>
                  </v:textbox>
                </v:shape>
                <v:shape id="Hintergrund weiß 4" o:spid="_x0000_s1029" type="#_x0000_t202" style="position:absolute;left:-13;top:4295;width:2199;height:922;rotation:-171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" fillcolor="white [3212]" stroked="f" strokeweight=".5pt">
                  <v:textbox>
                    <w:txbxContent>
                      <w:p w14:paraId="3416D455" w14:textId="77777777" w:rsidR="004900F5" w:rsidRDefault="004900F5" w:rsidP="004900F5"/>
                    </w:txbxContent>
                  </v:textbox>
                </v:shape>
                <v:shape id="Hintergrund weiß 3" o:spid="_x0000_s1030" type="#_x0000_t202" style="position:absolute;left:8750;top:6130;width:2493;height:937;rotation:-1668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" fillcolor="white [3212]" stroked="f" strokeweight=".5pt">
                  <v:textbox>
                    <w:txbxContent>
                      <w:p w14:paraId="2C451539" w14:textId="77777777" w:rsidR="004900F5" w:rsidRDefault="004900F5" w:rsidP="004900F5"/>
                    </w:txbxContent>
                  </v:textbox>
                </v:shape>
                <v:shape id="Hintergrund weiß 2" o:spid="_x0000_s1031" type="#_x0000_t202" style="position:absolute;left:3412;top:9432;width:2456;height:1224;rotation:56814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" fillcolor="white [3212]" stroked="f" strokeweight=".5pt">
                  <v:textbox>
                    <w:txbxContent>
                      <w:p w14:paraId="0BFF233A" w14:textId="77777777" w:rsidR="004900F5" w:rsidRDefault="004900F5" w:rsidP="004900F5"/>
                    </w:txbxContent>
                  </v:textbox>
                </v:shape>
                <v:shape id="Hintergrund weiß 1" o:spid="_x0000_s1032" type="#_x0000_t202" style="position:absolute;left:5241;top:826;width:2666;height:997;rotation:571691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" fillcolor="white [3212]" stroked="f" strokeweight=".5pt">
                  <v:textbox>
                    <w:txbxContent>
                      <w:p w14:paraId="0244EE6B" w14:textId="77777777" w:rsidR="004900F5" w:rsidRDefault="004900F5" w:rsidP="004900F5"/>
                    </w:txbxContent>
                  </v:textbox>
                </v:shape>
              </v:group>
              <v:group id="MINT Zuordnung" o:spid="_x0000_s1033" style="position:absolute;left:8366;top:4171;width:15733;height:15200" coordorigin="8366,4171" coordsize="15732,1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">
                <v:group id="Puzzlerahmen" o:spid="_x0000_s1034" style="position:absolute;left:8366;top:4192;width:15407;height:15156;rotation:617773fd" coordorigin="8345,4224" coordsize="15407,15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31" o:spid="_x0000_s1035" type="#_x0000_t75" alt="Ein Bild, das Grafiken, Puzzle enthält.&#10;&#10;Automatisch generierte Beschreibung" style="position:absolute;left:8345;top:4224;width:15407;height:15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">
                    <v:imagedata r:id="rId6" o:title="Ein Bild, das Grafiken, Puzzle enthält" croptop="11684f" cropbottom="11939f" cropleft="16825f" cropright="17648f"/>
                  </v:shape>
                  <v:shape id="Textfeld 16" o:spid="_x0000_s1036" type="#_x0000_t202" style="position:absolute;left:10786;top:6857;width:5282;height:39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" filled="f" stroked="f" strokeweight=".5pt">
                    <v:textbox>
                      <w:txbxContent>
                        <w:p w14:paraId="746467BB" w14:textId="77777777" w:rsidR="004900F5" w:rsidRPr="003241C0" w:rsidRDefault="004900F5" w:rsidP="004900F5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16" o:spid="_x0000_s1037" type="#_x0000_t202" style="position:absolute;left:17018;top:6831;width:4201;height:39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" filled="f" stroked="f" strokeweight=".5pt">
                    <v:textbox>
                      <w:txbxContent>
                        <w:p w14:paraId="69A39592" w14:textId="77777777" w:rsidR="004900F5" w:rsidRPr="003241C0" w:rsidRDefault="004900F5" w:rsidP="004900F5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feld 16" o:spid="_x0000_s1038" type="#_x0000_t202" style="position:absolute;left:10824;top:12559;width:5030;height:39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" filled="f" stroked="f" strokeweight=".5pt">
                    <v:textbox>
                      <w:txbxContent>
                        <w:p w14:paraId="0049335F" w14:textId="77777777" w:rsidR="004900F5" w:rsidRPr="003241C0" w:rsidRDefault="004900F5" w:rsidP="004900F5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feld 16" o:spid="_x0000_s1039" type="#_x0000_t202" style="position:absolute;left:16797;top:12456;width:4741;height:39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" filled="f" stroked="f" strokeweight=".5pt">
                    <v:textbox>
                      <w:txbxContent>
                        <w:p w14:paraId="436D86E7" w14:textId="77777777" w:rsidR="004900F5" w:rsidRPr="003241C0" w:rsidRDefault="004900F5" w:rsidP="004900F5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M - Mathematik" o:spid="_x0000_s1040" style="position:absolute;left:8909;top:4172;width:15190;height:15199;rotation:617773fd" coordorigin="8887,4086" coordsize="15189,1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">
                  <v:shape id="Grafik 26" o:spid="_x0000_s1041" type="#_x0000_t75" alt="Ein Bild, das Puzzle enthält.&#10;&#10;Automatisch generierte Beschreibung mit mittlerer Zuverlässigkeit" style="position:absolute;left:8887;top:4086;width:15189;height:151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">
                    <v:imagedata r:id="rId7" o:title="Ein Bild, das Puzzle enthält" croptop="11307f" cropbottom="12173f" cropleft="17929f" cropright="16965f"/>
                  </v:shape>
                  <v:shape id="Textfeld 16" o:spid="_x0000_s1042" type="#_x0000_t202" style="position:absolute;left:10795;top:6798;width:5281;height:39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" filled="f" stroked="f" strokeweight=".5pt">
                    <v:textbox>
                      <w:txbxContent>
                        <w:p w14:paraId="507320E0" w14:textId="77777777" w:rsidR="004900F5" w:rsidRPr="002F564F" w:rsidRDefault="004900F5" w:rsidP="004900F5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I - Informatik" o:spid="_x0000_s1043" style="position:absolute;left:8829;top:4173;width:15178;height:15194;rotation:617773fd" coordorigin="8807,4101" coordsize="15178,15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">
                  <v:shape id="Grafik 27" o:spid="_x0000_s1044" type="#_x0000_t75" style="position:absolute;left:8807;top:4101;width:15178;height:15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">
                    <v:imagedata r:id="rId8" o:title="" croptop="11346f" cropbottom="12160f" cropleft="17764f" cropright="17159f"/>
                  </v:shape>
                  <v:shape id="Textfeld 16" o:spid="_x0000_s1045" type="#_x0000_t202" style="position:absolute;left:17024;top:6776;width:4200;height:39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" filled="f" stroked="f" strokeweight=".5pt">
                    <v:textbox>
                      <w:txbxContent>
                        <w:p w14:paraId="6AEBAB37" w14:textId="77777777" w:rsidR="004900F5" w:rsidRPr="002F564F" w:rsidRDefault="004900F5" w:rsidP="004900F5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N - Naturwissenschaften" o:spid="_x0000_s1046" style="position:absolute;left:8830;top:4171;width:15175;height:15197;rotation:617773fd" coordorigin="8808,4100" coordsize="15174,15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">
                  <v:shape id="Grafik 28" o:spid="_x0000_s1047" type="#_x0000_t75" style="position:absolute;left:8808;top:4100;width:15175;height:151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">
                    <v:imagedata r:id="rId9" o:title="" croptop="11343f" cropbottom="12154f" cropleft="17767f" cropright="17164f"/>
                  </v:shape>
                  <v:shape id="Textfeld 16" o:spid="_x0000_s1048" type="#_x0000_t202" style="position:absolute;left:10817;top:12492;width:5031;height:39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" filled="f" stroked="f" strokeweight=".5pt">
                    <v:textbox>
                      <w:txbxContent>
                        <w:p w14:paraId="1BB8434F" w14:textId="77777777" w:rsidR="004900F5" w:rsidRPr="002F564F" w:rsidRDefault="004900F5" w:rsidP="004900F5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group id="T - Technik" o:spid="_x0000_s1049" style="position:absolute;left:8641;top:4188;width:15366;height:15170;rotation:617773fd" coordorigin="8620,4132" coordsize="15366,15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">
                  <v:shape id="Grafik 29" o:spid="_x0000_s1050" type="#_x0000_t75" style="position:absolute;left:8620;top:4132;width:15367;height:15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">
                    <v:imagedata r:id="rId10" o:title="" croptop="11432f" cropbottom="12141f" cropleft="17388f" cropright="17155f"/>
                  </v:shape>
                  <v:shape id="Textfeld 16" o:spid="_x0000_s1051" type="#_x0000_t202" style="position:absolute;left:16796;top:12410;width:4742;height:39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" filled="f" stroked="f" strokeweight=".5pt">
                    <v:textbox>
                      <w:txbxContent>
                        <w:p w14:paraId="656EA10C" w14:textId="77777777" w:rsidR="004900F5" w:rsidRPr="002F564F" w:rsidRDefault="004900F5" w:rsidP="004900F5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  <w:p w14:paraId="575F4257" w14:textId="7FFC616F" w:rsidR="00AB760F" w:rsidRPr="00A162A9" w:rsidRDefault="00AB760F" w:rsidP="00695409">
    <w:pPr>
      <w:pStyle w:val="Kopfzeile"/>
      <w:pBdr>
        <w:bottom w:val="single" w:sz="8" w:space="3" w:color="70A7A1"/>
      </w:pBdr>
      <w:rPr>
        <w:color w:val="808080" w:themeColor="background1" w:themeShade="80"/>
        <w:sz w:val="20"/>
        <w:szCs w:val="20"/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787E7" w14:textId="77777777" w:rsidR="00AD1ECC" w:rsidRDefault="00AD1ECC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39DD5" w14:textId="77777777" w:rsidR="00BF5FED" w:rsidRDefault="00BF5FED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F7F07" w14:textId="77777777" w:rsidR="00BF5FED" w:rsidRDefault="00BF5FED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6144D" w14:textId="77777777" w:rsidR="00BF5FED" w:rsidRDefault="00BF5FE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97CA2"/>
    <w:multiLevelType w:val="hybridMultilevel"/>
    <w:tmpl w:val="4CDE41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D71FF"/>
    <w:multiLevelType w:val="hybridMultilevel"/>
    <w:tmpl w:val="1A72D7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87A6B"/>
    <w:multiLevelType w:val="hybridMultilevel"/>
    <w:tmpl w:val="4A8671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72C09"/>
    <w:multiLevelType w:val="hybridMultilevel"/>
    <w:tmpl w:val="3D46F24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92F22"/>
    <w:multiLevelType w:val="hybridMultilevel"/>
    <w:tmpl w:val="1F72BB60"/>
    <w:lvl w:ilvl="0" w:tplc="CED8B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10EBB"/>
    <w:multiLevelType w:val="hybridMultilevel"/>
    <w:tmpl w:val="8634D7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41763"/>
    <w:multiLevelType w:val="multilevel"/>
    <w:tmpl w:val="DFF66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B54066"/>
    <w:multiLevelType w:val="hybridMultilevel"/>
    <w:tmpl w:val="EC6C84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3026F"/>
    <w:multiLevelType w:val="hybridMultilevel"/>
    <w:tmpl w:val="7FA45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57B52"/>
    <w:multiLevelType w:val="hybridMultilevel"/>
    <w:tmpl w:val="796C8B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5A6339"/>
    <w:multiLevelType w:val="hybridMultilevel"/>
    <w:tmpl w:val="94842E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207437"/>
    <w:multiLevelType w:val="hybridMultilevel"/>
    <w:tmpl w:val="582AB3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E2053C"/>
    <w:multiLevelType w:val="hybridMultilevel"/>
    <w:tmpl w:val="B81A53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2F4190"/>
    <w:multiLevelType w:val="hybridMultilevel"/>
    <w:tmpl w:val="6B1819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F12E0"/>
    <w:multiLevelType w:val="hybridMultilevel"/>
    <w:tmpl w:val="8E305CF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797D6B"/>
    <w:multiLevelType w:val="hybridMultilevel"/>
    <w:tmpl w:val="DCD0D80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043BD"/>
    <w:multiLevelType w:val="hybridMultilevel"/>
    <w:tmpl w:val="68D8841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C6486"/>
    <w:multiLevelType w:val="hybridMultilevel"/>
    <w:tmpl w:val="4C48D188"/>
    <w:lvl w:ilvl="0" w:tplc="266A2844">
      <w:start w:val="1"/>
      <w:numFmt w:val="bullet"/>
      <w:pStyle w:val="berblickStandardAufzhlung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BC44A2"/>
    <w:multiLevelType w:val="hybridMultilevel"/>
    <w:tmpl w:val="963058C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C25B5"/>
    <w:multiLevelType w:val="hybridMultilevel"/>
    <w:tmpl w:val="07360BFC"/>
    <w:lvl w:ilvl="0" w:tplc="09E01F32">
      <w:start w:val="1"/>
      <w:numFmt w:val="bullet"/>
      <w:pStyle w:val="Aufzhlung"/>
      <w:lvlText w:val=""/>
      <w:lvlJc w:val="left"/>
      <w:pPr>
        <w:ind w:left="1004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75232ED"/>
    <w:multiLevelType w:val="hybridMultilevel"/>
    <w:tmpl w:val="77A2E462"/>
    <w:lvl w:ilvl="0" w:tplc="C7BABC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222" w:hanging="360"/>
      </w:pPr>
    </w:lvl>
    <w:lvl w:ilvl="2" w:tplc="0C07001B" w:tentative="1">
      <w:start w:val="1"/>
      <w:numFmt w:val="lowerRoman"/>
      <w:lvlText w:val="%3."/>
      <w:lvlJc w:val="right"/>
      <w:pPr>
        <w:ind w:left="1942" w:hanging="180"/>
      </w:pPr>
    </w:lvl>
    <w:lvl w:ilvl="3" w:tplc="0C07000F" w:tentative="1">
      <w:start w:val="1"/>
      <w:numFmt w:val="decimal"/>
      <w:lvlText w:val="%4."/>
      <w:lvlJc w:val="left"/>
      <w:pPr>
        <w:ind w:left="2662" w:hanging="360"/>
      </w:pPr>
    </w:lvl>
    <w:lvl w:ilvl="4" w:tplc="0C070019" w:tentative="1">
      <w:start w:val="1"/>
      <w:numFmt w:val="lowerLetter"/>
      <w:lvlText w:val="%5."/>
      <w:lvlJc w:val="left"/>
      <w:pPr>
        <w:ind w:left="3382" w:hanging="360"/>
      </w:pPr>
    </w:lvl>
    <w:lvl w:ilvl="5" w:tplc="0C07001B" w:tentative="1">
      <w:start w:val="1"/>
      <w:numFmt w:val="lowerRoman"/>
      <w:lvlText w:val="%6."/>
      <w:lvlJc w:val="right"/>
      <w:pPr>
        <w:ind w:left="4102" w:hanging="180"/>
      </w:pPr>
    </w:lvl>
    <w:lvl w:ilvl="6" w:tplc="0C07000F" w:tentative="1">
      <w:start w:val="1"/>
      <w:numFmt w:val="decimal"/>
      <w:lvlText w:val="%7."/>
      <w:lvlJc w:val="left"/>
      <w:pPr>
        <w:ind w:left="4822" w:hanging="360"/>
      </w:pPr>
    </w:lvl>
    <w:lvl w:ilvl="7" w:tplc="0C070019" w:tentative="1">
      <w:start w:val="1"/>
      <w:numFmt w:val="lowerLetter"/>
      <w:lvlText w:val="%8."/>
      <w:lvlJc w:val="left"/>
      <w:pPr>
        <w:ind w:left="5542" w:hanging="360"/>
      </w:pPr>
    </w:lvl>
    <w:lvl w:ilvl="8" w:tplc="0C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84171B5"/>
    <w:multiLevelType w:val="hybridMultilevel"/>
    <w:tmpl w:val="981610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BD1352"/>
    <w:multiLevelType w:val="hybridMultilevel"/>
    <w:tmpl w:val="A53A519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  <w:b w:val="0"/>
        <w:bCs w:val="0"/>
        <w:color w:val="31656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33939"/>
    <w:multiLevelType w:val="hybridMultilevel"/>
    <w:tmpl w:val="02BAEE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75181"/>
    <w:multiLevelType w:val="hybridMultilevel"/>
    <w:tmpl w:val="2A485DBA"/>
    <w:lvl w:ilvl="0" w:tplc="307428BC">
      <w:start w:val="1"/>
      <w:numFmt w:val="bullet"/>
      <w:pStyle w:val="StandardmitAufzhlung"/>
      <w:lvlText w:val=""/>
      <w:lvlJc w:val="left"/>
      <w:pPr>
        <w:ind w:left="720" w:hanging="360"/>
      </w:pPr>
      <w:rPr>
        <w:rFonts w:ascii="Symbol" w:hAnsi="Symbol" w:hint="default"/>
        <w:color w:val="316566"/>
        <w:sz w:val="20"/>
        <w:szCs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923601"/>
    <w:multiLevelType w:val="hybridMultilevel"/>
    <w:tmpl w:val="2E3AC3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EF6ED7"/>
    <w:multiLevelType w:val="hybridMultilevel"/>
    <w:tmpl w:val="FEBE4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9B3707"/>
    <w:multiLevelType w:val="hybridMultilevel"/>
    <w:tmpl w:val="9788A9F2"/>
    <w:lvl w:ilvl="0" w:tplc="567E7A9E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color w:val="4F8887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F17067"/>
    <w:multiLevelType w:val="hybridMultilevel"/>
    <w:tmpl w:val="2BBAF3B4"/>
    <w:lvl w:ilvl="0" w:tplc="E520BC56">
      <w:start w:val="1"/>
      <w:numFmt w:val="lowerLetter"/>
      <w:pStyle w:val="StandardmitalphabetischerNummerierung"/>
      <w:lvlText w:val="%1)"/>
      <w:lvlJc w:val="left"/>
      <w:pPr>
        <w:ind w:left="720" w:hanging="360"/>
      </w:pPr>
      <w:rPr>
        <w:rFonts w:ascii="Abadi" w:hAnsi="Abadi" w:hint="default"/>
        <w:b/>
        <w:bCs/>
        <w:color w:val="4F8887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E4D71"/>
    <w:multiLevelType w:val="hybridMultilevel"/>
    <w:tmpl w:val="A53A519E"/>
    <w:lvl w:ilvl="0" w:tplc="0C070019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  <w:b w:val="0"/>
        <w:bCs w:val="0"/>
        <w:color w:val="316566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0B49F7"/>
    <w:multiLevelType w:val="hybridMultilevel"/>
    <w:tmpl w:val="0DC0E8FA"/>
    <w:lvl w:ilvl="0" w:tplc="868298A2">
      <w:start w:val="1"/>
      <w:numFmt w:val="decimal"/>
      <w:pStyle w:val="StandardmitNummerierung"/>
      <w:lvlText w:val="%1."/>
      <w:lvlJc w:val="left"/>
      <w:pPr>
        <w:ind w:left="720" w:hanging="360"/>
      </w:pPr>
      <w:rPr>
        <w:rFonts w:ascii="Abadi" w:hAnsi="Abadi" w:hint="default"/>
        <w:b/>
        <w:bCs/>
        <w:i w:val="0"/>
        <w:iCs w:val="0"/>
        <w:color w:val="4F8887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846007">
    <w:abstractNumId w:val="16"/>
  </w:num>
  <w:num w:numId="2" w16cid:durableId="653678780">
    <w:abstractNumId w:val="15"/>
  </w:num>
  <w:num w:numId="3" w16cid:durableId="1626620791">
    <w:abstractNumId w:val="20"/>
  </w:num>
  <w:num w:numId="4" w16cid:durableId="2064671332">
    <w:abstractNumId w:val="19"/>
  </w:num>
  <w:num w:numId="5" w16cid:durableId="411438357">
    <w:abstractNumId w:val="3"/>
  </w:num>
  <w:num w:numId="6" w16cid:durableId="962809806">
    <w:abstractNumId w:val="18"/>
  </w:num>
  <w:num w:numId="7" w16cid:durableId="390469396">
    <w:abstractNumId w:val="1"/>
  </w:num>
  <w:num w:numId="8" w16cid:durableId="1649243307">
    <w:abstractNumId w:val="4"/>
  </w:num>
  <w:num w:numId="9" w16cid:durableId="955522027">
    <w:abstractNumId w:val="17"/>
  </w:num>
  <w:num w:numId="10" w16cid:durableId="1207378964">
    <w:abstractNumId w:val="14"/>
  </w:num>
  <w:num w:numId="11" w16cid:durableId="986007192">
    <w:abstractNumId w:val="7"/>
  </w:num>
  <w:num w:numId="12" w16cid:durableId="2073114652">
    <w:abstractNumId w:val="21"/>
  </w:num>
  <w:num w:numId="13" w16cid:durableId="192353390">
    <w:abstractNumId w:val="24"/>
  </w:num>
  <w:num w:numId="14" w16cid:durableId="1067074687">
    <w:abstractNumId w:val="29"/>
  </w:num>
  <w:num w:numId="15" w16cid:durableId="576986866">
    <w:abstractNumId w:val="29"/>
    <w:lvlOverride w:ilvl="0">
      <w:startOverride w:val="1"/>
    </w:lvlOverride>
  </w:num>
  <w:num w:numId="16" w16cid:durableId="1854951032">
    <w:abstractNumId w:val="22"/>
  </w:num>
  <w:num w:numId="17" w16cid:durableId="418523027">
    <w:abstractNumId w:val="30"/>
  </w:num>
  <w:num w:numId="18" w16cid:durableId="1802069938">
    <w:abstractNumId w:val="28"/>
  </w:num>
  <w:num w:numId="19" w16cid:durableId="1743793591">
    <w:abstractNumId w:val="27"/>
  </w:num>
  <w:num w:numId="20" w16cid:durableId="2039427525">
    <w:abstractNumId w:val="2"/>
  </w:num>
  <w:num w:numId="21" w16cid:durableId="1740907390">
    <w:abstractNumId w:val="25"/>
  </w:num>
  <w:num w:numId="22" w16cid:durableId="1142890134">
    <w:abstractNumId w:val="5"/>
  </w:num>
  <w:num w:numId="23" w16cid:durableId="1459421668">
    <w:abstractNumId w:val="9"/>
  </w:num>
  <w:num w:numId="24" w16cid:durableId="2242474">
    <w:abstractNumId w:val="10"/>
  </w:num>
  <w:num w:numId="25" w16cid:durableId="1411540020">
    <w:abstractNumId w:val="26"/>
  </w:num>
  <w:num w:numId="26" w16cid:durableId="1064718240">
    <w:abstractNumId w:val="23"/>
  </w:num>
  <w:num w:numId="27" w16cid:durableId="659893523">
    <w:abstractNumId w:val="6"/>
  </w:num>
  <w:num w:numId="28" w16cid:durableId="1869371192">
    <w:abstractNumId w:val="13"/>
  </w:num>
  <w:num w:numId="29" w16cid:durableId="67267362">
    <w:abstractNumId w:val="11"/>
  </w:num>
  <w:num w:numId="30" w16cid:durableId="1856386866">
    <w:abstractNumId w:val="12"/>
  </w:num>
  <w:num w:numId="31" w16cid:durableId="1714428036">
    <w:abstractNumId w:val="8"/>
  </w:num>
  <w:num w:numId="32" w16cid:durableId="77753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41A"/>
    <w:rsid w:val="00002BD6"/>
    <w:rsid w:val="00004633"/>
    <w:rsid w:val="00004994"/>
    <w:rsid w:val="0000742A"/>
    <w:rsid w:val="000221BB"/>
    <w:rsid w:val="000341E6"/>
    <w:rsid w:val="00034847"/>
    <w:rsid w:val="00065007"/>
    <w:rsid w:val="00065B4A"/>
    <w:rsid w:val="0006798B"/>
    <w:rsid w:val="00071320"/>
    <w:rsid w:val="000734CC"/>
    <w:rsid w:val="00073AFB"/>
    <w:rsid w:val="00077441"/>
    <w:rsid w:val="00085AF7"/>
    <w:rsid w:val="00091200"/>
    <w:rsid w:val="000A0B98"/>
    <w:rsid w:val="000A70BC"/>
    <w:rsid w:val="000C22A3"/>
    <w:rsid w:val="000C4CB1"/>
    <w:rsid w:val="000C78B8"/>
    <w:rsid w:val="000D1C78"/>
    <w:rsid w:val="000D2FDA"/>
    <w:rsid w:val="000D4F0B"/>
    <w:rsid w:val="000D6C41"/>
    <w:rsid w:val="000E7098"/>
    <w:rsid w:val="000F6354"/>
    <w:rsid w:val="000F6870"/>
    <w:rsid w:val="00101565"/>
    <w:rsid w:val="001035E6"/>
    <w:rsid w:val="00104504"/>
    <w:rsid w:val="0010569F"/>
    <w:rsid w:val="00106790"/>
    <w:rsid w:val="00106F69"/>
    <w:rsid w:val="00111E1E"/>
    <w:rsid w:val="00114D16"/>
    <w:rsid w:val="001276F2"/>
    <w:rsid w:val="00130988"/>
    <w:rsid w:val="001309C4"/>
    <w:rsid w:val="00133CFD"/>
    <w:rsid w:val="0013698A"/>
    <w:rsid w:val="00140663"/>
    <w:rsid w:val="00141A07"/>
    <w:rsid w:val="00145949"/>
    <w:rsid w:val="001529AF"/>
    <w:rsid w:val="0015481B"/>
    <w:rsid w:val="00154CA7"/>
    <w:rsid w:val="00165258"/>
    <w:rsid w:val="001665A9"/>
    <w:rsid w:val="00167730"/>
    <w:rsid w:val="00167A18"/>
    <w:rsid w:val="00175A96"/>
    <w:rsid w:val="001764A9"/>
    <w:rsid w:val="001769E3"/>
    <w:rsid w:val="00176DBE"/>
    <w:rsid w:val="00180CC0"/>
    <w:rsid w:val="001839F6"/>
    <w:rsid w:val="001848D8"/>
    <w:rsid w:val="00192C89"/>
    <w:rsid w:val="001A0600"/>
    <w:rsid w:val="001A26AC"/>
    <w:rsid w:val="001A73DB"/>
    <w:rsid w:val="001B0983"/>
    <w:rsid w:val="001C012A"/>
    <w:rsid w:val="001C2FD5"/>
    <w:rsid w:val="001C594C"/>
    <w:rsid w:val="001C72C2"/>
    <w:rsid w:val="001D5AD7"/>
    <w:rsid w:val="001E7A3F"/>
    <w:rsid w:val="0020020F"/>
    <w:rsid w:val="00202187"/>
    <w:rsid w:val="00203DAB"/>
    <w:rsid w:val="0020681F"/>
    <w:rsid w:val="00211A2C"/>
    <w:rsid w:val="00212C65"/>
    <w:rsid w:val="0021437F"/>
    <w:rsid w:val="002151B3"/>
    <w:rsid w:val="00225C67"/>
    <w:rsid w:val="00227B80"/>
    <w:rsid w:val="0023367C"/>
    <w:rsid w:val="00236886"/>
    <w:rsid w:val="00236BFB"/>
    <w:rsid w:val="00237395"/>
    <w:rsid w:val="00240B5F"/>
    <w:rsid w:val="0024638C"/>
    <w:rsid w:val="00246AE2"/>
    <w:rsid w:val="0025141F"/>
    <w:rsid w:val="002534BD"/>
    <w:rsid w:val="00254C08"/>
    <w:rsid w:val="00254E33"/>
    <w:rsid w:val="00256AA8"/>
    <w:rsid w:val="0026198F"/>
    <w:rsid w:val="00265928"/>
    <w:rsid w:val="002659FA"/>
    <w:rsid w:val="0026768A"/>
    <w:rsid w:val="00270DCD"/>
    <w:rsid w:val="002737C1"/>
    <w:rsid w:val="0028291A"/>
    <w:rsid w:val="0029497B"/>
    <w:rsid w:val="00297DCF"/>
    <w:rsid w:val="002A0594"/>
    <w:rsid w:val="002A78E0"/>
    <w:rsid w:val="002B7F81"/>
    <w:rsid w:val="002C1397"/>
    <w:rsid w:val="002D4C07"/>
    <w:rsid w:val="002E0B2E"/>
    <w:rsid w:val="002F1C8E"/>
    <w:rsid w:val="002F3326"/>
    <w:rsid w:val="002F564F"/>
    <w:rsid w:val="00300097"/>
    <w:rsid w:val="003011C5"/>
    <w:rsid w:val="003023B5"/>
    <w:rsid w:val="00302EC8"/>
    <w:rsid w:val="0032009C"/>
    <w:rsid w:val="003241C0"/>
    <w:rsid w:val="00325DC1"/>
    <w:rsid w:val="00330F05"/>
    <w:rsid w:val="003311FC"/>
    <w:rsid w:val="00333738"/>
    <w:rsid w:val="00361D50"/>
    <w:rsid w:val="003652A5"/>
    <w:rsid w:val="00370E6C"/>
    <w:rsid w:val="0037119D"/>
    <w:rsid w:val="00376A6C"/>
    <w:rsid w:val="003821C3"/>
    <w:rsid w:val="003879E4"/>
    <w:rsid w:val="003910C1"/>
    <w:rsid w:val="00392ADF"/>
    <w:rsid w:val="003A1DA6"/>
    <w:rsid w:val="003A3648"/>
    <w:rsid w:val="003A3AAF"/>
    <w:rsid w:val="003A4B6D"/>
    <w:rsid w:val="003A672A"/>
    <w:rsid w:val="003A6C76"/>
    <w:rsid w:val="003A75C9"/>
    <w:rsid w:val="003B2205"/>
    <w:rsid w:val="003C1B7D"/>
    <w:rsid w:val="003C37A4"/>
    <w:rsid w:val="003C5395"/>
    <w:rsid w:val="003C752D"/>
    <w:rsid w:val="003D4B8B"/>
    <w:rsid w:val="003F1215"/>
    <w:rsid w:val="00402B48"/>
    <w:rsid w:val="00402E38"/>
    <w:rsid w:val="00403E17"/>
    <w:rsid w:val="004053B8"/>
    <w:rsid w:val="004101E8"/>
    <w:rsid w:val="004103AA"/>
    <w:rsid w:val="00411D69"/>
    <w:rsid w:val="00413812"/>
    <w:rsid w:val="004147F6"/>
    <w:rsid w:val="0041602F"/>
    <w:rsid w:val="0042133D"/>
    <w:rsid w:val="004226BE"/>
    <w:rsid w:val="004243D1"/>
    <w:rsid w:val="00426368"/>
    <w:rsid w:val="004343FD"/>
    <w:rsid w:val="0044407D"/>
    <w:rsid w:val="00447731"/>
    <w:rsid w:val="004505A0"/>
    <w:rsid w:val="00453495"/>
    <w:rsid w:val="0045572C"/>
    <w:rsid w:val="00461A06"/>
    <w:rsid w:val="0048146F"/>
    <w:rsid w:val="00483597"/>
    <w:rsid w:val="004900F5"/>
    <w:rsid w:val="004950AD"/>
    <w:rsid w:val="00497CB5"/>
    <w:rsid w:val="004A024D"/>
    <w:rsid w:val="004A3300"/>
    <w:rsid w:val="004A4205"/>
    <w:rsid w:val="004A5DEF"/>
    <w:rsid w:val="004B06C1"/>
    <w:rsid w:val="004B0EA1"/>
    <w:rsid w:val="004B1C09"/>
    <w:rsid w:val="004B3D87"/>
    <w:rsid w:val="004C5315"/>
    <w:rsid w:val="004D7732"/>
    <w:rsid w:val="004E0B1D"/>
    <w:rsid w:val="004E187B"/>
    <w:rsid w:val="004E2681"/>
    <w:rsid w:val="004E396F"/>
    <w:rsid w:val="004E53D0"/>
    <w:rsid w:val="004E5499"/>
    <w:rsid w:val="004E6D98"/>
    <w:rsid w:val="004F0A16"/>
    <w:rsid w:val="004F3C3C"/>
    <w:rsid w:val="00500A6E"/>
    <w:rsid w:val="00503E11"/>
    <w:rsid w:val="005046EC"/>
    <w:rsid w:val="00510B00"/>
    <w:rsid w:val="005143B4"/>
    <w:rsid w:val="00516C72"/>
    <w:rsid w:val="00516E31"/>
    <w:rsid w:val="00516E3B"/>
    <w:rsid w:val="00530FD4"/>
    <w:rsid w:val="00533BE0"/>
    <w:rsid w:val="00536059"/>
    <w:rsid w:val="005378A1"/>
    <w:rsid w:val="00552AF2"/>
    <w:rsid w:val="0055799A"/>
    <w:rsid w:val="00562BEF"/>
    <w:rsid w:val="00563CD3"/>
    <w:rsid w:val="00565A95"/>
    <w:rsid w:val="005677FA"/>
    <w:rsid w:val="00576D5B"/>
    <w:rsid w:val="00580EBB"/>
    <w:rsid w:val="0058222C"/>
    <w:rsid w:val="00585B59"/>
    <w:rsid w:val="00590290"/>
    <w:rsid w:val="00597317"/>
    <w:rsid w:val="005A0D2E"/>
    <w:rsid w:val="005A453A"/>
    <w:rsid w:val="005B3764"/>
    <w:rsid w:val="005B5E28"/>
    <w:rsid w:val="005D4636"/>
    <w:rsid w:val="005D6B1F"/>
    <w:rsid w:val="005D6B7F"/>
    <w:rsid w:val="005D71C8"/>
    <w:rsid w:val="005E0252"/>
    <w:rsid w:val="005E6D67"/>
    <w:rsid w:val="005F7F9C"/>
    <w:rsid w:val="00604F6F"/>
    <w:rsid w:val="00612DE5"/>
    <w:rsid w:val="006153DC"/>
    <w:rsid w:val="00616910"/>
    <w:rsid w:val="0062412F"/>
    <w:rsid w:val="00634263"/>
    <w:rsid w:val="00635A9C"/>
    <w:rsid w:val="00636BCC"/>
    <w:rsid w:val="006412BD"/>
    <w:rsid w:val="00646104"/>
    <w:rsid w:val="00646DF8"/>
    <w:rsid w:val="00647387"/>
    <w:rsid w:val="00647FD3"/>
    <w:rsid w:val="0065181C"/>
    <w:rsid w:val="006522EB"/>
    <w:rsid w:val="00655265"/>
    <w:rsid w:val="006556ED"/>
    <w:rsid w:val="00655F2F"/>
    <w:rsid w:val="006604FC"/>
    <w:rsid w:val="00670FC6"/>
    <w:rsid w:val="006710CA"/>
    <w:rsid w:val="00671994"/>
    <w:rsid w:val="006737D2"/>
    <w:rsid w:val="00676888"/>
    <w:rsid w:val="00676A7A"/>
    <w:rsid w:val="00676CB1"/>
    <w:rsid w:val="00680AAB"/>
    <w:rsid w:val="00681504"/>
    <w:rsid w:val="00692634"/>
    <w:rsid w:val="00694FC1"/>
    <w:rsid w:val="00695409"/>
    <w:rsid w:val="00696FD9"/>
    <w:rsid w:val="006973D8"/>
    <w:rsid w:val="006A72D1"/>
    <w:rsid w:val="006B7C47"/>
    <w:rsid w:val="006C48DB"/>
    <w:rsid w:val="006C5C45"/>
    <w:rsid w:val="006D0AAE"/>
    <w:rsid w:val="006D1E52"/>
    <w:rsid w:val="006E565B"/>
    <w:rsid w:val="006F1BDC"/>
    <w:rsid w:val="006F453B"/>
    <w:rsid w:val="006F7B1D"/>
    <w:rsid w:val="0072203A"/>
    <w:rsid w:val="0072548E"/>
    <w:rsid w:val="0072567C"/>
    <w:rsid w:val="00731FB3"/>
    <w:rsid w:val="007320A0"/>
    <w:rsid w:val="007352F5"/>
    <w:rsid w:val="00736D48"/>
    <w:rsid w:val="007414E7"/>
    <w:rsid w:val="00751343"/>
    <w:rsid w:val="0075391F"/>
    <w:rsid w:val="00753AF7"/>
    <w:rsid w:val="00762E59"/>
    <w:rsid w:val="00772A9E"/>
    <w:rsid w:val="00780333"/>
    <w:rsid w:val="00784917"/>
    <w:rsid w:val="00787DC1"/>
    <w:rsid w:val="00787ED4"/>
    <w:rsid w:val="007921F9"/>
    <w:rsid w:val="007938FD"/>
    <w:rsid w:val="00794176"/>
    <w:rsid w:val="007A4BDA"/>
    <w:rsid w:val="007A6C16"/>
    <w:rsid w:val="007B08BE"/>
    <w:rsid w:val="007B795D"/>
    <w:rsid w:val="007C226D"/>
    <w:rsid w:val="007C4E3B"/>
    <w:rsid w:val="007D15DA"/>
    <w:rsid w:val="007D3E7A"/>
    <w:rsid w:val="007D56A6"/>
    <w:rsid w:val="007D70D1"/>
    <w:rsid w:val="007E02EE"/>
    <w:rsid w:val="007E41B9"/>
    <w:rsid w:val="007F3A31"/>
    <w:rsid w:val="007F4F92"/>
    <w:rsid w:val="00802A50"/>
    <w:rsid w:val="0080602A"/>
    <w:rsid w:val="00806FCC"/>
    <w:rsid w:val="0080787F"/>
    <w:rsid w:val="00807A47"/>
    <w:rsid w:val="0082205F"/>
    <w:rsid w:val="0082531E"/>
    <w:rsid w:val="00827EF9"/>
    <w:rsid w:val="0083053E"/>
    <w:rsid w:val="0083550D"/>
    <w:rsid w:val="00850E29"/>
    <w:rsid w:val="00851AB6"/>
    <w:rsid w:val="008549E6"/>
    <w:rsid w:val="00854CA3"/>
    <w:rsid w:val="00855D3E"/>
    <w:rsid w:val="00860815"/>
    <w:rsid w:val="00863F34"/>
    <w:rsid w:val="00863FD9"/>
    <w:rsid w:val="008644CB"/>
    <w:rsid w:val="0086473A"/>
    <w:rsid w:val="00866E67"/>
    <w:rsid w:val="00875CF6"/>
    <w:rsid w:val="00882BD1"/>
    <w:rsid w:val="00887979"/>
    <w:rsid w:val="008A03DE"/>
    <w:rsid w:val="008B09E8"/>
    <w:rsid w:val="008B76BC"/>
    <w:rsid w:val="008B7D07"/>
    <w:rsid w:val="008C27DF"/>
    <w:rsid w:val="008C75DF"/>
    <w:rsid w:val="008D56CF"/>
    <w:rsid w:val="008F31F4"/>
    <w:rsid w:val="0090288F"/>
    <w:rsid w:val="00910142"/>
    <w:rsid w:val="00912F34"/>
    <w:rsid w:val="00914900"/>
    <w:rsid w:val="0091502D"/>
    <w:rsid w:val="00915C1D"/>
    <w:rsid w:val="00917D0A"/>
    <w:rsid w:val="00922284"/>
    <w:rsid w:val="0092643E"/>
    <w:rsid w:val="009302ED"/>
    <w:rsid w:val="00940134"/>
    <w:rsid w:val="009562A4"/>
    <w:rsid w:val="00956CBF"/>
    <w:rsid w:val="0096261F"/>
    <w:rsid w:val="009635DE"/>
    <w:rsid w:val="00966366"/>
    <w:rsid w:val="00977DBC"/>
    <w:rsid w:val="00980662"/>
    <w:rsid w:val="00980D38"/>
    <w:rsid w:val="009852B2"/>
    <w:rsid w:val="00992C93"/>
    <w:rsid w:val="009937A4"/>
    <w:rsid w:val="00996444"/>
    <w:rsid w:val="00997240"/>
    <w:rsid w:val="009A1733"/>
    <w:rsid w:val="009A24E2"/>
    <w:rsid w:val="009A556F"/>
    <w:rsid w:val="009A5814"/>
    <w:rsid w:val="009C46CE"/>
    <w:rsid w:val="009C5D32"/>
    <w:rsid w:val="009D23C2"/>
    <w:rsid w:val="009D4262"/>
    <w:rsid w:val="009D5489"/>
    <w:rsid w:val="009E616F"/>
    <w:rsid w:val="009F1BCA"/>
    <w:rsid w:val="009F329B"/>
    <w:rsid w:val="00A018A8"/>
    <w:rsid w:val="00A15457"/>
    <w:rsid w:val="00A15DC6"/>
    <w:rsid w:val="00A162A9"/>
    <w:rsid w:val="00A22D57"/>
    <w:rsid w:val="00A23580"/>
    <w:rsid w:val="00A25CD9"/>
    <w:rsid w:val="00A319FA"/>
    <w:rsid w:val="00A37BC0"/>
    <w:rsid w:val="00A37F53"/>
    <w:rsid w:val="00A4012E"/>
    <w:rsid w:val="00A40613"/>
    <w:rsid w:val="00A40F66"/>
    <w:rsid w:val="00A4490E"/>
    <w:rsid w:val="00A45E6C"/>
    <w:rsid w:val="00A64DB3"/>
    <w:rsid w:val="00A66401"/>
    <w:rsid w:val="00A72275"/>
    <w:rsid w:val="00A72AE0"/>
    <w:rsid w:val="00A74324"/>
    <w:rsid w:val="00A93039"/>
    <w:rsid w:val="00A95CF9"/>
    <w:rsid w:val="00A95FC4"/>
    <w:rsid w:val="00AB2746"/>
    <w:rsid w:val="00AB33C4"/>
    <w:rsid w:val="00AB4414"/>
    <w:rsid w:val="00AB4453"/>
    <w:rsid w:val="00AB5E44"/>
    <w:rsid w:val="00AB6D0A"/>
    <w:rsid w:val="00AB760F"/>
    <w:rsid w:val="00AC0820"/>
    <w:rsid w:val="00AC3A50"/>
    <w:rsid w:val="00AC401A"/>
    <w:rsid w:val="00AC557A"/>
    <w:rsid w:val="00AC71C1"/>
    <w:rsid w:val="00AD105A"/>
    <w:rsid w:val="00AD1ECC"/>
    <w:rsid w:val="00AD291E"/>
    <w:rsid w:val="00AE7525"/>
    <w:rsid w:val="00AF5636"/>
    <w:rsid w:val="00B02557"/>
    <w:rsid w:val="00B041EB"/>
    <w:rsid w:val="00B05E16"/>
    <w:rsid w:val="00B1279E"/>
    <w:rsid w:val="00B1597C"/>
    <w:rsid w:val="00B17E3C"/>
    <w:rsid w:val="00B211DA"/>
    <w:rsid w:val="00B31861"/>
    <w:rsid w:val="00B4294A"/>
    <w:rsid w:val="00B44805"/>
    <w:rsid w:val="00B54E5D"/>
    <w:rsid w:val="00B630B3"/>
    <w:rsid w:val="00B63D6C"/>
    <w:rsid w:val="00B67228"/>
    <w:rsid w:val="00B779AD"/>
    <w:rsid w:val="00B86963"/>
    <w:rsid w:val="00B95710"/>
    <w:rsid w:val="00B974C5"/>
    <w:rsid w:val="00BA25A6"/>
    <w:rsid w:val="00BB2636"/>
    <w:rsid w:val="00BB286B"/>
    <w:rsid w:val="00BB4202"/>
    <w:rsid w:val="00BB676B"/>
    <w:rsid w:val="00BB7E38"/>
    <w:rsid w:val="00BC00EA"/>
    <w:rsid w:val="00BC2DAF"/>
    <w:rsid w:val="00BD6FF1"/>
    <w:rsid w:val="00BE23EC"/>
    <w:rsid w:val="00BE3870"/>
    <w:rsid w:val="00BE42E6"/>
    <w:rsid w:val="00BE52C7"/>
    <w:rsid w:val="00BE781F"/>
    <w:rsid w:val="00BF0F82"/>
    <w:rsid w:val="00BF4509"/>
    <w:rsid w:val="00BF5FED"/>
    <w:rsid w:val="00BF641A"/>
    <w:rsid w:val="00C02A31"/>
    <w:rsid w:val="00C11E9E"/>
    <w:rsid w:val="00C12126"/>
    <w:rsid w:val="00C20ABC"/>
    <w:rsid w:val="00C270FD"/>
    <w:rsid w:val="00C3156D"/>
    <w:rsid w:val="00C40B1C"/>
    <w:rsid w:val="00C464DE"/>
    <w:rsid w:val="00C5075D"/>
    <w:rsid w:val="00C50ECD"/>
    <w:rsid w:val="00C537AE"/>
    <w:rsid w:val="00C55601"/>
    <w:rsid w:val="00C63A77"/>
    <w:rsid w:val="00C707CE"/>
    <w:rsid w:val="00C71A76"/>
    <w:rsid w:val="00C81843"/>
    <w:rsid w:val="00C84A22"/>
    <w:rsid w:val="00C84C75"/>
    <w:rsid w:val="00C8768C"/>
    <w:rsid w:val="00C96FBC"/>
    <w:rsid w:val="00CA5D99"/>
    <w:rsid w:val="00CA64A9"/>
    <w:rsid w:val="00CB36D9"/>
    <w:rsid w:val="00CC327F"/>
    <w:rsid w:val="00CD76B5"/>
    <w:rsid w:val="00CD7896"/>
    <w:rsid w:val="00CE0849"/>
    <w:rsid w:val="00CF22F0"/>
    <w:rsid w:val="00CF2ECF"/>
    <w:rsid w:val="00CF3C80"/>
    <w:rsid w:val="00CF77DE"/>
    <w:rsid w:val="00D00B80"/>
    <w:rsid w:val="00D035D3"/>
    <w:rsid w:val="00D03E93"/>
    <w:rsid w:val="00D041D6"/>
    <w:rsid w:val="00D05AB4"/>
    <w:rsid w:val="00D13599"/>
    <w:rsid w:val="00D15C45"/>
    <w:rsid w:val="00D17DD3"/>
    <w:rsid w:val="00D242BF"/>
    <w:rsid w:val="00D26AD2"/>
    <w:rsid w:val="00D32141"/>
    <w:rsid w:val="00D363B0"/>
    <w:rsid w:val="00D40524"/>
    <w:rsid w:val="00D41DD6"/>
    <w:rsid w:val="00D42649"/>
    <w:rsid w:val="00D42BA7"/>
    <w:rsid w:val="00D45157"/>
    <w:rsid w:val="00D46EFA"/>
    <w:rsid w:val="00D50162"/>
    <w:rsid w:val="00D633BE"/>
    <w:rsid w:val="00D6409B"/>
    <w:rsid w:val="00D70333"/>
    <w:rsid w:val="00D776DB"/>
    <w:rsid w:val="00D81A6A"/>
    <w:rsid w:val="00D87B61"/>
    <w:rsid w:val="00D9026A"/>
    <w:rsid w:val="00D96A07"/>
    <w:rsid w:val="00D97544"/>
    <w:rsid w:val="00DA2B53"/>
    <w:rsid w:val="00DA329D"/>
    <w:rsid w:val="00DA381C"/>
    <w:rsid w:val="00DA4203"/>
    <w:rsid w:val="00DA5944"/>
    <w:rsid w:val="00DA6D02"/>
    <w:rsid w:val="00DB5A4E"/>
    <w:rsid w:val="00DD0DF7"/>
    <w:rsid w:val="00DD2336"/>
    <w:rsid w:val="00DD3DDE"/>
    <w:rsid w:val="00DD5D88"/>
    <w:rsid w:val="00DE0C1A"/>
    <w:rsid w:val="00DE31BC"/>
    <w:rsid w:val="00DE4D29"/>
    <w:rsid w:val="00DF2E17"/>
    <w:rsid w:val="00DF6334"/>
    <w:rsid w:val="00E02032"/>
    <w:rsid w:val="00E03E64"/>
    <w:rsid w:val="00E1183B"/>
    <w:rsid w:val="00E12714"/>
    <w:rsid w:val="00E13BC8"/>
    <w:rsid w:val="00E14EEE"/>
    <w:rsid w:val="00E22515"/>
    <w:rsid w:val="00E25565"/>
    <w:rsid w:val="00E3001A"/>
    <w:rsid w:val="00E3139D"/>
    <w:rsid w:val="00E33552"/>
    <w:rsid w:val="00E430EF"/>
    <w:rsid w:val="00E432F1"/>
    <w:rsid w:val="00E45039"/>
    <w:rsid w:val="00E46196"/>
    <w:rsid w:val="00E5021A"/>
    <w:rsid w:val="00E526D8"/>
    <w:rsid w:val="00E53ED4"/>
    <w:rsid w:val="00E54EFE"/>
    <w:rsid w:val="00E633D5"/>
    <w:rsid w:val="00E8211B"/>
    <w:rsid w:val="00E9138B"/>
    <w:rsid w:val="00E94E3C"/>
    <w:rsid w:val="00E965F9"/>
    <w:rsid w:val="00E97120"/>
    <w:rsid w:val="00EA1714"/>
    <w:rsid w:val="00EA4480"/>
    <w:rsid w:val="00EA49C3"/>
    <w:rsid w:val="00EA5D9C"/>
    <w:rsid w:val="00EA6577"/>
    <w:rsid w:val="00EA7CAF"/>
    <w:rsid w:val="00EA7CB6"/>
    <w:rsid w:val="00EB29D1"/>
    <w:rsid w:val="00EB4A3E"/>
    <w:rsid w:val="00EB7486"/>
    <w:rsid w:val="00EC032B"/>
    <w:rsid w:val="00EC3905"/>
    <w:rsid w:val="00EC538A"/>
    <w:rsid w:val="00ED334F"/>
    <w:rsid w:val="00ED60AE"/>
    <w:rsid w:val="00ED7C4E"/>
    <w:rsid w:val="00EE1411"/>
    <w:rsid w:val="00EF35AF"/>
    <w:rsid w:val="00EF6D64"/>
    <w:rsid w:val="00EF6E06"/>
    <w:rsid w:val="00F00B49"/>
    <w:rsid w:val="00F1305A"/>
    <w:rsid w:val="00F14501"/>
    <w:rsid w:val="00F33DFB"/>
    <w:rsid w:val="00F40BF9"/>
    <w:rsid w:val="00F41537"/>
    <w:rsid w:val="00F4622F"/>
    <w:rsid w:val="00F47C3E"/>
    <w:rsid w:val="00F531A8"/>
    <w:rsid w:val="00F56771"/>
    <w:rsid w:val="00F62C53"/>
    <w:rsid w:val="00F63D52"/>
    <w:rsid w:val="00F71E0D"/>
    <w:rsid w:val="00F74667"/>
    <w:rsid w:val="00F768E6"/>
    <w:rsid w:val="00F83AB3"/>
    <w:rsid w:val="00F84343"/>
    <w:rsid w:val="00F94891"/>
    <w:rsid w:val="00F97570"/>
    <w:rsid w:val="00FA4CD7"/>
    <w:rsid w:val="00FA7D27"/>
    <w:rsid w:val="00FB180E"/>
    <w:rsid w:val="00FB57BE"/>
    <w:rsid w:val="00FC4FE6"/>
    <w:rsid w:val="00FD3453"/>
    <w:rsid w:val="00FE3F70"/>
    <w:rsid w:val="00FE440A"/>
    <w:rsid w:val="00FE52AD"/>
    <w:rsid w:val="00FE6010"/>
    <w:rsid w:val="00FE6E5D"/>
    <w:rsid w:val="00FF1095"/>
    <w:rsid w:val="00FF4992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0D1B9"/>
  <w15:chartTrackingRefBased/>
  <w15:docId w15:val="{011D75FD-EC7B-49A6-8440-54002C3E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6FBC"/>
    <w:pPr>
      <w:spacing w:after="60"/>
      <w:jc w:val="both"/>
    </w:pPr>
    <w:rPr>
      <w:rFonts w:ascii="Abadi Extra Light" w:hAnsi="Abadi Extra Light"/>
      <w:color w:val="0D0D0D" w:themeColor="text1" w:themeTint="F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76A6C"/>
    <w:pPr>
      <w:pBdr>
        <w:bottom w:val="single" w:sz="8" w:space="1" w:color="70A7A1"/>
      </w:pBdr>
      <w:spacing w:after="120"/>
      <w:outlineLvl w:val="0"/>
    </w:pPr>
    <w:rPr>
      <w:rFonts w:ascii="Abadi" w:hAnsi="Abadi"/>
      <w:color w:val="316566"/>
      <w:sz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B7D07"/>
    <w:pPr>
      <w:spacing w:after="120"/>
      <w:outlineLvl w:val="1"/>
    </w:pPr>
    <w:rPr>
      <w:rFonts w:ascii="Abadi" w:hAnsi="Abadi"/>
      <w:color w:val="70A7A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0FD4"/>
    <w:pPr>
      <w:spacing w:before="160"/>
      <w:outlineLvl w:val="2"/>
    </w:pPr>
    <w:rPr>
      <w:rFonts w:ascii="Abadi" w:hAnsi="Abadi"/>
      <w:color w:val="auto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10156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BF641A"/>
    <w:pPr>
      <w:autoSpaceDE w:val="0"/>
      <w:autoSpaceDN w:val="0"/>
      <w:adjustRightInd w:val="0"/>
      <w:spacing w:after="0" w:line="240" w:lineRule="auto"/>
    </w:pPr>
    <w:rPr>
      <w:rFonts w:ascii="Linux Biolinum" w:hAnsi="Linux Biolinum" w:cs="Linux Biolinum"/>
      <w:color w:val="000000"/>
      <w:kern w:val="0"/>
      <w:sz w:val="24"/>
      <w:szCs w:val="24"/>
    </w:rPr>
  </w:style>
  <w:style w:type="table" w:styleId="Tabellenraster">
    <w:name w:val="Table Grid"/>
    <w:basedOn w:val="NormaleTabelle"/>
    <w:uiPriority w:val="39"/>
    <w:rsid w:val="009A2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9A24E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6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A95"/>
  </w:style>
  <w:style w:type="paragraph" w:styleId="Fuzeile">
    <w:name w:val="footer"/>
    <w:basedOn w:val="Standard"/>
    <w:link w:val="FuzeileZchn"/>
    <w:uiPriority w:val="99"/>
    <w:unhideWhenUsed/>
    <w:qFormat/>
    <w:rsid w:val="00D00B80"/>
    <w:pPr>
      <w:tabs>
        <w:tab w:val="center" w:pos="1560"/>
        <w:tab w:val="center" w:pos="3402"/>
        <w:tab w:val="right" w:pos="6237"/>
        <w:tab w:val="right" w:pos="9072"/>
      </w:tabs>
      <w:spacing w:after="0" w:line="240" w:lineRule="auto"/>
    </w:pPr>
    <w:rPr>
      <w:noProof/>
      <w:color w:val="808080" w:themeColor="background1" w:themeShade="80"/>
    </w:rPr>
  </w:style>
  <w:style w:type="character" w:customStyle="1" w:styleId="FuzeileZchn">
    <w:name w:val="Fußzeile Zchn"/>
    <w:basedOn w:val="Absatz-Standardschriftart"/>
    <w:link w:val="Fuzeile"/>
    <w:uiPriority w:val="99"/>
    <w:rsid w:val="00D00B80"/>
    <w:rPr>
      <w:rFonts w:ascii="Abadi Extra Light" w:hAnsi="Abadi Extra Light"/>
      <w:noProof/>
      <w:color w:val="808080" w:themeColor="background1" w:themeShade="80"/>
    </w:rPr>
  </w:style>
  <w:style w:type="character" w:styleId="Hyperlink">
    <w:name w:val="Hyperlink"/>
    <w:basedOn w:val="Absatz-Standardschriftart"/>
    <w:uiPriority w:val="99"/>
    <w:unhideWhenUsed/>
    <w:rsid w:val="0092228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2228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76A6C"/>
    <w:rPr>
      <w:rFonts w:ascii="Abadi" w:hAnsi="Abadi"/>
      <w:color w:val="316566"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7D07"/>
    <w:rPr>
      <w:rFonts w:ascii="Abadi" w:hAnsi="Abadi"/>
      <w:color w:val="70A7A1"/>
      <w:sz w:val="24"/>
    </w:rPr>
  </w:style>
  <w:style w:type="paragraph" w:customStyle="1" w:styleId="Standardtext">
    <w:name w:val="Standardtext"/>
    <w:basedOn w:val="Standard"/>
    <w:link w:val="StandardtextZchn"/>
    <w:rsid w:val="003A1DA6"/>
  </w:style>
  <w:style w:type="character" w:customStyle="1" w:styleId="StandardtextZchn">
    <w:name w:val="Standardtext Zchn"/>
    <w:basedOn w:val="Absatz-Standardschriftart"/>
    <w:link w:val="Standardtext"/>
    <w:rsid w:val="003A1DA6"/>
    <w:rPr>
      <w:rFonts w:ascii="Abadi Extra Light" w:hAnsi="Abadi Extra Light"/>
    </w:rPr>
  </w:style>
  <w:style w:type="paragraph" w:customStyle="1" w:styleId="Aufzhlung">
    <w:name w:val="Aufzählung"/>
    <w:basedOn w:val="Listenabsatz"/>
    <w:link w:val="AufzhlungZchn"/>
    <w:rsid w:val="00202187"/>
    <w:pPr>
      <w:numPr>
        <w:numId w:val="4"/>
      </w:numPr>
      <w:spacing w:after="0" w:line="264" w:lineRule="auto"/>
      <w:ind w:left="851" w:hanging="283"/>
      <w:contextualSpacing w:val="0"/>
    </w:pPr>
    <w:rPr>
      <w:color w:val="000000" w:themeColor="text1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202187"/>
  </w:style>
  <w:style w:type="character" w:customStyle="1" w:styleId="AufzhlungZchn">
    <w:name w:val="Aufzählung Zchn"/>
    <w:basedOn w:val="ListenabsatzZchn"/>
    <w:link w:val="Aufzhlung"/>
    <w:rsid w:val="00202187"/>
    <w:rPr>
      <w:rFonts w:ascii="Abadi Extra Light" w:hAnsi="Abadi Extra Light"/>
      <w:color w:val="000000" w:themeColor="text1"/>
    </w:rPr>
  </w:style>
  <w:style w:type="paragraph" w:styleId="Titel">
    <w:name w:val="Title"/>
    <w:basedOn w:val="Standard"/>
    <w:next w:val="Standard"/>
    <w:link w:val="TitelZchn"/>
    <w:uiPriority w:val="10"/>
    <w:qFormat/>
    <w:rsid w:val="00165258"/>
    <w:pPr>
      <w:spacing w:after="160"/>
    </w:pPr>
    <w:rPr>
      <w:rFonts w:ascii="Abadi" w:hAnsi="Abadi"/>
      <w:noProof/>
      <w:color w:val="316566"/>
      <w:sz w:val="56"/>
    </w:rPr>
  </w:style>
  <w:style w:type="character" w:customStyle="1" w:styleId="TitelZchn">
    <w:name w:val="Titel Zchn"/>
    <w:basedOn w:val="Absatz-Standardschriftart"/>
    <w:link w:val="Titel"/>
    <w:uiPriority w:val="10"/>
    <w:rsid w:val="00165258"/>
    <w:rPr>
      <w:rFonts w:ascii="Abadi" w:hAnsi="Abadi"/>
      <w:noProof/>
      <w:color w:val="316566"/>
      <w:sz w:val="56"/>
    </w:rPr>
  </w:style>
  <w:style w:type="paragraph" w:styleId="Datum">
    <w:name w:val="Date"/>
    <w:basedOn w:val="Standardtext"/>
    <w:next w:val="Standard"/>
    <w:link w:val="DatumZchn"/>
    <w:uiPriority w:val="99"/>
    <w:unhideWhenUsed/>
    <w:qFormat/>
    <w:rsid w:val="003A1DA6"/>
    <w:pPr>
      <w:spacing w:before="600" w:after="160"/>
      <w:jc w:val="right"/>
    </w:pPr>
  </w:style>
  <w:style w:type="character" w:customStyle="1" w:styleId="DatumZchn">
    <w:name w:val="Datum Zchn"/>
    <w:basedOn w:val="Absatz-Standardschriftart"/>
    <w:link w:val="Datum"/>
    <w:uiPriority w:val="99"/>
    <w:rsid w:val="003A1DA6"/>
    <w:rPr>
      <w:rFonts w:ascii="Abadi Extra Light" w:hAnsi="Abadi Extra Light"/>
    </w:rPr>
  </w:style>
  <w:style w:type="paragraph" w:styleId="Untertitel">
    <w:name w:val="Subtitle"/>
    <w:basedOn w:val="Standardtext"/>
    <w:next w:val="Standard"/>
    <w:link w:val="UntertitelZchn"/>
    <w:uiPriority w:val="11"/>
    <w:qFormat/>
    <w:rsid w:val="003A1DA6"/>
    <w:pPr>
      <w:spacing w:after="240"/>
    </w:pPr>
    <w:rPr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1DA6"/>
    <w:rPr>
      <w:rFonts w:ascii="Abadi Extra Light" w:hAnsi="Abadi Extra Light"/>
      <w:lang w:val="de-DE"/>
    </w:rPr>
  </w:style>
  <w:style w:type="paragraph" w:customStyle="1" w:styleId="bertitel">
    <w:name w:val="Übertitel"/>
    <w:basedOn w:val="Standardtext"/>
    <w:link w:val="bertitelZchn"/>
    <w:qFormat/>
    <w:rsid w:val="003A1DA6"/>
    <w:pPr>
      <w:spacing w:after="160"/>
    </w:pPr>
    <w:rPr>
      <w:noProof/>
    </w:rPr>
  </w:style>
  <w:style w:type="character" w:customStyle="1" w:styleId="bertitelZchn">
    <w:name w:val="Übertitel Zchn"/>
    <w:basedOn w:val="StandardtextZchn"/>
    <w:link w:val="bertitel"/>
    <w:rsid w:val="003A1DA6"/>
    <w:rPr>
      <w:rFonts w:ascii="Abadi Extra Light" w:hAnsi="Abadi Extra Light"/>
      <w:noProof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0156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berblickTitel">
    <w:name w:val="Überblick Titel"/>
    <w:basedOn w:val="Standard"/>
    <w:link w:val="berblickTitelZchn"/>
    <w:qFormat/>
    <w:rsid w:val="00101565"/>
    <w:pPr>
      <w:spacing w:after="120" w:line="264" w:lineRule="auto"/>
      <w:ind w:left="340"/>
    </w:pPr>
    <w:rPr>
      <w:rFonts w:ascii="Abadi" w:hAnsi="Abadi"/>
      <w:color w:val="316566"/>
    </w:rPr>
  </w:style>
  <w:style w:type="paragraph" w:customStyle="1" w:styleId="berblickStandard">
    <w:name w:val="Überblick Standard"/>
    <w:basedOn w:val="Standard"/>
    <w:link w:val="berblickStandardZchn"/>
    <w:qFormat/>
    <w:rsid w:val="00165258"/>
  </w:style>
  <w:style w:type="character" w:customStyle="1" w:styleId="berblickTitelZchn">
    <w:name w:val="Überblick Titel Zchn"/>
    <w:basedOn w:val="Absatz-Standardschriftart"/>
    <w:link w:val="berblickTitel"/>
    <w:rsid w:val="00101565"/>
    <w:rPr>
      <w:rFonts w:ascii="Abadi" w:hAnsi="Abadi"/>
      <w:color w:val="316566"/>
    </w:rPr>
  </w:style>
  <w:style w:type="character" w:customStyle="1" w:styleId="berblickStandardZchn">
    <w:name w:val="Überblick Standard Zchn"/>
    <w:basedOn w:val="berblickTitelZchn"/>
    <w:link w:val="berblickStandard"/>
    <w:rsid w:val="00165258"/>
    <w:rPr>
      <w:rFonts w:ascii="Abadi Extra Light" w:hAnsi="Abadi Extra Light"/>
      <w:color w:val="0D0D0D" w:themeColor="text1" w:themeTint="F2"/>
    </w:rPr>
  </w:style>
  <w:style w:type="paragraph" w:customStyle="1" w:styleId="berblickTitelkleinerAbstand">
    <w:name w:val="Überblick Titel kleiner Abstand"/>
    <w:basedOn w:val="berblickTitel"/>
    <w:link w:val="berblickTitelkleinerAbstandZchn"/>
    <w:qFormat/>
    <w:rsid w:val="00D00B80"/>
    <w:pPr>
      <w:spacing w:after="60"/>
    </w:pPr>
  </w:style>
  <w:style w:type="character" w:customStyle="1" w:styleId="berblickTitelkleinerAbstandZchn">
    <w:name w:val="Überblick Titel kleiner Abstand Zchn"/>
    <w:basedOn w:val="berblickTitelZchn"/>
    <w:link w:val="berblickTitelkleinerAbstand"/>
    <w:rsid w:val="00D00B80"/>
    <w:rPr>
      <w:rFonts w:ascii="Abadi" w:hAnsi="Abadi"/>
      <w:color w:val="316566"/>
    </w:rPr>
  </w:style>
  <w:style w:type="paragraph" w:customStyle="1" w:styleId="berblickStandardkursiv">
    <w:name w:val="Überblick Standard kursiv"/>
    <w:basedOn w:val="berblickStandard"/>
    <w:link w:val="berblickStandardkursivZchn"/>
    <w:qFormat/>
    <w:rsid w:val="00165258"/>
    <w:pPr>
      <w:spacing w:after="120" w:line="264" w:lineRule="auto"/>
      <w:ind w:left="340"/>
    </w:pPr>
    <w:rPr>
      <w:i/>
      <w:iCs/>
    </w:rPr>
  </w:style>
  <w:style w:type="character" w:customStyle="1" w:styleId="berblickStandardkursivZchn">
    <w:name w:val="Überblick Standard kursiv Zchn"/>
    <w:basedOn w:val="Absatz-Standardschriftart"/>
    <w:link w:val="berblickStandardkursiv"/>
    <w:rsid w:val="00165258"/>
    <w:rPr>
      <w:rFonts w:ascii="Abadi Extra Light" w:hAnsi="Abadi Extra Light"/>
      <w:i/>
      <w:iCs/>
      <w:color w:val="0D0D0D" w:themeColor="text1" w:themeTint="F2"/>
    </w:rPr>
  </w:style>
  <w:style w:type="paragraph" w:customStyle="1" w:styleId="berblickStandardAufzhlung">
    <w:name w:val="Überblick Standard Aufzählung"/>
    <w:basedOn w:val="berblickStandard"/>
    <w:link w:val="berblickStandardAufzhlungZchn"/>
    <w:qFormat/>
    <w:rsid w:val="00D97544"/>
    <w:pPr>
      <w:numPr>
        <w:numId w:val="9"/>
      </w:numPr>
      <w:ind w:left="851" w:hanging="284"/>
    </w:pPr>
  </w:style>
  <w:style w:type="character" w:customStyle="1" w:styleId="berblickStandardAufzhlungZchn">
    <w:name w:val="Überblick Standard Aufzählung Zchn"/>
    <w:basedOn w:val="berblickStandardZchn"/>
    <w:link w:val="berblickStandardAufzhlung"/>
    <w:rsid w:val="00D97544"/>
    <w:rPr>
      <w:rFonts w:ascii="Abadi Extra Light" w:hAnsi="Abadi Extra Light"/>
      <w:color w:val="0D0D0D" w:themeColor="text1" w:themeTint="F2"/>
    </w:rPr>
  </w:style>
  <w:style w:type="paragraph" w:customStyle="1" w:styleId="Standardkursiv">
    <w:name w:val="Standard kursiv"/>
    <w:basedOn w:val="Standard"/>
    <w:qFormat/>
    <w:rsid w:val="00DA6D02"/>
    <w:rPr>
      <w:i/>
      <w:iCs/>
    </w:rPr>
  </w:style>
  <w:style w:type="paragraph" w:customStyle="1" w:styleId="StandardmitAufzhlung">
    <w:name w:val="Standard mit Aufzählung"/>
    <w:basedOn w:val="Standard"/>
    <w:link w:val="StandardmitAufzhlungZchn"/>
    <w:qFormat/>
    <w:rsid w:val="00D03E93"/>
    <w:pPr>
      <w:numPr>
        <w:numId w:val="13"/>
      </w:numPr>
      <w:ind w:left="426" w:hanging="284"/>
    </w:pPr>
  </w:style>
  <w:style w:type="paragraph" w:customStyle="1" w:styleId="StandardAufzhlung">
    <w:name w:val="Standard Aufzählung"/>
    <w:basedOn w:val="StandardmitAufzhlung"/>
    <w:link w:val="StandardAufzhlungZchn"/>
    <w:rsid w:val="00977DBC"/>
  </w:style>
  <w:style w:type="character" w:customStyle="1" w:styleId="StandardmitAufzhlungZchn">
    <w:name w:val="Standard mit Aufzählung Zchn"/>
    <w:basedOn w:val="Absatz-Standardschriftart"/>
    <w:link w:val="StandardmitAufzhlung"/>
    <w:rsid w:val="00D03E93"/>
    <w:rPr>
      <w:rFonts w:ascii="Abadi Extra Light" w:hAnsi="Abadi Extra Light"/>
      <w:color w:val="0D0D0D" w:themeColor="text1" w:themeTint="F2"/>
    </w:rPr>
  </w:style>
  <w:style w:type="character" w:customStyle="1" w:styleId="StandardAufzhlungZchn">
    <w:name w:val="Standard Aufzählung Zchn"/>
    <w:basedOn w:val="StandardmitAufzhlungZchn"/>
    <w:link w:val="StandardAufzhlung"/>
    <w:rsid w:val="00977DBC"/>
    <w:rPr>
      <w:rFonts w:ascii="Abadi Extra Light" w:hAnsi="Abadi Extra Light"/>
      <w:color w:val="0D0D0D" w:themeColor="text1" w:themeTint="F2"/>
    </w:rPr>
  </w:style>
  <w:style w:type="paragraph" w:customStyle="1" w:styleId="Standardfett">
    <w:name w:val="Standard fett"/>
    <w:basedOn w:val="Standard"/>
    <w:link w:val="StandardfettZchn"/>
    <w:qFormat/>
    <w:rsid w:val="00D03E93"/>
    <w:rPr>
      <w:rFonts w:ascii="Abadi" w:hAnsi="Abadi"/>
    </w:rPr>
  </w:style>
  <w:style w:type="character" w:customStyle="1" w:styleId="StandardfettZchn">
    <w:name w:val="Standard fett Zchn"/>
    <w:basedOn w:val="Absatz-Standardschriftart"/>
    <w:link w:val="Standardfett"/>
    <w:rsid w:val="00D03E93"/>
    <w:rPr>
      <w:rFonts w:ascii="Abadi" w:hAnsi="Abadi"/>
      <w:color w:val="0D0D0D" w:themeColor="text1" w:themeTint="F2"/>
    </w:rPr>
  </w:style>
  <w:style w:type="paragraph" w:customStyle="1" w:styleId="Standardunterstrichen">
    <w:name w:val="Standard unterstrichen"/>
    <w:basedOn w:val="Standard"/>
    <w:link w:val="StandardunterstrichenZchn"/>
    <w:qFormat/>
    <w:rsid w:val="00D03E93"/>
    <w:rPr>
      <w:u w:val="single"/>
    </w:rPr>
  </w:style>
  <w:style w:type="character" w:customStyle="1" w:styleId="StandardunterstrichenZchn">
    <w:name w:val="Standard unterstrichen Zchn"/>
    <w:basedOn w:val="Absatz-Standardschriftart"/>
    <w:link w:val="Standardunterstrichen"/>
    <w:rsid w:val="00D03E93"/>
    <w:rPr>
      <w:rFonts w:ascii="Abadi Extra Light" w:hAnsi="Abadi Extra Light"/>
      <w:color w:val="0D0D0D" w:themeColor="text1" w:themeTint="F2"/>
      <w:u w:val="single"/>
    </w:rPr>
  </w:style>
  <w:style w:type="paragraph" w:customStyle="1" w:styleId="StandardmitNummerierung">
    <w:name w:val="Standard mit Nummerierung"/>
    <w:basedOn w:val="Listenabsatz"/>
    <w:link w:val="StandardmitNummerierungZchn"/>
    <w:qFormat/>
    <w:rsid w:val="00D03E93"/>
    <w:pPr>
      <w:numPr>
        <w:numId w:val="17"/>
      </w:numPr>
      <w:ind w:left="426" w:hanging="284"/>
      <w:contextualSpacing w:val="0"/>
    </w:pPr>
  </w:style>
  <w:style w:type="character" w:customStyle="1" w:styleId="StandardmitNummerierungZchn">
    <w:name w:val="Standard mit Nummerierung Zchn"/>
    <w:basedOn w:val="ListenabsatzZchn"/>
    <w:link w:val="StandardmitNummerierung"/>
    <w:rsid w:val="00D03E93"/>
    <w:rPr>
      <w:rFonts w:ascii="Abadi Extra Light" w:hAnsi="Abadi Extra Light"/>
      <w:color w:val="0D0D0D" w:themeColor="text1" w:themeTint="F2"/>
    </w:rPr>
  </w:style>
  <w:style w:type="paragraph" w:customStyle="1" w:styleId="StandardmitalphabetischerNummerierung">
    <w:name w:val="Standard mit alphabetischer Nummerierung"/>
    <w:basedOn w:val="StandardmitNummerierung"/>
    <w:link w:val="StandardmitalphabetischerNummerierungZchn"/>
    <w:qFormat/>
    <w:rsid w:val="0083550D"/>
    <w:pPr>
      <w:numPr>
        <w:numId w:val="18"/>
      </w:numPr>
      <w:ind w:left="426" w:hanging="284"/>
    </w:pPr>
  </w:style>
  <w:style w:type="character" w:customStyle="1" w:styleId="StandardmitalphabetischerNummerierungZchn">
    <w:name w:val="Standard mit alphabetischer Nummerierung Zchn"/>
    <w:basedOn w:val="StandardmitNummerierungZchn"/>
    <w:link w:val="StandardmitalphabetischerNummerierung"/>
    <w:rsid w:val="0083550D"/>
    <w:rPr>
      <w:rFonts w:ascii="Abadi Extra Light" w:hAnsi="Abadi Extra Light"/>
      <w:color w:val="0D0D0D" w:themeColor="text1" w:themeTint="F2"/>
    </w:rPr>
  </w:style>
  <w:style w:type="paragraph" w:customStyle="1" w:styleId="berschrift2mitAbstand">
    <w:name w:val="Überschrift 2 mit Abstand"/>
    <w:basedOn w:val="berschrift2"/>
    <w:link w:val="berschrift2mitAbstandZchn"/>
    <w:qFormat/>
    <w:rsid w:val="008B7D07"/>
    <w:pPr>
      <w:spacing w:before="480"/>
    </w:pPr>
  </w:style>
  <w:style w:type="character" w:customStyle="1" w:styleId="berschrift2mitAbstandZchn">
    <w:name w:val="Überschrift 2 mit Abstand Zchn"/>
    <w:basedOn w:val="berschrift2Zchn"/>
    <w:link w:val="berschrift2mitAbstand"/>
    <w:rsid w:val="008B7D07"/>
    <w:rPr>
      <w:rFonts w:ascii="Abadi" w:hAnsi="Abadi"/>
      <w:color w:val="70A7A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0FD4"/>
    <w:rPr>
      <w:rFonts w:ascii="Abadi" w:hAnsi="Abadi"/>
    </w:rPr>
  </w:style>
  <w:style w:type="paragraph" w:customStyle="1" w:styleId="berschrift3mitAbstand">
    <w:name w:val="Überschrift 3 mit Abstand"/>
    <w:basedOn w:val="berschrift3"/>
    <w:link w:val="berschrift3mitAbstandZchn"/>
    <w:qFormat/>
    <w:rsid w:val="00530FD4"/>
    <w:pPr>
      <w:spacing w:before="360"/>
    </w:pPr>
  </w:style>
  <w:style w:type="character" w:customStyle="1" w:styleId="berschrift3mitAbstandZchn">
    <w:name w:val="Überschrift 3 mit Abstand Zchn"/>
    <w:basedOn w:val="berschrift3Zchn"/>
    <w:link w:val="berschrift3mitAbstand"/>
    <w:rsid w:val="00530FD4"/>
    <w:rPr>
      <w:rFonts w:ascii="Abadi" w:hAnsi="Abadi"/>
    </w:rPr>
  </w:style>
  <w:style w:type="paragraph" w:customStyle="1" w:styleId="Tabelleberschrift">
    <w:name w:val="Tabelle Überschrift"/>
    <w:basedOn w:val="Standard"/>
    <w:qFormat/>
    <w:rsid w:val="00F768E6"/>
    <w:pPr>
      <w:spacing w:after="0" w:line="240" w:lineRule="auto"/>
      <w:jc w:val="center"/>
    </w:pPr>
    <w:rPr>
      <w:rFonts w:ascii="Abadi" w:hAnsi="Abadi"/>
      <w:color w:val="316566"/>
    </w:rPr>
  </w:style>
  <w:style w:type="paragraph" w:customStyle="1" w:styleId="TabelleStandardzentriert">
    <w:name w:val="Tabelle Standard zentriert"/>
    <w:basedOn w:val="Standard"/>
    <w:qFormat/>
    <w:rsid w:val="00F768E6"/>
    <w:pPr>
      <w:spacing w:after="0" w:line="240" w:lineRule="auto"/>
      <w:jc w:val="center"/>
    </w:pPr>
    <w:rPr>
      <w:color w:val="auto"/>
    </w:rPr>
  </w:style>
  <w:style w:type="paragraph" w:customStyle="1" w:styleId="TabelleStandardlinksbndig">
    <w:name w:val="Tabelle Standard linksbündig"/>
    <w:basedOn w:val="Standard"/>
    <w:link w:val="TabelleStandardlinksbndigZchn"/>
    <w:qFormat/>
    <w:rsid w:val="00F768E6"/>
    <w:pPr>
      <w:spacing w:after="0" w:line="240" w:lineRule="auto"/>
      <w:jc w:val="left"/>
    </w:pPr>
  </w:style>
  <w:style w:type="character" w:customStyle="1" w:styleId="TabelleStandardlinksbndigZchn">
    <w:name w:val="Tabelle Standard linksbündig Zchn"/>
    <w:basedOn w:val="Absatz-Standardschriftart"/>
    <w:link w:val="TabelleStandardlinksbndig"/>
    <w:rsid w:val="00F768E6"/>
    <w:rPr>
      <w:rFonts w:ascii="Abadi Extra Light" w:hAnsi="Abadi Extra Light"/>
      <w:color w:val="0D0D0D" w:themeColor="text1" w:themeTint="F2"/>
    </w:rPr>
  </w:style>
  <w:style w:type="character" w:styleId="Platzhaltertext">
    <w:name w:val="Placeholder Text"/>
    <w:basedOn w:val="Absatz-Standardschriftart"/>
    <w:uiPriority w:val="99"/>
    <w:semiHidden/>
    <w:rsid w:val="00695409"/>
    <w:rPr>
      <w:color w:val="66666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DA6D02"/>
    <w:pPr>
      <w:spacing w:after="0" w:line="240" w:lineRule="auto"/>
      <w:jc w:val="right"/>
    </w:pPr>
    <w:rPr>
      <w:i/>
      <w:iCs/>
      <w:color w:val="595959" w:themeColor="text1" w:themeTint="A6"/>
      <w:spacing w:val="4"/>
      <w:sz w:val="18"/>
      <w:szCs w:val="18"/>
    </w:rPr>
  </w:style>
  <w:style w:type="paragraph" w:customStyle="1" w:styleId="Bildunterschrift">
    <w:name w:val="Bildunterschrift"/>
    <w:basedOn w:val="Beschriftung"/>
    <w:link w:val="BildunterschriftZchn"/>
    <w:rsid w:val="00C5075D"/>
  </w:style>
  <w:style w:type="character" w:customStyle="1" w:styleId="BeschriftungZchn">
    <w:name w:val="Beschriftung Zchn"/>
    <w:basedOn w:val="Absatz-Standardschriftart"/>
    <w:link w:val="Beschriftung"/>
    <w:uiPriority w:val="35"/>
    <w:rsid w:val="00DA6D02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character" w:customStyle="1" w:styleId="BildunterschriftZchn">
    <w:name w:val="Bildunterschrift Zchn"/>
    <w:basedOn w:val="BeschriftungZchn"/>
    <w:link w:val="Bildunterschrift"/>
    <w:rsid w:val="00C5075D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paragraph" w:customStyle="1" w:styleId="StandardohneAbstand">
    <w:name w:val="Standard ohne Abstand"/>
    <w:basedOn w:val="Standard"/>
    <w:link w:val="StandardohneAbstandZchn"/>
    <w:qFormat/>
    <w:rsid w:val="00C5075D"/>
    <w:pPr>
      <w:spacing w:after="0"/>
      <w:jc w:val="center"/>
    </w:pPr>
    <w:rPr>
      <w:lang w:val="de-DE"/>
    </w:rPr>
  </w:style>
  <w:style w:type="character" w:customStyle="1" w:styleId="StandardohneAbstandZchn">
    <w:name w:val="Standard ohne Abstand Zchn"/>
    <w:basedOn w:val="StandardfettZchn"/>
    <w:link w:val="StandardohneAbstand"/>
    <w:rsid w:val="00C5075D"/>
    <w:rPr>
      <w:rFonts w:ascii="Abadi Extra Light" w:hAnsi="Abadi Extra Light"/>
      <w:color w:val="0D0D0D" w:themeColor="text1" w:themeTint="F2"/>
      <w:lang w:val="de-DE"/>
    </w:rPr>
  </w:style>
  <w:style w:type="paragraph" w:customStyle="1" w:styleId="OffenebzwhalboffeneAufgabenStandardmitdoppeltemZeilenabstand">
    <w:name w:val="Offene bzw. halboffene Aufgaben (Standard mit doppeltem Zeilenabstand)"/>
    <w:basedOn w:val="Standard"/>
    <w:link w:val="OffenebzwhalboffeneAufgabenStandardmitdoppeltemZeilenabstandZchn"/>
    <w:qFormat/>
    <w:rsid w:val="00C3156D"/>
    <w:pPr>
      <w:spacing w:before="240" w:after="0" w:line="480" w:lineRule="auto"/>
    </w:pPr>
  </w:style>
  <w:style w:type="character" w:customStyle="1" w:styleId="OffenebzwhalboffeneAufgabenStandardmitdoppeltemZeilenabstandZchn">
    <w:name w:val="Offene bzw. halboffene Aufgaben (Standard mit doppeltem Zeilenabstand) Zchn"/>
    <w:basedOn w:val="Absatz-Standardschriftart"/>
    <w:link w:val="OffenebzwhalboffeneAufgabenStandardmitdoppeltemZeilenabstand"/>
    <w:rsid w:val="00C3156D"/>
    <w:rPr>
      <w:rFonts w:ascii="Abadi Extra Light" w:hAnsi="Abadi Extra Light"/>
      <w:color w:val="0D0D0D" w:themeColor="text1" w:themeTint="F2"/>
    </w:rPr>
  </w:style>
  <w:style w:type="character" w:styleId="BesuchterLink">
    <w:name w:val="FollowedHyperlink"/>
    <w:basedOn w:val="Absatz-Standardschriftart"/>
    <w:uiPriority w:val="99"/>
    <w:semiHidden/>
    <w:unhideWhenUsed/>
    <w:rsid w:val="00784917"/>
    <w:rPr>
      <w:color w:val="954F72" w:themeColor="followedHyperlink"/>
      <w:u w:val="single"/>
    </w:rPr>
  </w:style>
  <w:style w:type="paragraph" w:customStyle="1" w:styleId="berschrift1mitAbstand">
    <w:name w:val="Überschrift 1 mit Abstand"/>
    <w:basedOn w:val="berschrift1"/>
    <w:link w:val="berschrift1mitAbstandZchn"/>
    <w:qFormat/>
    <w:rsid w:val="00376A6C"/>
    <w:pPr>
      <w:spacing w:before="480"/>
    </w:pPr>
  </w:style>
  <w:style w:type="character" w:customStyle="1" w:styleId="berschrift1mitAbstandZchn">
    <w:name w:val="Überschrift 1 mit Abstand Zchn"/>
    <w:basedOn w:val="berschrift1Zchn"/>
    <w:link w:val="berschrift1mitAbstand"/>
    <w:rsid w:val="00376A6C"/>
    <w:rPr>
      <w:rFonts w:ascii="Abadi" w:hAnsi="Abadi"/>
      <w:color w:val="316566"/>
      <w:sz w:val="2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92C89"/>
    <w:rPr>
      <w:sz w:val="16"/>
      <w:szCs w:val="16"/>
    </w:rPr>
  </w:style>
  <w:style w:type="table" w:styleId="Gitternetztabelle4Akzent5">
    <w:name w:val="Grid Table 4 Accent 5"/>
    <w:basedOn w:val="NormaleTabelle"/>
    <w:uiPriority w:val="49"/>
    <w:rsid w:val="00C71A7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Inhaltsverzeichnisberschrift">
    <w:name w:val="TOC Heading"/>
    <w:basedOn w:val="Standard"/>
    <w:next w:val="Standard"/>
    <w:uiPriority w:val="39"/>
    <w:unhideWhenUsed/>
    <w:qFormat/>
    <w:rsid w:val="00C71A76"/>
    <w:pPr>
      <w:keepNext/>
      <w:keepLines/>
      <w:spacing w:before="600" w:after="100"/>
    </w:pPr>
    <w:rPr>
      <w:rFonts w:ascii="Abadi" w:eastAsiaTheme="majorEastAsia" w:hAnsi="Abadi" w:cstheme="majorBidi"/>
      <w:color w:val="316566"/>
      <w:kern w:val="0"/>
      <w:sz w:val="32"/>
      <w:szCs w:val="32"/>
      <w:lang w:eastAsia="de-AT"/>
      <w14:ligatures w14:val="non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C71A76"/>
    <w:pPr>
      <w:tabs>
        <w:tab w:val="right" w:leader="dot" w:pos="13709"/>
      </w:tabs>
      <w:spacing w:after="100"/>
    </w:pPr>
    <w:rPr>
      <w:color w:val="auto"/>
    </w:rPr>
  </w:style>
  <w:style w:type="paragraph" w:customStyle="1" w:styleId="Literaturverzeichnis1">
    <w:name w:val="Literaturverzeichnis1"/>
    <w:basedOn w:val="Standard"/>
    <w:link w:val="BibliographyZchn"/>
    <w:rsid w:val="00C71A76"/>
    <w:pPr>
      <w:spacing w:after="0" w:line="480" w:lineRule="auto"/>
      <w:ind w:left="720" w:hanging="720"/>
    </w:pPr>
    <w:rPr>
      <w:color w:val="auto"/>
    </w:rPr>
  </w:style>
  <w:style w:type="character" w:customStyle="1" w:styleId="BibliographyZchn">
    <w:name w:val="Bibliography Zchn"/>
    <w:basedOn w:val="Absatz-Standardschriftart"/>
    <w:link w:val="Literaturverzeichnis1"/>
    <w:rsid w:val="00C71A76"/>
    <w:rPr>
      <w:rFonts w:ascii="Abadi Extra Light" w:hAnsi="Abadi Extra Ligh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9571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95710"/>
    <w:rPr>
      <w:rFonts w:ascii="Abadi Extra Light" w:hAnsi="Abadi Extra Light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571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5710"/>
    <w:rPr>
      <w:rFonts w:ascii="Abadi Extra Light" w:hAnsi="Abadi Extra Light"/>
      <w:b/>
      <w:bCs/>
      <w:color w:val="0D0D0D" w:themeColor="text1" w:themeTint="F2"/>
      <w:sz w:val="20"/>
      <w:szCs w:val="20"/>
    </w:rPr>
  </w:style>
  <w:style w:type="paragraph" w:customStyle="1" w:styleId="Literaturverzeichnis2">
    <w:name w:val="Literaturverzeichnis2"/>
    <w:basedOn w:val="Standard"/>
    <w:link w:val="BibliographyZchn1"/>
    <w:rsid w:val="00DE4D29"/>
    <w:pPr>
      <w:spacing w:after="0" w:line="480" w:lineRule="auto"/>
      <w:ind w:left="720" w:hanging="720"/>
    </w:pPr>
  </w:style>
  <w:style w:type="character" w:customStyle="1" w:styleId="BibliographyZchn1">
    <w:name w:val="Bibliography Zchn1"/>
    <w:basedOn w:val="Absatz-Standardschriftart"/>
    <w:link w:val="Literaturverzeichnis2"/>
    <w:rsid w:val="00DE4D29"/>
    <w:rPr>
      <w:rFonts w:ascii="Abadi Extra Light" w:hAnsi="Abadi Extra Light"/>
      <w:color w:val="0D0D0D" w:themeColor="text1" w:themeTint="F2"/>
    </w:rPr>
  </w:style>
  <w:style w:type="paragraph" w:styleId="berarbeitung">
    <w:name w:val="Revision"/>
    <w:hidden/>
    <w:uiPriority w:val="99"/>
    <w:semiHidden/>
    <w:rsid w:val="00772A9E"/>
    <w:pPr>
      <w:spacing w:after="0" w:line="240" w:lineRule="auto"/>
    </w:pPr>
    <w:rPr>
      <w:rFonts w:ascii="Abadi Extra Light" w:hAnsi="Abadi Extra Light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image" Target="media/image16.svg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15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10" Type="http://schemas.openxmlformats.org/officeDocument/2006/relationships/image" Target="media/image3.emf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2.xml"/><Relationship Id="rId22" Type="http://schemas.openxmlformats.org/officeDocument/2006/relationships/footer" Target="footer5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-sa/4.0/legalcode.de" TargetMode="External"/><Relationship Id="rId1" Type="http://schemas.openxmlformats.org/officeDocument/2006/relationships/image" Target="media/image14.png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image" Target="media/image19.png"/><Relationship Id="rId2" Type="http://schemas.openxmlformats.org/officeDocument/2006/relationships/image" Target="media/image18.png"/><Relationship Id="rId1" Type="http://schemas.openxmlformats.org/officeDocument/2006/relationships/image" Target="media/image17.jpeg"/><Relationship Id="rId4" Type="http://schemas.openxmlformats.org/officeDocument/2006/relationships/image" Target="media/image20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11.png"/><Relationship Id="rId3" Type="http://schemas.openxmlformats.org/officeDocument/2006/relationships/image" Target="media/image6.png"/><Relationship Id="rId7" Type="http://schemas.openxmlformats.org/officeDocument/2006/relationships/image" Target="media/image10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6" Type="http://schemas.openxmlformats.org/officeDocument/2006/relationships/image" Target="media/image9.png"/><Relationship Id="rId5" Type="http://schemas.openxmlformats.org/officeDocument/2006/relationships/image" Target="media/image8.png"/><Relationship Id="rId10" Type="http://schemas.openxmlformats.org/officeDocument/2006/relationships/image" Target="media/image13.png"/><Relationship Id="rId4" Type="http://schemas.openxmlformats.org/officeDocument/2006/relationships/image" Target="media/image7.png"/><Relationship Id="rId9" Type="http://schemas.openxmlformats.org/officeDocument/2006/relationships/image" Target="media/image1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CA6C36EEC424EF38411DCF09A51F6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395E94-86AA-4823-A0D4-DF68E4C4B92F}"/>
      </w:docPartPr>
      <w:docPartBody>
        <w:p w:rsidR="003F0507" w:rsidRDefault="008E4E28">
          <w:r w:rsidRPr="00A476D4">
            <w:rPr>
              <w:rStyle w:val="Platzhaltertext"/>
            </w:rPr>
            <w:t>[Schlüsselwörter]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nux Biolin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E28"/>
    <w:rsid w:val="00032E97"/>
    <w:rsid w:val="000768BE"/>
    <w:rsid w:val="002171C4"/>
    <w:rsid w:val="003B02E7"/>
    <w:rsid w:val="003F0507"/>
    <w:rsid w:val="00487B96"/>
    <w:rsid w:val="00524EF5"/>
    <w:rsid w:val="0056194F"/>
    <w:rsid w:val="005A453A"/>
    <w:rsid w:val="006D24F9"/>
    <w:rsid w:val="006E4B7A"/>
    <w:rsid w:val="00773332"/>
    <w:rsid w:val="00867590"/>
    <w:rsid w:val="008E4E28"/>
    <w:rsid w:val="009A1541"/>
    <w:rsid w:val="00A211D7"/>
    <w:rsid w:val="00A45E6C"/>
    <w:rsid w:val="00B753A7"/>
    <w:rsid w:val="00CF519B"/>
    <w:rsid w:val="00D4107B"/>
    <w:rsid w:val="00EC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AT" w:eastAsia="de-A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768BE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4AA08-C48D-49FE-B6E3-3EB6FBDF2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668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Kaar</dc:creator>
  <cp:keywords>Einteilung von Kunststoffen</cp:keywords>
  <dc:description/>
  <cp:lastModifiedBy>Jennifer Dachauer</cp:lastModifiedBy>
  <cp:revision>6</cp:revision>
  <cp:lastPrinted>2024-11-28T14:01:00Z</cp:lastPrinted>
  <dcterms:created xsi:type="dcterms:W3CDTF">2024-04-11T09:53:00Z</dcterms:created>
  <dcterms:modified xsi:type="dcterms:W3CDTF">2024-11-28T14:01:00Z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zotero-version="6.0.30"&gt;&lt;session id="uJf0zqu5"/&gt;&lt;style id="http://www.zotero.org/styles/apa" locale="de-DE" hasBibliography="1" bibliographyStyleHasBeenSet="1"/&gt;&lt;prefs&gt;&lt;pref name="fieldType" value="Field"/&gt;&lt;pref name="automaticJourn</vt:lpwstr>
  </property>
  <property fmtid="{D5CDD505-2E9C-101B-9397-08002B2CF9AE}" pid="3" name="ZOTERO_PREF_2">
    <vt:lpwstr>alAbbreviations" value="true"/&gt;&lt;/prefs&gt;&lt;/data&gt;</vt:lpwstr>
  </property>
</Properties>
</file>