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034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6"/>
        <w:gridCol w:w="3088"/>
        <w:gridCol w:w="2054"/>
        <w:gridCol w:w="2054"/>
        <w:gridCol w:w="2054"/>
        <w:gridCol w:w="2054"/>
        <w:gridCol w:w="2054"/>
      </w:tblGrid>
      <w:tr w:rsidR="005F066A" w:rsidRPr="00E7214A" w14:paraId="2D76F2AB" w14:textId="77777777" w:rsidTr="00594265">
        <w:trPr>
          <w:trHeight w:val="966"/>
        </w:trPr>
        <w:tc>
          <w:tcPr>
            <w:tcW w:w="376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68CF186" w14:textId="096B72C3" w:rsidR="005F066A" w:rsidRPr="00E7214A" w:rsidRDefault="005F066A" w:rsidP="005174CA">
            <w:pPr>
              <w:pStyle w:val="Tabelleberschrift"/>
            </w:pPr>
          </w:p>
        </w:tc>
        <w:tc>
          <w:tcPr>
            <w:tcW w:w="10270" w:type="dxa"/>
            <w:gridSpan w:val="5"/>
            <w:tcBorders>
              <w:left w:val="single" w:sz="4" w:space="0" w:color="auto"/>
            </w:tcBorders>
            <w:shd w:val="clear" w:color="auto" w:fill="E0ECEB"/>
          </w:tcPr>
          <w:p w14:paraId="781A8BED" w14:textId="4F981AF9" w:rsidR="005F066A" w:rsidRPr="00F620AC" w:rsidRDefault="005F066A" w:rsidP="005174CA">
            <w:pPr>
              <w:pStyle w:val="Tabelleberschrift"/>
            </w:pPr>
            <w:r w:rsidRPr="004011A2">
              <w:rPr>
                <w:sz w:val="40"/>
              </w:rPr>
              <w:t>EXPERIMENTE</w:t>
            </w:r>
          </w:p>
        </w:tc>
      </w:tr>
      <w:tr w:rsidR="005F066A" w:rsidRPr="00E7214A" w14:paraId="71D9F184" w14:textId="77777777" w:rsidTr="005F066A">
        <w:trPr>
          <w:trHeight w:val="2107"/>
        </w:trPr>
        <w:tc>
          <w:tcPr>
            <w:tcW w:w="37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7484F6E" w14:textId="77777777" w:rsidR="005F066A" w:rsidRPr="00E7214A" w:rsidRDefault="005F066A" w:rsidP="005174CA">
            <w:pPr>
              <w:pStyle w:val="Tabelleberschrift"/>
            </w:pP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E0ECEB"/>
          </w:tcPr>
          <w:p w14:paraId="1AA450FC" w14:textId="630351DA" w:rsidR="005F066A" w:rsidRPr="001B6AC7" w:rsidRDefault="005F066A" w:rsidP="005174CA">
            <w:pPr>
              <w:pStyle w:val="Tabelleberschrift"/>
              <w:rPr>
                <w:sz w:val="26"/>
                <w:szCs w:val="26"/>
              </w:rPr>
            </w:pPr>
          </w:p>
        </w:tc>
        <w:tc>
          <w:tcPr>
            <w:tcW w:w="2054" w:type="dxa"/>
            <w:shd w:val="clear" w:color="auto" w:fill="E0ECEB"/>
          </w:tcPr>
          <w:p w14:paraId="643F616D" w14:textId="0230A092" w:rsidR="005F066A" w:rsidRPr="003F5057" w:rsidRDefault="005F066A" w:rsidP="005174CA">
            <w:pPr>
              <w:pStyle w:val="Tabelleberschrift"/>
              <w:rPr>
                <w:sz w:val="26"/>
                <w:szCs w:val="26"/>
              </w:rPr>
            </w:pPr>
          </w:p>
        </w:tc>
        <w:tc>
          <w:tcPr>
            <w:tcW w:w="2054" w:type="dxa"/>
            <w:shd w:val="clear" w:color="auto" w:fill="E0ECEB"/>
          </w:tcPr>
          <w:p w14:paraId="4E041D66" w14:textId="339BFC73" w:rsidR="005F066A" w:rsidRPr="003F5057" w:rsidRDefault="005F066A" w:rsidP="005174CA">
            <w:pPr>
              <w:jc w:val="center"/>
              <w:rPr>
                <w:rFonts w:ascii="Abadi" w:hAnsi="Abadi"/>
                <w:color w:val="316566"/>
                <w:sz w:val="26"/>
                <w:szCs w:val="26"/>
              </w:rPr>
            </w:pPr>
          </w:p>
        </w:tc>
        <w:tc>
          <w:tcPr>
            <w:tcW w:w="2054" w:type="dxa"/>
            <w:shd w:val="clear" w:color="auto" w:fill="E0ECEB"/>
          </w:tcPr>
          <w:p w14:paraId="129DD942" w14:textId="3CCDFE37" w:rsidR="005F066A" w:rsidRPr="003F5057" w:rsidRDefault="005F066A" w:rsidP="005174CA">
            <w:pPr>
              <w:pStyle w:val="Tabelleberschrift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054" w:type="dxa"/>
            <w:shd w:val="clear" w:color="auto" w:fill="E0ECEB"/>
          </w:tcPr>
          <w:p w14:paraId="5C5CDEBD" w14:textId="11E5ED51" w:rsidR="005F066A" w:rsidRPr="003F5057" w:rsidRDefault="005F066A" w:rsidP="005174CA">
            <w:pPr>
              <w:pStyle w:val="Tabelleberschrift"/>
              <w:rPr>
                <w:sz w:val="26"/>
                <w:szCs w:val="26"/>
              </w:rPr>
            </w:pPr>
          </w:p>
        </w:tc>
      </w:tr>
      <w:tr w:rsidR="005F066A" w:rsidRPr="00E7214A" w14:paraId="0D9E9A6A" w14:textId="77777777" w:rsidTr="005F066A">
        <w:trPr>
          <w:trHeight w:val="1301"/>
        </w:trPr>
        <w:tc>
          <w:tcPr>
            <w:tcW w:w="676" w:type="dxa"/>
            <w:vMerge w:val="restart"/>
            <w:tcBorders>
              <w:top w:val="single" w:sz="4" w:space="0" w:color="auto"/>
            </w:tcBorders>
            <w:shd w:val="clear" w:color="auto" w:fill="E0ECEB"/>
            <w:textDirection w:val="btLr"/>
          </w:tcPr>
          <w:p w14:paraId="511354A1" w14:textId="77777777" w:rsidR="005F066A" w:rsidRDefault="005F066A" w:rsidP="005174CA">
            <w:pPr>
              <w:pStyle w:val="Tabelleberschrift"/>
            </w:pPr>
            <w:r w:rsidRPr="004011A2">
              <w:rPr>
                <w:sz w:val="40"/>
              </w:rPr>
              <w:t>HYPOTHESEN</w:t>
            </w:r>
          </w:p>
        </w:tc>
        <w:tc>
          <w:tcPr>
            <w:tcW w:w="3088" w:type="dxa"/>
            <w:tcBorders>
              <w:top w:val="single" w:sz="4" w:space="0" w:color="auto"/>
            </w:tcBorders>
            <w:shd w:val="clear" w:color="auto" w:fill="E0ECEB"/>
          </w:tcPr>
          <w:p w14:paraId="10CC0C0C" w14:textId="11680179" w:rsidR="005F066A" w:rsidRPr="00653386" w:rsidRDefault="005F066A" w:rsidP="00D90A78">
            <w:pPr>
              <w:pStyle w:val="Tabelleberschrift"/>
              <w:rPr>
                <w:sz w:val="26"/>
              </w:rPr>
            </w:pPr>
          </w:p>
        </w:tc>
        <w:tc>
          <w:tcPr>
            <w:tcW w:w="2054" w:type="dxa"/>
            <w:shd w:val="clear" w:color="auto" w:fill="auto"/>
          </w:tcPr>
          <w:p w14:paraId="09BC2AA0" w14:textId="12E523B1" w:rsidR="005F066A" w:rsidRPr="002F7607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1ACFF037" w14:textId="102D82FE" w:rsidR="005F066A" w:rsidRPr="002F7607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2CAB9F07" w14:textId="1E8CBDE2" w:rsidR="005F066A" w:rsidRPr="007E1DBC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150F8A19" w14:textId="6485755C" w:rsidR="005F066A" w:rsidRPr="007E1DBC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50DB7183" w14:textId="459E49E3" w:rsidR="005F066A" w:rsidRPr="00F620AC" w:rsidRDefault="005F066A" w:rsidP="005174CA">
            <w:pPr>
              <w:pStyle w:val="Tabelleberschrift"/>
            </w:pPr>
          </w:p>
        </w:tc>
      </w:tr>
      <w:tr w:rsidR="005F066A" w:rsidRPr="00E7214A" w14:paraId="023327DA" w14:textId="77777777" w:rsidTr="005F066A">
        <w:trPr>
          <w:trHeight w:val="1422"/>
        </w:trPr>
        <w:tc>
          <w:tcPr>
            <w:tcW w:w="676" w:type="dxa"/>
            <w:vMerge/>
            <w:shd w:val="clear" w:color="auto" w:fill="E0ECEB"/>
          </w:tcPr>
          <w:p w14:paraId="18969699" w14:textId="77777777" w:rsidR="005F066A" w:rsidRDefault="005F066A" w:rsidP="005174CA">
            <w:pPr>
              <w:pStyle w:val="Tabelleberschrift"/>
            </w:pPr>
          </w:p>
        </w:tc>
        <w:tc>
          <w:tcPr>
            <w:tcW w:w="3088" w:type="dxa"/>
            <w:shd w:val="clear" w:color="auto" w:fill="E0ECEB"/>
          </w:tcPr>
          <w:p w14:paraId="7B19478A" w14:textId="77777777" w:rsidR="005F066A" w:rsidRDefault="005F066A" w:rsidP="005174CA">
            <w:pPr>
              <w:pStyle w:val="Tabelleberschrift"/>
              <w:jc w:val="left"/>
              <w:rPr>
                <w:sz w:val="26"/>
              </w:rPr>
            </w:pPr>
          </w:p>
          <w:p w14:paraId="13DA609D" w14:textId="77777777" w:rsidR="005F066A" w:rsidRDefault="005F066A" w:rsidP="005174CA">
            <w:pPr>
              <w:pStyle w:val="Tabelleberschrift"/>
              <w:jc w:val="left"/>
              <w:rPr>
                <w:sz w:val="26"/>
              </w:rPr>
            </w:pPr>
          </w:p>
          <w:p w14:paraId="3BB914AB" w14:textId="77777777" w:rsidR="005F066A" w:rsidRDefault="005F066A" w:rsidP="005174CA">
            <w:pPr>
              <w:pStyle w:val="Tabelleberschrift"/>
              <w:jc w:val="left"/>
              <w:rPr>
                <w:sz w:val="26"/>
              </w:rPr>
            </w:pPr>
          </w:p>
          <w:p w14:paraId="2711066A" w14:textId="400A3597" w:rsidR="005F066A" w:rsidRPr="00653386" w:rsidRDefault="005F066A" w:rsidP="005174CA">
            <w:pPr>
              <w:pStyle w:val="Tabelleberschrift"/>
              <w:jc w:val="left"/>
              <w:rPr>
                <w:sz w:val="26"/>
              </w:rPr>
            </w:pPr>
          </w:p>
        </w:tc>
        <w:tc>
          <w:tcPr>
            <w:tcW w:w="2054" w:type="dxa"/>
            <w:shd w:val="clear" w:color="auto" w:fill="auto"/>
          </w:tcPr>
          <w:p w14:paraId="3BC1E00F" w14:textId="2AEB8D4A" w:rsidR="005F066A" w:rsidRPr="002F7607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2F185E61" w14:textId="7E5ADCD5" w:rsidR="005F066A" w:rsidRPr="002F7607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14D5D64B" w14:textId="747583D1" w:rsidR="005F066A" w:rsidRPr="007E1DBC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0DEA1376" w14:textId="2A5BCAC4" w:rsidR="005F066A" w:rsidRPr="007E1DBC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399AC98E" w14:textId="6EF439D6" w:rsidR="005F066A" w:rsidRPr="00F620AC" w:rsidRDefault="005F066A" w:rsidP="005174CA">
            <w:pPr>
              <w:pStyle w:val="Tabelleberschrift"/>
            </w:pPr>
          </w:p>
        </w:tc>
      </w:tr>
      <w:tr w:rsidR="005F066A" w:rsidRPr="00E7214A" w14:paraId="3DC04691" w14:textId="77777777" w:rsidTr="005F066A">
        <w:trPr>
          <w:trHeight w:val="1539"/>
        </w:trPr>
        <w:tc>
          <w:tcPr>
            <w:tcW w:w="676" w:type="dxa"/>
            <w:vMerge/>
            <w:shd w:val="clear" w:color="auto" w:fill="E0ECEB"/>
          </w:tcPr>
          <w:p w14:paraId="7F8C92CF" w14:textId="77777777" w:rsidR="005F066A" w:rsidRDefault="005F066A" w:rsidP="005174CA">
            <w:pPr>
              <w:pStyle w:val="Tabelleberschrift"/>
            </w:pPr>
          </w:p>
        </w:tc>
        <w:tc>
          <w:tcPr>
            <w:tcW w:w="3088" w:type="dxa"/>
            <w:shd w:val="clear" w:color="auto" w:fill="E0ECEB"/>
          </w:tcPr>
          <w:p w14:paraId="5DB32EA8" w14:textId="50135194" w:rsidR="005F066A" w:rsidRPr="00653386" w:rsidRDefault="005F066A" w:rsidP="005174CA">
            <w:pPr>
              <w:pStyle w:val="Tabelleberschrift"/>
              <w:jc w:val="left"/>
              <w:rPr>
                <w:sz w:val="26"/>
              </w:rPr>
            </w:pPr>
            <w:r w:rsidRPr="00653386">
              <w:rPr>
                <w:sz w:val="26"/>
              </w:rPr>
              <w:t xml:space="preserve"> </w:t>
            </w:r>
          </w:p>
        </w:tc>
        <w:tc>
          <w:tcPr>
            <w:tcW w:w="2054" w:type="dxa"/>
            <w:shd w:val="clear" w:color="auto" w:fill="auto"/>
          </w:tcPr>
          <w:p w14:paraId="5F061A46" w14:textId="6905A6E7" w:rsidR="005F066A" w:rsidRPr="002F7607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1B9F2C82" w14:textId="755177AB" w:rsidR="005F066A" w:rsidRPr="002F7607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084761F7" w14:textId="7ED6E298" w:rsidR="005F066A" w:rsidRPr="007E1DBC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46A4A7FD" w14:textId="7A5F430B" w:rsidR="005F066A" w:rsidRPr="007E1DBC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35CABCF8" w14:textId="1E7E9D24" w:rsidR="005F066A" w:rsidRPr="00F620AC" w:rsidRDefault="005F066A" w:rsidP="005174CA">
            <w:pPr>
              <w:pStyle w:val="Tabelleberschrift"/>
            </w:pPr>
          </w:p>
        </w:tc>
      </w:tr>
      <w:tr w:rsidR="005F066A" w:rsidRPr="00E7214A" w14:paraId="62052F1E" w14:textId="77777777" w:rsidTr="005F066A">
        <w:trPr>
          <w:trHeight w:val="1434"/>
        </w:trPr>
        <w:tc>
          <w:tcPr>
            <w:tcW w:w="676" w:type="dxa"/>
            <w:vMerge/>
            <w:shd w:val="clear" w:color="auto" w:fill="E0ECEB"/>
          </w:tcPr>
          <w:p w14:paraId="7C697B7D" w14:textId="77777777" w:rsidR="005F066A" w:rsidRDefault="005F066A" w:rsidP="005174CA">
            <w:pPr>
              <w:pStyle w:val="Tabelleberschrift"/>
            </w:pPr>
          </w:p>
        </w:tc>
        <w:tc>
          <w:tcPr>
            <w:tcW w:w="3088" w:type="dxa"/>
            <w:shd w:val="clear" w:color="auto" w:fill="E0ECEB"/>
          </w:tcPr>
          <w:p w14:paraId="7BF47E79" w14:textId="0CA44351" w:rsidR="005F066A" w:rsidRPr="000D11EC" w:rsidRDefault="005F066A" w:rsidP="005174CA">
            <w:pPr>
              <w:pStyle w:val="Tabelleberschrift"/>
              <w:jc w:val="left"/>
            </w:pPr>
          </w:p>
        </w:tc>
        <w:tc>
          <w:tcPr>
            <w:tcW w:w="2054" w:type="dxa"/>
            <w:shd w:val="clear" w:color="auto" w:fill="auto"/>
          </w:tcPr>
          <w:p w14:paraId="0E00EC13" w14:textId="09465F0A" w:rsidR="005F066A" w:rsidRPr="002F7607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33901B24" w14:textId="4B57FB09" w:rsidR="005F066A" w:rsidRPr="002F7607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74F9C891" w14:textId="7D01EB18" w:rsidR="005F066A" w:rsidRPr="007E1DBC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6052669E" w14:textId="44549C6D" w:rsidR="005F066A" w:rsidRPr="007E1DBC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2D4598D7" w14:textId="4A980069" w:rsidR="005F066A" w:rsidRPr="00F620AC" w:rsidRDefault="005F066A" w:rsidP="005174CA">
            <w:pPr>
              <w:pStyle w:val="Tabelleberschrift"/>
            </w:pPr>
          </w:p>
        </w:tc>
      </w:tr>
      <w:tr w:rsidR="005F066A" w:rsidRPr="00E7214A" w14:paraId="43615CE7" w14:textId="77777777" w:rsidTr="005F066A">
        <w:trPr>
          <w:trHeight w:val="966"/>
        </w:trPr>
        <w:tc>
          <w:tcPr>
            <w:tcW w:w="3764" w:type="dxa"/>
            <w:gridSpan w:val="2"/>
            <w:shd w:val="clear" w:color="auto" w:fill="E0ECEB"/>
            <w:vAlign w:val="center"/>
          </w:tcPr>
          <w:p w14:paraId="7BED88E2" w14:textId="77777777" w:rsidR="005F066A" w:rsidRPr="0065737B" w:rsidRDefault="005F066A" w:rsidP="005174CA">
            <w:pPr>
              <w:pStyle w:val="Tabelleberschrift"/>
              <w:rPr>
                <w:sz w:val="40"/>
              </w:rPr>
            </w:pPr>
            <w:r w:rsidRPr="0065737B">
              <w:rPr>
                <w:sz w:val="40"/>
              </w:rPr>
              <w:t>ERGEBNISSE</w:t>
            </w:r>
          </w:p>
        </w:tc>
        <w:tc>
          <w:tcPr>
            <w:tcW w:w="2054" w:type="dxa"/>
            <w:shd w:val="clear" w:color="auto" w:fill="E7E6E6" w:themeFill="background2"/>
          </w:tcPr>
          <w:p w14:paraId="62A93106" w14:textId="623B6D08" w:rsidR="005F066A" w:rsidRPr="004820B1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  <w:shd w:val="clear" w:color="auto" w:fill="E7E6E6" w:themeFill="background2"/>
          </w:tcPr>
          <w:p w14:paraId="0FCA94D1" w14:textId="5E9055E0" w:rsidR="005F066A" w:rsidRPr="004820B1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  <w:shd w:val="clear" w:color="auto" w:fill="E7E6E6" w:themeFill="background2"/>
          </w:tcPr>
          <w:p w14:paraId="624FFB6D" w14:textId="26A8AFE2" w:rsidR="005F066A" w:rsidRPr="004820B1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  <w:shd w:val="clear" w:color="auto" w:fill="E7E6E6" w:themeFill="background2"/>
          </w:tcPr>
          <w:p w14:paraId="316D79C9" w14:textId="5B8C0BAC" w:rsidR="005F066A" w:rsidRPr="004820B1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  <w:shd w:val="clear" w:color="auto" w:fill="E7E6E6" w:themeFill="background2"/>
          </w:tcPr>
          <w:p w14:paraId="4FE5F128" w14:textId="370525E8" w:rsidR="005F066A" w:rsidRPr="004820B1" w:rsidRDefault="005F066A" w:rsidP="005174CA">
            <w:pPr>
              <w:pStyle w:val="Tabelleberschrift"/>
              <w:rPr>
                <w:sz w:val="28"/>
              </w:rPr>
            </w:pPr>
          </w:p>
        </w:tc>
      </w:tr>
      <w:tr w:rsidR="005F066A" w:rsidRPr="00E7214A" w14:paraId="007A1564" w14:textId="77777777" w:rsidTr="005F066A">
        <w:trPr>
          <w:trHeight w:val="966"/>
        </w:trPr>
        <w:tc>
          <w:tcPr>
            <w:tcW w:w="3764" w:type="dxa"/>
            <w:gridSpan w:val="2"/>
            <w:shd w:val="clear" w:color="auto" w:fill="E0ECEB"/>
            <w:vAlign w:val="center"/>
          </w:tcPr>
          <w:p w14:paraId="0935EDCD" w14:textId="77777777" w:rsidR="005F066A" w:rsidRPr="0065737B" w:rsidRDefault="005F066A" w:rsidP="005174CA">
            <w:pPr>
              <w:pStyle w:val="Tabelleberschrift"/>
              <w:jc w:val="left"/>
              <w:rPr>
                <w:sz w:val="40"/>
              </w:rPr>
            </w:pPr>
            <w:r w:rsidRPr="00750321">
              <w:rPr>
                <w:sz w:val="36"/>
              </w:rPr>
              <w:t>Welche Hypothesen kannst du verwerfen?</w:t>
            </w:r>
          </w:p>
        </w:tc>
        <w:tc>
          <w:tcPr>
            <w:tcW w:w="2054" w:type="dxa"/>
            <w:shd w:val="clear" w:color="auto" w:fill="auto"/>
          </w:tcPr>
          <w:p w14:paraId="74F089D1" w14:textId="739DED44" w:rsidR="005F066A" w:rsidRPr="00326AD9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4AE4078B" w14:textId="7D9260F1" w:rsidR="005F066A" w:rsidRPr="00326AD9" w:rsidRDefault="005F066A" w:rsidP="005174CA">
            <w:pPr>
              <w:pStyle w:val="Tabelleberschrift"/>
              <w:rPr>
                <w:sz w:val="28"/>
              </w:rPr>
            </w:pPr>
          </w:p>
        </w:tc>
        <w:tc>
          <w:tcPr>
            <w:tcW w:w="2054" w:type="dxa"/>
          </w:tcPr>
          <w:p w14:paraId="5569E965" w14:textId="1EC6E97D" w:rsidR="005F066A" w:rsidRPr="00F620AC" w:rsidRDefault="005F066A" w:rsidP="005174CA">
            <w:pPr>
              <w:pStyle w:val="Tabelleberschrift"/>
            </w:pPr>
          </w:p>
        </w:tc>
        <w:tc>
          <w:tcPr>
            <w:tcW w:w="2054" w:type="dxa"/>
          </w:tcPr>
          <w:p w14:paraId="5B2BB6F5" w14:textId="5A2A2B2B" w:rsidR="005F066A" w:rsidRPr="00F620AC" w:rsidRDefault="005F066A" w:rsidP="005174CA">
            <w:pPr>
              <w:pStyle w:val="Tabelleberschrift"/>
            </w:pPr>
          </w:p>
        </w:tc>
        <w:tc>
          <w:tcPr>
            <w:tcW w:w="2054" w:type="dxa"/>
          </w:tcPr>
          <w:p w14:paraId="3716CB17" w14:textId="1CD2B303" w:rsidR="005F066A" w:rsidRPr="00F620AC" w:rsidRDefault="005F066A" w:rsidP="005174CA">
            <w:pPr>
              <w:pStyle w:val="Tabelleberschrift"/>
            </w:pPr>
          </w:p>
        </w:tc>
      </w:tr>
    </w:tbl>
    <w:p w14:paraId="703B42D2" w14:textId="77777777" w:rsidR="00E04C28" w:rsidRDefault="00E04C28" w:rsidP="0037104D">
      <w:pPr>
        <w:pStyle w:val="StandardmitNummerierung"/>
        <w:numPr>
          <w:ilvl w:val="0"/>
          <w:numId w:val="0"/>
        </w:numPr>
        <w:ind w:left="142"/>
      </w:pPr>
    </w:p>
    <w:sectPr w:rsidR="00E04C28" w:rsidSect="00E90B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2" w:right="1418" w:bottom="124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166A6" w14:textId="77777777" w:rsidR="00A95343" w:rsidRDefault="00A95343" w:rsidP="00565A95">
      <w:pPr>
        <w:spacing w:after="0" w:line="240" w:lineRule="auto"/>
      </w:pPr>
      <w:r>
        <w:separator/>
      </w:r>
    </w:p>
    <w:p w14:paraId="5E6BBEC7" w14:textId="77777777" w:rsidR="00A95343" w:rsidRDefault="00A95343"/>
    <w:p w14:paraId="6682B547" w14:textId="77777777" w:rsidR="00A95343" w:rsidRDefault="00A95343" w:rsidP="001276F2"/>
    <w:p w14:paraId="3F714E98" w14:textId="77777777" w:rsidR="00A95343" w:rsidRDefault="00A95343" w:rsidP="001276F2"/>
    <w:p w14:paraId="78E0E2F9" w14:textId="77777777" w:rsidR="00A95343" w:rsidRDefault="00A95343" w:rsidP="00101565"/>
  </w:endnote>
  <w:endnote w:type="continuationSeparator" w:id="0">
    <w:p w14:paraId="0256C01B" w14:textId="77777777" w:rsidR="00A95343" w:rsidRDefault="00A95343" w:rsidP="00565A95">
      <w:pPr>
        <w:spacing w:after="0" w:line="240" w:lineRule="auto"/>
      </w:pPr>
      <w:r>
        <w:continuationSeparator/>
      </w:r>
    </w:p>
    <w:p w14:paraId="5514904B" w14:textId="77777777" w:rsidR="00A95343" w:rsidRDefault="00A95343"/>
    <w:p w14:paraId="10F067D7" w14:textId="77777777" w:rsidR="00A95343" w:rsidRDefault="00A95343" w:rsidP="001276F2"/>
    <w:p w14:paraId="71CC5E5F" w14:textId="77777777" w:rsidR="00A95343" w:rsidRDefault="00A95343" w:rsidP="001276F2"/>
    <w:p w14:paraId="484D565A" w14:textId="77777777" w:rsidR="00A95343" w:rsidRDefault="00A95343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3D9C7" w14:textId="77777777" w:rsidR="00E11907" w:rsidRDefault="00E1190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31A8B" w14:textId="53ECAE58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  <w:lang w:eastAsia="de-AT"/>
      </w:rPr>
      <w:drawing>
        <wp:inline distT="0" distB="0" distL="0" distR="0" wp14:anchorId="0F4839EC" wp14:editId="60E2BC78">
          <wp:extent cx="617536" cy="216000"/>
          <wp:effectExtent l="0" t="0" r="0" b="0"/>
          <wp:docPr id="18" name="Grafik 18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5F066A" w:rsidRPr="005F066A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5F066A" w:rsidRPr="005F066A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1196897384"/>
        <w:placeholder>
          <w:docPart w:val="CCA6C36EEC424EF38411DCF09A51F66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>
        <w:rPr>
          <w:rStyle w:val="FuzeileZchn"/>
        </w:rPr>
      </w:sdtEndPr>
      <w:sdtContent>
        <w:r w:rsidR="001D75A1">
          <w:rPr>
            <w:rStyle w:val="FuzeileZchn"/>
            <w:sz w:val="22"/>
          </w:rPr>
          <w:t>Warum beschlägt der Spiegel nach dem Duschen?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CEE81" w14:textId="77777777" w:rsidR="00E11907" w:rsidRDefault="00E1190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9953E" w14:textId="77777777" w:rsidR="00A95343" w:rsidRDefault="00A95343" w:rsidP="00565A95">
      <w:pPr>
        <w:spacing w:after="0" w:line="240" w:lineRule="auto"/>
      </w:pPr>
      <w:r>
        <w:separator/>
      </w:r>
    </w:p>
    <w:p w14:paraId="7E7F54DE" w14:textId="77777777" w:rsidR="00A95343" w:rsidRDefault="00A95343"/>
    <w:p w14:paraId="75E7D7AF" w14:textId="77777777" w:rsidR="00A95343" w:rsidRDefault="00A95343" w:rsidP="001276F2"/>
    <w:p w14:paraId="5A4A4B56" w14:textId="77777777" w:rsidR="00A95343" w:rsidRDefault="00A95343" w:rsidP="001276F2"/>
    <w:p w14:paraId="6F38F855" w14:textId="77777777" w:rsidR="00A95343" w:rsidRDefault="00A95343" w:rsidP="00101565"/>
  </w:footnote>
  <w:footnote w:type="continuationSeparator" w:id="0">
    <w:p w14:paraId="2E984BD5" w14:textId="77777777" w:rsidR="00A95343" w:rsidRDefault="00A95343" w:rsidP="00565A95">
      <w:pPr>
        <w:spacing w:after="0" w:line="240" w:lineRule="auto"/>
      </w:pPr>
      <w:r>
        <w:continuationSeparator/>
      </w:r>
    </w:p>
    <w:p w14:paraId="23A1E5F3" w14:textId="77777777" w:rsidR="00A95343" w:rsidRDefault="00A95343"/>
    <w:p w14:paraId="14FF5E44" w14:textId="77777777" w:rsidR="00A95343" w:rsidRDefault="00A95343" w:rsidP="001276F2"/>
    <w:p w14:paraId="23D01904" w14:textId="77777777" w:rsidR="00A95343" w:rsidRDefault="00A95343" w:rsidP="001276F2"/>
    <w:p w14:paraId="015C7EC8" w14:textId="77777777" w:rsidR="00A95343" w:rsidRDefault="00A95343" w:rsidP="001015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1E6AA" w14:textId="77777777" w:rsidR="00E11907" w:rsidRDefault="00E1190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F4257" w14:textId="2BC5F337" w:rsidR="00AB760F" w:rsidRPr="000B740B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lang w:val="de-DE"/>
      </w:rPr>
    </w:pPr>
    <w:r w:rsidRPr="000B740B">
      <w:rPr>
        <w:noProof/>
        <w:color w:val="808080" w:themeColor="background1" w:themeShade="80"/>
        <w:lang w:eastAsia="de-AT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27828B6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456" y="684033"/>
                              <a:ext cx="543282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721" y="681891"/>
                              <a:ext cx="431356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181" y="1253934"/>
                              <a:ext cx="520646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394" y="1242989"/>
                              <a:ext cx="498009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425" y="678169"/>
                              <a:ext cx="543282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303" y="676351"/>
                              <a:ext cx="431356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569" y="1247315"/>
                              <a:ext cx="520645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386" y="1238396"/>
                              <a:ext cx="498009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26" style="position:absolute;left:0;text-align:left;margin-left:418.7pt;margin-top:-19.45pt;width:62.55pt;height:60.4pt;rotation:235280fd;z-index:251663360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">
              <v:group id="Hintergrund weiß" o:spid="_x0000_s1027" style="position:absolute;left:10679;top:6147;width:11256;height:11281" coordorigin="-13,-8" coordsize="11256,11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CVS4C6&#10;zAAAAOMAAAAPAAAAAAAAAAAAAAAAAKoCAABkcnMvZG93bnJldi54bWxQSwUGAAAAAAQABAD6AAAA&#10;ow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28" type="#_x0000_t202" style="position:absolute;left:1575;top:1456;width:8022;height:7941;rotation:8164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/pK8sA&#10;AADiAAAADwAAAGRycy9kb3ducmV2LnhtbESPT2vCQBTE74V+h+UVvNVNVdKYukoRBetF/Ft6e2Rf&#10;k7TZtyG7avLtXaHQ4zAzv2Ems9ZU4kKNKy0reOlHIIgzq0vOFRz2y+cEhPPIGivLpKAjB7Pp48ME&#10;U22vvKXLzuciQNilqKDwvk6ldFlBBl3f1sTB+7aNQR9kk0vd4DXATSUHURRLgyWHhQJrmheU/e7O&#10;RsH4uJrrs1l33fq02G/o67P6+Rgq1Xtq399AeGr9f/ivvdIK4iQaxqPRawz3S+EOyOkN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pf+krywAAAOIAAAAPAAAAAAAAAAAAAAAAAJgC&#10;AABkcnMvZG93bnJldi54bWxQSwUGAAAAAAQABAD1AAAAkAMAAAAA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29" type="#_x0000_t202" style="position:absolute;left:-13;top:4295;width:2199;height:922;rotation:-1716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30" type="#_x0000_t202" style="position:absolute;left:8750;top:6130;width:2493;height:937;rotation:-16687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i+gsgA&#10;AADjAAAADwAAAGRycy9kb3ducmV2LnhtbERPvU7DMBDekfoO1iF1o3ZblCahboWQKsrAQGFhO8VH&#10;HCU+p7GbhrfHSEiM9/3fdj+5Tow0hMazhuVCgSCuvGm41vDxfrjLQYSIbLDzTBq+KcB+N7vZYmn8&#10;ld9oPMVapBAOJWqwMfallKGy5DAsfE+cuC8/OIzpHGppBrymcNfJlVKZdNhwarDY05Olqj1dnIZ2&#10;9fx6sOP5mH8q+3Lf5mFjL5XW89vp8QFEpCn+i//cR5Pmb4plkWVqXcDvTwkAu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6L6CyAAAAOMAAAAPAAAAAAAAAAAAAAAAAJgCAABk&#10;cnMvZG93bnJldi54bWxQSwUGAAAAAAQABAD1AAAAjQMAAAAA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31" type="#_x0000_t202" style="position:absolute;left:3412;top:9432;width:2456;height:1224;rotation:56814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EpO8oA&#10;AADjAAAADwAAAGRycy9kb3ducmV2LnhtbERPS2vCQBC+F/oflin0UnSTilFSVymFQg9FfBTF2zQ7&#10;SZZmZ0N2NfHfdwtCj/O9Z7EabCMu1HnjWEE6TkAQF04brhR87d9HcxA+IGtsHJOCK3lYLe/vFphr&#10;1/OWLrtQiRjCPkcFdQhtLqUvarLox64ljlzpOoshnl0ldYd9DLeNfE6STFo0HBtqbOmtpuJnd7YK&#10;1p+bJ1fudXYypfk+9jPTnA9XpR4fhtcXEIGG8C++uT90nD9Np1maTZIU/n6KAMjl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EhKTvKAAAA4wAAAA8AAAAAAAAAAAAAAAAAmAIA&#10;AGRycy9kb3ducmV2LnhtbFBLBQYAAAAABAAEAPUAAACPAwAAAAA=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32" type="#_x0000_t202" style="position:absolute;left:5241;top:826;width:2666;height:997;rotation:57169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2MosYA&#10;AADiAAAADwAAAGRycy9kb3ducmV2LnhtbESPQUvEMBSE74L/ITzBm5u0YlvrZhcRBMGTq3h+NM+0&#10;mLyEJrvt/nsjCB6HmfmG2e5X78SJ5jQF1lBtFAjiIZiJrYaP9+ebDkTKyAZdYNJwpgT73eXFFnsT&#10;Fn6j0yFbUSCcetQw5hx7KdMwkse0CZG4eF9h9piLnK00My4F7p2slWqkx4nLwoiRnkYavg9HryEe&#10;U3M7vMYF7ztbt2fruk9XaX19tT4+gMi05v/wX/vFaKjvqkZ1qm3h91K5A3L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2MosYAAADiAAAADwAAAAAAAAAAAAAAAACYAgAAZHJz&#10;L2Rvd25yZXYueG1sUEsFBgAAAAAEAAQA9QAAAIsDAAAAAA==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33" style="position:absolute;left:8366;top:4171;width:15733;height:15200" coordorigin="8366,4171" coordsize="15732,15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">
                <v:group id="Puzzlerahmen" o:spid="_x0000_s1034" style="position:absolute;left:8366;top:4192;width:15407;height:15156;rotation:617773fd" coordorigin="8345,4224" coordsize="15407,15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CPB6sQAAADi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35" type="#_x0000_t75" alt="Ein Bild, das Grafiken, Puzzle enthält.&#10;&#10;Automatisch generierte Beschreibung" style="position:absolute;left:8345;top:4224;width:15407;height:151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">
                    <v:imagedata r:id="rId6" o:title="Ein Bild, das Grafiken, Puzzle enthält" croptop="11684f" cropbottom="11939f" cropleft="16825f" cropright="17648f"/>
                    <v:path arrowok="t"/>
                  </v:shape>
                  <v:shape id="Textfeld 16" o:spid="_x0000_s1036" type="#_x0000_t202" style="position:absolute;left:10784;top:6840;width:5433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cWMMoA&#10;AADjAAAADwAAAGRycy9kb3ducmV2LnhtbERPX0vDMBB/F/wO4QRfZEsdrHV12VBBGeIm20T2eDRn&#10;U9ZcSpJt3bc3A8HH+/2/6by3rTiSD41jBffDDARx5XTDtYKv7evgAUSIyBpbx6TgTAHms+urKZba&#10;nXhNx02sRQrhUKICE2NXShkqQxbD0HXEiftx3mJMp6+l9nhK4baVoyzLpcWGU4PBjl4MVfvNwSrY&#10;m/e7z+xt+fydL85+tT24nf/YKXV70z89gojUx3/xn3uh0/x8VEzyYjwp4PJTAkDOfgE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tXFjDKAAAA4wAAAA8AAAAAAAAAAAAAAAAAmAIA&#10;AGRycy9kb3ducmV2LnhtbFBLBQYAAAAABAAEAPUAAACPAwAAAAA=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37" type="#_x0000_t202" style="position:absolute;left:17017;top:6818;width:431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I/o8sA&#10;AADjAAAADwAAAGRycy9kb3ducmV2LnhtbERPTUsDMRS8C/6H8AQvYpOuWHTbtKiglFIVW5EeH5vX&#10;zdLNy5Kk7fbfm4LgYQ7DfDGTWe9acaAQG88ahgMFgrjypuFaw/f69fYBREzIBlvPpOFEEWbTy4sJ&#10;lsYf+YsOq1SLXMKxRA02pa6UMlaWHMaB74iztvXBYco01NIEPOZy18pCqZF02HBesNjRi6Vqt9o7&#10;DTu7uPlUb+/PP6P5KXys934Tlhutr6/6pzGIRH36N/+l50ZDoe6HGcXjHZw/5T8gp7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TIj+jywAAAOMAAAAPAAAAAAAAAAAAAAAAAJgC&#10;AABkcnMvZG93bnJldi54bWxQSwUGAAAAAAQABAD1AAAAkAMAAAAA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38" type="#_x0000_t202" style="position:absolute;left:10821;top:12539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EhssA&#10;AADhAAAADwAAAGRycy9kb3ducmV2LnhtbESPQUsDMRSE74L/ITzBi7TJKqx1bVpUUIpUpa1Ij4/N&#10;c7N087Ikabv990YQPA4z8w0znQ+uEwcKsfWsoRgrEMS1Ny03Gj43z6MJiJiQDXaeScOJIsxn52dT&#10;rIw/8ooO69SIDOFYoQabUl9JGWtLDuPY98TZ+/bBYcoyNNIEPGa46+S1UqV02HJesNjTk6V6t947&#10;DTv7evWhXt4ev8rFKbxv9n4bllutLy+Gh3sQiYb0H/5rL4yGyW15V9yoAn4f5TcgZ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wGkSGywAAAOEAAAAPAAAAAAAAAAAAAAAAAJgC&#10;AABkcnMvZG93bnJldi54bWxQSwUGAAAAAAQABAD1AAAAkAMAAAAA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39" type="#_x0000_t202" style="position:absolute;left:16793;top:12429;width:4981;height:39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0" style="position:absolute;left:8909;top:4172;width:15190;height:15199;rotation:617773fd" coordorigin="8887,4086" coordsize="15189,15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DxjSQtyQAA&#10;AOIAAAAPAAAAAAAAAAAAAAAAAKoCAABkcnMvZG93bnJldi54bWxQSwUGAAAAAAQABAD6AAAAoAMA&#10;AAAA&#10;">
                  <v:shape id="Grafik 26" o:spid="_x0000_s1041" type="#_x0000_t75" alt="Ein Bild, das Puzzle enthält.&#10;&#10;Automatisch generierte Beschreibung mit mittlerer Zuverlässigkeit" style="position:absolute;left:8887;top:4086;width:15189;height:151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7aigvGAAAA4wAAAA8AAABkcnMvZG93bnJldi54bWxET91LwzAQfxf8H8INfJEtzZRudMtGEQRB&#10;X+w+no/m1pY1l5LEtf73RhB8vN/3bfeT7cWNfOgca1CLDARx7UzHjYbj4XW+BhEissHeMWn4pgD7&#10;3f3dFgvjRv6kWxUbkUI4FKihjXEopAx1SxbDwg3Eibs4bzGm0zfSeBxTuO3lMstyabHj1NDiQC8t&#10;1dfqy2rIz2U8PVae3s/OlvJjqexoeq0fZlO5ARFpiv/iP/ebSfNztVqp5+xJwe9PCQC5+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tqKC8YAAADjAAAADwAAAAAAAAAAAAAA&#10;AACfAgAAZHJzL2Rvd25yZXYueG1sUEsFBgAAAAAEAAQA9wAAAJIDAAAAAA==&#10;">
                    <v:imagedata r:id="rId7" o:title="Ein Bild, das Puzzle enthält" croptop="11307f" cropbottom="12173f" cropleft="17929f" cropright="16965f"/>
                    <v:path arrowok="t"/>
                  </v:shape>
                  <v:shape id="Textfeld 16" o:spid="_x0000_s1042" type="#_x0000_t202" style="position:absolute;left:10794;top:6781;width:543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b8PcoA&#10;AADiAAAADwAAAGRycy9kb3ducmV2LnhtbESPQWsCMRSE70L/Q3gFL1KzriBla5RWUKS0lmopHh+b&#10;183i5mVJoq7/vhEEj8PMfMNM551txIl8qB0rGA0zEMSl0zVXCn52y6dnECEia2wck4ILBZjPHnpT&#10;LLQ78zedtrESCcKhQAUmxraQMpSGLIaha4mT9+e8xZikr6T2eE5w28g8yybSYs1pwWBLC0PlYXu0&#10;Cg7mffCVrT7ffifri9/sjm7vP/ZK9R+71xcQkbp4D9/aa61gPB5doXkO10vpDsjZ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4m/D3KAAAA4gAAAA8AAAAAAAAAAAAAAAAAmAIA&#10;AGRycy9kb3ducmV2LnhtbFBLBQYAAAAABAAEAPUAAACPAwAAAAA=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3" style="position:absolute;left:8829;top:4173;width:15178;height:15194;rotation:617773fd" coordorigin="8807,4101" coordsize="15178,15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eNvLRyQAA&#10;AOIAAAAPAAAAAAAAAAAAAAAAAKoCAABkcnMvZG93bnJldi54bWxQSwUGAAAAAAQABAD6AAAAoAMA&#10;AAAA&#10;">
                  <v:shape id="Grafik 27" o:spid="_x0000_s1044" type="#_x0000_t75" style="position:absolute;left:8807;top:4101;width:15178;height:15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AgkB3AywAAAOMAAAAPAAAAAAAA&#10;AAAAAAAAAJ8CAABkcnMvZG93bnJldi54bWxQSwUGAAAAAAQABAD3AAAAlwMAAAAA&#10;">
                    <v:imagedata r:id="rId8" o:title="" croptop="11346f" cropbottom="12160f" cropleft="17764f" cropright="17159f"/>
                    <v:path arrowok="t"/>
                  </v:shape>
                  <v:shape id="Textfeld 16" o:spid="_x0000_s1045" type="#_x0000_t202" style="position:absolute;left:17023;top:6763;width:4313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5tOMkA&#10;AADiAAAADwAAAGRycy9kb3ducmV2LnhtbERPy0oDMRTdC/2HcAU3YpOKjnbatKiglOIDWyldXibX&#10;ydDJzZCk7fTvjSC4PJz3dN67VhwoxMazhtFQgSCuvGm41vC1fr66BxETssHWM2k4UYT5bHA2xdL4&#10;I3/SYZVqkUM4lqjBptSVUsbKksM49B1x5r59cJgyDLU0AY853LXyWqlCOmw4N1js6MlStVvtnYad&#10;XV5+qJe3x02xOIX39d5vw+tW64vz/mECIlGf/sV/7oXJ81Uxvr0bqxv4vZQxyN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L5tOMkAAADiAAAADwAAAAAAAAAAAAAAAACYAgAA&#10;ZHJzL2Rvd25yZXYueG1sUEsFBgAAAAAEAAQA9QAAAI4DAAAAAA==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46" style="position:absolute;left:8830;top:4171;width:15175;height:15197;rotation:617773fd" coordorigin="8808,4100" coordsize="15174,15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CQPhlyQAA&#10;AOIAAAAPAAAAAAAAAAAAAAAAAKoCAABkcnMvZG93bnJldi54bWxQSwUGAAAAAAQABAD6AAAAoAMA&#10;AAAA&#10;">
                  <v:shape id="Grafik 28" o:spid="_x0000_s1047" type="#_x0000_t75" style="position:absolute;left:8808;top:4100;width:15175;height:15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CYUz5cywAAAOIAAAAPAAAAAAAA&#10;AAAAAAAAAJ8CAABkcnMvZG93bnJldi54bWxQSwUGAAAAAAQABAD3AAAAlwMAAAAA&#10;">
                    <v:imagedata r:id="rId9" o:title="" croptop="11343f" cropbottom="12154f" cropleft="17767f" cropright="17164f"/>
                    <v:path arrowok="t"/>
                  </v:shape>
                  <v:shape id="Textfeld 16" o:spid="_x0000_s1048" type="#_x0000_t202" style="position:absolute;left:10815;top:12473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/R68sA&#10;AADjAAAADwAAAGRycy9kb3ducmV2LnhtbERP3UvDMBB/F/wfwgm+iEudpbpu2dgEZQw/cJOxx6M5&#10;m7LmUpJs6/57Iwg+3u/7JrPetuJIPjSOFdwNMhDEldMN1wq+Ns+3jyBCRNbYOiYFZwowm15eTLDU&#10;7sSfdFzHWqQQDiUqMDF2pZShMmQxDFxHnLhv5y3GdPpaao+nFG5bOcyyQlpsODUY7OjJULVfH6yC&#10;vVndfGQvb4ttsTz7983B7fzrTqnrq34+BhGpj//iP/dSp/n5KH8YFff5EH5/SgDI6Q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lf9HrywAAAOMAAAAPAAAAAAAAAAAAAAAAAJgC&#10;AABkcnMvZG93bnJldi54bWxQSwUGAAAAAAQABAD1AAAAkAMAAAAA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49" style="position:absolute;left:8641;top:4188;width:15366;height:15170;rotation:617773fd" coordorigin="8620,4132" coordsize="15366,15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sbnN8cAAADj&#10;AAAADwAAAAAAAAAAAAAAAACqAgAAZHJzL2Rvd25yZXYueG1sUEsFBgAAAAAEAAQA+gAAAJ4DAAAA&#10;AA==&#10;">
                  <v:shape id="Grafik 29" o:spid="_x0000_s1050" type="#_x0000_t75" style="position:absolute;left:8620;top:4132;width:15367;height:151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eLlbHAAAA4wAAAA8AAABkcnMvZG93bnJldi54bWxET19LwzAQfxf8DuEGe3PpJq5bt2yIMBg4&#10;EKvg69Hc2tDmUpp0qd/eCIKP9/t/++NkO3GjwRvHCpaLDARx5bThWsHnx+lhA8IHZI2dY1LwTR6O&#10;h/u7PRbaRX6nWxlqkULYF6igCaEvpPRVQxb9wvXEibu6wWJI51BLPWBM4baTqyxbS4uGU0ODPb00&#10;VLXlaBVcSu/aPGanrzdjxnZ8jXyJUan5bHregQg0hX/xn/us0/zVJn/c5k/rLfz+lACQh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CeLlbHAAAA4wAAAA8AAAAAAAAAAAAA&#10;AAAAnwIAAGRycy9kb3ducmV2LnhtbFBLBQYAAAAABAAEAPcAAACTAwAAAAA=&#10;">
                    <v:imagedata r:id="rId10" o:title="" croptop="11432f" cropbottom="12141f" cropleft="17388f" cropright="17155f"/>
                    <v:path arrowok="t"/>
                  </v:shape>
                  <v:shape id="Textfeld 16" o:spid="_x0000_s1051" type="#_x0000_t202" style="position:absolute;left:16793;top:12383;width:4980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DjMwA&#10;AADjAAAADwAAAGRycy9kb3ducmV2LnhtbERP0WoCMRB8L/Qfwhb6UjSpiLWnUdpCixSrVEvxcbms&#10;l8PL5kiinn/fFAp9GdidnZmd6bxzjThRiLVnDfd9BYK49KbmSsPX9rU3BhETssHGM2m4UIT57Ppq&#10;ioXxZ/6k0yZVIptwLFCDTaktpIylJYex71vizO19cJjyGCppAp6zuWvkQKmRdFhzTrDY0oul8rA5&#10;Og0H+363Vm8fz9+jxSWstke/C8ud1rc33dMERKIu/R//qRcmv/+gHocZhgP47ZQXIGc/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oVqDjMwAAADjAAAADwAAAAAAAAAAAAAAAACY&#10;AgAAZHJzL2Rvd25yZXYueG1sUEsFBgAAAAAEAAQA9QAAAJEDAAAAAA==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074729">
      <w:rPr>
        <w:color w:val="808080" w:themeColor="background1" w:themeShade="80"/>
        <w:lang w:val="de-DE"/>
      </w:rPr>
      <w:t>Prozesse im menschlichen Körper verstehen</w:t>
    </w:r>
    <w:r w:rsidR="00E11907">
      <w:rPr>
        <w:color w:val="808080" w:themeColor="background1" w:themeShade="80"/>
        <w:lang w:val="de-DE"/>
      </w:rPr>
      <w:t>: A5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8DFF7" w14:textId="77777777" w:rsidR="00E11907" w:rsidRDefault="00E1190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074B1"/>
    <w:multiLevelType w:val="hybridMultilevel"/>
    <w:tmpl w:val="07B65098"/>
    <w:lvl w:ilvl="0" w:tplc="C6B0FF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553A8"/>
    <w:multiLevelType w:val="hybridMultilevel"/>
    <w:tmpl w:val="E806DDA4"/>
    <w:lvl w:ilvl="0" w:tplc="A19433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E77DB"/>
    <w:multiLevelType w:val="multilevel"/>
    <w:tmpl w:val="B632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3435F"/>
    <w:multiLevelType w:val="hybridMultilevel"/>
    <w:tmpl w:val="B8260E5E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8F1623"/>
    <w:multiLevelType w:val="hybridMultilevel"/>
    <w:tmpl w:val="0B366FC4"/>
    <w:lvl w:ilvl="0" w:tplc="25CC75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EC5F55"/>
    <w:multiLevelType w:val="hybridMultilevel"/>
    <w:tmpl w:val="329255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51D98"/>
    <w:multiLevelType w:val="hybridMultilevel"/>
    <w:tmpl w:val="020E43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0"/>
  </w:num>
  <w:num w:numId="11">
    <w:abstractNumId w:val="11"/>
  </w:num>
  <w:num w:numId="12">
    <w:abstractNumId w:val="1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1A"/>
    <w:rsid w:val="00002BD6"/>
    <w:rsid w:val="00004633"/>
    <w:rsid w:val="00004994"/>
    <w:rsid w:val="0000742A"/>
    <w:rsid w:val="000164C0"/>
    <w:rsid w:val="000221BB"/>
    <w:rsid w:val="00036AE4"/>
    <w:rsid w:val="00052082"/>
    <w:rsid w:val="00056774"/>
    <w:rsid w:val="00060155"/>
    <w:rsid w:val="00060756"/>
    <w:rsid w:val="0006798B"/>
    <w:rsid w:val="00071320"/>
    <w:rsid w:val="00074729"/>
    <w:rsid w:val="00091200"/>
    <w:rsid w:val="00094A1F"/>
    <w:rsid w:val="000A4830"/>
    <w:rsid w:val="000B740B"/>
    <w:rsid w:val="000C22A3"/>
    <w:rsid w:val="000C4EBD"/>
    <w:rsid w:val="000C78B8"/>
    <w:rsid w:val="000D1C78"/>
    <w:rsid w:val="000D2954"/>
    <w:rsid w:val="000D4F0B"/>
    <w:rsid w:val="000E0885"/>
    <w:rsid w:val="000E2273"/>
    <w:rsid w:val="000E7098"/>
    <w:rsid w:val="000F5F80"/>
    <w:rsid w:val="00101565"/>
    <w:rsid w:val="00104504"/>
    <w:rsid w:val="0010569F"/>
    <w:rsid w:val="00106790"/>
    <w:rsid w:val="00106F69"/>
    <w:rsid w:val="00111E1E"/>
    <w:rsid w:val="00116990"/>
    <w:rsid w:val="001276F2"/>
    <w:rsid w:val="0013657D"/>
    <w:rsid w:val="00145DFC"/>
    <w:rsid w:val="00154CA7"/>
    <w:rsid w:val="00162289"/>
    <w:rsid w:val="00165258"/>
    <w:rsid w:val="00175A96"/>
    <w:rsid w:val="001763E4"/>
    <w:rsid w:val="00180CC0"/>
    <w:rsid w:val="001848D8"/>
    <w:rsid w:val="001A0600"/>
    <w:rsid w:val="001B0983"/>
    <w:rsid w:val="001C012A"/>
    <w:rsid w:val="001C72C2"/>
    <w:rsid w:val="001D5AD7"/>
    <w:rsid w:val="001D75A1"/>
    <w:rsid w:val="001E7686"/>
    <w:rsid w:val="001F2A30"/>
    <w:rsid w:val="00202187"/>
    <w:rsid w:val="0020308A"/>
    <w:rsid w:val="0020478C"/>
    <w:rsid w:val="0021437F"/>
    <w:rsid w:val="00216B61"/>
    <w:rsid w:val="0022123E"/>
    <w:rsid w:val="00236886"/>
    <w:rsid w:val="0025141F"/>
    <w:rsid w:val="00257378"/>
    <w:rsid w:val="00264799"/>
    <w:rsid w:val="00265928"/>
    <w:rsid w:val="0027465E"/>
    <w:rsid w:val="00285692"/>
    <w:rsid w:val="00291CB9"/>
    <w:rsid w:val="0029497B"/>
    <w:rsid w:val="00297DCF"/>
    <w:rsid w:val="002A0594"/>
    <w:rsid w:val="002A78E0"/>
    <w:rsid w:val="002B456F"/>
    <w:rsid w:val="002C1397"/>
    <w:rsid w:val="002C77C8"/>
    <w:rsid w:val="002F01CB"/>
    <w:rsid w:val="002F1C8E"/>
    <w:rsid w:val="002F564F"/>
    <w:rsid w:val="00300097"/>
    <w:rsid w:val="003011C5"/>
    <w:rsid w:val="00302EC8"/>
    <w:rsid w:val="0030344F"/>
    <w:rsid w:val="00317A55"/>
    <w:rsid w:val="0032009C"/>
    <w:rsid w:val="00322D54"/>
    <w:rsid w:val="003241C0"/>
    <w:rsid w:val="00325832"/>
    <w:rsid w:val="00330F05"/>
    <w:rsid w:val="00336919"/>
    <w:rsid w:val="003447D4"/>
    <w:rsid w:val="00361D50"/>
    <w:rsid w:val="0037104D"/>
    <w:rsid w:val="00376A6C"/>
    <w:rsid w:val="003802BF"/>
    <w:rsid w:val="003821C3"/>
    <w:rsid w:val="0038283E"/>
    <w:rsid w:val="00386BA1"/>
    <w:rsid w:val="00392ADF"/>
    <w:rsid w:val="003A1DA6"/>
    <w:rsid w:val="003A3AAF"/>
    <w:rsid w:val="003A6687"/>
    <w:rsid w:val="003A75C9"/>
    <w:rsid w:val="003B0CF3"/>
    <w:rsid w:val="003C1B7D"/>
    <w:rsid w:val="003D4B8B"/>
    <w:rsid w:val="003E281C"/>
    <w:rsid w:val="003F1215"/>
    <w:rsid w:val="003F441B"/>
    <w:rsid w:val="00402B48"/>
    <w:rsid w:val="004053B8"/>
    <w:rsid w:val="004103AA"/>
    <w:rsid w:val="00414823"/>
    <w:rsid w:val="00420202"/>
    <w:rsid w:val="00421333"/>
    <w:rsid w:val="0042133D"/>
    <w:rsid w:val="004226BE"/>
    <w:rsid w:val="00434D37"/>
    <w:rsid w:val="0044407D"/>
    <w:rsid w:val="004505A0"/>
    <w:rsid w:val="00497CB5"/>
    <w:rsid w:val="004A164A"/>
    <w:rsid w:val="004A2E0A"/>
    <w:rsid w:val="004A5DEF"/>
    <w:rsid w:val="004B06C1"/>
    <w:rsid w:val="004B0EA1"/>
    <w:rsid w:val="004B692E"/>
    <w:rsid w:val="004B7214"/>
    <w:rsid w:val="004D3EEC"/>
    <w:rsid w:val="004D7732"/>
    <w:rsid w:val="004E187B"/>
    <w:rsid w:val="004E53D0"/>
    <w:rsid w:val="004F3C3C"/>
    <w:rsid w:val="00500A6E"/>
    <w:rsid w:val="005045DF"/>
    <w:rsid w:val="005046EC"/>
    <w:rsid w:val="00516C72"/>
    <w:rsid w:val="00516E3B"/>
    <w:rsid w:val="005204A1"/>
    <w:rsid w:val="00530FD4"/>
    <w:rsid w:val="005378A1"/>
    <w:rsid w:val="00545684"/>
    <w:rsid w:val="005457B6"/>
    <w:rsid w:val="00554AF7"/>
    <w:rsid w:val="00565A95"/>
    <w:rsid w:val="0057744B"/>
    <w:rsid w:val="0058222C"/>
    <w:rsid w:val="00590290"/>
    <w:rsid w:val="0059655A"/>
    <w:rsid w:val="00597317"/>
    <w:rsid w:val="005B3764"/>
    <w:rsid w:val="005B7D70"/>
    <w:rsid w:val="005F066A"/>
    <w:rsid w:val="006232C9"/>
    <w:rsid w:val="00634119"/>
    <w:rsid w:val="00636BCC"/>
    <w:rsid w:val="006415AC"/>
    <w:rsid w:val="00647387"/>
    <w:rsid w:val="00655265"/>
    <w:rsid w:val="006556ED"/>
    <w:rsid w:val="00655F2F"/>
    <w:rsid w:val="00656916"/>
    <w:rsid w:val="00671994"/>
    <w:rsid w:val="00675F0F"/>
    <w:rsid w:val="00676888"/>
    <w:rsid w:val="00680AAB"/>
    <w:rsid w:val="00681168"/>
    <w:rsid w:val="00684726"/>
    <w:rsid w:val="006876FE"/>
    <w:rsid w:val="00694FC1"/>
    <w:rsid w:val="00695409"/>
    <w:rsid w:val="00695CD6"/>
    <w:rsid w:val="00696FD9"/>
    <w:rsid w:val="006A04A2"/>
    <w:rsid w:val="006B2B7C"/>
    <w:rsid w:val="006B2E04"/>
    <w:rsid w:val="006C28B1"/>
    <w:rsid w:val="006D1E52"/>
    <w:rsid w:val="006D2907"/>
    <w:rsid w:val="006E565B"/>
    <w:rsid w:val="006F453B"/>
    <w:rsid w:val="00704298"/>
    <w:rsid w:val="0072567C"/>
    <w:rsid w:val="0073385A"/>
    <w:rsid w:val="00736D48"/>
    <w:rsid w:val="00751343"/>
    <w:rsid w:val="0075391F"/>
    <w:rsid w:val="00753AF7"/>
    <w:rsid w:val="00762E59"/>
    <w:rsid w:val="007741D0"/>
    <w:rsid w:val="00784917"/>
    <w:rsid w:val="00787ED4"/>
    <w:rsid w:val="00791278"/>
    <w:rsid w:val="007921F9"/>
    <w:rsid w:val="007A09A8"/>
    <w:rsid w:val="007B3051"/>
    <w:rsid w:val="007B6410"/>
    <w:rsid w:val="007C226D"/>
    <w:rsid w:val="007D69A5"/>
    <w:rsid w:val="007D70D1"/>
    <w:rsid w:val="007E1043"/>
    <w:rsid w:val="00802A50"/>
    <w:rsid w:val="0080602A"/>
    <w:rsid w:val="00806FCC"/>
    <w:rsid w:val="00807A47"/>
    <w:rsid w:val="0083053E"/>
    <w:rsid w:val="008318D6"/>
    <w:rsid w:val="0083550D"/>
    <w:rsid w:val="0083577F"/>
    <w:rsid w:val="00846841"/>
    <w:rsid w:val="00851AB6"/>
    <w:rsid w:val="008549E6"/>
    <w:rsid w:val="00855D3E"/>
    <w:rsid w:val="008634DD"/>
    <w:rsid w:val="00863FD9"/>
    <w:rsid w:val="008644CB"/>
    <w:rsid w:val="0086473A"/>
    <w:rsid w:val="00864AA7"/>
    <w:rsid w:val="008674A6"/>
    <w:rsid w:val="00872737"/>
    <w:rsid w:val="008749F1"/>
    <w:rsid w:val="00875CF6"/>
    <w:rsid w:val="00886A96"/>
    <w:rsid w:val="00887979"/>
    <w:rsid w:val="00891883"/>
    <w:rsid w:val="008924D6"/>
    <w:rsid w:val="008A7F51"/>
    <w:rsid w:val="008B76BC"/>
    <w:rsid w:val="008B7D07"/>
    <w:rsid w:val="008C27DF"/>
    <w:rsid w:val="008E3DF3"/>
    <w:rsid w:val="008F2805"/>
    <w:rsid w:val="00904B39"/>
    <w:rsid w:val="00912F34"/>
    <w:rsid w:val="00914900"/>
    <w:rsid w:val="0091502D"/>
    <w:rsid w:val="00922284"/>
    <w:rsid w:val="0092643E"/>
    <w:rsid w:val="009302ED"/>
    <w:rsid w:val="00933470"/>
    <w:rsid w:val="00940134"/>
    <w:rsid w:val="00941115"/>
    <w:rsid w:val="00953316"/>
    <w:rsid w:val="00976BA8"/>
    <w:rsid w:val="00977DBC"/>
    <w:rsid w:val="00980662"/>
    <w:rsid w:val="00992C93"/>
    <w:rsid w:val="0099419A"/>
    <w:rsid w:val="009943C8"/>
    <w:rsid w:val="009A24E2"/>
    <w:rsid w:val="009A595B"/>
    <w:rsid w:val="009C5D32"/>
    <w:rsid w:val="009D23C2"/>
    <w:rsid w:val="009D34C5"/>
    <w:rsid w:val="009D5489"/>
    <w:rsid w:val="009E616F"/>
    <w:rsid w:val="009E6A0F"/>
    <w:rsid w:val="009F072A"/>
    <w:rsid w:val="009F1BCA"/>
    <w:rsid w:val="009F329B"/>
    <w:rsid w:val="00A04453"/>
    <w:rsid w:val="00A162A9"/>
    <w:rsid w:val="00A22D57"/>
    <w:rsid w:val="00A23580"/>
    <w:rsid w:val="00A26C1E"/>
    <w:rsid w:val="00A30345"/>
    <w:rsid w:val="00A34362"/>
    <w:rsid w:val="00A37BC0"/>
    <w:rsid w:val="00A40613"/>
    <w:rsid w:val="00A40F66"/>
    <w:rsid w:val="00A431B5"/>
    <w:rsid w:val="00A62E84"/>
    <w:rsid w:val="00A66401"/>
    <w:rsid w:val="00A86D69"/>
    <w:rsid w:val="00A93039"/>
    <w:rsid w:val="00A95343"/>
    <w:rsid w:val="00A95FC4"/>
    <w:rsid w:val="00AA4655"/>
    <w:rsid w:val="00AA497B"/>
    <w:rsid w:val="00AA5510"/>
    <w:rsid w:val="00AB2746"/>
    <w:rsid w:val="00AB6D0A"/>
    <w:rsid w:val="00AB760F"/>
    <w:rsid w:val="00AC0820"/>
    <w:rsid w:val="00AC557A"/>
    <w:rsid w:val="00AE21AD"/>
    <w:rsid w:val="00B02BFA"/>
    <w:rsid w:val="00B0340C"/>
    <w:rsid w:val="00B041EB"/>
    <w:rsid w:val="00B04C78"/>
    <w:rsid w:val="00B1597C"/>
    <w:rsid w:val="00B354E6"/>
    <w:rsid w:val="00B44805"/>
    <w:rsid w:val="00B630B3"/>
    <w:rsid w:val="00B63D6C"/>
    <w:rsid w:val="00B72670"/>
    <w:rsid w:val="00B72682"/>
    <w:rsid w:val="00B779AD"/>
    <w:rsid w:val="00B968FD"/>
    <w:rsid w:val="00B97A81"/>
    <w:rsid w:val="00BB2AC6"/>
    <w:rsid w:val="00BB4202"/>
    <w:rsid w:val="00BB676B"/>
    <w:rsid w:val="00BB7E38"/>
    <w:rsid w:val="00BC3BA4"/>
    <w:rsid w:val="00BD6FF1"/>
    <w:rsid w:val="00BE52C7"/>
    <w:rsid w:val="00BE781F"/>
    <w:rsid w:val="00BF0F82"/>
    <w:rsid w:val="00BF254F"/>
    <w:rsid w:val="00BF4509"/>
    <w:rsid w:val="00BF641A"/>
    <w:rsid w:val="00C11E9E"/>
    <w:rsid w:val="00C12126"/>
    <w:rsid w:val="00C14F92"/>
    <w:rsid w:val="00C175CD"/>
    <w:rsid w:val="00C3156D"/>
    <w:rsid w:val="00C33D02"/>
    <w:rsid w:val="00C5075D"/>
    <w:rsid w:val="00C50ECD"/>
    <w:rsid w:val="00C516C7"/>
    <w:rsid w:val="00C537AE"/>
    <w:rsid w:val="00C55104"/>
    <w:rsid w:val="00C633D7"/>
    <w:rsid w:val="00C707CE"/>
    <w:rsid w:val="00C83386"/>
    <w:rsid w:val="00C84A22"/>
    <w:rsid w:val="00C8768C"/>
    <w:rsid w:val="00C9250F"/>
    <w:rsid w:val="00C96FBC"/>
    <w:rsid w:val="00CA5D99"/>
    <w:rsid w:val="00CB0575"/>
    <w:rsid w:val="00CD7896"/>
    <w:rsid w:val="00CF5F9E"/>
    <w:rsid w:val="00D00B80"/>
    <w:rsid w:val="00D03E93"/>
    <w:rsid w:val="00D05AB4"/>
    <w:rsid w:val="00D13599"/>
    <w:rsid w:val="00D17DD3"/>
    <w:rsid w:val="00D32CD1"/>
    <w:rsid w:val="00D363B0"/>
    <w:rsid w:val="00D40524"/>
    <w:rsid w:val="00D443B2"/>
    <w:rsid w:val="00D45157"/>
    <w:rsid w:val="00D53D56"/>
    <w:rsid w:val="00D62CC9"/>
    <w:rsid w:val="00D66778"/>
    <w:rsid w:val="00D70813"/>
    <w:rsid w:val="00D81A6A"/>
    <w:rsid w:val="00D9026A"/>
    <w:rsid w:val="00D90A78"/>
    <w:rsid w:val="00D97544"/>
    <w:rsid w:val="00DA2B53"/>
    <w:rsid w:val="00DA6D02"/>
    <w:rsid w:val="00DB3887"/>
    <w:rsid w:val="00DC537B"/>
    <w:rsid w:val="00DD0DF7"/>
    <w:rsid w:val="00DD2336"/>
    <w:rsid w:val="00DD5D88"/>
    <w:rsid w:val="00DE0C1A"/>
    <w:rsid w:val="00E02032"/>
    <w:rsid w:val="00E04C28"/>
    <w:rsid w:val="00E107BE"/>
    <w:rsid w:val="00E1183B"/>
    <w:rsid w:val="00E11907"/>
    <w:rsid w:val="00E12714"/>
    <w:rsid w:val="00E14784"/>
    <w:rsid w:val="00E14EEE"/>
    <w:rsid w:val="00E3001A"/>
    <w:rsid w:val="00E3139D"/>
    <w:rsid w:val="00E45039"/>
    <w:rsid w:val="00E633D5"/>
    <w:rsid w:val="00E8211B"/>
    <w:rsid w:val="00E90B34"/>
    <w:rsid w:val="00E90BF0"/>
    <w:rsid w:val="00E93399"/>
    <w:rsid w:val="00E93F9C"/>
    <w:rsid w:val="00EA3169"/>
    <w:rsid w:val="00EA49C3"/>
    <w:rsid w:val="00EB29D1"/>
    <w:rsid w:val="00EB7486"/>
    <w:rsid w:val="00EC032B"/>
    <w:rsid w:val="00ED7FDE"/>
    <w:rsid w:val="00EE2F77"/>
    <w:rsid w:val="00EF35AF"/>
    <w:rsid w:val="00EF6E06"/>
    <w:rsid w:val="00F00B49"/>
    <w:rsid w:val="00F1008D"/>
    <w:rsid w:val="00F14501"/>
    <w:rsid w:val="00F26D0F"/>
    <w:rsid w:val="00F40BF9"/>
    <w:rsid w:val="00F46933"/>
    <w:rsid w:val="00F5481C"/>
    <w:rsid w:val="00F66A9B"/>
    <w:rsid w:val="00F670BA"/>
    <w:rsid w:val="00F71E0D"/>
    <w:rsid w:val="00F74667"/>
    <w:rsid w:val="00F75275"/>
    <w:rsid w:val="00F768E6"/>
    <w:rsid w:val="00F7705F"/>
    <w:rsid w:val="00F8526B"/>
    <w:rsid w:val="00F93F0F"/>
    <w:rsid w:val="00F94891"/>
    <w:rsid w:val="00FA4CD7"/>
    <w:rsid w:val="00FA7335"/>
    <w:rsid w:val="00FB0284"/>
    <w:rsid w:val="00FD3453"/>
    <w:rsid w:val="00FD44A5"/>
    <w:rsid w:val="00FD50E0"/>
    <w:rsid w:val="00FF001E"/>
    <w:rsid w:val="00FF1095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1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2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3"/>
      </w:numPr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4"/>
      </w:numPr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5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4B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4B3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4B39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4B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4B39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4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4B39"/>
    <w:rPr>
      <w:rFonts w:ascii="Segoe UI" w:hAnsi="Segoe UI" w:cs="Segoe UI"/>
      <w:color w:val="0D0D0D" w:themeColor="text1" w:themeTint="F2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F100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de-A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28"/>
    <w:rsid w:val="0001729B"/>
    <w:rsid w:val="00032E97"/>
    <w:rsid w:val="000674A0"/>
    <w:rsid w:val="000701F5"/>
    <w:rsid w:val="0011116E"/>
    <w:rsid w:val="002171C4"/>
    <w:rsid w:val="003B02E7"/>
    <w:rsid w:val="003F0507"/>
    <w:rsid w:val="00487B96"/>
    <w:rsid w:val="004B7114"/>
    <w:rsid w:val="0055402A"/>
    <w:rsid w:val="0056194F"/>
    <w:rsid w:val="005803BE"/>
    <w:rsid w:val="005D4325"/>
    <w:rsid w:val="00623C67"/>
    <w:rsid w:val="00773332"/>
    <w:rsid w:val="007C6BC8"/>
    <w:rsid w:val="008E4E28"/>
    <w:rsid w:val="008F2D9E"/>
    <w:rsid w:val="009250B1"/>
    <w:rsid w:val="0094244A"/>
    <w:rsid w:val="009A1541"/>
    <w:rsid w:val="009E5C7B"/>
    <w:rsid w:val="00A36200"/>
    <w:rsid w:val="00A42071"/>
    <w:rsid w:val="00A85212"/>
    <w:rsid w:val="00AA0442"/>
    <w:rsid w:val="00AF0908"/>
    <w:rsid w:val="00AF5A4C"/>
    <w:rsid w:val="00AF7546"/>
    <w:rsid w:val="00B03AEB"/>
    <w:rsid w:val="00B753A7"/>
    <w:rsid w:val="00DE6A0A"/>
    <w:rsid w:val="00DF61E6"/>
    <w:rsid w:val="00E647AC"/>
    <w:rsid w:val="00E85EAD"/>
    <w:rsid w:val="00E95E8C"/>
    <w:rsid w:val="00EC360E"/>
    <w:rsid w:val="00F3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4E2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64AAB-CD75-4348-8DDC-93536144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Warum beschlägt der Spiegel nach dem Duschen?</cp:keywords>
  <dc:description/>
  <cp:lastModifiedBy>Microsoft-Konto</cp:lastModifiedBy>
  <cp:revision>7</cp:revision>
  <cp:lastPrinted>2023-12-06T14:49:00Z</cp:lastPrinted>
  <dcterms:created xsi:type="dcterms:W3CDTF">2024-08-23T08:21:00Z</dcterms:created>
  <dcterms:modified xsi:type="dcterms:W3CDTF">2024-09-26T13:25:00Z</dcterms:modified>
</cp:coreProperties>
</file>