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C77B1" w14:textId="3C6988FA" w:rsidR="00BF641A" w:rsidRPr="004A1DD3" w:rsidRDefault="00303BB6" w:rsidP="002F564F">
      <w:pPr>
        <w:pStyle w:val="Titel"/>
        <w:spacing w:before="360"/>
        <w:jc w:val="center"/>
        <w:rPr>
          <w:sz w:val="44"/>
          <w:szCs w:val="44"/>
        </w:rPr>
      </w:pPr>
      <w:r>
        <w:rPr>
          <w:lang w:eastAsia="de-AT"/>
        </w:rPr>
        <w:drawing>
          <wp:anchor distT="0" distB="0" distL="114300" distR="114300" simplePos="0" relativeHeight="251658240" behindDoc="1" locked="0" layoutInCell="1" allowOverlap="1" wp14:anchorId="50E34C48" wp14:editId="506EE580">
            <wp:simplePos x="0" y="0"/>
            <wp:positionH relativeFrom="column">
              <wp:posOffset>5055132</wp:posOffset>
            </wp:positionH>
            <wp:positionV relativeFrom="paragraph">
              <wp:posOffset>450850</wp:posOffset>
            </wp:positionV>
            <wp:extent cx="1143000" cy="888206"/>
            <wp:effectExtent l="0" t="0" r="0" b="0"/>
            <wp:wrapNone/>
            <wp:docPr id="8509605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882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rPr>
            <w:sz w:val="44"/>
            <w:szCs w:val="44"/>
          </w:rPr>
          <w:alias w:val="Schlüsselwörter"/>
          <w:tag w:val=""/>
          <w:id w:val="-1492091793"/>
          <w:placeholder>
            <w:docPart w:val="DE465876C9004BFE9B94DEDAF4DCE8C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EE5C4C">
            <w:rPr>
              <w:sz w:val="44"/>
              <w:szCs w:val="44"/>
            </w:rPr>
            <w:t>Warum ist uns kalt, wenn unsere Haut nass ist?</w:t>
          </w:r>
        </w:sdtContent>
      </w:sdt>
    </w:p>
    <w:p w14:paraId="018A9AB8" w14:textId="7E2EE9B6" w:rsidR="00303BB6" w:rsidRDefault="00303BB6" w:rsidP="60A5F356">
      <w:bookmarkStart w:id="0" w:name="Titel"/>
      <w:bookmarkEnd w:id="0"/>
    </w:p>
    <w:p w14:paraId="6C82537F" w14:textId="77777777" w:rsidR="00716DB2" w:rsidRDefault="00716DB2" w:rsidP="60A5F356"/>
    <w:p w14:paraId="5ECA2DB0" w14:textId="77777777" w:rsidR="00716DB2" w:rsidRDefault="00716DB2" w:rsidP="60A5F356"/>
    <w:p w14:paraId="03F2DF98" w14:textId="02811878" w:rsidR="00303BB6" w:rsidRDefault="00A34362" w:rsidP="60A5F356">
      <w:r>
        <w:t xml:space="preserve">Wir wollen dem Phänomen auf die Spur kommen, warum </w:t>
      </w:r>
      <w:r w:rsidR="004A1DD3">
        <w:t>uns kalt ist, wenn unsere Haut nass ist</w:t>
      </w:r>
      <w:r>
        <w:t>.</w:t>
      </w:r>
    </w:p>
    <w:p w14:paraId="3042B1B9" w14:textId="156C186A" w:rsidR="00E22CCE" w:rsidRDefault="00990322" w:rsidP="60A5F356">
      <w:pPr>
        <w:jc w:val="right"/>
      </w:pPr>
      <w:r>
        <w:t xml:space="preserve">                                                                                                                       </w:t>
      </w:r>
    </w:p>
    <w:p w14:paraId="0DF66871" w14:textId="1CDFBE70" w:rsidR="00A34362" w:rsidRPr="00704298" w:rsidRDefault="00A34362" w:rsidP="00704298">
      <w:pPr>
        <w:pStyle w:val="berschrift2"/>
      </w:pPr>
      <w:r>
        <w:t>Dafür hast du folgendes Material zur Verfügung</w:t>
      </w:r>
    </w:p>
    <w:p w14:paraId="3306C8B3" w14:textId="3B88040D" w:rsidR="0067210E" w:rsidRPr="00B72670" w:rsidRDefault="007F4A2A" w:rsidP="0067210E">
      <w:pPr>
        <w:pStyle w:val="StandardmitAufzhlung"/>
        <w:ind w:left="426" w:hanging="284"/>
      </w:pPr>
      <w:r>
        <w:t>Gefäß</w:t>
      </w:r>
      <w:r w:rsidR="00E06233">
        <w:t xml:space="preserve"> mit Wasser,</w:t>
      </w:r>
      <w:r>
        <w:t xml:space="preserve"> in das du eine Hand tauchen kannst</w:t>
      </w:r>
    </w:p>
    <w:p w14:paraId="60FCB18B" w14:textId="476B5011" w:rsidR="00DA2D82" w:rsidRPr="00B72670" w:rsidRDefault="00DA2D82" w:rsidP="004A0523">
      <w:pPr>
        <w:pStyle w:val="StandardmitNummerierung"/>
        <w:numPr>
          <w:ilvl w:val="0"/>
          <w:numId w:val="0"/>
        </w:numPr>
      </w:pPr>
      <w:r w:rsidRPr="00DA2D82">
        <w:rPr>
          <w:noProof/>
          <w:lang w:eastAsia="de-AT"/>
        </w:rPr>
        <w:drawing>
          <wp:anchor distT="0" distB="0" distL="114300" distR="114300" simplePos="0" relativeHeight="251687936" behindDoc="0" locked="0" layoutInCell="1" allowOverlap="1" wp14:anchorId="77717506" wp14:editId="2894FA2D">
            <wp:simplePos x="0" y="0"/>
            <wp:positionH relativeFrom="column">
              <wp:posOffset>-567558</wp:posOffset>
            </wp:positionH>
            <wp:positionV relativeFrom="paragraph">
              <wp:posOffset>142384</wp:posOffset>
            </wp:positionV>
            <wp:extent cx="448573" cy="587679"/>
            <wp:effectExtent l="0" t="0" r="8890" b="31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68"/>
                    <a:stretch/>
                  </pic:blipFill>
                  <pic:spPr bwMode="auto">
                    <a:xfrm>
                      <a:off x="0" y="0"/>
                      <a:ext cx="454028" cy="5948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B3E9B" w14:textId="2049755A" w:rsidR="00E22CCE" w:rsidRDefault="00E06233" w:rsidP="004A0523">
      <w:pPr>
        <w:pStyle w:val="StandardmitNummerierung"/>
        <w:ind w:left="426" w:hanging="284"/>
      </w:pPr>
      <w:r>
        <w:t xml:space="preserve">Tauche eine Hand in ein Gefäß mit </w:t>
      </w:r>
      <w:r w:rsidR="510DA752">
        <w:t>hand</w:t>
      </w:r>
      <w:r>
        <w:t xml:space="preserve">warmem Wasser. Die zweite Hand soll trocken bleiben. </w:t>
      </w:r>
      <w:r w:rsidR="00F63382">
        <w:t>Gib die eingetauchte Hand aus dem Wasser. Warte einige Minuten lang und beschreibe</w:t>
      </w:r>
      <w:r w:rsidR="2DC5AAA9">
        <w:t>,</w:t>
      </w:r>
      <w:r w:rsidR="00F63382">
        <w:t xml:space="preserve"> was </w:t>
      </w:r>
      <w:r w:rsidR="336B6DB1">
        <w:t>du fühlst.</w:t>
      </w:r>
    </w:p>
    <w:p w14:paraId="3B3F2E75" w14:textId="77777777" w:rsidR="00BC5C0A" w:rsidRDefault="00BC5C0A" w:rsidP="00BC5C0A">
      <w:pPr>
        <w:pStyle w:val="StandardmitNummerierung"/>
        <w:numPr>
          <w:ilvl w:val="0"/>
          <w:numId w:val="0"/>
        </w:numPr>
        <w:ind w:left="426"/>
      </w:pPr>
    </w:p>
    <w:p w14:paraId="04EA48F8" w14:textId="75264553" w:rsidR="00A34362" w:rsidRDefault="00A34362" w:rsidP="00B72670">
      <w:pPr>
        <w:pStyle w:val="berschrift2"/>
      </w:pPr>
      <w:r w:rsidRPr="00B72670">
        <w:t>Beschreibe deine Beobachtungen:</w:t>
      </w:r>
    </w:p>
    <w:p w14:paraId="2BE3BFF7" w14:textId="2B85CE45" w:rsidR="00397D77" w:rsidRDefault="00397D77" w:rsidP="00397D77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</w:t>
      </w:r>
      <w:bookmarkStart w:id="1" w:name="_GoBack"/>
      <w:bookmarkEnd w:id="1"/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45F04EB3" w14:textId="77777777" w:rsidR="008924FF" w:rsidRPr="009A2BC8" w:rsidRDefault="008924FF" w:rsidP="1FE4B530">
      <w:pPr>
        <w:rPr>
          <w:i/>
          <w:iCs/>
          <w:color w:val="7030A0"/>
        </w:rPr>
      </w:pPr>
    </w:p>
    <w:p w14:paraId="764E4851" w14:textId="174AB2E6" w:rsidR="00173F11" w:rsidRDefault="00704298" w:rsidP="004C6E70">
      <w:pPr>
        <w:pStyle w:val="Listenabsatz"/>
        <w:numPr>
          <w:ilvl w:val="0"/>
          <w:numId w:val="6"/>
        </w:numPr>
      </w:pPr>
      <w:r w:rsidRPr="00E22CCE">
        <w:t>Gemeinsames Besprechen</w:t>
      </w:r>
      <w:r w:rsidRPr="00173F11">
        <w:t xml:space="preserve"> der </w:t>
      </w:r>
      <w:r w:rsidRPr="00704298">
        <w:t>Beobachtungen</w:t>
      </w:r>
      <w:r w:rsidRPr="00173F11">
        <w:t xml:space="preserve"> in der Klasse.</w:t>
      </w:r>
    </w:p>
    <w:p w14:paraId="00176128" w14:textId="77777777" w:rsidR="008924FF" w:rsidRDefault="008924FF" w:rsidP="00E22CCE">
      <w:pPr>
        <w:rPr>
          <w:i/>
          <w:iCs/>
          <w:color w:val="7030A0"/>
          <w:sz w:val="24"/>
          <w:szCs w:val="24"/>
        </w:rPr>
      </w:pPr>
    </w:p>
    <w:p w14:paraId="0624A5A1" w14:textId="52B95E59" w:rsidR="00376A6C" w:rsidRDefault="005017DE" w:rsidP="004A0523">
      <w:pPr>
        <w:pStyle w:val="StandardmitNummerierung"/>
        <w:ind w:left="426" w:hanging="284"/>
      </w:pPr>
      <w:r>
        <w:t>Wie kannst du dir die Beobachtungen erklären?</w:t>
      </w:r>
      <w:r w:rsidR="008924D6">
        <w:t xml:space="preserve"> </w:t>
      </w:r>
      <w:r w:rsidR="002B6C20">
        <w:t xml:space="preserve">Sei kreativ und traue dich, verschiedene </w:t>
      </w:r>
      <w:r w:rsidR="00F242EA">
        <w:rPr>
          <w:color w:val="0D0D0D"/>
        </w:rPr>
        <w:t>Überlegungen</w:t>
      </w:r>
      <w:r w:rsidR="002B6C20">
        <w:t xml:space="preserve"> anzustellen! </w:t>
      </w:r>
      <w:r w:rsidR="001E5B6A">
        <w:t xml:space="preserve">Deine </w:t>
      </w:r>
      <w:r w:rsidR="00F242EA">
        <w:rPr>
          <w:color w:val="0D0D0D"/>
        </w:rPr>
        <w:t>Erklärungen</w:t>
      </w:r>
      <w:r w:rsidR="001E5B6A">
        <w:t xml:space="preserve"> </w:t>
      </w:r>
      <w:r w:rsidR="002B6C20">
        <w:t xml:space="preserve">müssen </w:t>
      </w:r>
      <w:r w:rsidR="001E5B6A">
        <w:t>aber</w:t>
      </w:r>
      <w:r w:rsidR="002B6C20">
        <w:t xml:space="preserve"> durch ein Experiment überprüft werden kö</w:t>
      </w:r>
      <w:r w:rsidR="00F242EA">
        <w:t xml:space="preserve">nnen. Notiere deine </w:t>
      </w:r>
      <w:r w:rsidR="00F242EA">
        <w:rPr>
          <w:color w:val="0D0D0D"/>
        </w:rPr>
        <w:t xml:space="preserve">Hypothesen (Erklärungen) </w:t>
      </w:r>
      <w:r w:rsidR="002B6C20">
        <w:t>auf eurem gemeinsamen Blatt oder Whiteboard.</w:t>
      </w:r>
    </w:p>
    <w:p w14:paraId="38AA290E" w14:textId="77777777" w:rsidR="006A3A08" w:rsidRDefault="006A3A08" w:rsidP="006A3A08">
      <w:pPr>
        <w:pStyle w:val="StandardmitNummerierung"/>
        <w:numPr>
          <w:ilvl w:val="0"/>
          <w:numId w:val="0"/>
        </w:numPr>
        <w:ind w:left="426"/>
      </w:pPr>
    </w:p>
    <w:p w14:paraId="7247C8A8" w14:textId="76197608" w:rsidR="005F4371" w:rsidRDefault="00EF7CD4" w:rsidP="004C6E70">
      <w:pPr>
        <w:pStyle w:val="Listenabsatz"/>
        <w:numPr>
          <w:ilvl w:val="0"/>
          <w:numId w:val="6"/>
        </w:numPr>
      </w:pPr>
      <w:r>
        <w:t>Besprecht eure</w:t>
      </w:r>
      <w:r w:rsidR="005F4371" w:rsidRPr="00173F11">
        <w:t xml:space="preserve"> </w:t>
      </w:r>
      <w:r w:rsidR="00F242EA">
        <w:rPr>
          <w:color w:val="0D0D0D"/>
        </w:rPr>
        <w:t>Hypothesen (Erklärungen)</w:t>
      </w:r>
      <w:r w:rsidR="005F4371" w:rsidRPr="00173F11">
        <w:t xml:space="preserve"> </w:t>
      </w:r>
      <w:r>
        <w:t>gemeinsam mit der Lehrperson in der Klasse und tragt diese dann in die Tabelle auf eurem Arbeitsblatt ein.</w:t>
      </w:r>
    </w:p>
    <w:p w14:paraId="5127F308" w14:textId="77777777" w:rsidR="00B523F8" w:rsidRDefault="00B523F8" w:rsidP="00B523F8">
      <w:pPr>
        <w:pStyle w:val="Listenabsatz"/>
      </w:pPr>
    </w:p>
    <w:p w14:paraId="67F2FB9A" w14:textId="19FE5B79" w:rsidR="00EF7CD4" w:rsidRPr="006A3A08" w:rsidRDefault="00FD44A5" w:rsidP="004A0523">
      <w:pPr>
        <w:pStyle w:val="StandardmitNummerierung"/>
        <w:ind w:left="426" w:hanging="284"/>
        <w:rPr>
          <w:i/>
          <w:iCs/>
          <w:color w:val="7030A0"/>
        </w:rPr>
      </w:pPr>
      <w:r>
        <w:t xml:space="preserve">Mache Vorschläge für Experimente </w:t>
      </w:r>
      <w:r w:rsidR="00EF7CD4">
        <w:t>zum Testen</w:t>
      </w:r>
      <w:r>
        <w:t xml:space="preserve"> dieser </w:t>
      </w:r>
      <w:r w:rsidR="00F242EA">
        <w:rPr>
          <w:color w:val="0D0D0D"/>
        </w:rPr>
        <w:t>Hypothesen (Erklärungen)</w:t>
      </w:r>
      <w:r>
        <w:t>.</w:t>
      </w:r>
      <w:r w:rsidR="00EF7CD4">
        <w:t xml:space="preserve"> Du kannst dir dazu wieder Notizen auf </w:t>
      </w:r>
      <w:r>
        <w:t xml:space="preserve"> </w:t>
      </w:r>
      <w:r w:rsidR="00EF7CD4">
        <w:t xml:space="preserve">eurem gemeinsamen Blatt machen. </w:t>
      </w:r>
      <w:r>
        <w:t>Besprich die Vorschläge mit der Lehrperson</w:t>
      </w:r>
      <w:r w:rsidR="00EF7CD4">
        <w:t xml:space="preserve"> und trage jene Experimente, auf die ihr euch in der Klasse geeinigt habt</w:t>
      </w:r>
      <w:r w:rsidR="001E5B6A">
        <w:t>,</w:t>
      </w:r>
      <w:r w:rsidR="00EF7CD4">
        <w:t xml:space="preserve"> in die Tabelle ein. </w:t>
      </w:r>
      <w:r>
        <w:t xml:space="preserve"> </w:t>
      </w:r>
    </w:p>
    <w:p w14:paraId="72F5D8E5" w14:textId="77777777" w:rsidR="006A3A08" w:rsidRPr="00EF7CD4" w:rsidRDefault="006A3A08" w:rsidP="006A3A08">
      <w:pPr>
        <w:pStyle w:val="StandardmitNummerierung"/>
        <w:numPr>
          <w:ilvl w:val="0"/>
          <w:numId w:val="0"/>
        </w:numPr>
        <w:ind w:left="426"/>
        <w:rPr>
          <w:i/>
          <w:iCs/>
          <w:color w:val="7030A0"/>
        </w:rPr>
      </w:pPr>
    </w:p>
    <w:p w14:paraId="2E8A4015" w14:textId="39576E12" w:rsidR="00EF7CD4" w:rsidRDefault="00EF7CD4" w:rsidP="004C6E70">
      <w:pPr>
        <w:pStyle w:val="Listenabsatz"/>
        <w:numPr>
          <w:ilvl w:val="0"/>
          <w:numId w:val="6"/>
        </w:numPr>
      </w:pPr>
      <w:r>
        <w:t>Was werden die Experimente zeigen? Was erwartest du für einen Ausgang? Überlege für jede der Hypothesen nacheinander. Besprecht wieder gemeinsam un</w:t>
      </w:r>
      <w:r w:rsidR="00CD3D18">
        <w:t>d befüllt die Tabelle weiter</w:t>
      </w:r>
      <w:r>
        <w:t>.</w:t>
      </w:r>
    </w:p>
    <w:p w14:paraId="266C777A" w14:textId="23A15DDA" w:rsidR="00E22CCE" w:rsidRDefault="00716DB2" w:rsidP="00716DB2">
      <w:pPr>
        <w:spacing w:after="160"/>
        <w:jc w:val="left"/>
      </w:pPr>
      <w:r>
        <w:br w:type="page"/>
      </w:r>
    </w:p>
    <w:p w14:paraId="6F8FC131" w14:textId="009A28F3" w:rsidR="00E90BF0" w:rsidRDefault="00397D77" w:rsidP="004A0523">
      <w:pPr>
        <w:pStyle w:val="StandardmitNummerierung"/>
        <w:ind w:left="426" w:hanging="284"/>
      </w:pPr>
      <w:r>
        <w:rPr>
          <w:noProof/>
          <w:lang w:eastAsia="de-AT"/>
        </w:rPr>
        <w:lastRenderedPageBreak/>
        <w:drawing>
          <wp:anchor distT="0" distB="0" distL="114300" distR="114300" simplePos="0" relativeHeight="251689984" behindDoc="0" locked="0" layoutInCell="1" allowOverlap="1" wp14:anchorId="286209CE" wp14:editId="68CC55A5">
            <wp:simplePos x="0" y="0"/>
            <wp:positionH relativeFrom="column">
              <wp:posOffset>-596265</wp:posOffset>
            </wp:positionH>
            <wp:positionV relativeFrom="paragraph">
              <wp:posOffset>18415</wp:posOffset>
            </wp:positionV>
            <wp:extent cx="581025" cy="571500"/>
            <wp:effectExtent l="0" t="0" r="0" b="0"/>
            <wp:wrapNone/>
            <wp:docPr id="18" name="Grafik 18" descr="Kostenloser Vektor handgezeichnetes teamwor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r Vektor handgezeichnetes teamwork-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72" t="14773" r="12500" b="13636"/>
                    <a:stretch/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BF0">
        <w:t>Führ</w:t>
      </w:r>
      <w:r w:rsidR="00CD3D18">
        <w:t>t</w:t>
      </w:r>
      <w:r w:rsidR="00E90BF0">
        <w:t xml:space="preserve"> die Experimente durch. Trage das Ergebnis in das entsprechende Feld in der Tabelle ein. </w:t>
      </w:r>
      <w:r w:rsidR="477CC231">
        <w:t xml:space="preserve">Entscheide, ob du </w:t>
      </w:r>
      <w:r w:rsidR="00E90BF0">
        <w:t xml:space="preserve">die eine oder andere Hypothese </w:t>
      </w:r>
      <w:r w:rsidR="0011085C">
        <w:t>bestätigen</w:t>
      </w:r>
      <w:r w:rsidR="006705D6">
        <w:t xml:space="preserve"> </w:t>
      </w:r>
      <w:r w:rsidR="21BFFE75">
        <w:t xml:space="preserve">kannst </w:t>
      </w:r>
      <w:r w:rsidR="006705D6">
        <w:t xml:space="preserve">oder </w:t>
      </w:r>
      <w:r w:rsidR="00E90BF0">
        <w:t>verwerfen</w:t>
      </w:r>
      <w:r w:rsidR="224E61C4">
        <w:t xml:space="preserve"> musst</w:t>
      </w:r>
      <w:r w:rsidR="000C2A2A">
        <w:t>.</w:t>
      </w:r>
      <w:r w:rsidR="00E90BF0">
        <w:t xml:space="preserve"> </w:t>
      </w:r>
    </w:p>
    <w:p w14:paraId="557B4C06" w14:textId="77777777" w:rsidR="006A3A08" w:rsidRDefault="006A3A08" w:rsidP="006A3A08">
      <w:pPr>
        <w:pStyle w:val="StandardmitNummerierung"/>
        <w:numPr>
          <w:ilvl w:val="0"/>
          <w:numId w:val="0"/>
        </w:numPr>
        <w:ind w:left="426"/>
      </w:pPr>
    </w:p>
    <w:p w14:paraId="6EA72528" w14:textId="52EE57E2" w:rsidR="004765D6" w:rsidRPr="00716DB2" w:rsidRDefault="00A211A0" w:rsidP="003605DD">
      <w:r w:rsidRPr="00A211A0">
        <w:t>Die Hypothese</w:t>
      </w:r>
      <w:r w:rsidR="003605DD" w:rsidRPr="00716DB2">
        <w:t xml:space="preserve"> </w:t>
      </w:r>
      <w:r w:rsidR="00716DB2" w:rsidRPr="00716DB2">
        <w:t>________________________________________________________________</w:t>
      </w:r>
      <w:r w:rsidRPr="00716DB2">
        <w:t xml:space="preserve"> </w:t>
      </w:r>
      <w:r w:rsidRPr="00A211A0">
        <w:t>konnte bisher nicht widerle</w:t>
      </w:r>
      <w:r>
        <w:t>g</w:t>
      </w:r>
      <w:r w:rsidRPr="00A211A0">
        <w:t>t werden.</w:t>
      </w:r>
      <w:r w:rsidR="003605DD" w:rsidRPr="00716DB2">
        <w:t xml:space="preserve"> </w:t>
      </w:r>
    </w:p>
    <w:p w14:paraId="67FFC15B" w14:textId="2F406E03" w:rsidR="00FC51DB" w:rsidRDefault="00FC51DB" w:rsidP="004765D6">
      <w:pPr>
        <w:spacing w:after="160"/>
        <w:jc w:val="left"/>
        <w:rPr>
          <w:i/>
          <w:iCs/>
          <w:color w:val="7030A0"/>
        </w:rPr>
      </w:pPr>
    </w:p>
    <w:p w14:paraId="383A1E55" w14:textId="5C6AE9BD" w:rsidR="00A211A0" w:rsidRPr="00A211A0" w:rsidRDefault="00A211A0" w:rsidP="00134DA5">
      <w:pPr>
        <w:pStyle w:val="StandardmitNummerierung"/>
        <w:ind w:left="426" w:hanging="284"/>
        <w:rPr>
          <w:i/>
          <w:iCs/>
          <w:color w:val="7030A0"/>
          <w:lang w:val="de-DE"/>
        </w:rPr>
      </w:pPr>
      <w:r>
        <w:t>Warum aber können nur</w:t>
      </w:r>
      <w:r w:rsidR="00B523F8">
        <w:t xml:space="preserve"> die schnellen Teilchen die Flüssigkeit verlassen und die langsamen nicht?</w:t>
      </w:r>
      <w:r w:rsidR="00E94F58">
        <w:t xml:space="preserve"> Um eine Erklärung zu finden, </w:t>
      </w:r>
      <w:r w:rsidR="00C47370">
        <w:t xml:space="preserve">bewege eine Hand durch Wasser und </w:t>
      </w:r>
      <w:r>
        <w:t>die andere durch die</w:t>
      </w:r>
      <w:r w:rsidR="00C47370">
        <w:t xml:space="preserve"> Luft. Was fällt dir auf</w:t>
      </w:r>
      <w:r>
        <w:t xml:space="preserve">? </w:t>
      </w:r>
      <w:r w:rsidR="00526834">
        <w:t>Schreibe deine Beobachtungen und Erklärungsvorschläge hier auf.</w:t>
      </w:r>
    </w:p>
    <w:p w14:paraId="5674985B" w14:textId="77777777" w:rsidR="00F242EA" w:rsidRDefault="00F242EA" w:rsidP="00F242EA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1697BE84" w14:textId="77777777" w:rsidR="00F242EA" w:rsidRPr="00F242EA" w:rsidRDefault="00F242EA" w:rsidP="00F242EA"/>
    <w:p w14:paraId="0A44BF90" w14:textId="339516FB" w:rsidR="00137608" w:rsidRPr="00E41DFB" w:rsidRDefault="00086594" w:rsidP="00E41DFB">
      <w:pPr>
        <w:pStyle w:val="berschrift2"/>
      </w:pPr>
      <w:r>
        <w:t>Beschreibe deine Beobachtungen aus der Simulation.</w:t>
      </w:r>
    </w:p>
    <w:p w14:paraId="195ABAF7" w14:textId="4AF79F4A" w:rsidR="00C72C0C" w:rsidRDefault="00C72C0C" w:rsidP="00C72C0C">
      <w:pPr>
        <w:spacing w:after="160"/>
        <w:jc w:val="left"/>
        <w:rPr>
          <w:i/>
          <w:iCs/>
          <w:color w:val="7030A0"/>
        </w:rPr>
      </w:pPr>
      <w:r w:rsidRPr="00E41DFB">
        <w:t>Je höher die Temperatur ist, umso</w:t>
      </w:r>
      <w:r w:rsidR="00E41DFB">
        <w:t xml:space="preserve"> __</w:t>
      </w:r>
      <w:r w:rsidR="00A83491">
        <w:rPr>
          <w:i/>
          <w:iCs/>
          <w:color w:val="7030A0"/>
        </w:rPr>
        <w:t>_____</w:t>
      </w:r>
      <w:r w:rsidRPr="00E41DFB">
        <w:t xml:space="preserve"> schnelle Teilchen gibt es</w:t>
      </w:r>
      <w:r w:rsidR="00137608" w:rsidRPr="00E41DFB">
        <w:t xml:space="preserve"> und umso </w:t>
      </w:r>
      <w:r w:rsidR="00A83491">
        <w:t>_______</w:t>
      </w:r>
      <w:r w:rsidR="00E41DFB">
        <w:rPr>
          <w:i/>
          <w:iCs/>
          <w:color w:val="7030A0"/>
        </w:rPr>
        <w:t>__</w:t>
      </w:r>
      <w:r w:rsidR="00E803A1">
        <w:rPr>
          <w:i/>
          <w:iCs/>
          <w:color w:val="7030A0"/>
        </w:rPr>
        <w:t xml:space="preserve"> </w:t>
      </w:r>
      <w:r w:rsidR="00E803A1" w:rsidRPr="00E41DFB">
        <w:t xml:space="preserve">ist </w:t>
      </w:r>
      <w:r w:rsidRPr="00E41DFB">
        <w:t xml:space="preserve">der Abstand zwischen den Teilchen </w:t>
      </w:r>
      <w:r w:rsidR="00137608" w:rsidRPr="00E41DFB">
        <w:t>im Wasser</w:t>
      </w:r>
      <w:r w:rsidRPr="00E41DFB">
        <w:t>.</w:t>
      </w:r>
      <w:r>
        <w:rPr>
          <w:i/>
          <w:iCs/>
          <w:color w:val="7030A0"/>
        </w:rPr>
        <w:t xml:space="preserve"> </w:t>
      </w:r>
      <w:r w:rsidR="000D79D8" w:rsidRPr="00E41DFB">
        <w:t xml:space="preserve">Bei hoher Temperatur gibt es </w:t>
      </w:r>
      <w:r w:rsidR="00E41DFB">
        <w:t>__</w:t>
      </w:r>
      <w:r w:rsidR="00A83491">
        <w:rPr>
          <w:i/>
          <w:iCs/>
          <w:color w:val="7030A0"/>
        </w:rPr>
        <w:t>______</w:t>
      </w:r>
      <w:r w:rsidR="000D79D8">
        <w:rPr>
          <w:i/>
          <w:iCs/>
          <w:color w:val="7030A0"/>
        </w:rPr>
        <w:t xml:space="preserve"> </w:t>
      </w:r>
      <w:r w:rsidR="000D79D8" w:rsidRPr="00E41DFB">
        <w:t>Teilchen über dem Wasser. D</w:t>
      </w:r>
      <w:r w:rsidRPr="00E41DFB">
        <w:t xml:space="preserve">er Abstand zwischen den Teilchen über </w:t>
      </w:r>
      <w:r w:rsidR="00137608" w:rsidRPr="00E41DFB">
        <w:t>dem Wasser (im Wasserdampf)</w:t>
      </w:r>
      <w:r w:rsidRPr="00E41DFB">
        <w:t xml:space="preserve"> ist besonders </w:t>
      </w:r>
      <w:r w:rsidR="00A83491">
        <w:t>__________.</w:t>
      </w:r>
      <w:r w:rsidRPr="00A83491">
        <w:t xml:space="preserve"> </w:t>
      </w:r>
    </w:p>
    <w:p w14:paraId="5CEB96A1" w14:textId="0FCAC022" w:rsidR="00803FD1" w:rsidRDefault="00E803A1" w:rsidP="00E41DFB">
      <w:pPr>
        <w:pStyle w:val="berschrift2"/>
        <w:rPr>
          <w:rFonts w:ascii="Abadi Extra Light" w:hAnsi="Abadi Extra Light"/>
          <w:color w:val="0D0D0D" w:themeColor="text1" w:themeTint="F2"/>
          <w:sz w:val="22"/>
        </w:rPr>
      </w:pPr>
      <w:r w:rsidRPr="00E41DFB">
        <w:t>Erklärung:</w:t>
      </w:r>
      <w:r>
        <w:rPr>
          <w:i/>
          <w:iCs/>
          <w:color w:val="7030A0"/>
        </w:rPr>
        <w:t xml:space="preserve"> </w:t>
      </w:r>
      <w:r w:rsidRPr="00E41DFB">
        <w:rPr>
          <w:rFonts w:ascii="Abadi Extra Light" w:hAnsi="Abadi Extra Light"/>
          <w:color w:val="0D0D0D" w:themeColor="text1" w:themeTint="F2"/>
          <w:sz w:val="22"/>
        </w:rPr>
        <w:t>Je</w:t>
      </w:r>
      <w:r w:rsidR="00E41DFB">
        <w:rPr>
          <w:rFonts w:ascii="Abadi Extra Light" w:hAnsi="Abadi Extra Light"/>
          <w:color w:val="0D0D0D" w:themeColor="text1" w:themeTint="F2"/>
          <w:sz w:val="22"/>
        </w:rPr>
        <w:t xml:space="preserve"> </w:t>
      </w:r>
      <w:r w:rsidR="00E41DFB" w:rsidRPr="00E41DFB">
        <w:rPr>
          <w:color w:val="0D0D0D" w:themeColor="text1" w:themeTint="F2"/>
        </w:rPr>
        <w:t>__</w:t>
      </w:r>
      <w:r w:rsidR="00A83491">
        <w:rPr>
          <w:rFonts w:ascii="Abadi Extra Light" w:hAnsi="Abadi Extra Light"/>
          <w:i/>
          <w:iCs/>
          <w:color w:val="7030A0"/>
          <w:sz w:val="22"/>
        </w:rPr>
        <w:t>________</w:t>
      </w:r>
      <w:r w:rsidR="00E41DFB">
        <w:rPr>
          <w:color w:val="0D0D0D" w:themeColor="text1" w:themeTint="F2"/>
        </w:rPr>
        <w:t xml:space="preserve"> </w:t>
      </w:r>
      <w:r w:rsidRPr="00E41DFB">
        <w:rPr>
          <w:rFonts w:ascii="Abadi Extra Light" w:hAnsi="Abadi Extra Light"/>
          <w:color w:val="0D0D0D" w:themeColor="text1" w:themeTint="F2"/>
          <w:sz w:val="22"/>
        </w:rPr>
        <w:t xml:space="preserve">die Teilchen sind, </w:t>
      </w:r>
      <w:r w:rsidR="00C86B87" w:rsidRPr="00E41DFB">
        <w:rPr>
          <w:rFonts w:ascii="Abadi Extra Light" w:hAnsi="Abadi Extra Light"/>
          <w:color w:val="0D0D0D" w:themeColor="text1" w:themeTint="F2"/>
          <w:sz w:val="22"/>
        </w:rPr>
        <w:t xml:space="preserve">umso </w:t>
      </w:r>
      <w:r w:rsidRPr="00E41DFB">
        <w:rPr>
          <w:rFonts w:ascii="Abadi Extra Light" w:hAnsi="Abadi Extra Light"/>
          <w:color w:val="0D0D0D" w:themeColor="text1" w:themeTint="F2"/>
          <w:sz w:val="22"/>
        </w:rPr>
        <w:t xml:space="preserve"> eher können sie sich voneinander entfernen. </w:t>
      </w:r>
      <w:r w:rsidR="000D79D8" w:rsidRPr="00E41DFB">
        <w:rPr>
          <w:rFonts w:ascii="Abadi Extra Light" w:hAnsi="Abadi Extra Light"/>
          <w:color w:val="0D0D0D" w:themeColor="text1" w:themeTint="F2"/>
          <w:sz w:val="22"/>
        </w:rPr>
        <w:t>Besonders schnelle Teilchen können sich aus der Flüssigkeit</w:t>
      </w:r>
      <w:r w:rsidR="00E41DFB">
        <w:rPr>
          <w:rFonts w:ascii="Abadi Extra Light" w:hAnsi="Abadi Extra Light"/>
          <w:color w:val="0D0D0D" w:themeColor="text1" w:themeTint="F2"/>
          <w:sz w:val="22"/>
        </w:rPr>
        <w:t xml:space="preserve"> </w:t>
      </w:r>
      <w:r w:rsidR="00E41DFB" w:rsidRPr="00E41DFB">
        <w:rPr>
          <w:color w:val="0D0D0D" w:themeColor="text1" w:themeTint="F2"/>
        </w:rPr>
        <w:t>__</w:t>
      </w:r>
      <w:r w:rsidR="00A83491">
        <w:rPr>
          <w:i/>
          <w:iCs/>
          <w:color w:val="7030A0"/>
        </w:rPr>
        <w:t>_________</w:t>
      </w:r>
      <w:r w:rsidR="000D79D8" w:rsidRPr="00E41DFB">
        <w:rPr>
          <w:rFonts w:ascii="Abadi Extra Light" w:hAnsi="Abadi Extra Light"/>
          <w:color w:val="0D0D0D" w:themeColor="text1" w:themeTint="F2"/>
          <w:sz w:val="22"/>
        </w:rPr>
        <w:t>und sich besonders weit voneinander entfernen.</w:t>
      </w:r>
    </w:p>
    <w:p w14:paraId="44BB1712" w14:textId="77777777" w:rsidR="00E41DFB" w:rsidRPr="00E41DFB" w:rsidRDefault="00E41DFB" w:rsidP="00E41DFB"/>
    <w:p w14:paraId="0DDE933F" w14:textId="77777777" w:rsidR="00AE6C5F" w:rsidRDefault="00AE6C5F" w:rsidP="004C6E70">
      <w:pPr>
        <w:pStyle w:val="StandardmitNummerierung"/>
        <w:ind w:left="426" w:hanging="284"/>
      </w:pPr>
      <w:r>
        <w:t>Nenne Situationen aus deinem Alltag, bei denen du das Phänomen, dass deine Haut kälter wird, schon beobachten konntest.</w:t>
      </w:r>
    </w:p>
    <w:p w14:paraId="49D2A816" w14:textId="77777777" w:rsidR="00716DB2" w:rsidRDefault="00716DB2" w:rsidP="00716DB2">
      <w:pPr>
        <w:pStyle w:val="OffenebzwhalboffeneAufgabenStandardmitdoppeltemZeilenabstand"/>
        <w:rPr>
          <w:rStyle w:val="OffenebzwhalboffeneAufgabenStandardmitdoppeltemZeilenabstandZchn"/>
        </w:rPr>
      </w:pPr>
      <w:bookmarkStart w:id="2" w:name="_Hlk161998844"/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bookmarkEnd w:id="2"/>
    <w:p w14:paraId="37FD9E62" w14:textId="77777777" w:rsidR="00716DB2" w:rsidRDefault="00716DB2" w:rsidP="004646F2">
      <w:pPr>
        <w:pStyle w:val="StandardmitNummerierung"/>
        <w:numPr>
          <w:ilvl w:val="0"/>
          <w:numId w:val="0"/>
        </w:numPr>
      </w:pPr>
    </w:p>
    <w:p w14:paraId="338D4065" w14:textId="77777777" w:rsidR="00803FD1" w:rsidRDefault="00803FD1" w:rsidP="00803FD1">
      <w:pPr>
        <w:pStyle w:val="StandardmitNummerierung"/>
        <w:ind w:left="426" w:hanging="284"/>
      </w:pPr>
      <w:r>
        <w:t>Fasse kurz zusammen, was du gelernt hast.</w:t>
      </w:r>
    </w:p>
    <w:p w14:paraId="24DAA291" w14:textId="77777777" w:rsidR="002062BE" w:rsidRDefault="002062BE" w:rsidP="002062BE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3A011C" w14:textId="77777777" w:rsidR="00AC5CA6" w:rsidRDefault="00AC5CA6" w:rsidP="000722D3">
      <w:pPr>
        <w:spacing w:after="160"/>
        <w:jc w:val="left"/>
        <w:rPr>
          <w:i/>
          <w:iCs/>
          <w:color w:val="7030A0"/>
        </w:rPr>
        <w:sectPr w:rsidR="00AC5CA6" w:rsidSect="00816372">
          <w:headerReference w:type="default" r:id="rId14"/>
          <w:footerReference w:type="default" r:id="rId15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</w:p>
    <w:tbl>
      <w:tblPr>
        <w:tblStyle w:val="Tabellenraster"/>
        <w:tblpPr w:leftFromText="141" w:rightFromText="141" w:vertAnchor="page" w:horzAnchor="margin" w:tblpY="1501"/>
        <w:tblW w:w="1422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6"/>
        <w:gridCol w:w="3152"/>
        <w:gridCol w:w="3143"/>
        <w:gridCol w:w="3346"/>
        <w:gridCol w:w="3906"/>
      </w:tblGrid>
      <w:tr w:rsidR="00AC5CA6" w:rsidRPr="00E7214A" w14:paraId="6E8037FF" w14:textId="77777777" w:rsidTr="00AC5CA6">
        <w:trPr>
          <w:trHeight w:val="377"/>
        </w:trPr>
        <w:tc>
          <w:tcPr>
            <w:tcW w:w="382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996B119" w14:textId="77777777" w:rsidR="00AC5CA6" w:rsidRPr="008C0179" w:rsidRDefault="00AC5CA6" w:rsidP="00AC5CA6">
            <w:pPr>
              <w:pStyle w:val="Tabelleberschrift"/>
            </w:pPr>
          </w:p>
        </w:tc>
        <w:tc>
          <w:tcPr>
            <w:tcW w:w="10395" w:type="dxa"/>
            <w:gridSpan w:val="3"/>
            <w:tcBorders>
              <w:left w:val="single" w:sz="4" w:space="0" w:color="auto"/>
            </w:tcBorders>
            <w:shd w:val="clear" w:color="auto" w:fill="E0ECEB"/>
            <w:vAlign w:val="center"/>
          </w:tcPr>
          <w:p w14:paraId="6514EACA" w14:textId="77777777" w:rsidR="00AC5CA6" w:rsidRPr="00F620AC" w:rsidRDefault="00AC5CA6" w:rsidP="00AC5CA6">
            <w:pPr>
              <w:pStyle w:val="Tabelleberschrift"/>
            </w:pPr>
            <w:r w:rsidRPr="004011A2">
              <w:rPr>
                <w:sz w:val="40"/>
              </w:rPr>
              <w:t>EXPERIMENTE</w:t>
            </w:r>
          </w:p>
        </w:tc>
      </w:tr>
      <w:tr w:rsidR="00AC5CA6" w:rsidRPr="00E7214A" w14:paraId="6AC34F9E" w14:textId="77777777" w:rsidTr="00AC5CA6">
        <w:trPr>
          <w:trHeight w:val="549"/>
        </w:trPr>
        <w:tc>
          <w:tcPr>
            <w:tcW w:w="38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0ECEB"/>
            <w:textDirection w:val="btLr"/>
          </w:tcPr>
          <w:p w14:paraId="47F13210" w14:textId="77777777" w:rsidR="00AC5CA6" w:rsidRPr="00E7214A" w:rsidRDefault="00AC5CA6" w:rsidP="00AC5CA6">
            <w:pPr>
              <w:pStyle w:val="Tabelleberschrift"/>
            </w:pPr>
          </w:p>
        </w:tc>
        <w:tc>
          <w:tcPr>
            <w:tcW w:w="3143" w:type="dxa"/>
            <w:tcBorders>
              <w:left w:val="single" w:sz="4" w:space="0" w:color="auto"/>
            </w:tcBorders>
            <w:shd w:val="clear" w:color="auto" w:fill="E0ECEB"/>
          </w:tcPr>
          <w:p w14:paraId="0B1A768B" w14:textId="77777777" w:rsidR="00AC5CA6" w:rsidRDefault="00AC5CA6" w:rsidP="00AC5CA6">
            <w:pPr>
              <w:pStyle w:val="Tabelleberschrift"/>
              <w:rPr>
                <w:sz w:val="28"/>
              </w:rPr>
            </w:pPr>
          </w:p>
          <w:p w14:paraId="11426719" w14:textId="77777777" w:rsidR="00AC5CA6" w:rsidRDefault="00AC5CA6" w:rsidP="00AC5CA6">
            <w:pPr>
              <w:pStyle w:val="Tabelleberschrift"/>
              <w:rPr>
                <w:sz w:val="28"/>
              </w:rPr>
            </w:pPr>
          </w:p>
          <w:p w14:paraId="3B79F131" w14:textId="77777777" w:rsidR="00AC5CA6" w:rsidRDefault="00AC5CA6" w:rsidP="00AC5CA6">
            <w:pPr>
              <w:pStyle w:val="Tabelleberschrift"/>
              <w:rPr>
                <w:sz w:val="28"/>
              </w:rPr>
            </w:pPr>
          </w:p>
          <w:p w14:paraId="5026A6BD" w14:textId="77777777" w:rsidR="00AC5CA6" w:rsidRPr="00146963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E0ECEB"/>
          </w:tcPr>
          <w:p w14:paraId="75D77481" w14:textId="77777777" w:rsidR="00AC5CA6" w:rsidRDefault="00AC5CA6" w:rsidP="00AC5CA6">
            <w:pPr>
              <w:pStyle w:val="Tabelleberschrift"/>
              <w:rPr>
                <w:sz w:val="28"/>
              </w:rPr>
            </w:pPr>
          </w:p>
          <w:p w14:paraId="659D5C84" w14:textId="77777777" w:rsidR="00AC5CA6" w:rsidRPr="00146963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  <w:shd w:val="clear" w:color="auto" w:fill="E0ECEB"/>
          </w:tcPr>
          <w:p w14:paraId="60F32445" w14:textId="77777777" w:rsidR="00AC5CA6" w:rsidRPr="00C007EA" w:rsidRDefault="00AC5CA6" w:rsidP="00AC5CA6">
            <w:pPr>
              <w:pStyle w:val="Tabelleberschrift"/>
              <w:rPr>
                <w:sz w:val="28"/>
              </w:rPr>
            </w:pPr>
          </w:p>
        </w:tc>
      </w:tr>
      <w:tr w:rsidR="00AC5CA6" w:rsidRPr="00E7214A" w14:paraId="2161A0AE" w14:textId="77777777" w:rsidTr="00AC5CA6">
        <w:trPr>
          <w:trHeight w:val="377"/>
        </w:trPr>
        <w:tc>
          <w:tcPr>
            <w:tcW w:w="676" w:type="dxa"/>
            <w:vMerge w:val="restart"/>
            <w:tcBorders>
              <w:top w:val="single" w:sz="4" w:space="0" w:color="auto"/>
            </w:tcBorders>
            <w:shd w:val="clear" w:color="auto" w:fill="E0ECEB"/>
            <w:textDirection w:val="btLr"/>
          </w:tcPr>
          <w:p w14:paraId="61D25775" w14:textId="77777777" w:rsidR="00AC5CA6" w:rsidRDefault="00AC5CA6" w:rsidP="00AC5CA6">
            <w:pPr>
              <w:pStyle w:val="Tabelleberschrift"/>
            </w:pPr>
            <w:r w:rsidRPr="004011A2">
              <w:rPr>
                <w:sz w:val="40"/>
              </w:rPr>
              <w:t>HYPOTHESEN</w:t>
            </w:r>
          </w:p>
        </w:tc>
        <w:tc>
          <w:tcPr>
            <w:tcW w:w="3152" w:type="dxa"/>
            <w:tcBorders>
              <w:top w:val="single" w:sz="4" w:space="0" w:color="auto"/>
            </w:tcBorders>
            <w:shd w:val="clear" w:color="auto" w:fill="E0ECEB"/>
          </w:tcPr>
          <w:p w14:paraId="5D721565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7CABA120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5F5135DE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498C7F8E" w14:textId="77777777" w:rsidR="00AC5CA6" w:rsidRPr="00C007EA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</w:tc>
        <w:tc>
          <w:tcPr>
            <w:tcW w:w="3143" w:type="dxa"/>
            <w:tcBorders>
              <w:bottom w:val="single" w:sz="4" w:space="0" w:color="auto"/>
            </w:tcBorders>
            <w:shd w:val="clear" w:color="auto" w:fill="auto"/>
          </w:tcPr>
          <w:p w14:paraId="2E0658BB" w14:textId="77777777" w:rsidR="00AC5CA6" w:rsidRPr="00FE3687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  <w:tcBorders>
              <w:tr2bl w:val="nil"/>
            </w:tcBorders>
          </w:tcPr>
          <w:p w14:paraId="4486D839" w14:textId="77777777" w:rsidR="00AC5CA6" w:rsidRPr="00FE3687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</w:tcPr>
          <w:p w14:paraId="0421D7D4" w14:textId="77777777" w:rsidR="00AC5CA6" w:rsidRPr="00C007EA" w:rsidRDefault="00AC5CA6" w:rsidP="00AC5CA6">
            <w:pPr>
              <w:pStyle w:val="Tabelleberschrift"/>
              <w:rPr>
                <w:sz w:val="28"/>
              </w:rPr>
            </w:pPr>
          </w:p>
        </w:tc>
      </w:tr>
      <w:tr w:rsidR="00AC5CA6" w:rsidRPr="00E7214A" w14:paraId="778A6805" w14:textId="77777777" w:rsidTr="00AC5CA6">
        <w:trPr>
          <w:trHeight w:val="377"/>
        </w:trPr>
        <w:tc>
          <w:tcPr>
            <w:tcW w:w="676" w:type="dxa"/>
            <w:vMerge/>
            <w:shd w:val="clear" w:color="auto" w:fill="E0ECEB"/>
          </w:tcPr>
          <w:p w14:paraId="395E03AF" w14:textId="77777777" w:rsidR="00AC5CA6" w:rsidRDefault="00AC5CA6" w:rsidP="00AC5CA6">
            <w:pPr>
              <w:pStyle w:val="Tabelleberschrift"/>
            </w:pPr>
          </w:p>
        </w:tc>
        <w:tc>
          <w:tcPr>
            <w:tcW w:w="3152" w:type="dxa"/>
            <w:shd w:val="clear" w:color="auto" w:fill="E0ECEB"/>
          </w:tcPr>
          <w:p w14:paraId="66C02D8F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75A0B0BF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30A97B82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70F40842" w14:textId="77777777" w:rsidR="00AC5CA6" w:rsidRPr="00C007EA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</w:tc>
        <w:tc>
          <w:tcPr>
            <w:tcW w:w="3143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5CEDCA9B" w14:textId="77777777" w:rsidR="00AC5CA6" w:rsidRPr="00FE3687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</w:tcPr>
          <w:p w14:paraId="29827540" w14:textId="77777777" w:rsidR="00AC5CA6" w:rsidRPr="00FE3687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  <w:tcBorders>
              <w:bottom w:val="single" w:sz="4" w:space="0" w:color="auto"/>
              <w:tr2bl w:val="nil"/>
            </w:tcBorders>
          </w:tcPr>
          <w:p w14:paraId="0CD8E308" w14:textId="77777777" w:rsidR="00AC5CA6" w:rsidRPr="00C007EA" w:rsidRDefault="00AC5CA6" w:rsidP="00AC5CA6">
            <w:pPr>
              <w:pStyle w:val="Tabelleberschrift"/>
              <w:rPr>
                <w:sz w:val="28"/>
              </w:rPr>
            </w:pPr>
          </w:p>
        </w:tc>
      </w:tr>
      <w:tr w:rsidR="00AC5CA6" w:rsidRPr="00E7214A" w14:paraId="76C18908" w14:textId="77777777" w:rsidTr="00AC5CA6">
        <w:trPr>
          <w:trHeight w:val="377"/>
        </w:trPr>
        <w:tc>
          <w:tcPr>
            <w:tcW w:w="676" w:type="dxa"/>
            <w:vMerge/>
            <w:shd w:val="clear" w:color="auto" w:fill="E0ECEB"/>
          </w:tcPr>
          <w:p w14:paraId="13C577EA" w14:textId="77777777" w:rsidR="00AC5CA6" w:rsidRDefault="00AC5CA6" w:rsidP="00AC5CA6">
            <w:pPr>
              <w:pStyle w:val="Tabelleberschrift"/>
            </w:pPr>
          </w:p>
        </w:tc>
        <w:tc>
          <w:tcPr>
            <w:tcW w:w="3152" w:type="dxa"/>
            <w:shd w:val="clear" w:color="auto" w:fill="E0ECEB"/>
          </w:tcPr>
          <w:p w14:paraId="1995F54C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28F01B4F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1E54701B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285D7D73" w14:textId="77777777" w:rsidR="00AC5CA6" w:rsidRPr="00C007EA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</w:tc>
        <w:tc>
          <w:tcPr>
            <w:tcW w:w="3143" w:type="dxa"/>
            <w:tcBorders>
              <w:top w:val="single" w:sz="4" w:space="0" w:color="auto"/>
            </w:tcBorders>
            <w:shd w:val="clear" w:color="auto" w:fill="auto"/>
          </w:tcPr>
          <w:p w14:paraId="25A25CC0" w14:textId="77777777" w:rsidR="00AC5CA6" w:rsidRPr="00FE3687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</w:tcPr>
          <w:p w14:paraId="60CCFF86" w14:textId="77777777" w:rsidR="00AC5CA6" w:rsidRPr="00FE3687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  <w:tcBorders>
              <w:tr2bl w:val="nil"/>
            </w:tcBorders>
          </w:tcPr>
          <w:p w14:paraId="3373A65A" w14:textId="77777777" w:rsidR="00AC5CA6" w:rsidRPr="00C007EA" w:rsidRDefault="00AC5CA6" w:rsidP="00AC5CA6">
            <w:pPr>
              <w:pStyle w:val="Tabelleberschrift"/>
              <w:rPr>
                <w:sz w:val="28"/>
              </w:rPr>
            </w:pPr>
          </w:p>
        </w:tc>
      </w:tr>
      <w:tr w:rsidR="00AC5CA6" w:rsidRPr="00E7214A" w14:paraId="3265CB7F" w14:textId="77777777" w:rsidTr="00AC5CA6">
        <w:trPr>
          <w:trHeight w:val="377"/>
        </w:trPr>
        <w:tc>
          <w:tcPr>
            <w:tcW w:w="676" w:type="dxa"/>
            <w:vMerge/>
            <w:shd w:val="clear" w:color="auto" w:fill="E0ECEB"/>
          </w:tcPr>
          <w:p w14:paraId="79B2FCE7" w14:textId="77777777" w:rsidR="00AC5CA6" w:rsidRDefault="00AC5CA6" w:rsidP="00AC5CA6">
            <w:pPr>
              <w:pStyle w:val="Tabelleberschrift"/>
            </w:pPr>
          </w:p>
        </w:tc>
        <w:tc>
          <w:tcPr>
            <w:tcW w:w="3152" w:type="dxa"/>
            <w:shd w:val="clear" w:color="auto" w:fill="E0ECEB"/>
          </w:tcPr>
          <w:p w14:paraId="629D13A4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3F075FCE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18F34AE3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488CB344" w14:textId="77777777" w:rsidR="00AC5CA6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  <w:p w14:paraId="58C61882" w14:textId="77777777" w:rsidR="00AC5CA6" w:rsidRPr="00C007EA" w:rsidRDefault="00AC5CA6" w:rsidP="00AC5CA6">
            <w:pPr>
              <w:pStyle w:val="Tabelleberschrift"/>
              <w:jc w:val="left"/>
              <w:rPr>
                <w:sz w:val="24"/>
              </w:rPr>
            </w:pPr>
          </w:p>
        </w:tc>
        <w:tc>
          <w:tcPr>
            <w:tcW w:w="3143" w:type="dxa"/>
            <w:shd w:val="clear" w:color="auto" w:fill="auto"/>
          </w:tcPr>
          <w:p w14:paraId="42A72724" w14:textId="77777777" w:rsidR="00AC5CA6" w:rsidRPr="00FE3687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</w:tcPr>
          <w:p w14:paraId="219569D8" w14:textId="77777777" w:rsidR="00AC5CA6" w:rsidRPr="00FE3687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</w:tcPr>
          <w:p w14:paraId="7C0A4E2B" w14:textId="77777777" w:rsidR="00AC5CA6" w:rsidRPr="00C007EA" w:rsidRDefault="00AC5CA6" w:rsidP="00AC5CA6">
            <w:pPr>
              <w:pStyle w:val="Tabelleberschrift"/>
              <w:rPr>
                <w:sz w:val="28"/>
              </w:rPr>
            </w:pPr>
          </w:p>
        </w:tc>
      </w:tr>
      <w:tr w:rsidR="00AC5CA6" w:rsidRPr="00E7214A" w14:paraId="0451B5C4" w14:textId="77777777" w:rsidTr="00AC5CA6">
        <w:trPr>
          <w:trHeight w:val="377"/>
        </w:trPr>
        <w:tc>
          <w:tcPr>
            <w:tcW w:w="3828" w:type="dxa"/>
            <w:gridSpan w:val="2"/>
            <w:shd w:val="clear" w:color="auto" w:fill="E0ECEB"/>
            <w:vAlign w:val="center"/>
          </w:tcPr>
          <w:p w14:paraId="063C94FE" w14:textId="77777777" w:rsidR="00AC5CA6" w:rsidRPr="0065737B" w:rsidRDefault="00AC5CA6" w:rsidP="00AC5CA6">
            <w:pPr>
              <w:pStyle w:val="Tabelleberschrift"/>
              <w:rPr>
                <w:sz w:val="40"/>
              </w:rPr>
            </w:pPr>
            <w:r w:rsidRPr="0065737B">
              <w:rPr>
                <w:sz w:val="40"/>
              </w:rPr>
              <w:t>ERGEBNISSE</w:t>
            </w:r>
          </w:p>
        </w:tc>
        <w:tc>
          <w:tcPr>
            <w:tcW w:w="3143" w:type="dxa"/>
            <w:shd w:val="clear" w:color="auto" w:fill="E7E6E6" w:themeFill="background2"/>
          </w:tcPr>
          <w:p w14:paraId="5D2C7D2F" w14:textId="77777777" w:rsidR="00AC5CA6" w:rsidRPr="00F620AC" w:rsidRDefault="00AC5CA6" w:rsidP="00AC5CA6">
            <w:pPr>
              <w:pStyle w:val="Tabelleberschrift"/>
            </w:pPr>
          </w:p>
        </w:tc>
        <w:tc>
          <w:tcPr>
            <w:tcW w:w="3346" w:type="dxa"/>
            <w:shd w:val="clear" w:color="auto" w:fill="E7E6E6" w:themeFill="background2"/>
          </w:tcPr>
          <w:p w14:paraId="0ECB54A9" w14:textId="77777777" w:rsidR="00AC5CA6" w:rsidRPr="00F620AC" w:rsidRDefault="00AC5CA6" w:rsidP="00AC5CA6">
            <w:pPr>
              <w:pStyle w:val="Tabelleberschrift"/>
            </w:pPr>
          </w:p>
        </w:tc>
        <w:tc>
          <w:tcPr>
            <w:tcW w:w="3906" w:type="dxa"/>
            <w:shd w:val="clear" w:color="auto" w:fill="E7E6E6" w:themeFill="background2"/>
          </w:tcPr>
          <w:p w14:paraId="297B900B" w14:textId="77777777" w:rsidR="00AC5CA6" w:rsidRPr="00F620AC" w:rsidRDefault="00AC5CA6" w:rsidP="00AC5CA6">
            <w:pPr>
              <w:pStyle w:val="Tabelleberschrift"/>
            </w:pPr>
          </w:p>
        </w:tc>
      </w:tr>
      <w:tr w:rsidR="00AC5CA6" w:rsidRPr="00E7214A" w14:paraId="202B92AF" w14:textId="77777777" w:rsidTr="00AC5CA6">
        <w:trPr>
          <w:trHeight w:val="377"/>
        </w:trPr>
        <w:tc>
          <w:tcPr>
            <w:tcW w:w="3828" w:type="dxa"/>
            <w:gridSpan w:val="2"/>
            <w:shd w:val="clear" w:color="auto" w:fill="E0ECEB"/>
            <w:vAlign w:val="center"/>
          </w:tcPr>
          <w:p w14:paraId="4DB6C36B" w14:textId="77777777" w:rsidR="00AC5CA6" w:rsidRPr="0065737B" w:rsidRDefault="00AC5CA6" w:rsidP="00AC5CA6">
            <w:pPr>
              <w:pStyle w:val="Tabelleberschrift"/>
              <w:jc w:val="left"/>
              <w:rPr>
                <w:sz w:val="40"/>
              </w:rPr>
            </w:pPr>
            <w:r w:rsidRPr="00750321">
              <w:rPr>
                <w:sz w:val="36"/>
              </w:rPr>
              <w:t>Welche Hypothesen kannst du verwerfen?</w:t>
            </w:r>
          </w:p>
        </w:tc>
        <w:tc>
          <w:tcPr>
            <w:tcW w:w="3143" w:type="dxa"/>
            <w:shd w:val="clear" w:color="auto" w:fill="auto"/>
          </w:tcPr>
          <w:p w14:paraId="7773C7F2" w14:textId="77777777" w:rsidR="00AC5CA6" w:rsidRPr="00326AD9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346" w:type="dxa"/>
          </w:tcPr>
          <w:p w14:paraId="2FCA7438" w14:textId="77777777" w:rsidR="00AC5CA6" w:rsidRPr="00326AD9" w:rsidRDefault="00AC5CA6" w:rsidP="00AC5CA6">
            <w:pPr>
              <w:pStyle w:val="Tabelleberschrift"/>
              <w:rPr>
                <w:sz w:val="28"/>
              </w:rPr>
            </w:pPr>
          </w:p>
        </w:tc>
        <w:tc>
          <w:tcPr>
            <w:tcW w:w="3906" w:type="dxa"/>
          </w:tcPr>
          <w:p w14:paraId="04D95201" w14:textId="77777777" w:rsidR="00AC5CA6" w:rsidRPr="00F620AC" w:rsidRDefault="00AC5CA6" w:rsidP="00AC5CA6">
            <w:pPr>
              <w:pStyle w:val="Tabelleberschrift"/>
            </w:pPr>
          </w:p>
        </w:tc>
      </w:tr>
    </w:tbl>
    <w:p w14:paraId="3C7EBDA0" w14:textId="3ABE0286" w:rsidR="005E7DE0" w:rsidRPr="00E43E6E" w:rsidRDefault="005E7DE0" w:rsidP="009A6959">
      <w:pPr>
        <w:pStyle w:val="StandardmitAufzhlung"/>
        <w:numPr>
          <w:ilvl w:val="0"/>
          <w:numId w:val="0"/>
        </w:numPr>
        <w:rPr>
          <w:sz w:val="8"/>
          <w:szCs w:val="20"/>
        </w:rPr>
      </w:pPr>
    </w:p>
    <w:sectPr w:rsidR="005E7DE0" w:rsidRPr="00E43E6E" w:rsidSect="00AC5CA6">
      <w:pgSz w:w="16838" w:h="11906" w:orient="landscape"/>
      <w:pgMar w:top="1247" w:right="1418" w:bottom="124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D8E69" w14:textId="77777777" w:rsidR="0050732B" w:rsidRDefault="0050732B" w:rsidP="00565A95">
      <w:pPr>
        <w:spacing w:after="0" w:line="240" w:lineRule="auto"/>
      </w:pPr>
      <w:r>
        <w:separator/>
      </w:r>
    </w:p>
    <w:p w14:paraId="154D15BC" w14:textId="77777777" w:rsidR="0050732B" w:rsidRDefault="0050732B"/>
    <w:p w14:paraId="49477AA1" w14:textId="77777777" w:rsidR="0050732B" w:rsidRDefault="0050732B" w:rsidP="001276F2"/>
    <w:p w14:paraId="56384835" w14:textId="77777777" w:rsidR="0050732B" w:rsidRDefault="0050732B" w:rsidP="001276F2"/>
    <w:p w14:paraId="4836EB4D" w14:textId="77777777" w:rsidR="0050732B" w:rsidRDefault="0050732B" w:rsidP="00101565"/>
  </w:endnote>
  <w:endnote w:type="continuationSeparator" w:id="0">
    <w:p w14:paraId="24BF1E17" w14:textId="77777777" w:rsidR="0050732B" w:rsidRDefault="0050732B" w:rsidP="00565A95">
      <w:pPr>
        <w:spacing w:after="0" w:line="240" w:lineRule="auto"/>
      </w:pPr>
      <w:r>
        <w:continuationSeparator/>
      </w:r>
    </w:p>
    <w:p w14:paraId="52F2260E" w14:textId="77777777" w:rsidR="0050732B" w:rsidRDefault="0050732B"/>
    <w:p w14:paraId="2EAACECA" w14:textId="77777777" w:rsidR="0050732B" w:rsidRDefault="0050732B" w:rsidP="001276F2"/>
    <w:p w14:paraId="69CBDDD8" w14:textId="77777777" w:rsidR="0050732B" w:rsidRDefault="0050732B" w:rsidP="001276F2"/>
    <w:p w14:paraId="4D0A85BA" w14:textId="77777777" w:rsidR="0050732B" w:rsidRDefault="0050732B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2000503000000000000"/>
    <w:charset w:val="00"/>
    <w:family w:val="auto"/>
    <w:pitch w:val="variable"/>
    <w:sig w:usb0="E0000AFF" w:usb1="5000E5FB" w:usb2="0000002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31A8B" w14:textId="3A28A833" w:rsidR="00E9117A" w:rsidRPr="00CD7896" w:rsidRDefault="00E9117A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  <w:lang w:eastAsia="de-AT"/>
      </w:rPr>
      <w:drawing>
        <wp:inline distT="0" distB="0" distL="0" distR="0" wp14:anchorId="0F4839EC" wp14:editId="60E2BC78">
          <wp:extent cx="617536" cy="216000"/>
          <wp:effectExtent l="0" t="0" r="0" b="0"/>
          <wp:docPr id="5" name="Grafik 29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F242EA" w:rsidRPr="00F242EA">
      <w:rPr>
        <w:rStyle w:val="FuzeileZchn"/>
        <w:b/>
        <w:bCs/>
        <w:sz w:val="22"/>
        <w:lang w:val="de-DE"/>
      </w:rPr>
      <w:t>3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F242EA" w:rsidRPr="00F242EA">
      <w:rPr>
        <w:rStyle w:val="FuzeileZchn"/>
        <w:b/>
        <w:bCs/>
        <w:sz w:val="22"/>
        <w:lang w:val="de-DE"/>
      </w:rPr>
      <w:t>3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849322932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>
        <w:rPr>
          <w:rStyle w:val="FuzeileZchn"/>
        </w:rPr>
      </w:sdtEndPr>
      <w:sdtContent>
        <w:r>
          <w:rPr>
            <w:rStyle w:val="FuzeileZchn"/>
            <w:sz w:val="22"/>
          </w:rPr>
          <w:t>Warum ist uns kalt, wenn unsere Haut nass ist?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DA8BE" w14:textId="77777777" w:rsidR="0050732B" w:rsidRDefault="0050732B" w:rsidP="00565A95">
      <w:pPr>
        <w:spacing w:after="0" w:line="240" w:lineRule="auto"/>
      </w:pPr>
      <w:r>
        <w:separator/>
      </w:r>
    </w:p>
    <w:p w14:paraId="0ECF40F1" w14:textId="77777777" w:rsidR="0050732B" w:rsidRDefault="0050732B"/>
    <w:p w14:paraId="3FFB0EB4" w14:textId="77777777" w:rsidR="0050732B" w:rsidRDefault="0050732B" w:rsidP="001276F2"/>
    <w:p w14:paraId="1D6FEF3A" w14:textId="77777777" w:rsidR="0050732B" w:rsidRDefault="0050732B" w:rsidP="001276F2"/>
    <w:p w14:paraId="6A3943C2" w14:textId="77777777" w:rsidR="0050732B" w:rsidRDefault="0050732B" w:rsidP="00101565"/>
  </w:footnote>
  <w:footnote w:type="continuationSeparator" w:id="0">
    <w:p w14:paraId="5F0CF1F9" w14:textId="77777777" w:rsidR="0050732B" w:rsidRDefault="0050732B" w:rsidP="00565A95">
      <w:pPr>
        <w:spacing w:after="0" w:line="240" w:lineRule="auto"/>
      </w:pPr>
      <w:r>
        <w:continuationSeparator/>
      </w:r>
    </w:p>
    <w:p w14:paraId="0EABC264" w14:textId="77777777" w:rsidR="0050732B" w:rsidRDefault="0050732B"/>
    <w:p w14:paraId="6E4D1D23" w14:textId="77777777" w:rsidR="0050732B" w:rsidRDefault="0050732B" w:rsidP="001276F2"/>
    <w:p w14:paraId="1F63CB5E" w14:textId="77777777" w:rsidR="0050732B" w:rsidRDefault="0050732B" w:rsidP="001276F2"/>
    <w:p w14:paraId="527D8E2B" w14:textId="77777777" w:rsidR="0050732B" w:rsidRDefault="0050732B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F4257" w14:textId="48D31BE6" w:rsidR="00E9117A" w:rsidRPr="000B740B" w:rsidRDefault="00E9117A" w:rsidP="0067210E">
    <w:pPr>
      <w:pStyle w:val="Kopfzeile"/>
      <w:pBdr>
        <w:bottom w:val="single" w:sz="8" w:space="3" w:color="70A7A1"/>
      </w:pBdr>
      <w:jc w:val="left"/>
      <w:rPr>
        <w:color w:val="808080" w:themeColor="background1" w:themeShade="80"/>
        <w:lang w:val="de-DE"/>
      </w:rPr>
    </w:pPr>
    <w:r w:rsidRPr="000B740B">
      <w:rPr>
        <w:noProof/>
        <w:color w:val="808080" w:themeColor="background1" w:themeShade="80"/>
        <w:lang w:eastAsia="de-AT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5014EB64">
              <wp:simplePos x="0" y="0"/>
              <wp:positionH relativeFrom="column">
                <wp:posOffset>5896013</wp:posOffset>
              </wp:positionH>
              <wp:positionV relativeFrom="paragraph">
                <wp:posOffset>-372740</wp:posOffset>
              </wp:positionV>
              <wp:extent cx="794385" cy="767080"/>
              <wp:effectExtent l="38100" t="57150" r="62865" b="71120"/>
              <wp:wrapNone/>
              <wp:docPr id="1778488939" name="Gruppieren 2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E9117A" w:rsidRDefault="00E9117A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E9117A" w:rsidRDefault="00E9117A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E9117A" w:rsidRDefault="00E9117A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E9117A" w:rsidRDefault="00E9117A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E9117A" w:rsidRDefault="00E9117A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E9117A" w:rsidRPr="003241C0" w:rsidRDefault="00E9117A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E9117A" w:rsidRPr="003241C0" w:rsidRDefault="00E9117A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E9117A" w:rsidRPr="003241C0" w:rsidRDefault="00E9117A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E9117A" w:rsidRPr="003241C0" w:rsidRDefault="00E9117A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619" y="679869"/>
                              <a:ext cx="528191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E9117A" w:rsidRPr="002F564F" w:rsidRDefault="00E9117A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E9117A" w:rsidRPr="002F564F" w:rsidRDefault="00E9117A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E9117A" w:rsidRPr="002F564F" w:rsidRDefault="00E9117A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E9117A" w:rsidRPr="002F564F" w:rsidRDefault="00E9117A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Gruppieren 28" o:spid="_x0000_s1026" style="position:absolute;margin-left:464.25pt;margin-top:-29.35pt;width:62.55pt;height:60.4pt;rotation:235280fd;z-index:251663360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">
              <v:group id="Hintergrund weiß" o:spid="_x0000_s1027" style="position:absolute;left:10679;top:6147;width:11256;height:11281" coordorigin="-13,-8" coordsize="11256,11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CVS4C6&#10;zAAAAOMAAAAPAAAAAAAAAAAAAAAAAKoCAABkcnMvZG93bnJldi54bWxQSwUGAAAAAAQABAD6AAAA&#10;ow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28" type="#_x0000_t202" style="position:absolute;left:1575;top:1456;width:8022;height:7941;rotation:8164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pK8sA&#10;AADiAAAADwAAAGRycy9kb3ducmV2LnhtbESPT2vCQBTE74V+h+UVvNVNVdKYukoRBetF/Ft6e2Rf&#10;k7TZtyG7avLtXaHQ4zAzv2Ems9ZU4kKNKy0reOlHIIgzq0vOFRz2y+cEhPPIGivLpKAjB7Pp48ME&#10;U22vvKXLzuciQNilqKDwvk6ldFlBBl3f1sTB+7aNQR9kk0vd4DXATSUHURRLgyWHhQJrmheU/e7O&#10;RsH4uJrrs1l33fq02G/o67P6+Rgq1Xtq399AeGr9f/ivvdIK4iQaxqPRawz3S+EOyOkN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pf+krywAAAOIAAAAPAAAAAAAAAAAAAAAAAJgC&#10;AABkcnMvZG93bnJldi54bWxQSwUGAAAAAAQABAD1AAAAkAMAAAAA&#10;" fillcolor="white [3212]" stroked="f" strokeweight=".5pt">
                  <v:textbox>
                    <w:txbxContent>
                      <w:p w14:paraId="2C7F3A41" w14:textId="77777777" w:rsidR="00E9117A" w:rsidRDefault="00E9117A" w:rsidP="002F564F"/>
                    </w:txbxContent>
                  </v:textbox>
                </v:shape>
                <v:shape id="Hintergrund weiß 4" o:spid="_x0000_s1029" type="#_x0000_t202" style="position:absolute;left:-13;top:4295;width:2199;height:922;rotation:-1716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" fillcolor="white [3212]" stroked="f" strokeweight=".5pt">
                  <v:textbox>
                    <w:txbxContent>
                      <w:p w14:paraId="27EAAB41" w14:textId="77777777" w:rsidR="00E9117A" w:rsidRDefault="00E9117A" w:rsidP="002F564F"/>
                    </w:txbxContent>
                  </v:textbox>
                </v:shape>
                <v:shape id="Hintergrund weiß 3" o:spid="_x0000_s1030" type="#_x0000_t202" style="position:absolute;left:8750;top:6130;width:2493;height:937;rotation:-1668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i+gsgA&#10;AADjAAAADwAAAGRycy9kb3ducmV2LnhtbERPvU7DMBDekfoO1iF1o3ZblCahboWQKsrAQGFhO8VH&#10;HCU+p7GbhrfHSEiM9/3fdj+5Tow0hMazhuVCgSCuvGm41vDxfrjLQYSIbLDzTBq+KcB+N7vZYmn8&#10;ld9oPMVapBAOJWqwMfallKGy5DAsfE+cuC8/OIzpHGppBrymcNfJlVKZdNhwarDY05Olqj1dnIZ2&#10;9fx6sOP5mH8q+3Lf5mFjL5XW89vp8QFEpCn+i//cR5Pmb4plkWVqXcDvTwkAu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6L6CyAAAAOMAAAAPAAAAAAAAAAAAAAAAAJgCAABk&#10;cnMvZG93bnJldi54bWxQSwUGAAAAAAQABAD1AAAAjQMAAAAA&#10;" fillcolor="white [3212]" stroked="f" strokeweight=".5pt">
                  <v:textbox>
                    <w:txbxContent>
                      <w:p w14:paraId="74542A53" w14:textId="77777777" w:rsidR="00E9117A" w:rsidRDefault="00E9117A" w:rsidP="002F564F"/>
                    </w:txbxContent>
                  </v:textbox>
                </v:shape>
                <v:shape id="Hintergrund weiß 2" o:spid="_x0000_s1031" type="#_x0000_t202" style="position:absolute;left:3412;top:9432;width:2456;height:1224;rotation:56814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EpO8oA&#10;AADjAAAADwAAAGRycy9kb3ducmV2LnhtbERPS2vCQBC+F/oflin0UnSTilFSVymFQg9FfBTF2zQ7&#10;SZZmZ0N2NfHfdwtCj/O9Z7EabCMu1HnjWEE6TkAQF04brhR87d9HcxA+IGtsHJOCK3lYLe/vFphr&#10;1/OWLrtQiRjCPkcFdQhtLqUvarLox64ljlzpOoshnl0ldYd9DLeNfE6STFo0HBtqbOmtpuJnd7YK&#10;1p+bJ1fudXYypfk+9jPTnA9XpR4fhtcXEIGG8C++uT90nD9Np1maTZIU/n6KAMjl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EhKTvKAAAA4wAAAA8AAAAAAAAAAAAAAAAAmAIA&#10;AGRycy9kb3ducmV2LnhtbFBLBQYAAAAABAAEAPUAAACPAwAAAAA=&#10;" fillcolor="white [3212]" stroked="f" strokeweight=".5pt">
                  <v:textbox>
                    <w:txbxContent>
                      <w:p w14:paraId="08AD6335" w14:textId="77777777" w:rsidR="00E9117A" w:rsidRDefault="00E9117A" w:rsidP="002F564F"/>
                    </w:txbxContent>
                  </v:textbox>
                </v:shape>
                <v:shape id="Hintergrund weiß 1" o:spid="_x0000_s1032" type="#_x0000_t202" style="position:absolute;left:5241;top:826;width:2666;height:997;rotation:57169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2MosYA&#10;AADiAAAADwAAAGRycy9kb3ducmV2LnhtbESPQUvEMBSE74L/ITzBm5u0YlvrZhcRBMGTq3h+NM+0&#10;mLyEJrvt/nsjCB6HmfmG2e5X78SJ5jQF1lBtFAjiIZiJrYaP9+ebDkTKyAZdYNJwpgT73eXFFnsT&#10;Fn6j0yFbUSCcetQw5hx7KdMwkse0CZG4eF9h9piLnK00My4F7p2slWqkx4nLwoiRnkYavg9HryEe&#10;U3M7vMYF7ztbt2fruk9XaX19tT4+gMi05v/wX/vFaKjvqkZ1qm3h91K5A3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2MosYAAADiAAAADwAAAAAAAAAAAAAAAACYAgAAZHJz&#10;L2Rvd25yZXYueG1sUEsFBgAAAAAEAAQA9QAAAIsDAAAAAA==&#10;" fillcolor="white [3212]" stroked="f" strokeweight=".5pt">
                  <v:textbox>
                    <w:txbxContent>
                      <w:p w14:paraId="30349260" w14:textId="77777777" w:rsidR="00E9117A" w:rsidRDefault="00E9117A" w:rsidP="002F564F"/>
                    </w:txbxContent>
                  </v:textbox>
                </v:shape>
              </v:group>
              <v:group id="MINT Zuordnung" o:spid="_x0000_s1033" style="position:absolute;left:8366;top:4171;width:15733;height:15200" coordorigin="8366,4171" coordsize="15732,15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">
                <v:group id="Puzzlerahmen" o:spid="_x0000_s1034" style="position:absolute;left:8366;top:4192;width:15407;height:15156;rotation:617773fd" coordorigin="8345,4224" coordsize="15407,15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CPB6sQAAADi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35" type="#_x0000_t75" alt="Ein Bild, das Grafiken, Puzzle enthält.&#10;&#10;Automatisch generierte Beschreibung" style="position:absolute;left:8345;top:4224;width:15407;height:151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">
                    <v:imagedata r:id="rId6" o:title="Ein Bild, das Grafiken, Puzzle enthält" croptop="11684f" cropbottom="11939f" cropleft="16825f" cropright="17648f"/>
                    <v:path arrowok="t"/>
                  </v:shape>
                  <v:shape id="Textfeld 16" o:spid="_x0000_s1036" type="#_x0000_t202" style="position:absolute;left:10784;top:6840;width:5433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WMMoA&#10;AADjAAAADwAAAGRycy9kb3ducmV2LnhtbERPX0vDMBB/F/wO4QRfZEsdrHV12VBBGeIm20T2eDRn&#10;U9ZcSpJt3bc3A8HH+/2/6by3rTiSD41jBffDDARx5XTDtYKv7evgAUSIyBpbx6TgTAHms+urKZba&#10;nXhNx02sRQrhUKICE2NXShkqQxbD0HXEiftx3mJMp6+l9nhK4baVoyzLpcWGU4PBjl4MVfvNwSrY&#10;m/e7z+xt+fydL85+tT24nf/YKXV70z89gojUx3/xn3uh0/x8VEzyYjwp4PJTAkDOfg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tXFjDKAAAA4wAAAA8AAAAAAAAAAAAAAAAAmAIA&#10;AGRycy9kb3ducmV2LnhtbFBLBQYAAAAABAAEAPUAAACPAwAAAAA=&#10;" filled="f" stroked="f" strokeweight=".5pt">
                    <v:textbox>
                      <w:txbxContent>
                        <w:p w14:paraId="14ACBBAD" w14:textId="77777777" w:rsidR="00E9117A" w:rsidRPr="003241C0" w:rsidRDefault="00E9117A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37" type="#_x0000_t202" style="position:absolute;left:17017;top:6818;width:431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I/o8sA&#10;AADjAAAADwAAAGRycy9kb3ducmV2LnhtbERPTUsDMRS8C/6H8AQvYpOuWHTbtKiglFIVW5EeH5vX&#10;zdLNy5Kk7fbfm4LgYQ7DfDGTWe9acaAQG88ahgMFgrjypuFaw/f69fYBREzIBlvPpOFEEWbTy4sJ&#10;lsYf+YsOq1SLXMKxRA02pa6UMlaWHMaB74iztvXBYco01NIEPOZy18pCqZF02HBesNjRi6Vqt9o7&#10;DTu7uPlUb+/PP6P5KXys934Tlhutr6/6pzGIRH36N/+l50ZDoe6HGcXjHZw/5T8gp7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TIj+jywAAAOMAAAAPAAAAAAAAAAAAAAAAAJgC&#10;AABkcnMvZG93bnJldi54bWxQSwUGAAAAAAQABAD1AAAAkAMAAAAA&#10;" filled="f" stroked="f" strokeweight=".5pt">
                    <v:textbox>
                      <w:txbxContent>
                        <w:p w14:paraId="79E2BC95" w14:textId="77777777" w:rsidR="00E9117A" w:rsidRPr="003241C0" w:rsidRDefault="00E9117A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38" type="#_x0000_t202" style="position:absolute;left:10821;top:12539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EhssA&#10;AADhAAAADwAAAGRycy9kb3ducmV2LnhtbESPQUsDMRSE74L/ITzBi7TJKqx1bVpUUIpUpa1Ij4/N&#10;c7N087Ikabv990YQPA4z8w0znQ+uEwcKsfWsoRgrEMS1Ny03Gj43z6MJiJiQDXaeScOJIsxn52dT&#10;rIw/8ooO69SIDOFYoQabUl9JGWtLDuPY98TZ+/bBYcoyNNIEPGa46+S1UqV02HJesNjTk6V6t947&#10;DTv7evWhXt4ev8rFKbxv9n4bllutLy+Gh3sQiYb0H/5rL4yGyW15V9yoAn4f5TcgZ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wGkSGywAAAOEAAAAPAAAAAAAAAAAAAAAAAJgC&#10;AABkcnMvZG93bnJldi54bWxQSwUGAAAAAAQABAD1AAAAkAMAAAAA&#10;" filled="f" stroked="f" strokeweight=".5pt">
                    <v:textbox>
                      <w:txbxContent>
                        <w:p w14:paraId="0DF71422" w14:textId="77777777" w:rsidR="00E9117A" w:rsidRPr="003241C0" w:rsidRDefault="00E9117A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39" type="#_x0000_t202" style="position:absolute;left:16793;top:12429;width:4981;height:39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" filled="f" stroked="f" strokeweight=".5pt">
                    <v:textbox>
                      <w:txbxContent>
                        <w:p w14:paraId="63625459" w14:textId="77777777" w:rsidR="00E9117A" w:rsidRPr="003241C0" w:rsidRDefault="00E9117A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0" style="position:absolute;left:8909;top:4172;width:15190;height:15199;rotation:617773fd" coordorigin="8887,4086" coordsize="15189,15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DxjSQtyQAA&#10;AOIAAAAPAAAAAAAAAAAAAAAAAKoCAABkcnMvZG93bnJldi54bWxQSwUGAAAAAAQABAD6AAAAoAMA&#10;AAAA&#10;">
                  <v:shape id="Grafik 26" o:spid="_x0000_s1041" type="#_x0000_t75" alt="Ein Bild, das Puzzle enthält.&#10;&#10;Automatisch generierte Beschreibung mit mittlerer Zuverlässigkeit" style="position:absolute;left:8887;top:4086;width:15189;height:151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aigvGAAAA4wAAAA8AAABkcnMvZG93bnJldi54bWxET91LwzAQfxf8H8INfJEtzZRudMtGEQRB&#10;X+w+no/m1pY1l5LEtf73RhB8vN/3bfeT7cWNfOgca1CLDARx7UzHjYbj4XW+BhEissHeMWn4pgD7&#10;3f3dFgvjRv6kWxUbkUI4FKihjXEopAx1SxbDwg3Eibs4bzGm0zfSeBxTuO3lMstyabHj1NDiQC8t&#10;1dfqy2rIz2U8PVae3s/OlvJjqexoeq0fZlO5ARFpiv/iP/ebSfNztVqp5+xJwe9PCQC5+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tqKC8YAAADjAAAADwAAAAAAAAAAAAAA&#10;AACfAgAAZHJzL2Rvd25yZXYueG1sUEsFBgAAAAAEAAQA9wAAAJIDAAAAAA==&#10;">
                    <v:imagedata r:id="rId7" o:title="Ein Bild, das Puzzle enthält" croptop="11307f" cropbottom="12173f" cropleft="17929f" cropright="16965f"/>
                    <v:path arrowok="t"/>
                  </v:shape>
                  <v:shape id="Textfeld 16" o:spid="_x0000_s1042" type="#_x0000_t202" style="position:absolute;left:10794;top:6781;width:543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b8PcoA&#10;AADiAAAADwAAAGRycy9kb3ducmV2LnhtbESPQWsCMRSE70L/Q3gFL1KzriBla5RWUKS0lmopHh+b&#10;183i5mVJoq7/vhEEj8PMfMNM551txIl8qB0rGA0zEMSl0zVXCn52y6dnECEia2wck4ILBZjPHnpT&#10;LLQ78zedtrESCcKhQAUmxraQMpSGLIaha4mT9+e8xZikr6T2eE5w28g8yybSYs1pwWBLC0PlYXu0&#10;Cg7mffCVrT7ffifri9/sjm7vP/ZK9R+71xcQkbp4D9/aa61gPB5doXkO10vpDsjZ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4m/D3KAAAA4gAAAA8AAAAAAAAAAAAAAAAAmAIA&#10;AGRycy9kb3ducmV2LnhtbFBLBQYAAAAABAAEAPUAAACPAwAAAAA=&#10;" filled="f" stroked="f" strokeweight=".5pt">
                    <v:textbox>
                      <w:txbxContent>
                        <w:p w14:paraId="2472DC33" w14:textId="77777777" w:rsidR="00E9117A" w:rsidRPr="002F564F" w:rsidRDefault="00E9117A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3" style="position:absolute;left:8829;top:4173;width:15178;height:15194;rotation:617773fd" coordorigin="8807,4101" coordsize="15178,15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eNvLRyQAA&#10;AOIAAAAPAAAAAAAAAAAAAAAAAKoCAABkcnMvZG93bnJldi54bWxQSwUGAAAAAAQABAD6AAAAoAMA&#10;AAAA&#10;">
                  <v:shape id="Grafik 27" o:spid="_x0000_s1044" type="#_x0000_t75" style="position:absolute;left:8807;top:4101;width:15178;height:15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AgkB3AywAAAOMAAAAPAAAAAAAA&#10;AAAAAAAAAJ8CAABkcnMvZG93bnJldi54bWxQSwUGAAAAAAQABAD3AAAAlwMAAAAA&#10;">
                    <v:imagedata r:id="rId8" o:title="" croptop="11346f" cropbottom="12160f" cropleft="17764f" cropright="17159f"/>
                    <v:path arrowok="t"/>
                  </v:shape>
                  <v:shape id="Textfeld 16" o:spid="_x0000_s1045" type="#_x0000_t202" style="position:absolute;left:17023;top:6763;width:4313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5tOMkA&#10;AADiAAAADwAAAGRycy9kb3ducmV2LnhtbERPy0oDMRTdC/2HcAU3YpOKjnbatKiglOIDWyldXibX&#10;ydDJzZCk7fTvjSC4PJz3dN67VhwoxMazhtFQgSCuvGm41vC1fr66BxETssHWM2k4UYT5bHA2xdL4&#10;I3/SYZVqkUM4lqjBptSVUsbKksM49B1x5r59cJgyDLU0AY853LXyWqlCOmw4N1js6MlStVvtnYad&#10;XV5+qJe3x02xOIX39d5vw+tW64vz/mECIlGf/sV/7oXJ81Uxvr0bqxv4vZQx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L5tOMkAAADiAAAADwAAAAAAAAAAAAAAAACYAgAA&#10;ZHJzL2Rvd25yZXYueG1sUEsFBgAAAAAEAAQA9QAAAI4DAAAAAA==&#10;" filled="f" stroked="f" strokeweight=".5pt">
                    <v:textbox>
                      <w:txbxContent>
                        <w:p w14:paraId="07E76BD6" w14:textId="77777777" w:rsidR="00E9117A" w:rsidRPr="002F564F" w:rsidRDefault="00E9117A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46" style="position:absolute;left:8830;top:4171;width:15175;height:15197;rotation:617773fd" coordorigin="8808,4100" coordsize="15174,15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CQPhlyQAA&#10;AOIAAAAPAAAAAAAAAAAAAAAAAKoCAABkcnMvZG93bnJldi54bWxQSwUGAAAAAAQABAD6AAAAoAMA&#10;AAAA&#10;">
                  <v:shape id="Grafik 28" o:spid="_x0000_s1047" type="#_x0000_t75" style="position:absolute;left:8808;top:4100;width:15175;height:15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CYUz5cywAAAOIAAAAPAAAAAAAA&#10;AAAAAAAAAJ8CAABkcnMvZG93bnJldi54bWxQSwUGAAAAAAQABAD3AAAAlwMAAAAA&#10;">
                    <v:imagedata r:id="rId9" o:title="" croptop="11343f" cropbottom="12154f" cropleft="17767f" cropright="17164f"/>
                    <v:path arrowok="t"/>
                  </v:shape>
                  <v:shape id="Textfeld 16" o:spid="_x0000_s1048" type="#_x0000_t202" style="position:absolute;left:10815;top:12473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R68sA&#10;AADjAAAADwAAAGRycy9kb3ducmV2LnhtbERP3UvDMBB/F/wfwgm+iEudpbpu2dgEZQw/cJOxx6M5&#10;m7LmUpJs6/57Iwg+3u/7JrPetuJIPjSOFdwNMhDEldMN1wq+Ns+3jyBCRNbYOiYFZwowm15eTLDU&#10;7sSfdFzHWqQQDiUqMDF2pZShMmQxDFxHnLhv5y3GdPpaao+nFG5bOcyyQlpsODUY7OjJULVfH6yC&#10;vVndfGQvb4ttsTz7983B7fzrTqnrq34+BhGpj//iP/dSp/n5KH8YFff5EH5/SgDI6Q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lf9HrywAAAOMAAAAPAAAAAAAAAAAAAAAAAJgC&#10;AABkcnMvZG93bnJldi54bWxQSwUGAAAAAAQABAD1AAAAkAMAAAAA&#10;" filled="f" stroked="f" strokeweight=".5pt">
                    <v:textbox>
                      <w:txbxContent>
                        <w:p w14:paraId="04AA5A1D" w14:textId="77777777" w:rsidR="00E9117A" w:rsidRPr="002F564F" w:rsidRDefault="00E9117A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49" style="position:absolute;left:8641;top:4188;width:15366;height:15170;rotation:617773fd" coordorigin="8620,4132" coordsize="15366,15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sbnN8cAAADj&#10;AAAADwAAAAAAAAAAAAAAAACqAgAAZHJzL2Rvd25yZXYueG1sUEsFBgAAAAAEAAQA+gAAAJ4DAAAA&#10;AA==&#10;">
                  <v:shape id="Grafik 29" o:spid="_x0000_s1050" type="#_x0000_t75" style="position:absolute;left:8620;top:4132;width:15367;height:151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eLlbHAAAA4wAAAA8AAABkcnMvZG93bnJldi54bWxET19LwzAQfxf8DuEGe3PpJq5bt2yIMBg4&#10;EKvg69Hc2tDmUpp0qd/eCIKP9/t/++NkO3GjwRvHCpaLDARx5bThWsHnx+lhA8IHZI2dY1LwTR6O&#10;h/u7PRbaRX6nWxlqkULYF6igCaEvpPRVQxb9wvXEibu6wWJI51BLPWBM4baTqyxbS4uGU0ODPb00&#10;VLXlaBVcSu/aPGanrzdjxnZ8jXyJUan5bHregQg0hX/xn/us0/zVJn/c5k/rLfz+lACQh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CeLlbHAAAA4wAAAA8AAAAAAAAAAAAA&#10;AAAAnwIAAGRycy9kb3ducmV2LnhtbFBLBQYAAAAABAAEAPcAAACTAwAAAAA=&#10;">
                    <v:imagedata r:id="rId10" o:title="" croptop="11432f" cropbottom="12141f" cropleft="17388f" cropright="17155f"/>
                    <v:path arrowok="t"/>
                  </v:shape>
                  <v:shape id="Textfeld 16" o:spid="_x0000_s1051" type="#_x0000_t202" style="position:absolute;left:16793;top:12383;width:4980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DjMwA&#10;AADjAAAADwAAAGRycy9kb3ducmV2LnhtbERP0WoCMRB8L/Qfwhb6UjSpiLWnUdpCixSrVEvxcbms&#10;l8PL5kiinn/fFAp9GdidnZmd6bxzjThRiLVnDfd9BYK49KbmSsPX9rU3BhETssHGM2m4UIT57Ppq&#10;ioXxZ/6k0yZVIptwLFCDTaktpIylJYex71vizO19cJjyGCppAp6zuWvkQKmRdFhzTrDY0oul8rA5&#10;Og0H+363Vm8fz9+jxSWstke/C8ud1rc33dMERKIu/R//qRcmv/+gHocZhgP47ZQXIGc/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oVqDjMwAAADjAAAADwAAAAAAAAAAAAAAAACY&#10;AgAAZHJzL2Rvd25yZXYueG1sUEsFBgAAAAAEAAQA9QAAAJEDAAAAAA==&#10;" filled="f" stroked="f" strokeweight=".5pt">
                    <v:textbox>
                      <w:txbxContent>
                        <w:p w14:paraId="0AEEB9A3" w14:textId="77777777" w:rsidR="00E9117A" w:rsidRPr="002F564F" w:rsidRDefault="00E9117A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color w:val="808080" w:themeColor="background1" w:themeShade="80"/>
        <w:lang w:val="de-DE"/>
      </w:rPr>
      <w:t>Prozesse im menschlichen Körper verstehen</w:t>
    </w:r>
    <w:r w:rsidRPr="000B740B">
      <w:rPr>
        <w:color w:val="808080" w:themeColor="background1" w:themeShade="80"/>
        <w:lang w:val="de-DE"/>
      </w:rPr>
      <w:t xml:space="preserve">: </w:t>
    </w:r>
    <w:r>
      <w:rPr>
        <w:color w:val="808080" w:themeColor="background1" w:themeShade="80"/>
        <w:lang w:val="de-DE"/>
      </w:rPr>
      <w:t>A4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F1678"/>
    <w:multiLevelType w:val="hybridMultilevel"/>
    <w:tmpl w:val="A8625956"/>
    <w:lvl w:ilvl="0" w:tplc="5DF866D6">
      <w:numFmt w:val="bullet"/>
      <w:lvlText w:val="-"/>
      <w:lvlJc w:val="left"/>
      <w:pPr>
        <w:ind w:left="720" w:hanging="360"/>
      </w:pPr>
      <w:rPr>
        <w:rFonts w:ascii="Abadi" w:eastAsiaTheme="minorHAnsi" w:hAnsi="Abadi" w:cstheme="minorBidi" w:hint="default"/>
        <w:color w:val="70A7A1"/>
        <w:sz w:val="24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F69A9"/>
    <w:multiLevelType w:val="hybridMultilevel"/>
    <w:tmpl w:val="13BA2852"/>
    <w:lvl w:ilvl="0" w:tplc="B7A01702">
      <w:start w:val="6"/>
      <w:numFmt w:val="bullet"/>
      <w:lvlText w:val="-"/>
      <w:lvlJc w:val="left"/>
      <w:pPr>
        <w:ind w:left="720" w:hanging="360"/>
      </w:pPr>
      <w:rPr>
        <w:rFonts w:ascii="Abadi Extra Light" w:eastAsiaTheme="minorHAnsi" w:hAnsi="Abadi Extra Light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3435F"/>
    <w:multiLevelType w:val="hybridMultilevel"/>
    <w:tmpl w:val="B8260E5E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D886FA2"/>
    <w:multiLevelType w:val="hybridMultilevel"/>
    <w:tmpl w:val="BA64FC50"/>
    <w:lvl w:ilvl="0" w:tplc="C6B0FF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8"/>
  </w:num>
  <w:num w:numId="11">
    <w:abstractNumId w:val="8"/>
  </w:num>
  <w:num w:numId="1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1A"/>
    <w:rsid w:val="000009D7"/>
    <w:rsid w:val="0000149D"/>
    <w:rsid w:val="00002BD6"/>
    <w:rsid w:val="00004633"/>
    <w:rsid w:val="00004994"/>
    <w:rsid w:val="0000742A"/>
    <w:rsid w:val="000221BB"/>
    <w:rsid w:val="00037A66"/>
    <w:rsid w:val="0005512D"/>
    <w:rsid w:val="00065A6C"/>
    <w:rsid w:val="0006798B"/>
    <w:rsid w:val="00071320"/>
    <w:rsid w:val="000722D3"/>
    <w:rsid w:val="00074729"/>
    <w:rsid w:val="00082DDA"/>
    <w:rsid w:val="00086594"/>
    <w:rsid w:val="00091200"/>
    <w:rsid w:val="000B2347"/>
    <w:rsid w:val="000B2F8D"/>
    <w:rsid w:val="000B740B"/>
    <w:rsid w:val="000C22A3"/>
    <w:rsid w:val="000C2A2A"/>
    <w:rsid w:val="000C732A"/>
    <w:rsid w:val="000C78B8"/>
    <w:rsid w:val="000D1C78"/>
    <w:rsid w:val="000D4F0B"/>
    <w:rsid w:val="000D79D8"/>
    <w:rsid w:val="000E2CB6"/>
    <w:rsid w:val="000E30BB"/>
    <w:rsid w:val="000E57E2"/>
    <w:rsid w:val="000E5A3C"/>
    <w:rsid w:val="000E7098"/>
    <w:rsid w:val="00100854"/>
    <w:rsid w:val="00101565"/>
    <w:rsid w:val="00104504"/>
    <w:rsid w:val="0010569F"/>
    <w:rsid w:val="00106790"/>
    <w:rsid w:val="00106F69"/>
    <w:rsid w:val="0011085C"/>
    <w:rsid w:val="00111E1E"/>
    <w:rsid w:val="00116A51"/>
    <w:rsid w:val="00117315"/>
    <w:rsid w:val="00123F6D"/>
    <w:rsid w:val="001276F2"/>
    <w:rsid w:val="00132542"/>
    <w:rsid w:val="00134DA5"/>
    <w:rsid w:val="00137608"/>
    <w:rsid w:val="00154CA7"/>
    <w:rsid w:val="00165258"/>
    <w:rsid w:val="00166CEC"/>
    <w:rsid w:val="00173F11"/>
    <w:rsid w:val="00175A96"/>
    <w:rsid w:val="00180CC0"/>
    <w:rsid w:val="001848D8"/>
    <w:rsid w:val="001A0600"/>
    <w:rsid w:val="001A2213"/>
    <w:rsid w:val="001B0983"/>
    <w:rsid w:val="001B0D13"/>
    <w:rsid w:val="001B15AA"/>
    <w:rsid w:val="001B2F13"/>
    <w:rsid w:val="001B528A"/>
    <w:rsid w:val="001C012A"/>
    <w:rsid w:val="001C1AA5"/>
    <w:rsid w:val="001C72C2"/>
    <w:rsid w:val="001D3B4F"/>
    <w:rsid w:val="001D5AD7"/>
    <w:rsid w:val="001E0792"/>
    <w:rsid w:val="001E4878"/>
    <w:rsid w:val="001E5B6A"/>
    <w:rsid w:val="001F7724"/>
    <w:rsid w:val="00202187"/>
    <w:rsid w:val="0020308A"/>
    <w:rsid w:val="0020629C"/>
    <w:rsid w:val="002062BE"/>
    <w:rsid w:val="002130A9"/>
    <w:rsid w:val="0021437F"/>
    <w:rsid w:val="00222351"/>
    <w:rsid w:val="00236886"/>
    <w:rsid w:val="0025141F"/>
    <w:rsid w:val="00255426"/>
    <w:rsid w:val="00260743"/>
    <w:rsid w:val="00262841"/>
    <w:rsid w:val="00265928"/>
    <w:rsid w:val="00275944"/>
    <w:rsid w:val="00281310"/>
    <w:rsid w:val="0029497B"/>
    <w:rsid w:val="00297DCF"/>
    <w:rsid w:val="002A0539"/>
    <w:rsid w:val="002A0594"/>
    <w:rsid w:val="002A3763"/>
    <w:rsid w:val="002A4AF7"/>
    <w:rsid w:val="002A78E0"/>
    <w:rsid w:val="002A7B5F"/>
    <w:rsid w:val="002B11FF"/>
    <w:rsid w:val="002B2FEB"/>
    <w:rsid w:val="002B6C20"/>
    <w:rsid w:val="002B707E"/>
    <w:rsid w:val="002C1397"/>
    <w:rsid w:val="002C77C8"/>
    <w:rsid w:val="002E1F8B"/>
    <w:rsid w:val="002E5844"/>
    <w:rsid w:val="002F02FF"/>
    <w:rsid w:val="002F1C8E"/>
    <w:rsid w:val="002F564F"/>
    <w:rsid w:val="002F7D06"/>
    <w:rsid w:val="00300097"/>
    <w:rsid w:val="003011C5"/>
    <w:rsid w:val="00302540"/>
    <w:rsid w:val="00302EC8"/>
    <w:rsid w:val="00303BB6"/>
    <w:rsid w:val="0032009C"/>
    <w:rsid w:val="003241C0"/>
    <w:rsid w:val="003273A2"/>
    <w:rsid w:val="00330F05"/>
    <w:rsid w:val="00345C38"/>
    <w:rsid w:val="00352F75"/>
    <w:rsid w:val="003605DD"/>
    <w:rsid w:val="00361D50"/>
    <w:rsid w:val="00362444"/>
    <w:rsid w:val="00365B14"/>
    <w:rsid w:val="003708A2"/>
    <w:rsid w:val="00370F72"/>
    <w:rsid w:val="00373FD0"/>
    <w:rsid w:val="00376A6C"/>
    <w:rsid w:val="003771E6"/>
    <w:rsid w:val="003821C3"/>
    <w:rsid w:val="00383BD5"/>
    <w:rsid w:val="00392ADF"/>
    <w:rsid w:val="00392DBA"/>
    <w:rsid w:val="00397D77"/>
    <w:rsid w:val="003A1DA6"/>
    <w:rsid w:val="003A3AAF"/>
    <w:rsid w:val="003A75C9"/>
    <w:rsid w:val="003C1B7D"/>
    <w:rsid w:val="003C4A82"/>
    <w:rsid w:val="003D4B8B"/>
    <w:rsid w:val="003E4288"/>
    <w:rsid w:val="003F1215"/>
    <w:rsid w:val="00402B48"/>
    <w:rsid w:val="004053B8"/>
    <w:rsid w:val="00406429"/>
    <w:rsid w:val="004103AA"/>
    <w:rsid w:val="0041258B"/>
    <w:rsid w:val="0042133D"/>
    <w:rsid w:val="004226BE"/>
    <w:rsid w:val="00424478"/>
    <w:rsid w:val="00434026"/>
    <w:rsid w:val="0044407D"/>
    <w:rsid w:val="004505A0"/>
    <w:rsid w:val="00456494"/>
    <w:rsid w:val="004646F2"/>
    <w:rsid w:val="00465B63"/>
    <w:rsid w:val="00472D63"/>
    <w:rsid w:val="0047392A"/>
    <w:rsid w:val="004765D6"/>
    <w:rsid w:val="0048012A"/>
    <w:rsid w:val="00480FE5"/>
    <w:rsid w:val="00490D56"/>
    <w:rsid w:val="00492767"/>
    <w:rsid w:val="00497CB5"/>
    <w:rsid w:val="004A0523"/>
    <w:rsid w:val="004A1DD3"/>
    <w:rsid w:val="004A3A40"/>
    <w:rsid w:val="004A5DEF"/>
    <w:rsid w:val="004B06C1"/>
    <w:rsid w:val="004B0EA1"/>
    <w:rsid w:val="004B2C6B"/>
    <w:rsid w:val="004C155F"/>
    <w:rsid w:val="004C50CB"/>
    <w:rsid w:val="004C6E70"/>
    <w:rsid w:val="004D092E"/>
    <w:rsid w:val="004D6B9F"/>
    <w:rsid w:val="004D7732"/>
    <w:rsid w:val="004E187B"/>
    <w:rsid w:val="004E53D0"/>
    <w:rsid w:val="004F3C3C"/>
    <w:rsid w:val="005007DC"/>
    <w:rsid w:val="00500A6E"/>
    <w:rsid w:val="005017DE"/>
    <w:rsid w:val="005046EC"/>
    <w:rsid w:val="0050732B"/>
    <w:rsid w:val="00507525"/>
    <w:rsid w:val="005127B7"/>
    <w:rsid w:val="00516C72"/>
    <w:rsid w:val="00516E3B"/>
    <w:rsid w:val="00522AB4"/>
    <w:rsid w:val="00526834"/>
    <w:rsid w:val="00530FD4"/>
    <w:rsid w:val="00537473"/>
    <w:rsid w:val="005378A1"/>
    <w:rsid w:val="00555B38"/>
    <w:rsid w:val="00565A95"/>
    <w:rsid w:val="00571CDA"/>
    <w:rsid w:val="0058222C"/>
    <w:rsid w:val="005852F8"/>
    <w:rsid w:val="0058736F"/>
    <w:rsid w:val="00590290"/>
    <w:rsid w:val="00597317"/>
    <w:rsid w:val="005B3445"/>
    <w:rsid w:val="005B3764"/>
    <w:rsid w:val="005B5C4E"/>
    <w:rsid w:val="005C5064"/>
    <w:rsid w:val="005D1127"/>
    <w:rsid w:val="005E7DE0"/>
    <w:rsid w:val="005F4371"/>
    <w:rsid w:val="005F606F"/>
    <w:rsid w:val="00633DB4"/>
    <w:rsid w:val="00636BCC"/>
    <w:rsid w:val="00643823"/>
    <w:rsid w:val="00647387"/>
    <w:rsid w:val="00655265"/>
    <w:rsid w:val="006556ED"/>
    <w:rsid w:val="00655F2F"/>
    <w:rsid w:val="006705D6"/>
    <w:rsid w:val="00671994"/>
    <w:rsid w:val="00671A5F"/>
    <w:rsid w:val="0067210E"/>
    <w:rsid w:val="00676888"/>
    <w:rsid w:val="00680AAB"/>
    <w:rsid w:val="00682EF1"/>
    <w:rsid w:val="00683FD4"/>
    <w:rsid w:val="00694FC1"/>
    <w:rsid w:val="00695409"/>
    <w:rsid w:val="00696FD9"/>
    <w:rsid w:val="006A1A9C"/>
    <w:rsid w:val="006A3A08"/>
    <w:rsid w:val="006D0494"/>
    <w:rsid w:val="006D1E52"/>
    <w:rsid w:val="006E4040"/>
    <w:rsid w:val="006E565B"/>
    <w:rsid w:val="006E714D"/>
    <w:rsid w:val="006F0BA4"/>
    <w:rsid w:val="006F111F"/>
    <w:rsid w:val="006F15FA"/>
    <w:rsid w:val="006F41FB"/>
    <w:rsid w:val="006F453B"/>
    <w:rsid w:val="007005A3"/>
    <w:rsid w:val="00704298"/>
    <w:rsid w:val="00710B9E"/>
    <w:rsid w:val="00716DB2"/>
    <w:rsid w:val="0072567C"/>
    <w:rsid w:val="00730686"/>
    <w:rsid w:val="00732AF0"/>
    <w:rsid w:val="00736D48"/>
    <w:rsid w:val="00737E5C"/>
    <w:rsid w:val="007411F6"/>
    <w:rsid w:val="00751343"/>
    <w:rsid w:val="0075391F"/>
    <w:rsid w:val="00753AF7"/>
    <w:rsid w:val="00762E59"/>
    <w:rsid w:val="007657AB"/>
    <w:rsid w:val="00776FCA"/>
    <w:rsid w:val="00784917"/>
    <w:rsid w:val="007856DB"/>
    <w:rsid w:val="00787ED4"/>
    <w:rsid w:val="007921F9"/>
    <w:rsid w:val="007A6400"/>
    <w:rsid w:val="007B3051"/>
    <w:rsid w:val="007B55DE"/>
    <w:rsid w:val="007C226D"/>
    <w:rsid w:val="007D70D1"/>
    <w:rsid w:val="007F4A2A"/>
    <w:rsid w:val="00802A50"/>
    <w:rsid w:val="00803FD1"/>
    <w:rsid w:val="0080602A"/>
    <w:rsid w:val="00806FCC"/>
    <w:rsid w:val="00807A47"/>
    <w:rsid w:val="00816372"/>
    <w:rsid w:val="0083053E"/>
    <w:rsid w:val="00831A3D"/>
    <w:rsid w:val="0083550D"/>
    <w:rsid w:val="00837EC3"/>
    <w:rsid w:val="0084175D"/>
    <w:rsid w:val="00843A0D"/>
    <w:rsid w:val="00851AB6"/>
    <w:rsid w:val="00854145"/>
    <w:rsid w:val="008549E6"/>
    <w:rsid w:val="00855D3E"/>
    <w:rsid w:val="00855FB9"/>
    <w:rsid w:val="00856D5B"/>
    <w:rsid w:val="00862072"/>
    <w:rsid w:val="00863FD9"/>
    <w:rsid w:val="008644CB"/>
    <w:rsid w:val="0086473A"/>
    <w:rsid w:val="008677E2"/>
    <w:rsid w:val="00875CF6"/>
    <w:rsid w:val="00887979"/>
    <w:rsid w:val="00887CB9"/>
    <w:rsid w:val="0089195E"/>
    <w:rsid w:val="008924D6"/>
    <w:rsid w:val="008924FF"/>
    <w:rsid w:val="00897803"/>
    <w:rsid w:val="008A18C6"/>
    <w:rsid w:val="008B76BC"/>
    <w:rsid w:val="008B7D07"/>
    <w:rsid w:val="008B7F3A"/>
    <w:rsid w:val="008C09AB"/>
    <w:rsid w:val="008C27DF"/>
    <w:rsid w:val="008F6B3E"/>
    <w:rsid w:val="008F6C36"/>
    <w:rsid w:val="009033C0"/>
    <w:rsid w:val="00912F34"/>
    <w:rsid w:val="00914900"/>
    <w:rsid w:val="0091502D"/>
    <w:rsid w:val="00921871"/>
    <w:rsid w:val="00922284"/>
    <w:rsid w:val="0092643E"/>
    <w:rsid w:val="009302ED"/>
    <w:rsid w:val="00932896"/>
    <w:rsid w:val="00940134"/>
    <w:rsid w:val="00977DBC"/>
    <w:rsid w:val="00980662"/>
    <w:rsid w:val="009828F3"/>
    <w:rsid w:val="009837F4"/>
    <w:rsid w:val="00990322"/>
    <w:rsid w:val="00992C93"/>
    <w:rsid w:val="009947B1"/>
    <w:rsid w:val="009972D5"/>
    <w:rsid w:val="009A24E2"/>
    <w:rsid w:val="009A2BC8"/>
    <w:rsid w:val="009A6959"/>
    <w:rsid w:val="009C5D32"/>
    <w:rsid w:val="009D23C2"/>
    <w:rsid w:val="009D5489"/>
    <w:rsid w:val="009D7A86"/>
    <w:rsid w:val="009D7C49"/>
    <w:rsid w:val="009E3555"/>
    <w:rsid w:val="009E616F"/>
    <w:rsid w:val="009F188C"/>
    <w:rsid w:val="009F1BCA"/>
    <w:rsid w:val="009F329B"/>
    <w:rsid w:val="009F788B"/>
    <w:rsid w:val="00A04453"/>
    <w:rsid w:val="00A162A9"/>
    <w:rsid w:val="00A211A0"/>
    <w:rsid w:val="00A22D57"/>
    <w:rsid w:val="00A23580"/>
    <w:rsid w:val="00A34362"/>
    <w:rsid w:val="00A37BC0"/>
    <w:rsid w:val="00A40613"/>
    <w:rsid w:val="00A40F66"/>
    <w:rsid w:val="00A505DF"/>
    <w:rsid w:val="00A56E29"/>
    <w:rsid w:val="00A66401"/>
    <w:rsid w:val="00A83491"/>
    <w:rsid w:val="00A93039"/>
    <w:rsid w:val="00A942D6"/>
    <w:rsid w:val="00A95FC4"/>
    <w:rsid w:val="00AB0511"/>
    <w:rsid w:val="00AB2746"/>
    <w:rsid w:val="00AB337B"/>
    <w:rsid w:val="00AB6D0A"/>
    <w:rsid w:val="00AB760F"/>
    <w:rsid w:val="00AC051A"/>
    <w:rsid w:val="00AC0820"/>
    <w:rsid w:val="00AC557A"/>
    <w:rsid w:val="00AC5CA6"/>
    <w:rsid w:val="00AE1950"/>
    <w:rsid w:val="00AE4264"/>
    <w:rsid w:val="00AE6C5F"/>
    <w:rsid w:val="00B01713"/>
    <w:rsid w:val="00B041EB"/>
    <w:rsid w:val="00B07B5C"/>
    <w:rsid w:val="00B1597C"/>
    <w:rsid w:val="00B16042"/>
    <w:rsid w:val="00B237A0"/>
    <w:rsid w:val="00B367FE"/>
    <w:rsid w:val="00B37D91"/>
    <w:rsid w:val="00B44805"/>
    <w:rsid w:val="00B44CA1"/>
    <w:rsid w:val="00B45A3F"/>
    <w:rsid w:val="00B523F8"/>
    <w:rsid w:val="00B56690"/>
    <w:rsid w:val="00B56990"/>
    <w:rsid w:val="00B57356"/>
    <w:rsid w:val="00B630B3"/>
    <w:rsid w:val="00B63D6C"/>
    <w:rsid w:val="00B63FCF"/>
    <w:rsid w:val="00B72670"/>
    <w:rsid w:val="00B779AD"/>
    <w:rsid w:val="00B84EB2"/>
    <w:rsid w:val="00B90B62"/>
    <w:rsid w:val="00BB1365"/>
    <w:rsid w:val="00BB2AC6"/>
    <w:rsid w:val="00BB4202"/>
    <w:rsid w:val="00BB4BA6"/>
    <w:rsid w:val="00BB676B"/>
    <w:rsid w:val="00BB6BD3"/>
    <w:rsid w:val="00BB7E38"/>
    <w:rsid w:val="00BC5C0A"/>
    <w:rsid w:val="00BC68DE"/>
    <w:rsid w:val="00BD54F9"/>
    <w:rsid w:val="00BD6FF1"/>
    <w:rsid w:val="00BE52C7"/>
    <w:rsid w:val="00BE781F"/>
    <w:rsid w:val="00BF0F82"/>
    <w:rsid w:val="00BF4509"/>
    <w:rsid w:val="00BF4A17"/>
    <w:rsid w:val="00BF5D39"/>
    <w:rsid w:val="00BF641A"/>
    <w:rsid w:val="00BF65AF"/>
    <w:rsid w:val="00C11E9E"/>
    <w:rsid w:val="00C12126"/>
    <w:rsid w:val="00C12379"/>
    <w:rsid w:val="00C147AD"/>
    <w:rsid w:val="00C15F3B"/>
    <w:rsid w:val="00C3156D"/>
    <w:rsid w:val="00C34783"/>
    <w:rsid w:val="00C47370"/>
    <w:rsid w:val="00C5075D"/>
    <w:rsid w:val="00C50ECD"/>
    <w:rsid w:val="00C537AE"/>
    <w:rsid w:val="00C707CE"/>
    <w:rsid w:val="00C72C0C"/>
    <w:rsid w:val="00C76D36"/>
    <w:rsid w:val="00C77047"/>
    <w:rsid w:val="00C84A22"/>
    <w:rsid w:val="00C86B87"/>
    <w:rsid w:val="00C8768C"/>
    <w:rsid w:val="00C93BF0"/>
    <w:rsid w:val="00C96FBC"/>
    <w:rsid w:val="00CA3E0B"/>
    <w:rsid w:val="00CA5D99"/>
    <w:rsid w:val="00CB0EB0"/>
    <w:rsid w:val="00CB6F50"/>
    <w:rsid w:val="00CD3D18"/>
    <w:rsid w:val="00CD7896"/>
    <w:rsid w:val="00CE020F"/>
    <w:rsid w:val="00CE6371"/>
    <w:rsid w:val="00D00B80"/>
    <w:rsid w:val="00D03E93"/>
    <w:rsid w:val="00D05AB4"/>
    <w:rsid w:val="00D13599"/>
    <w:rsid w:val="00D16079"/>
    <w:rsid w:val="00D17DD3"/>
    <w:rsid w:val="00D363B0"/>
    <w:rsid w:val="00D40524"/>
    <w:rsid w:val="00D45157"/>
    <w:rsid w:val="00D7402F"/>
    <w:rsid w:val="00D8193F"/>
    <w:rsid w:val="00D81A6A"/>
    <w:rsid w:val="00D87FD9"/>
    <w:rsid w:val="00D9026A"/>
    <w:rsid w:val="00D97544"/>
    <w:rsid w:val="00DA2B53"/>
    <w:rsid w:val="00DA2D82"/>
    <w:rsid w:val="00DA6D02"/>
    <w:rsid w:val="00DC3B43"/>
    <w:rsid w:val="00DD043B"/>
    <w:rsid w:val="00DD0DF7"/>
    <w:rsid w:val="00DD172B"/>
    <w:rsid w:val="00DD2336"/>
    <w:rsid w:val="00DD4EDA"/>
    <w:rsid w:val="00DD5D88"/>
    <w:rsid w:val="00DE0C1A"/>
    <w:rsid w:val="00DF36F8"/>
    <w:rsid w:val="00DF455D"/>
    <w:rsid w:val="00E0054E"/>
    <w:rsid w:val="00E02032"/>
    <w:rsid w:val="00E02180"/>
    <w:rsid w:val="00E06233"/>
    <w:rsid w:val="00E1183B"/>
    <w:rsid w:val="00E1216F"/>
    <w:rsid w:val="00E12714"/>
    <w:rsid w:val="00E14EEE"/>
    <w:rsid w:val="00E175FC"/>
    <w:rsid w:val="00E22CCE"/>
    <w:rsid w:val="00E2530C"/>
    <w:rsid w:val="00E3001A"/>
    <w:rsid w:val="00E3139D"/>
    <w:rsid w:val="00E41DFB"/>
    <w:rsid w:val="00E42881"/>
    <w:rsid w:val="00E42A52"/>
    <w:rsid w:val="00E43E6E"/>
    <w:rsid w:val="00E45039"/>
    <w:rsid w:val="00E5077D"/>
    <w:rsid w:val="00E51532"/>
    <w:rsid w:val="00E51F8D"/>
    <w:rsid w:val="00E633D5"/>
    <w:rsid w:val="00E80291"/>
    <w:rsid w:val="00E803A1"/>
    <w:rsid w:val="00E8211B"/>
    <w:rsid w:val="00E90BF0"/>
    <w:rsid w:val="00E9117A"/>
    <w:rsid w:val="00E94F58"/>
    <w:rsid w:val="00EA3EF0"/>
    <w:rsid w:val="00EA49C3"/>
    <w:rsid w:val="00EB29D1"/>
    <w:rsid w:val="00EB7486"/>
    <w:rsid w:val="00EC032B"/>
    <w:rsid w:val="00EC05AF"/>
    <w:rsid w:val="00EE2346"/>
    <w:rsid w:val="00EE5C4C"/>
    <w:rsid w:val="00EE73DF"/>
    <w:rsid w:val="00EF07AC"/>
    <w:rsid w:val="00EF35AF"/>
    <w:rsid w:val="00EF6E06"/>
    <w:rsid w:val="00EF7CD4"/>
    <w:rsid w:val="00F00B49"/>
    <w:rsid w:val="00F14501"/>
    <w:rsid w:val="00F242EA"/>
    <w:rsid w:val="00F40BF9"/>
    <w:rsid w:val="00F44A1E"/>
    <w:rsid w:val="00F52EF9"/>
    <w:rsid w:val="00F54A51"/>
    <w:rsid w:val="00F63382"/>
    <w:rsid w:val="00F6581C"/>
    <w:rsid w:val="00F71E0D"/>
    <w:rsid w:val="00F74667"/>
    <w:rsid w:val="00F768E6"/>
    <w:rsid w:val="00F76B9B"/>
    <w:rsid w:val="00F81DEB"/>
    <w:rsid w:val="00F94891"/>
    <w:rsid w:val="00FA4CD7"/>
    <w:rsid w:val="00FB4B71"/>
    <w:rsid w:val="00FB7735"/>
    <w:rsid w:val="00FC51DB"/>
    <w:rsid w:val="00FD3453"/>
    <w:rsid w:val="00FD44A5"/>
    <w:rsid w:val="00FD50E0"/>
    <w:rsid w:val="00FE19A8"/>
    <w:rsid w:val="00FE2DFD"/>
    <w:rsid w:val="00FF1095"/>
    <w:rsid w:val="00FF4992"/>
    <w:rsid w:val="01D6DDFC"/>
    <w:rsid w:val="01DF62FA"/>
    <w:rsid w:val="02537870"/>
    <w:rsid w:val="0315046E"/>
    <w:rsid w:val="043BB1CB"/>
    <w:rsid w:val="044A5496"/>
    <w:rsid w:val="045DE1BA"/>
    <w:rsid w:val="049BBB53"/>
    <w:rsid w:val="05464041"/>
    <w:rsid w:val="06457CEF"/>
    <w:rsid w:val="06E1FCAE"/>
    <w:rsid w:val="07B6988F"/>
    <w:rsid w:val="089E26C9"/>
    <w:rsid w:val="097610EA"/>
    <w:rsid w:val="0A1188AC"/>
    <w:rsid w:val="0A1A2C76"/>
    <w:rsid w:val="0A4D314F"/>
    <w:rsid w:val="0A7BE9A6"/>
    <w:rsid w:val="0AD28D94"/>
    <w:rsid w:val="0AF0EDC2"/>
    <w:rsid w:val="0BB40703"/>
    <w:rsid w:val="0BBE4BE3"/>
    <w:rsid w:val="0D0FA2B5"/>
    <w:rsid w:val="0D3E49C5"/>
    <w:rsid w:val="0DA20E6F"/>
    <w:rsid w:val="0E0A593E"/>
    <w:rsid w:val="0F466E4D"/>
    <w:rsid w:val="0FA4DB63"/>
    <w:rsid w:val="103243BA"/>
    <w:rsid w:val="10CB175F"/>
    <w:rsid w:val="128B7745"/>
    <w:rsid w:val="14635BEF"/>
    <w:rsid w:val="14CB5E41"/>
    <w:rsid w:val="15497CDC"/>
    <w:rsid w:val="15C6AB30"/>
    <w:rsid w:val="16A4B03E"/>
    <w:rsid w:val="1758E4AA"/>
    <w:rsid w:val="1861A11A"/>
    <w:rsid w:val="1A339510"/>
    <w:rsid w:val="1A750452"/>
    <w:rsid w:val="1BAA547A"/>
    <w:rsid w:val="1BEC4D79"/>
    <w:rsid w:val="1C2A1493"/>
    <w:rsid w:val="1C3451F4"/>
    <w:rsid w:val="1C7703A0"/>
    <w:rsid w:val="1DA46C0F"/>
    <w:rsid w:val="1E75DFE8"/>
    <w:rsid w:val="1ED08A59"/>
    <w:rsid w:val="1EE1F53C"/>
    <w:rsid w:val="1F1D4D09"/>
    <w:rsid w:val="1F608099"/>
    <w:rsid w:val="1FE4B530"/>
    <w:rsid w:val="1FF955B3"/>
    <w:rsid w:val="21BFFE75"/>
    <w:rsid w:val="224E61C4"/>
    <w:rsid w:val="229CB016"/>
    <w:rsid w:val="23509D2A"/>
    <w:rsid w:val="24A92952"/>
    <w:rsid w:val="24B02E9B"/>
    <w:rsid w:val="24BBC00F"/>
    <w:rsid w:val="24D6DAF2"/>
    <w:rsid w:val="25072F51"/>
    <w:rsid w:val="2680A256"/>
    <w:rsid w:val="26D07090"/>
    <w:rsid w:val="26EDF8D2"/>
    <w:rsid w:val="277B7BC6"/>
    <w:rsid w:val="27B2BA48"/>
    <w:rsid w:val="27D49EE0"/>
    <w:rsid w:val="27FE6EEA"/>
    <w:rsid w:val="289F2EEE"/>
    <w:rsid w:val="2A30213E"/>
    <w:rsid w:val="2ADEED42"/>
    <w:rsid w:val="2B1C5C24"/>
    <w:rsid w:val="2B21FAB3"/>
    <w:rsid w:val="2C55A1CC"/>
    <w:rsid w:val="2CD70AF4"/>
    <w:rsid w:val="2CD9D3EE"/>
    <w:rsid w:val="2CE1DE71"/>
    <w:rsid w:val="2DC5AAA9"/>
    <w:rsid w:val="2EC77984"/>
    <w:rsid w:val="2F318C02"/>
    <w:rsid w:val="2F4F7505"/>
    <w:rsid w:val="311CD03D"/>
    <w:rsid w:val="323597F0"/>
    <w:rsid w:val="325B0129"/>
    <w:rsid w:val="336B6DB1"/>
    <w:rsid w:val="339F427F"/>
    <w:rsid w:val="346CA72B"/>
    <w:rsid w:val="35319B9C"/>
    <w:rsid w:val="36C5AFB8"/>
    <w:rsid w:val="3817FC32"/>
    <w:rsid w:val="38EE3CA6"/>
    <w:rsid w:val="3930D9B7"/>
    <w:rsid w:val="3A050CBF"/>
    <w:rsid w:val="3B086C5A"/>
    <w:rsid w:val="3B321A75"/>
    <w:rsid w:val="3B7E679B"/>
    <w:rsid w:val="3BA0DD20"/>
    <w:rsid w:val="3C133F53"/>
    <w:rsid w:val="3D1B0DAA"/>
    <w:rsid w:val="3D325967"/>
    <w:rsid w:val="3D3CAD81"/>
    <w:rsid w:val="3D807580"/>
    <w:rsid w:val="3DA9F136"/>
    <w:rsid w:val="3E588060"/>
    <w:rsid w:val="3E845EAD"/>
    <w:rsid w:val="401F3FDA"/>
    <w:rsid w:val="40611462"/>
    <w:rsid w:val="40D7D4FC"/>
    <w:rsid w:val="41F46691"/>
    <w:rsid w:val="429D0C72"/>
    <w:rsid w:val="43B28562"/>
    <w:rsid w:val="44833097"/>
    <w:rsid w:val="4604C651"/>
    <w:rsid w:val="477CC231"/>
    <w:rsid w:val="480D6BB7"/>
    <w:rsid w:val="49A93C18"/>
    <w:rsid w:val="4A5EF888"/>
    <w:rsid w:val="4AD12BB8"/>
    <w:rsid w:val="4BC42684"/>
    <w:rsid w:val="4C43EEB8"/>
    <w:rsid w:val="4CC7126D"/>
    <w:rsid w:val="4D169BC8"/>
    <w:rsid w:val="4E313703"/>
    <w:rsid w:val="4EE6A907"/>
    <w:rsid w:val="4EF05529"/>
    <w:rsid w:val="4F3A5731"/>
    <w:rsid w:val="4F56BBEC"/>
    <w:rsid w:val="50CB6CED"/>
    <w:rsid w:val="510DA752"/>
    <w:rsid w:val="5143D589"/>
    <w:rsid w:val="52AB3A87"/>
    <w:rsid w:val="5375B835"/>
    <w:rsid w:val="545CC063"/>
    <w:rsid w:val="54E7A0D6"/>
    <w:rsid w:val="574529BD"/>
    <w:rsid w:val="58C3A5BA"/>
    <w:rsid w:val="58FAFF17"/>
    <w:rsid w:val="591A46D1"/>
    <w:rsid w:val="5AB61732"/>
    <w:rsid w:val="5BE5A4D1"/>
    <w:rsid w:val="5D55A161"/>
    <w:rsid w:val="5D6AD372"/>
    <w:rsid w:val="5DFBAEF7"/>
    <w:rsid w:val="5E9EBAED"/>
    <w:rsid w:val="5F87C872"/>
    <w:rsid w:val="603B3BCB"/>
    <w:rsid w:val="606C4DDA"/>
    <w:rsid w:val="60A5F356"/>
    <w:rsid w:val="60B3DF17"/>
    <w:rsid w:val="60D09349"/>
    <w:rsid w:val="60F7A716"/>
    <w:rsid w:val="61E985F8"/>
    <w:rsid w:val="62584EA2"/>
    <w:rsid w:val="625ABCC0"/>
    <w:rsid w:val="62AB5AB9"/>
    <w:rsid w:val="62D6771A"/>
    <w:rsid w:val="62DC80C4"/>
    <w:rsid w:val="62E61F40"/>
    <w:rsid w:val="636BE55B"/>
    <w:rsid w:val="6371240B"/>
    <w:rsid w:val="65D2EF94"/>
    <w:rsid w:val="66428625"/>
    <w:rsid w:val="668CA813"/>
    <w:rsid w:val="68DE34E4"/>
    <w:rsid w:val="69430982"/>
    <w:rsid w:val="6B7FEC25"/>
    <w:rsid w:val="6BAB74AC"/>
    <w:rsid w:val="6BDF003E"/>
    <w:rsid w:val="6CCCFCAF"/>
    <w:rsid w:val="6D9A4FA5"/>
    <w:rsid w:val="6ECD78E6"/>
    <w:rsid w:val="6F8830A7"/>
    <w:rsid w:val="701A61FC"/>
    <w:rsid w:val="7083085E"/>
    <w:rsid w:val="70973395"/>
    <w:rsid w:val="70E1AD7F"/>
    <w:rsid w:val="717D89AA"/>
    <w:rsid w:val="72620A04"/>
    <w:rsid w:val="72DDEED1"/>
    <w:rsid w:val="735F797D"/>
    <w:rsid w:val="73E4DAB8"/>
    <w:rsid w:val="7471BC7C"/>
    <w:rsid w:val="74874086"/>
    <w:rsid w:val="7507DFAC"/>
    <w:rsid w:val="75850912"/>
    <w:rsid w:val="769D40FE"/>
    <w:rsid w:val="769EAB91"/>
    <w:rsid w:val="76DF81A9"/>
    <w:rsid w:val="774C6CE2"/>
    <w:rsid w:val="77E66E68"/>
    <w:rsid w:val="798B2B45"/>
    <w:rsid w:val="79D8F62F"/>
    <w:rsid w:val="79FED633"/>
    <w:rsid w:val="7A148F26"/>
    <w:rsid w:val="7B6875EE"/>
    <w:rsid w:val="7B86C48C"/>
    <w:rsid w:val="7BB2BA84"/>
    <w:rsid w:val="7BCEC123"/>
    <w:rsid w:val="7C503586"/>
    <w:rsid w:val="7D4FB9D5"/>
    <w:rsid w:val="7DC99955"/>
    <w:rsid w:val="7E3524EE"/>
    <w:rsid w:val="7EA26467"/>
    <w:rsid w:val="7FF6A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E0D1B9"/>
  <w15:chartTrackingRefBased/>
  <w15:docId w15:val="{3CC9A95E-232C-4070-8537-46DBF628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1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2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3"/>
      </w:numPr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4"/>
      </w:numPr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5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33D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33DB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33DB4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3D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3DB4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855FB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de-DE" w:eastAsia="de-DE"/>
      <w14:ligatures w14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77E2"/>
    <w:rPr>
      <w:rFonts w:ascii="Segoe UI" w:hAnsi="Segoe UI" w:cs="Segoe UI"/>
      <w:color w:val="0D0D0D" w:themeColor="text1" w:themeTint="F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10" Type="http://schemas.openxmlformats.org/officeDocument/2006/relationships/image" Target="media/image13.png"/><Relationship Id="rId4" Type="http://schemas.openxmlformats.org/officeDocument/2006/relationships/image" Target="media/image7.png"/><Relationship Id="rId9" Type="http://schemas.openxmlformats.org/officeDocument/2006/relationships/image" Target="media/image1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2000503000000000000"/>
    <w:charset w:val="00"/>
    <w:family w:val="auto"/>
    <w:pitch w:val="variable"/>
    <w:sig w:usb0="E0000AFF" w:usb1="5000E5FB" w:usb2="0000002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E28"/>
    <w:rsid w:val="00032E97"/>
    <w:rsid w:val="00126BAD"/>
    <w:rsid w:val="001E4BD6"/>
    <w:rsid w:val="002112AB"/>
    <w:rsid w:val="00211A4B"/>
    <w:rsid w:val="002171C4"/>
    <w:rsid w:val="002B2A6B"/>
    <w:rsid w:val="002F053E"/>
    <w:rsid w:val="002F3729"/>
    <w:rsid w:val="0035699F"/>
    <w:rsid w:val="003B02E7"/>
    <w:rsid w:val="003F0198"/>
    <w:rsid w:val="003F0507"/>
    <w:rsid w:val="00406FAD"/>
    <w:rsid w:val="00487B96"/>
    <w:rsid w:val="004E630A"/>
    <w:rsid w:val="00534F9A"/>
    <w:rsid w:val="0056194F"/>
    <w:rsid w:val="00561F8B"/>
    <w:rsid w:val="005E575A"/>
    <w:rsid w:val="006818BE"/>
    <w:rsid w:val="006F78F6"/>
    <w:rsid w:val="00713434"/>
    <w:rsid w:val="00773332"/>
    <w:rsid w:val="007A491E"/>
    <w:rsid w:val="008471FF"/>
    <w:rsid w:val="008A43FA"/>
    <w:rsid w:val="008E4E28"/>
    <w:rsid w:val="009A1541"/>
    <w:rsid w:val="009C0BCA"/>
    <w:rsid w:val="00A86EC3"/>
    <w:rsid w:val="00A93789"/>
    <w:rsid w:val="00AD57CE"/>
    <w:rsid w:val="00AF7546"/>
    <w:rsid w:val="00B6171A"/>
    <w:rsid w:val="00B679BB"/>
    <w:rsid w:val="00B753A7"/>
    <w:rsid w:val="00B843E1"/>
    <w:rsid w:val="00C167EA"/>
    <w:rsid w:val="00CA16C7"/>
    <w:rsid w:val="00CB4536"/>
    <w:rsid w:val="00CF362E"/>
    <w:rsid w:val="00DF5661"/>
    <w:rsid w:val="00E07D39"/>
    <w:rsid w:val="00E36930"/>
    <w:rsid w:val="00EA2519"/>
    <w:rsid w:val="00EC063F"/>
    <w:rsid w:val="00EC360E"/>
    <w:rsid w:val="00F54CA3"/>
    <w:rsid w:val="00FE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E2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65EA21D835F6418B96F92DCFFB559D" ma:contentTypeVersion="39" ma:contentTypeDescription="Ein neues Dokument erstellen." ma:contentTypeScope="" ma:versionID="9896f847d8412adee801e82787fa0656">
  <xsd:schema xmlns:xsd="http://www.w3.org/2001/XMLSchema" xmlns:xs="http://www.w3.org/2001/XMLSchema" xmlns:p="http://schemas.microsoft.com/office/2006/metadata/properties" xmlns:ns3="bad24f22-4451-4b30-8354-935e2b0d9a2d" xmlns:ns4="c8a8709c-93ef-493f-aa2f-de02db2f502b" targetNamespace="http://schemas.microsoft.com/office/2006/metadata/properties" ma:root="true" ma:fieldsID="3774e6b908e258117d6ce9ec60273a60" ns3:_="" ns4:_="">
    <xsd:import namespace="bad24f22-4451-4b30-8354-935e2b0d9a2d"/>
    <xsd:import namespace="c8a8709c-93ef-493f-aa2f-de02db2f502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Distribution_Groups" minOccurs="0"/>
                <xsd:element ref="ns4:LMS_Mapping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Teams_Channel_Section_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4f22-4451-4b30-8354-935e2b0d9a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8709c-93ef-493f-aa2f-de02db2f5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6" nillable="true" ma:displayName="Is Collaboration Space Locked" ma:internalName="Is_Collaboration_Space_Locked">
      <xsd:simpleType>
        <xsd:restriction base="dms:Boolean"/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Teams_Channel_Section_Location" ma:index="39" nillable="true" ma:displayName="Teams Channel Section Location" ma:internalName="Teams_Channel_Section_Location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c8a8709c-93ef-493f-aa2f-de02db2f502b" xsi:nil="true"/>
    <AppVersion xmlns="c8a8709c-93ef-493f-aa2f-de02db2f502b" xsi:nil="true"/>
    <TeamsChannelId xmlns="c8a8709c-93ef-493f-aa2f-de02db2f502b" xsi:nil="true"/>
    <Invited_Teachers xmlns="c8a8709c-93ef-493f-aa2f-de02db2f502b" xsi:nil="true"/>
    <Invited_Students xmlns="c8a8709c-93ef-493f-aa2f-de02db2f502b" xsi:nil="true"/>
    <IsNotebookLocked xmlns="c8a8709c-93ef-493f-aa2f-de02db2f502b" xsi:nil="true"/>
    <Math_Settings xmlns="c8a8709c-93ef-493f-aa2f-de02db2f502b" xsi:nil="true"/>
    <Templates xmlns="c8a8709c-93ef-493f-aa2f-de02db2f502b" xsi:nil="true"/>
    <Self_Registration_Enabled xmlns="c8a8709c-93ef-493f-aa2f-de02db2f502b" xsi:nil="true"/>
    <Students xmlns="c8a8709c-93ef-493f-aa2f-de02db2f502b">
      <UserInfo>
        <DisplayName/>
        <AccountId xsi:nil="true"/>
        <AccountType/>
      </UserInfo>
    </Students>
    <Student_Groups xmlns="c8a8709c-93ef-493f-aa2f-de02db2f502b">
      <UserInfo>
        <DisplayName/>
        <AccountId xsi:nil="true"/>
        <AccountType/>
      </UserInfo>
    </Student_Groups>
    <LMS_Mappings xmlns="c8a8709c-93ef-493f-aa2f-de02db2f502b" xsi:nil="true"/>
    <Has_Teacher_Only_SectionGroup xmlns="c8a8709c-93ef-493f-aa2f-de02db2f502b" xsi:nil="true"/>
    <DefaultSectionNames xmlns="c8a8709c-93ef-493f-aa2f-de02db2f502b" xsi:nil="true"/>
    <NotebookType xmlns="c8a8709c-93ef-493f-aa2f-de02db2f502b" xsi:nil="true"/>
    <FolderType xmlns="c8a8709c-93ef-493f-aa2f-de02db2f502b" xsi:nil="true"/>
    <Teachers xmlns="c8a8709c-93ef-493f-aa2f-de02db2f502b">
      <UserInfo>
        <DisplayName/>
        <AccountId xsi:nil="true"/>
        <AccountType/>
      </UserInfo>
    </Teachers>
    <Is_Collaboration_Space_Locked xmlns="c8a8709c-93ef-493f-aa2f-de02db2f502b" xsi:nil="true"/>
    <Teams_Channel_Section_Location xmlns="c8a8709c-93ef-493f-aa2f-de02db2f502b" xsi:nil="true"/>
    <Owner xmlns="c8a8709c-93ef-493f-aa2f-de02db2f502b">
      <UserInfo>
        <DisplayName/>
        <AccountId xsi:nil="true"/>
        <AccountType/>
      </UserInfo>
    </Owner>
    <Distribution_Groups xmlns="c8a8709c-93ef-493f-aa2f-de02db2f502b" xsi:nil="true"/>
    <_activity xmlns="c8a8709c-93ef-493f-aa2f-de02db2f502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06193-A8B6-4EF2-A390-1A87F6B67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d24f22-4451-4b30-8354-935e2b0d9a2d"/>
    <ds:schemaRef ds:uri="c8a8709c-93ef-493f-aa2f-de02db2f5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C10546-068B-40E8-97C0-A96EB6A36B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AB3EB-823B-4276-9176-033F08FC442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8a8709c-93ef-493f-aa2f-de02db2f502b"/>
    <ds:schemaRef ds:uri="http://purl.org/dc/dcmitype/"/>
    <ds:schemaRef ds:uri="bad24f22-4451-4b30-8354-935e2b0d9a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4C01500-4A5A-474E-8605-80FE0602A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Warum ist uns kalt, wenn unsere Haut nass ist?</cp:keywords>
  <dc:description/>
  <cp:lastModifiedBy>Kollosche, David</cp:lastModifiedBy>
  <cp:revision>15</cp:revision>
  <cp:lastPrinted>2023-12-06T14:49:00Z</cp:lastPrinted>
  <dcterms:created xsi:type="dcterms:W3CDTF">2024-08-17T12:33:00Z</dcterms:created>
  <dcterms:modified xsi:type="dcterms:W3CDTF">2024-10-07T15:22:00Z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0x0101006D65EA21D835F6418B96F92DCFFB559D</vt:lpwstr>
  </property>
</Properties>
</file>