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D78C1" w14:textId="333B80F9" w:rsidR="006D4EE9" w:rsidRPr="00376A6C" w:rsidRDefault="006D4EE9" w:rsidP="00154D25">
      <w:pPr>
        <w:pStyle w:val="Titel"/>
        <w:jc w:val="center"/>
      </w:pPr>
      <w:r>
        <w:t>Lösungsplan</w:t>
      </w:r>
    </w:p>
    <w:p w14:paraId="33789E96" w14:textId="77777777" w:rsidR="006D4EE9" w:rsidRDefault="006D4EE9" w:rsidP="006D4EE9">
      <w:pPr>
        <w:rPr>
          <w:i/>
          <w:iCs/>
        </w:rPr>
      </w:pPr>
    </w:p>
    <w:tbl>
      <w:tblPr>
        <w:tblStyle w:val="Tabellenraster"/>
        <w:tblpPr w:leftFromText="141" w:rightFromText="141" w:vertAnchor="page" w:tblpY="2430"/>
        <w:tblW w:w="937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436"/>
        <w:gridCol w:w="5934"/>
      </w:tblGrid>
      <w:tr w:rsidR="003D681E" w:rsidRPr="00E7214A" w14:paraId="27DF09A7" w14:textId="77777777" w:rsidTr="003D681E">
        <w:trPr>
          <w:trHeight w:val="340"/>
        </w:trPr>
        <w:tc>
          <w:tcPr>
            <w:tcW w:w="9370" w:type="dxa"/>
            <w:gridSpan w:val="2"/>
            <w:shd w:val="clear" w:color="auto" w:fill="E0ECEB"/>
            <w:vAlign w:val="center"/>
          </w:tcPr>
          <w:p w14:paraId="0F54160F" w14:textId="01DDE1F6" w:rsidR="003D681E" w:rsidRPr="00E7214A" w:rsidRDefault="003D681E" w:rsidP="003D681E">
            <w:pPr>
              <w:pStyle w:val="Tabelleberschrift"/>
            </w:pPr>
            <w:r>
              <w:t>Lösungsplan</w:t>
            </w:r>
          </w:p>
        </w:tc>
      </w:tr>
      <w:tr w:rsidR="003D681E" w14:paraId="37BBFAF5" w14:textId="77777777" w:rsidTr="003D681E">
        <w:tc>
          <w:tcPr>
            <w:tcW w:w="3436" w:type="dxa"/>
          </w:tcPr>
          <w:p w14:paraId="32821B18" w14:textId="33C60EBE" w:rsidR="003D681E" w:rsidRDefault="003D681E" w:rsidP="003D681E">
            <w:pPr>
              <w:pStyle w:val="TabelleStandardlinksbndig"/>
            </w:pPr>
            <w:r>
              <w:rPr>
                <w:noProof/>
              </w:rPr>
              <w:drawing>
                <wp:anchor distT="0" distB="0" distL="114300" distR="114300" simplePos="0" relativeHeight="251737105" behindDoc="1" locked="0" layoutInCell="1" allowOverlap="1" wp14:anchorId="5C133183" wp14:editId="01026C17">
                  <wp:simplePos x="0" y="0"/>
                  <wp:positionH relativeFrom="column">
                    <wp:posOffset>798830</wp:posOffset>
                  </wp:positionH>
                  <wp:positionV relativeFrom="paragraph">
                    <wp:posOffset>641350</wp:posOffset>
                  </wp:positionV>
                  <wp:extent cx="498475" cy="498475"/>
                  <wp:effectExtent l="0" t="0" r="0" b="0"/>
                  <wp:wrapTight wrapText="bothSides">
                    <wp:wrapPolygon edited="0">
                      <wp:start x="9355" y="1101"/>
                      <wp:lineTo x="9355" y="18711"/>
                      <wp:lineTo x="12107" y="18711"/>
                      <wp:lineTo x="11557" y="1101"/>
                      <wp:lineTo x="9355" y="1101"/>
                    </wp:wrapPolygon>
                  </wp:wrapTight>
                  <wp:docPr id="1530307685" name="Grafik 33" descr="Ausrufezeichen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0307685" name="Grafik 1530307685" descr="Ausrufezeichen Silhouett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475" cy="498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38129" behindDoc="1" locked="0" layoutInCell="1" allowOverlap="1" wp14:anchorId="5E1C6CF4" wp14:editId="3D180999">
                  <wp:simplePos x="0" y="0"/>
                  <wp:positionH relativeFrom="column">
                    <wp:posOffset>575252</wp:posOffset>
                  </wp:positionH>
                  <wp:positionV relativeFrom="paragraph">
                    <wp:posOffset>622935</wp:posOffset>
                  </wp:positionV>
                  <wp:extent cx="516890" cy="516890"/>
                  <wp:effectExtent l="0" t="0" r="0" b="0"/>
                  <wp:wrapTight wrapText="bothSides">
                    <wp:wrapPolygon edited="0">
                      <wp:start x="7961" y="1592"/>
                      <wp:lineTo x="5307" y="5838"/>
                      <wp:lineTo x="5307" y="6899"/>
                      <wp:lineTo x="10614" y="11145"/>
                      <wp:lineTo x="10084" y="12737"/>
                      <wp:lineTo x="9553" y="19636"/>
                      <wp:lineTo x="11676" y="19636"/>
                      <wp:lineTo x="13799" y="11145"/>
                      <wp:lineTo x="15921" y="8491"/>
                      <wp:lineTo x="15391" y="5307"/>
                      <wp:lineTo x="13268" y="1592"/>
                      <wp:lineTo x="7961" y="1592"/>
                    </wp:wrapPolygon>
                  </wp:wrapTight>
                  <wp:docPr id="572634392" name="Grafik 31" descr="Fragezeichen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2634392" name="Grafik 572634392" descr="Fragezeichen Silhouette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890" cy="516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03E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37" behindDoc="1" locked="0" layoutInCell="1" allowOverlap="1" wp14:anchorId="68C1A06A" wp14:editId="584235B3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183515</wp:posOffset>
                      </wp:positionV>
                      <wp:extent cx="2004695" cy="356235"/>
                      <wp:effectExtent l="12700" t="25400" r="27305" b="24765"/>
                      <wp:wrapTight wrapText="bothSides">
                        <wp:wrapPolygon edited="0">
                          <wp:start x="10126" y="-1540"/>
                          <wp:lineTo x="-137" y="-1540"/>
                          <wp:lineTo x="-137" y="19251"/>
                          <wp:lineTo x="547" y="22332"/>
                          <wp:lineTo x="21210" y="22332"/>
                          <wp:lineTo x="21484" y="22332"/>
                          <wp:lineTo x="21757" y="15401"/>
                          <wp:lineTo x="21757" y="-1540"/>
                          <wp:lineTo x="12726" y="-1540"/>
                          <wp:lineTo x="10126" y="-1540"/>
                        </wp:wrapPolygon>
                      </wp:wrapTight>
                      <wp:docPr id="1320295558" name="Beispiel für Textfeld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4695" cy="356235"/>
                              </a:xfrm>
                              <a:custGeom>
                                <a:avLst/>
                                <a:gdLst>
                                  <a:gd name="connsiteX0" fmla="*/ 0 w 2004695"/>
                                  <a:gd name="connsiteY0" fmla="*/ 41708 h 356235"/>
                                  <a:gd name="connsiteX1" fmla="*/ 41708 w 2004695"/>
                                  <a:gd name="connsiteY1" fmla="*/ 0 h 356235"/>
                                  <a:gd name="connsiteX2" fmla="*/ 720560 w 2004695"/>
                                  <a:gd name="connsiteY2" fmla="*/ 0 h 356235"/>
                                  <a:gd name="connsiteX3" fmla="*/ 1380199 w 2004695"/>
                                  <a:gd name="connsiteY3" fmla="*/ 0 h 356235"/>
                                  <a:gd name="connsiteX4" fmla="*/ 1962987 w 2004695"/>
                                  <a:gd name="connsiteY4" fmla="*/ 0 h 356235"/>
                                  <a:gd name="connsiteX5" fmla="*/ 2004695 w 2004695"/>
                                  <a:gd name="connsiteY5" fmla="*/ 41708 h 356235"/>
                                  <a:gd name="connsiteX6" fmla="*/ 2004695 w 2004695"/>
                                  <a:gd name="connsiteY6" fmla="*/ 314527 h 356235"/>
                                  <a:gd name="connsiteX7" fmla="*/ 1962987 w 2004695"/>
                                  <a:gd name="connsiteY7" fmla="*/ 356235 h 356235"/>
                                  <a:gd name="connsiteX8" fmla="*/ 1322561 w 2004695"/>
                                  <a:gd name="connsiteY8" fmla="*/ 356235 h 356235"/>
                                  <a:gd name="connsiteX9" fmla="*/ 682134 w 2004695"/>
                                  <a:gd name="connsiteY9" fmla="*/ 356235 h 356235"/>
                                  <a:gd name="connsiteX10" fmla="*/ 41708 w 2004695"/>
                                  <a:gd name="connsiteY10" fmla="*/ 356235 h 356235"/>
                                  <a:gd name="connsiteX11" fmla="*/ 0 w 2004695"/>
                                  <a:gd name="connsiteY11" fmla="*/ 314527 h 356235"/>
                                  <a:gd name="connsiteX12" fmla="*/ 0 w 2004695"/>
                                  <a:gd name="connsiteY12" fmla="*/ 41708 h 3562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004695" h="356235" fill="none" extrusionOk="0">
                                    <a:moveTo>
                                      <a:pt x="0" y="41708"/>
                                    </a:moveTo>
                                    <a:cubicBezTo>
                                      <a:pt x="-4543" y="17449"/>
                                      <a:pt x="21409" y="1572"/>
                                      <a:pt x="41708" y="0"/>
                                    </a:cubicBezTo>
                                    <a:cubicBezTo>
                                      <a:pt x="208932" y="24150"/>
                                      <a:pt x="458299" y="19382"/>
                                      <a:pt x="720560" y="0"/>
                                    </a:cubicBezTo>
                                    <a:cubicBezTo>
                                      <a:pt x="982821" y="-19382"/>
                                      <a:pt x="1060573" y="-3166"/>
                                      <a:pt x="1380199" y="0"/>
                                    </a:cubicBezTo>
                                    <a:cubicBezTo>
                                      <a:pt x="1699825" y="3166"/>
                                      <a:pt x="1758512" y="-28001"/>
                                      <a:pt x="1962987" y="0"/>
                                    </a:cubicBezTo>
                                    <a:cubicBezTo>
                                      <a:pt x="1988325" y="-510"/>
                                      <a:pt x="2007393" y="19920"/>
                                      <a:pt x="2004695" y="41708"/>
                                    </a:cubicBezTo>
                                    <a:cubicBezTo>
                                      <a:pt x="2008764" y="100210"/>
                                      <a:pt x="2007989" y="230360"/>
                                      <a:pt x="2004695" y="314527"/>
                                    </a:cubicBezTo>
                                    <a:cubicBezTo>
                                      <a:pt x="2008380" y="333242"/>
                                      <a:pt x="1984404" y="360051"/>
                                      <a:pt x="1962987" y="356235"/>
                                    </a:cubicBezTo>
                                    <a:cubicBezTo>
                                      <a:pt x="1737081" y="354510"/>
                                      <a:pt x="1466617" y="363421"/>
                                      <a:pt x="1322561" y="356235"/>
                                    </a:cubicBezTo>
                                    <a:cubicBezTo>
                                      <a:pt x="1178505" y="349049"/>
                                      <a:pt x="878602" y="365077"/>
                                      <a:pt x="682134" y="356235"/>
                                    </a:cubicBezTo>
                                    <a:cubicBezTo>
                                      <a:pt x="485666" y="347393"/>
                                      <a:pt x="212014" y="387265"/>
                                      <a:pt x="41708" y="356235"/>
                                    </a:cubicBezTo>
                                    <a:cubicBezTo>
                                      <a:pt x="20577" y="355507"/>
                                      <a:pt x="1918" y="338516"/>
                                      <a:pt x="0" y="314527"/>
                                    </a:cubicBezTo>
                                    <a:cubicBezTo>
                                      <a:pt x="13339" y="248427"/>
                                      <a:pt x="-7603" y="168326"/>
                                      <a:pt x="0" y="41708"/>
                                    </a:cubicBezTo>
                                    <a:close/>
                                  </a:path>
                                  <a:path w="2004695" h="356235" stroke="0" extrusionOk="0">
                                    <a:moveTo>
                                      <a:pt x="0" y="41708"/>
                                    </a:moveTo>
                                    <a:cubicBezTo>
                                      <a:pt x="-2166" y="15577"/>
                                      <a:pt x="14094" y="-1067"/>
                                      <a:pt x="41708" y="0"/>
                                    </a:cubicBezTo>
                                    <a:cubicBezTo>
                                      <a:pt x="204208" y="151"/>
                                      <a:pt x="453551" y="-15363"/>
                                      <a:pt x="643709" y="0"/>
                                    </a:cubicBezTo>
                                    <a:cubicBezTo>
                                      <a:pt x="833867" y="15363"/>
                                      <a:pt x="1036049" y="3065"/>
                                      <a:pt x="1322561" y="0"/>
                                    </a:cubicBezTo>
                                    <a:cubicBezTo>
                                      <a:pt x="1609073" y="-3065"/>
                                      <a:pt x="1676848" y="19514"/>
                                      <a:pt x="1962987" y="0"/>
                                    </a:cubicBezTo>
                                    <a:cubicBezTo>
                                      <a:pt x="1984805" y="2518"/>
                                      <a:pt x="2008972" y="16681"/>
                                      <a:pt x="2004695" y="41708"/>
                                    </a:cubicBezTo>
                                    <a:cubicBezTo>
                                      <a:pt x="2009026" y="101126"/>
                                      <a:pt x="1997133" y="208619"/>
                                      <a:pt x="2004695" y="314527"/>
                                    </a:cubicBezTo>
                                    <a:cubicBezTo>
                                      <a:pt x="2005758" y="335080"/>
                                      <a:pt x="1985483" y="354141"/>
                                      <a:pt x="1962987" y="356235"/>
                                    </a:cubicBezTo>
                                    <a:cubicBezTo>
                                      <a:pt x="1732943" y="360923"/>
                                      <a:pt x="1471264" y="347037"/>
                                      <a:pt x="1341773" y="356235"/>
                                    </a:cubicBezTo>
                                    <a:cubicBezTo>
                                      <a:pt x="1212282" y="365433"/>
                                      <a:pt x="850611" y="325817"/>
                                      <a:pt x="701347" y="356235"/>
                                    </a:cubicBezTo>
                                    <a:cubicBezTo>
                                      <a:pt x="552083" y="386653"/>
                                      <a:pt x="327751" y="360963"/>
                                      <a:pt x="41708" y="356235"/>
                                    </a:cubicBezTo>
                                    <a:cubicBezTo>
                                      <a:pt x="21673" y="355851"/>
                                      <a:pt x="4616" y="339573"/>
                                      <a:pt x="0" y="314527"/>
                                    </a:cubicBezTo>
                                    <a:cubicBezTo>
                                      <a:pt x="9105" y="227268"/>
                                      <a:pt x="3789" y="175961"/>
                                      <a:pt x="0" y="417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0ECEB"/>
                              </a:solidFill>
                              <a:ln w="6350">
                                <a:solidFill>
                                  <a:srgbClr val="416B66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894973088">
                                      <a:prstGeom prst="roundRect">
                                        <a:avLst>
                                          <a:gd name="adj" fmla="val 11708"/>
                                        </a:avLst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F09338" w14:textId="77777777" w:rsidR="003D681E" w:rsidRDefault="003D681E" w:rsidP="003D681E">
                                  <w:pPr>
                                    <w:pStyle w:val="StandardohneAbstand"/>
                                    <w:numPr>
                                      <w:ilvl w:val="0"/>
                                      <w:numId w:val="28"/>
                                    </w:numPr>
                                    <w:rPr>
                                      <w:lang w:val="de-AT"/>
                                    </w:rPr>
                                  </w:pPr>
                                  <w:r>
                                    <w:rPr>
                                      <w:lang w:val="de-AT"/>
                                    </w:rPr>
                                    <w:t>Aufgabe verstehen</w:t>
                                  </w:r>
                                </w:p>
                                <w:p w14:paraId="473878BF" w14:textId="77777777" w:rsidR="003D681E" w:rsidRDefault="003D681E" w:rsidP="003D681E">
                                  <w:pPr>
                                    <w:pStyle w:val="StandardohneAbstand"/>
                                    <w:ind w:left="720"/>
                                    <w:rPr>
                                      <w:lang w:val="de-AT"/>
                                    </w:rPr>
                                  </w:pPr>
                                </w:p>
                                <w:p w14:paraId="5F4C87F6" w14:textId="77777777" w:rsidR="003D681E" w:rsidRPr="0036654D" w:rsidRDefault="003D681E" w:rsidP="003D681E">
                                  <w:pPr>
                                    <w:pStyle w:val="StandardohneAbstand"/>
                                    <w:ind w:left="720"/>
                                    <w:rPr>
                                      <w:lang w:val="de-AT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8C1A06A" id="Beispiel für Textfeld" o:spid="_x0000_s1026" alt="&quot;&quot;" style="position:absolute;margin-left:-.55pt;margin-top:14.45pt;width:157.85pt;height:28.05pt;z-index:-2515865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67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" fillcolor="#e0eceb" strokecolor="#416b66" strokeweight=".5pt">
                      <v:stroke joinstyle="miter"/>
                      <v:textbox>
                        <w:txbxContent>
                          <w:p w14:paraId="23F09338" w14:textId="77777777" w:rsidR="003D681E" w:rsidRDefault="003D681E" w:rsidP="003D681E">
                            <w:pPr>
                              <w:pStyle w:val="StandardohneAbstand"/>
                              <w:numPr>
                                <w:ilvl w:val="0"/>
                                <w:numId w:val="28"/>
                              </w:numPr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Aufgabe verstehen</w:t>
                            </w:r>
                          </w:p>
                          <w:p w14:paraId="473878BF" w14:textId="77777777" w:rsidR="003D681E" w:rsidRDefault="003D681E" w:rsidP="003D681E">
                            <w:pPr>
                              <w:pStyle w:val="StandardohneAbstand"/>
                              <w:ind w:left="720"/>
                              <w:rPr>
                                <w:lang w:val="de-AT"/>
                              </w:rPr>
                            </w:pPr>
                          </w:p>
                          <w:p w14:paraId="5F4C87F6" w14:textId="77777777" w:rsidR="003D681E" w:rsidRPr="0036654D" w:rsidRDefault="003D681E" w:rsidP="003D681E">
                            <w:pPr>
                              <w:pStyle w:val="StandardohneAbstand"/>
                              <w:ind w:left="720"/>
                              <w:rPr>
                                <w:lang w:val="de-AT"/>
                              </w:rPr>
                            </w:pPr>
                          </w:p>
                        </w:txbxContent>
                      </v:textbox>
                      <w10:wrap type="tight"/>
                    </v:roundrect>
                  </w:pict>
                </mc:Fallback>
              </mc:AlternateContent>
            </w:r>
          </w:p>
        </w:tc>
        <w:tc>
          <w:tcPr>
            <w:tcW w:w="5934" w:type="dxa"/>
          </w:tcPr>
          <w:p w14:paraId="078137A8" w14:textId="77777777" w:rsidR="003D681E" w:rsidRDefault="003D681E" w:rsidP="00F83AA9">
            <w:pPr>
              <w:pStyle w:val="Listenabsatz"/>
              <w:numPr>
                <w:ilvl w:val="0"/>
                <w:numId w:val="5"/>
              </w:numPr>
              <w:spacing w:after="0" w:line="360" w:lineRule="auto"/>
              <w:jc w:val="left"/>
            </w:pPr>
            <w:proofErr w:type="spellStart"/>
            <w:r>
              <w:t>Lies</w:t>
            </w:r>
            <w:proofErr w:type="spellEnd"/>
            <w:r>
              <w:t xml:space="preserve"> dir die Aufgabenstellung (mehrmals) durch.</w:t>
            </w:r>
          </w:p>
          <w:p w14:paraId="11101303" w14:textId="77777777" w:rsidR="003D681E" w:rsidRDefault="003D681E" w:rsidP="003D681E">
            <w:pPr>
              <w:pStyle w:val="Listenabsatz"/>
              <w:numPr>
                <w:ilvl w:val="0"/>
                <w:numId w:val="5"/>
              </w:numPr>
              <w:spacing w:after="0" w:line="360" w:lineRule="auto"/>
              <w:jc w:val="left"/>
            </w:pPr>
            <w:r>
              <w:t>Formuliere die Aufgabenstellung in deinen eigenen Worten.</w:t>
            </w:r>
          </w:p>
          <w:p w14:paraId="39777B25" w14:textId="4C3CA230" w:rsidR="003D681E" w:rsidRDefault="00E7234C" w:rsidP="003D681E">
            <w:pPr>
              <w:pStyle w:val="Listenabsatz"/>
              <w:numPr>
                <w:ilvl w:val="0"/>
                <w:numId w:val="5"/>
              </w:numPr>
              <w:spacing w:after="0" w:line="360" w:lineRule="auto"/>
              <w:jc w:val="left"/>
            </w:pPr>
            <w:r>
              <w:t xml:space="preserve">Schätze ab, welche Größe eines Müllsacks du mit dem von dir </w:t>
            </w:r>
            <w:r w:rsidR="00261367">
              <w:t xml:space="preserve">produzierten Kunststoffmüll füllen würdest. </w:t>
            </w:r>
            <w:r w:rsidR="003D681E">
              <w:t xml:space="preserve">Mach dir eine Skizze </w:t>
            </w:r>
            <w:r w:rsidR="00261367">
              <w:t>dieses</w:t>
            </w:r>
            <w:r w:rsidR="003D681E">
              <w:t xml:space="preserve"> Müllsacks und beschrifte sie. </w:t>
            </w:r>
          </w:p>
        </w:tc>
      </w:tr>
      <w:tr w:rsidR="003D681E" w14:paraId="79AD7AC1" w14:textId="77777777" w:rsidTr="000B5BEF">
        <w:tc>
          <w:tcPr>
            <w:tcW w:w="9370" w:type="dxa"/>
            <w:gridSpan w:val="2"/>
          </w:tcPr>
          <w:p w14:paraId="1947FC79" w14:textId="77777777" w:rsidR="003D681E" w:rsidRDefault="003D681E" w:rsidP="003D681E">
            <w:pPr>
              <w:pStyle w:val="TabelleStandardlinksbndig"/>
            </w:pPr>
          </w:p>
        </w:tc>
      </w:tr>
      <w:tr w:rsidR="003D681E" w14:paraId="303AFD65" w14:textId="77777777" w:rsidTr="003D681E">
        <w:tc>
          <w:tcPr>
            <w:tcW w:w="3436" w:type="dxa"/>
          </w:tcPr>
          <w:p w14:paraId="32FC92C5" w14:textId="06DCC366" w:rsidR="003D681E" w:rsidRDefault="00C2154D" w:rsidP="00C2154D">
            <w:pPr>
              <w:pStyle w:val="TabelleStandardlinksbndig"/>
              <w:jc w:val="center"/>
            </w:pPr>
            <w:r>
              <w:rPr>
                <w:noProof/>
              </w:rPr>
              <w:drawing>
                <wp:inline distT="0" distB="0" distL="0" distR="0" wp14:anchorId="5E40D088" wp14:editId="36F9F890">
                  <wp:extent cx="581891" cy="581891"/>
                  <wp:effectExtent l="0" t="0" r="0" b="0"/>
                  <wp:docPr id="873927985" name="Grafik 34" descr="Lu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927985" name="Grafik 873927985" descr="Lupe Silhouette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609" cy="584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681E" w:rsidRPr="00D03E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85" behindDoc="1" locked="0" layoutInCell="1" allowOverlap="1" wp14:anchorId="59D7DD7A" wp14:editId="5C82C940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168275</wp:posOffset>
                      </wp:positionV>
                      <wp:extent cx="2008505" cy="328930"/>
                      <wp:effectExtent l="12700" t="25400" r="23495" b="39370"/>
                      <wp:wrapTight wrapText="bothSides">
                        <wp:wrapPolygon edited="0">
                          <wp:start x="2595" y="-1668"/>
                          <wp:lineTo x="-137" y="-1668"/>
                          <wp:lineTo x="-137" y="20849"/>
                          <wp:lineTo x="1776" y="23351"/>
                          <wp:lineTo x="6009" y="23351"/>
                          <wp:lineTo x="17892" y="23351"/>
                          <wp:lineTo x="21716" y="20849"/>
                          <wp:lineTo x="21716" y="-834"/>
                          <wp:lineTo x="21443" y="-1668"/>
                          <wp:lineTo x="18711" y="-1668"/>
                          <wp:lineTo x="2595" y="-1668"/>
                        </wp:wrapPolygon>
                      </wp:wrapTight>
                      <wp:docPr id="2078973449" name="Beispiel für Textfeld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8505" cy="328930"/>
                              </a:xfrm>
                              <a:custGeom>
                                <a:avLst/>
                                <a:gdLst>
                                  <a:gd name="connsiteX0" fmla="*/ 0 w 2008505"/>
                                  <a:gd name="connsiteY0" fmla="*/ 38511 h 328930"/>
                                  <a:gd name="connsiteX1" fmla="*/ 38511 w 2008505"/>
                                  <a:gd name="connsiteY1" fmla="*/ 0 h 328930"/>
                                  <a:gd name="connsiteX2" fmla="*/ 720968 w 2008505"/>
                                  <a:gd name="connsiteY2" fmla="*/ 0 h 328930"/>
                                  <a:gd name="connsiteX3" fmla="*/ 1384111 w 2008505"/>
                                  <a:gd name="connsiteY3" fmla="*/ 0 h 328930"/>
                                  <a:gd name="connsiteX4" fmla="*/ 1969994 w 2008505"/>
                                  <a:gd name="connsiteY4" fmla="*/ 0 h 328930"/>
                                  <a:gd name="connsiteX5" fmla="*/ 2008505 w 2008505"/>
                                  <a:gd name="connsiteY5" fmla="*/ 38511 h 328930"/>
                                  <a:gd name="connsiteX6" fmla="*/ 2008505 w 2008505"/>
                                  <a:gd name="connsiteY6" fmla="*/ 290419 h 328930"/>
                                  <a:gd name="connsiteX7" fmla="*/ 1969994 w 2008505"/>
                                  <a:gd name="connsiteY7" fmla="*/ 328930 h 328930"/>
                                  <a:gd name="connsiteX8" fmla="*/ 1326166 w 2008505"/>
                                  <a:gd name="connsiteY8" fmla="*/ 328930 h 328930"/>
                                  <a:gd name="connsiteX9" fmla="*/ 682339 w 2008505"/>
                                  <a:gd name="connsiteY9" fmla="*/ 328930 h 328930"/>
                                  <a:gd name="connsiteX10" fmla="*/ 38511 w 2008505"/>
                                  <a:gd name="connsiteY10" fmla="*/ 328930 h 328930"/>
                                  <a:gd name="connsiteX11" fmla="*/ 0 w 2008505"/>
                                  <a:gd name="connsiteY11" fmla="*/ 290419 h 328930"/>
                                  <a:gd name="connsiteX12" fmla="*/ 0 w 2008505"/>
                                  <a:gd name="connsiteY12" fmla="*/ 38511 h 3289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008505" h="328930" fill="none" extrusionOk="0">
                                    <a:moveTo>
                                      <a:pt x="0" y="38511"/>
                                    </a:moveTo>
                                    <a:cubicBezTo>
                                      <a:pt x="-1117" y="16941"/>
                                      <a:pt x="19434" y="1259"/>
                                      <a:pt x="38511" y="0"/>
                                    </a:cubicBezTo>
                                    <a:cubicBezTo>
                                      <a:pt x="344409" y="-3249"/>
                                      <a:pt x="440233" y="-7578"/>
                                      <a:pt x="720968" y="0"/>
                                    </a:cubicBezTo>
                                    <a:cubicBezTo>
                                      <a:pt x="1001703" y="7578"/>
                                      <a:pt x="1109649" y="24052"/>
                                      <a:pt x="1384111" y="0"/>
                                    </a:cubicBezTo>
                                    <a:cubicBezTo>
                                      <a:pt x="1658573" y="-24052"/>
                                      <a:pt x="1806635" y="-15564"/>
                                      <a:pt x="1969994" y="0"/>
                                    </a:cubicBezTo>
                                    <a:cubicBezTo>
                                      <a:pt x="1992101" y="-186"/>
                                      <a:pt x="2012219" y="18959"/>
                                      <a:pt x="2008505" y="38511"/>
                                    </a:cubicBezTo>
                                    <a:cubicBezTo>
                                      <a:pt x="2002542" y="134220"/>
                                      <a:pt x="2017902" y="179532"/>
                                      <a:pt x="2008505" y="290419"/>
                                    </a:cubicBezTo>
                                    <a:cubicBezTo>
                                      <a:pt x="2011224" y="308501"/>
                                      <a:pt x="1989508" y="333068"/>
                                      <a:pt x="1969994" y="328930"/>
                                    </a:cubicBezTo>
                                    <a:cubicBezTo>
                                      <a:pt x="1669635" y="360547"/>
                                      <a:pt x="1539706" y="352706"/>
                                      <a:pt x="1326166" y="328930"/>
                                    </a:cubicBezTo>
                                    <a:cubicBezTo>
                                      <a:pt x="1112626" y="305154"/>
                                      <a:pt x="917708" y="327766"/>
                                      <a:pt x="682339" y="328930"/>
                                    </a:cubicBezTo>
                                    <a:cubicBezTo>
                                      <a:pt x="446970" y="330094"/>
                                      <a:pt x="236446" y="338881"/>
                                      <a:pt x="38511" y="328930"/>
                                    </a:cubicBezTo>
                                    <a:cubicBezTo>
                                      <a:pt x="19403" y="328104"/>
                                      <a:pt x="1440" y="312405"/>
                                      <a:pt x="0" y="290419"/>
                                    </a:cubicBezTo>
                                    <a:cubicBezTo>
                                      <a:pt x="-5259" y="177269"/>
                                      <a:pt x="2395" y="118736"/>
                                      <a:pt x="0" y="38511"/>
                                    </a:cubicBezTo>
                                    <a:close/>
                                  </a:path>
                                  <a:path w="2008505" h="328930" stroke="0" extrusionOk="0">
                                    <a:moveTo>
                                      <a:pt x="0" y="38511"/>
                                    </a:moveTo>
                                    <a:cubicBezTo>
                                      <a:pt x="-769" y="16143"/>
                                      <a:pt x="14620" y="-611"/>
                                      <a:pt x="38511" y="0"/>
                                    </a:cubicBezTo>
                                    <a:cubicBezTo>
                                      <a:pt x="162000" y="-14657"/>
                                      <a:pt x="485456" y="-16755"/>
                                      <a:pt x="643709" y="0"/>
                                    </a:cubicBezTo>
                                    <a:cubicBezTo>
                                      <a:pt x="801962" y="16755"/>
                                      <a:pt x="1177413" y="2928"/>
                                      <a:pt x="1326166" y="0"/>
                                    </a:cubicBezTo>
                                    <a:cubicBezTo>
                                      <a:pt x="1474919" y="-2928"/>
                                      <a:pt x="1767420" y="17553"/>
                                      <a:pt x="1969994" y="0"/>
                                    </a:cubicBezTo>
                                    <a:cubicBezTo>
                                      <a:pt x="1989167" y="4336"/>
                                      <a:pt x="2012762" y="15259"/>
                                      <a:pt x="2008505" y="38511"/>
                                    </a:cubicBezTo>
                                    <a:cubicBezTo>
                                      <a:pt x="1997714" y="114864"/>
                                      <a:pt x="2009336" y="188910"/>
                                      <a:pt x="2008505" y="290419"/>
                                    </a:cubicBezTo>
                                    <a:cubicBezTo>
                                      <a:pt x="2008846" y="310891"/>
                                      <a:pt x="1990453" y="325785"/>
                                      <a:pt x="1969994" y="328930"/>
                                    </a:cubicBezTo>
                                    <a:cubicBezTo>
                                      <a:pt x="1710816" y="303970"/>
                                      <a:pt x="1535910" y="332203"/>
                                      <a:pt x="1345481" y="328930"/>
                                    </a:cubicBezTo>
                                    <a:cubicBezTo>
                                      <a:pt x="1155052" y="325657"/>
                                      <a:pt x="833391" y="342073"/>
                                      <a:pt x="701653" y="328930"/>
                                    </a:cubicBezTo>
                                    <a:cubicBezTo>
                                      <a:pt x="569915" y="315787"/>
                                      <a:pt x="181511" y="327109"/>
                                      <a:pt x="38511" y="328930"/>
                                    </a:cubicBezTo>
                                    <a:cubicBezTo>
                                      <a:pt x="18582" y="328758"/>
                                      <a:pt x="3392" y="313166"/>
                                      <a:pt x="0" y="290419"/>
                                    </a:cubicBezTo>
                                    <a:cubicBezTo>
                                      <a:pt x="6111" y="229641"/>
                                      <a:pt x="-8372" y="121217"/>
                                      <a:pt x="0" y="3851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0ECEB"/>
                              </a:solidFill>
                              <a:ln w="6350">
                                <a:solidFill>
                                  <a:srgbClr val="416B66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894973088">
                                      <a:prstGeom prst="roundRect">
                                        <a:avLst>
                                          <a:gd name="adj" fmla="val 11708"/>
                                        </a:avLst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82DA0B" w14:textId="77777777" w:rsidR="003D681E" w:rsidRPr="004470BB" w:rsidRDefault="003D681E" w:rsidP="003D681E">
                                  <w:pPr>
                                    <w:pStyle w:val="StandardohneAbstand"/>
                                    <w:rPr>
                                      <w:lang w:val="de-AT"/>
                                    </w:rPr>
                                  </w:pPr>
                                  <w:r>
                                    <w:rPr>
                                      <w:lang w:val="de-AT"/>
                                    </w:rPr>
                                    <w:t>2. Mathematik suchen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D7DD7A" id="_x0000_s1027" alt="&quot;&quot;" style="position:absolute;left:0;text-align:left;margin-left:-.85pt;margin-top:13.25pt;width:158.15pt;height:25.9pt;z-index:-2515844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67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" fillcolor="#e0eceb" strokecolor="#416b66" strokeweight=".5pt">
                      <v:stroke joinstyle="miter"/>
                      <v:textbox>
                        <w:txbxContent>
                          <w:p w14:paraId="3582DA0B" w14:textId="77777777" w:rsidR="003D681E" w:rsidRPr="004470BB" w:rsidRDefault="003D681E" w:rsidP="003D681E">
                            <w:pPr>
                              <w:pStyle w:val="StandardohneAbstand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2. Mathematik suchen</w:t>
                            </w:r>
                          </w:p>
                        </w:txbxContent>
                      </v:textbox>
                      <w10:wrap type="tight"/>
                    </v:roundrect>
                  </w:pict>
                </mc:Fallback>
              </mc:AlternateContent>
            </w:r>
          </w:p>
        </w:tc>
        <w:tc>
          <w:tcPr>
            <w:tcW w:w="5934" w:type="dxa"/>
          </w:tcPr>
          <w:p w14:paraId="60C6A6DC" w14:textId="3570BE50" w:rsidR="003D681E" w:rsidRDefault="003D681E" w:rsidP="003D681E">
            <w:pPr>
              <w:pStyle w:val="Listenabsatz"/>
              <w:numPr>
                <w:ilvl w:val="0"/>
                <w:numId w:val="6"/>
              </w:numPr>
              <w:spacing w:after="0" w:line="360" w:lineRule="auto"/>
              <w:jc w:val="left"/>
            </w:pPr>
            <w:r>
              <w:t xml:space="preserve">Suche nach hilfreichen Angaben zur Füllmenge (Volumen) </w:t>
            </w:r>
            <w:r w:rsidR="00650795">
              <w:t xml:space="preserve">dieses </w:t>
            </w:r>
            <w:r>
              <w:t>Müllsackes.</w:t>
            </w:r>
          </w:p>
          <w:p w14:paraId="6EC76563" w14:textId="77777777" w:rsidR="003D681E" w:rsidRDefault="003D681E" w:rsidP="003D681E">
            <w:pPr>
              <w:pStyle w:val="Listenabsatz"/>
              <w:numPr>
                <w:ilvl w:val="0"/>
                <w:numId w:val="6"/>
              </w:numPr>
              <w:spacing w:after="0" w:line="360" w:lineRule="auto"/>
              <w:jc w:val="left"/>
            </w:pPr>
            <w:r>
              <w:t>Ergänze fehlende Angaben durch Abmessen.</w:t>
            </w:r>
          </w:p>
          <w:p w14:paraId="13F5BBED" w14:textId="3E3A48B9" w:rsidR="00650795" w:rsidRDefault="00650795" w:rsidP="003D681E">
            <w:pPr>
              <w:pStyle w:val="Listenabsatz"/>
              <w:numPr>
                <w:ilvl w:val="0"/>
                <w:numId w:val="6"/>
              </w:numPr>
              <w:spacing w:after="0" w:line="360" w:lineRule="auto"/>
              <w:jc w:val="left"/>
            </w:pPr>
            <w:r>
              <w:t>Trage diese Werte in deiner Skizze ein.</w:t>
            </w:r>
          </w:p>
          <w:p w14:paraId="205EECFB" w14:textId="77777777" w:rsidR="00C2154D" w:rsidRDefault="00C2154D" w:rsidP="00C2154D">
            <w:pPr>
              <w:pStyle w:val="Listenabsatz"/>
              <w:spacing w:after="0" w:line="360" w:lineRule="auto"/>
              <w:ind w:left="360"/>
              <w:jc w:val="left"/>
            </w:pPr>
          </w:p>
          <w:p w14:paraId="1E975F98" w14:textId="39F756B8" w:rsidR="009A68C6" w:rsidRDefault="009A68C6" w:rsidP="009A68C6">
            <w:pPr>
              <w:pStyle w:val="Listenabsatz"/>
              <w:spacing w:after="0" w:line="360" w:lineRule="auto"/>
              <w:ind w:left="360"/>
              <w:jc w:val="left"/>
            </w:pPr>
          </w:p>
        </w:tc>
      </w:tr>
      <w:tr w:rsidR="009A68C6" w14:paraId="4105D7A2" w14:textId="77777777" w:rsidTr="00CC0612">
        <w:tc>
          <w:tcPr>
            <w:tcW w:w="9370" w:type="dxa"/>
            <w:gridSpan w:val="2"/>
          </w:tcPr>
          <w:p w14:paraId="46BC4DEA" w14:textId="77777777" w:rsidR="009A68C6" w:rsidRDefault="009A68C6" w:rsidP="009A68C6">
            <w:pPr>
              <w:pStyle w:val="Listenabsatz"/>
              <w:spacing w:after="0" w:line="240" w:lineRule="auto"/>
              <w:ind w:left="360"/>
              <w:jc w:val="left"/>
            </w:pPr>
          </w:p>
        </w:tc>
      </w:tr>
      <w:tr w:rsidR="003D681E" w14:paraId="4084A726" w14:textId="77777777" w:rsidTr="003D681E">
        <w:tc>
          <w:tcPr>
            <w:tcW w:w="3436" w:type="dxa"/>
          </w:tcPr>
          <w:p w14:paraId="139025CA" w14:textId="336B2DAB" w:rsidR="003D681E" w:rsidRPr="00D03E93" w:rsidRDefault="00CA3E42" w:rsidP="00CA3E42">
            <w:pPr>
              <w:pStyle w:val="TabelleStandardlinksbndig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C3D283" wp14:editId="37A4A029">
                  <wp:extent cx="738909" cy="738909"/>
                  <wp:effectExtent l="0" t="0" r="0" b="0"/>
                  <wp:docPr id="1546093110" name="Grafik 35" descr="Mathematik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6093110" name="Grafik 1546093110" descr="Mathematik Silhouette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043" cy="742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681E" w:rsidRPr="00D03E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33" behindDoc="1" locked="0" layoutInCell="1" allowOverlap="1" wp14:anchorId="74099B71" wp14:editId="07D17F3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177800</wp:posOffset>
                      </wp:positionV>
                      <wp:extent cx="2008505" cy="337820"/>
                      <wp:effectExtent l="12700" t="25400" r="23495" b="43180"/>
                      <wp:wrapTight wrapText="bothSides">
                        <wp:wrapPolygon edited="0">
                          <wp:start x="1229" y="-1624"/>
                          <wp:lineTo x="-137" y="-812"/>
                          <wp:lineTo x="-137" y="21113"/>
                          <wp:lineTo x="7512" y="23549"/>
                          <wp:lineTo x="21170" y="23549"/>
                          <wp:lineTo x="21443" y="22737"/>
                          <wp:lineTo x="21716" y="16241"/>
                          <wp:lineTo x="21716" y="2436"/>
                          <wp:lineTo x="21580" y="-812"/>
                          <wp:lineTo x="21033" y="-1624"/>
                          <wp:lineTo x="1229" y="-1624"/>
                        </wp:wrapPolygon>
                      </wp:wrapTight>
                      <wp:docPr id="1791113426" name="Beispiel für Textfeld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8505" cy="337820"/>
                              </a:xfrm>
                              <a:custGeom>
                                <a:avLst/>
                                <a:gdLst>
                                  <a:gd name="connsiteX0" fmla="*/ 0 w 2008505"/>
                                  <a:gd name="connsiteY0" fmla="*/ 39552 h 337820"/>
                                  <a:gd name="connsiteX1" fmla="*/ 39552 w 2008505"/>
                                  <a:gd name="connsiteY1" fmla="*/ 0 h 337820"/>
                                  <a:gd name="connsiteX2" fmla="*/ 721274 w 2008505"/>
                                  <a:gd name="connsiteY2" fmla="*/ 0 h 337820"/>
                                  <a:gd name="connsiteX3" fmla="*/ 1383701 w 2008505"/>
                                  <a:gd name="connsiteY3" fmla="*/ 0 h 337820"/>
                                  <a:gd name="connsiteX4" fmla="*/ 1968953 w 2008505"/>
                                  <a:gd name="connsiteY4" fmla="*/ 0 h 337820"/>
                                  <a:gd name="connsiteX5" fmla="*/ 2008505 w 2008505"/>
                                  <a:gd name="connsiteY5" fmla="*/ 39552 h 337820"/>
                                  <a:gd name="connsiteX6" fmla="*/ 2008505 w 2008505"/>
                                  <a:gd name="connsiteY6" fmla="*/ 298268 h 337820"/>
                                  <a:gd name="connsiteX7" fmla="*/ 1968953 w 2008505"/>
                                  <a:gd name="connsiteY7" fmla="*/ 337820 h 337820"/>
                                  <a:gd name="connsiteX8" fmla="*/ 1325819 w 2008505"/>
                                  <a:gd name="connsiteY8" fmla="*/ 337820 h 337820"/>
                                  <a:gd name="connsiteX9" fmla="*/ 682686 w 2008505"/>
                                  <a:gd name="connsiteY9" fmla="*/ 337820 h 337820"/>
                                  <a:gd name="connsiteX10" fmla="*/ 39552 w 2008505"/>
                                  <a:gd name="connsiteY10" fmla="*/ 337820 h 337820"/>
                                  <a:gd name="connsiteX11" fmla="*/ 0 w 2008505"/>
                                  <a:gd name="connsiteY11" fmla="*/ 298268 h 337820"/>
                                  <a:gd name="connsiteX12" fmla="*/ 0 w 2008505"/>
                                  <a:gd name="connsiteY12" fmla="*/ 39552 h 3378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008505" h="337820" fill="none" extrusionOk="0">
                                    <a:moveTo>
                                      <a:pt x="0" y="39552"/>
                                    </a:moveTo>
                                    <a:cubicBezTo>
                                      <a:pt x="-4160" y="16587"/>
                                      <a:pt x="22244" y="2606"/>
                                      <a:pt x="39552" y="0"/>
                                    </a:cubicBezTo>
                                    <a:cubicBezTo>
                                      <a:pt x="257574" y="26214"/>
                                      <a:pt x="407664" y="-28847"/>
                                      <a:pt x="721274" y="0"/>
                                    </a:cubicBezTo>
                                    <a:cubicBezTo>
                                      <a:pt x="1034884" y="28847"/>
                                      <a:pt x="1084796" y="-21603"/>
                                      <a:pt x="1383701" y="0"/>
                                    </a:cubicBezTo>
                                    <a:cubicBezTo>
                                      <a:pt x="1682606" y="21603"/>
                                      <a:pt x="1755073" y="-14080"/>
                                      <a:pt x="1968953" y="0"/>
                                    </a:cubicBezTo>
                                    <a:cubicBezTo>
                                      <a:pt x="1993732" y="-650"/>
                                      <a:pt x="2011507" y="19096"/>
                                      <a:pt x="2008505" y="39552"/>
                                    </a:cubicBezTo>
                                    <a:cubicBezTo>
                                      <a:pt x="1996666" y="94804"/>
                                      <a:pt x="1996796" y="215050"/>
                                      <a:pt x="2008505" y="298268"/>
                                    </a:cubicBezTo>
                                    <a:cubicBezTo>
                                      <a:pt x="2010320" y="317984"/>
                                      <a:pt x="1990045" y="339593"/>
                                      <a:pt x="1968953" y="337820"/>
                                    </a:cubicBezTo>
                                    <a:cubicBezTo>
                                      <a:pt x="1813306" y="328432"/>
                                      <a:pt x="1579180" y="334998"/>
                                      <a:pt x="1325819" y="337820"/>
                                    </a:cubicBezTo>
                                    <a:cubicBezTo>
                                      <a:pt x="1072458" y="340642"/>
                                      <a:pt x="955458" y="350118"/>
                                      <a:pt x="682686" y="337820"/>
                                    </a:cubicBezTo>
                                    <a:cubicBezTo>
                                      <a:pt x="409914" y="325522"/>
                                      <a:pt x="201403" y="309624"/>
                                      <a:pt x="39552" y="337820"/>
                                    </a:cubicBezTo>
                                    <a:cubicBezTo>
                                      <a:pt x="19782" y="337027"/>
                                      <a:pt x="4019" y="322112"/>
                                      <a:pt x="0" y="298268"/>
                                    </a:cubicBezTo>
                                    <a:cubicBezTo>
                                      <a:pt x="2699" y="225069"/>
                                      <a:pt x="4914" y="157461"/>
                                      <a:pt x="0" y="39552"/>
                                    </a:cubicBezTo>
                                    <a:close/>
                                  </a:path>
                                  <a:path w="2008505" h="337820" stroke="0" extrusionOk="0">
                                    <a:moveTo>
                                      <a:pt x="0" y="39552"/>
                                    </a:moveTo>
                                    <a:cubicBezTo>
                                      <a:pt x="-2668" y="13894"/>
                                      <a:pt x="13801" y="-910"/>
                                      <a:pt x="39552" y="0"/>
                                    </a:cubicBezTo>
                                    <a:cubicBezTo>
                                      <a:pt x="201747" y="-7306"/>
                                      <a:pt x="359964" y="-15867"/>
                                      <a:pt x="644098" y="0"/>
                                    </a:cubicBezTo>
                                    <a:cubicBezTo>
                                      <a:pt x="928232" y="15867"/>
                                      <a:pt x="1002884" y="-16469"/>
                                      <a:pt x="1325819" y="0"/>
                                    </a:cubicBezTo>
                                    <a:cubicBezTo>
                                      <a:pt x="1648754" y="16469"/>
                                      <a:pt x="1743445" y="13019"/>
                                      <a:pt x="1968953" y="0"/>
                                    </a:cubicBezTo>
                                    <a:cubicBezTo>
                                      <a:pt x="1988451" y="4853"/>
                                      <a:pt x="2012281" y="15949"/>
                                      <a:pt x="2008505" y="39552"/>
                                    </a:cubicBezTo>
                                    <a:cubicBezTo>
                                      <a:pt x="2019223" y="106194"/>
                                      <a:pt x="2013798" y="216020"/>
                                      <a:pt x="2008505" y="298268"/>
                                    </a:cubicBezTo>
                                    <a:cubicBezTo>
                                      <a:pt x="2009693" y="317338"/>
                                      <a:pt x="1989502" y="332790"/>
                                      <a:pt x="1968953" y="337820"/>
                                    </a:cubicBezTo>
                                    <a:cubicBezTo>
                                      <a:pt x="1744706" y="358678"/>
                                      <a:pt x="1511348" y="324756"/>
                                      <a:pt x="1345113" y="337820"/>
                                    </a:cubicBezTo>
                                    <a:cubicBezTo>
                                      <a:pt x="1178878" y="350884"/>
                                      <a:pt x="882216" y="361918"/>
                                      <a:pt x="701980" y="337820"/>
                                    </a:cubicBezTo>
                                    <a:cubicBezTo>
                                      <a:pt x="521744" y="313722"/>
                                      <a:pt x="279645" y="355379"/>
                                      <a:pt x="39552" y="337820"/>
                                    </a:cubicBezTo>
                                    <a:cubicBezTo>
                                      <a:pt x="19831" y="337548"/>
                                      <a:pt x="2905" y="321377"/>
                                      <a:pt x="0" y="298268"/>
                                    </a:cubicBezTo>
                                    <a:cubicBezTo>
                                      <a:pt x="7545" y="209798"/>
                                      <a:pt x="6090" y="164863"/>
                                      <a:pt x="0" y="395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0ECEB"/>
                              </a:solidFill>
                              <a:ln w="6350">
                                <a:solidFill>
                                  <a:srgbClr val="416B66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894973088">
                                      <a:prstGeom prst="roundRect">
                                        <a:avLst>
                                          <a:gd name="adj" fmla="val 11708"/>
                                        </a:avLst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164D312" w14:textId="77777777" w:rsidR="003D681E" w:rsidRPr="004470BB" w:rsidRDefault="003D681E" w:rsidP="003D681E">
                                  <w:pPr>
                                    <w:pStyle w:val="StandardohneAbstand"/>
                                    <w:rPr>
                                      <w:lang w:val="de-AT"/>
                                    </w:rPr>
                                  </w:pPr>
                                  <w:r>
                                    <w:rPr>
                                      <w:lang w:val="de-AT"/>
                                    </w:rPr>
                                    <w:t>3. Mathematik nutzen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099B71" id="_x0000_s1028" alt="&quot;&quot;" style="position:absolute;left:0;text-align:left;margin-left:-.85pt;margin-top:14pt;width:158.15pt;height:26.6pt;z-index:-2515824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67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" fillcolor="#e0eceb" strokecolor="#416b66" strokeweight=".5pt">
                      <v:stroke joinstyle="miter"/>
                      <v:textbox>
                        <w:txbxContent>
                          <w:p w14:paraId="4164D312" w14:textId="77777777" w:rsidR="003D681E" w:rsidRPr="004470BB" w:rsidRDefault="003D681E" w:rsidP="003D681E">
                            <w:pPr>
                              <w:pStyle w:val="StandardohneAbstand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3. Mathematik nutzen</w:t>
                            </w:r>
                          </w:p>
                        </w:txbxContent>
                      </v:textbox>
                      <w10:wrap type="tight"/>
                    </v:roundrect>
                  </w:pict>
                </mc:Fallback>
              </mc:AlternateContent>
            </w:r>
          </w:p>
        </w:tc>
        <w:tc>
          <w:tcPr>
            <w:tcW w:w="5934" w:type="dxa"/>
          </w:tcPr>
          <w:p w14:paraId="3B1DC3B4" w14:textId="77777777" w:rsidR="003D681E" w:rsidRDefault="003D681E" w:rsidP="003D681E">
            <w:pPr>
              <w:pStyle w:val="Listenabsatz"/>
              <w:numPr>
                <w:ilvl w:val="0"/>
                <w:numId w:val="6"/>
              </w:numPr>
              <w:spacing w:after="0" w:line="360" w:lineRule="auto"/>
              <w:jc w:val="left"/>
            </w:pPr>
            <w:r>
              <w:t>Welche geometrischen Körper kennst du, die annähernd die Form deines Müllsacks haben?</w:t>
            </w:r>
          </w:p>
          <w:p w14:paraId="4E339B25" w14:textId="77777777" w:rsidR="003D681E" w:rsidRDefault="003D681E" w:rsidP="003D681E">
            <w:pPr>
              <w:pStyle w:val="Listenabsatz"/>
              <w:numPr>
                <w:ilvl w:val="0"/>
                <w:numId w:val="6"/>
              </w:numPr>
              <w:spacing w:after="0" w:line="360" w:lineRule="auto"/>
              <w:jc w:val="left"/>
            </w:pPr>
            <w:r>
              <w:t>Kannst du das Volumen dieses geometrischen Körpers berechnen?</w:t>
            </w:r>
          </w:p>
          <w:p w14:paraId="1C0680B7" w14:textId="7FE99ADE" w:rsidR="00C2154D" w:rsidRDefault="00C2154D" w:rsidP="00C2154D">
            <w:pPr>
              <w:pStyle w:val="Listenabsatz"/>
              <w:spacing w:after="0" w:line="360" w:lineRule="auto"/>
              <w:ind w:left="360"/>
              <w:jc w:val="left"/>
            </w:pPr>
          </w:p>
        </w:tc>
      </w:tr>
      <w:tr w:rsidR="009A68C6" w14:paraId="5529F0E3" w14:textId="77777777" w:rsidTr="00C93E5B">
        <w:tc>
          <w:tcPr>
            <w:tcW w:w="9370" w:type="dxa"/>
            <w:gridSpan w:val="2"/>
          </w:tcPr>
          <w:p w14:paraId="3487B4A5" w14:textId="77777777" w:rsidR="009A68C6" w:rsidRDefault="009A68C6" w:rsidP="009A68C6">
            <w:pPr>
              <w:pStyle w:val="Listenabsatz"/>
              <w:spacing w:after="0" w:line="240" w:lineRule="auto"/>
              <w:ind w:left="360"/>
              <w:jc w:val="left"/>
            </w:pPr>
          </w:p>
        </w:tc>
      </w:tr>
      <w:tr w:rsidR="003D681E" w14:paraId="70C32F78" w14:textId="77777777" w:rsidTr="003D681E">
        <w:tc>
          <w:tcPr>
            <w:tcW w:w="3436" w:type="dxa"/>
          </w:tcPr>
          <w:p w14:paraId="5CAF0945" w14:textId="77777777" w:rsidR="003D681E" w:rsidRDefault="003D681E" w:rsidP="003D681E">
            <w:pPr>
              <w:pStyle w:val="TabelleStandardlinksbndig"/>
              <w:rPr>
                <w:noProof/>
              </w:rPr>
            </w:pPr>
            <w:r w:rsidRPr="00D03E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81" behindDoc="1" locked="0" layoutInCell="1" allowOverlap="1" wp14:anchorId="0FBDF9C6" wp14:editId="4954447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177800</wp:posOffset>
                      </wp:positionV>
                      <wp:extent cx="2008505" cy="310515"/>
                      <wp:effectExtent l="12700" t="12700" r="23495" b="32385"/>
                      <wp:wrapTight wrapText="bothSides">
                        <wp:wrapPolygon edited="0">
                          <wp:start x="7648" y="-883"/>
                          <wp:lineTo x="-137" y="-883"/>
                          <wp:lineTo x="-137" y="21202"/>
                          <wp:lineTo x="1639" y="22969"/>
                          <wp:lineTo x="3824" y="22969"/>
                          <wp:lineTo x="17755" y="22969"/>
                          <wp:lineTo x="21716" y="21202"/>
                          <wp:lineTo x="21716" y="3534"/>
                          <wp:lineTo x="21580" y="-883"/>
                          <wp:lineTo x="21170" y="-883"/>
                          <wp:lineTo x="7648" y="-883"/>
                        </wp:wrapPolygon>
                      </wp:wrapTight>
                      <wp:docPr id="1314785949" name="Beispiel für Textfeld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8505" cy="310515"/>
                              </a:xfrm>
                              <a:custGeom>
                                <a:avLst/>
                                <a:gdLst>
                                  <a:gd name="connsiteX0" fmla="*/ 0 w 2008505"/>
                                  <a:gd name="connsiteY0" fmla="*/ 36355 h 310515"/>
                                  <a:gd name="connsiteX1" fmla="*/ 36355 w 2008505"/>
                                  <a:gd name="connsiteY1" fmla="*/ 0 h 310515"/>
                                  <a:gd name="connsiteX2" fmla="*/ 720336 w 2008505"/>
                                  <a:gd name="connsiteY2" fmla="*/ 0 h 310515"/>
                                  <a:gd name="connsiteX3" fmla="*/ 1384959 w 2008505"/>
                                  <a:gd name="connsiteY3" fmla="*/ 0 h 310515"/>
                                  <a:gd name="connsiteX4" fmla="*/ 1972150 w 2008505"/>
                                  <a:gd name="connsiteY4" fmla="*/ 0 h 310515"/>
                                  <a:gd name="connsiteX5" fmla="*/ 2008505 w 2008505"/>
                                  <a:gd name="connsiteY5" fmla="*/ 36355 h 310515"/>
                                  <a:gd name="connsiteX6" fmla="*/ 2008505 w 2008505"/>
                                  <a:gd name="connsiteY6" fmla="*/ 274160 h 310515"/>
                                  <a:gd name="connsiteX7" fmla="*/ 1972150 w 2008505"/>
                                  <a:gd name="connsiteY7" fmla="*/ 310515 h 310515"/>
                                  <a:gd name="connsiteX8" fmla="*/ 1326885 w 2008505"/>
                                  <a:gd name="connsiteY8" fmla="*/ 310515 h 310515"/>
                                  <a:gd name="connsiteX9" fmla="*/ 681620 w 2008505"/>
                                  <a:gd name="connsiteY9" fmla="*/ 310515 h 310515"/>
                                  <a:gd name="connsiteX10" fmla="*/ 36355 w 2008505"/>
                                  <a:gd name="connsiteY10" fmla="*/ 310515 h 310515"/>
                                  <a:gd name="connsiteX11" fmla="*/ 0 w 2008505"/>
                                  <a:gd name="connsiteY11" fmla="*/ 274160 h 310515"/>
                                  <a:gd name="connsiteX12" fmla="*/ 0 w 2008505"/>
                                  <a:gd name="connsiteY12" fmla="*/ 36355 h 3105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008505" h="310515" fill="none" extrusionOk="0">
                                    <a:moveTo>
                                      <a:pt x="0" y="36355"/>
                                    </a:moveTo>
                                    <a:cubicBezTo>
                                      <a:pt x="-1948" y="15752"/>
                                      <a:pt x="20114" y="2204"/>
                                      <a:pt x="36355" y="0"/>
                                    </a:cubicBezTo>
                                    <a:cubicBezTo>
                                      <a:pt x="237385" y="-18585"/>
                                      <a:pt x="507907" y="256"/>
                                      <a:pt x="720336" y="0"/>
                                    </a:cubicBezTo>
                                    <a:cubicBezTo>
                                      <a:pt x="932765" y="-256"/>
                                      <a:pt x="1132313" y="3939"/>
                                      <a:pt x="1384959" y="0"/>
                                    </a:cubicBezTo>
                                    <a:cubicBezTo>
                                      <a:pt x="1637605" y="-3939"/>
                                      <a:pt x="1785518" y="28982"/>
                                      <a:pt x="1972150" y="0"/>
                                    </a:cubicBezTo>
                                    <a:cubicBezTo>
                                      <a:pt x="1995160" y="-650"/>
                                      <a:pt x="2012074" y="17927"/>
                                      <a:pt x="2008505" y="36355"/>
                                    </a:cubicBezTo>
                                    <a:cubicBezTo>
                                      <a:pt x="2002992" y="126460"/>
                                      <a:pt x="2017296" y="184458"/>
                                      <a:pt x="2008505" y="274160"/>
                                    </a:cubicBezTo>
                                    <a:cubicBezTo>
                                      <a:pt x="2010801" y="291546"/>
                                      <a:pt x="1991201" y="312937"/>
                                      <a:pt x="1972150" y="310515"/>
                                    </a:cubicBezTo>
                                    <a:cubicBezTo>
                                      <a:pt x="1676826" y="330901"/>
                                      <a:pt x="1523617" y="290423"/>
                                      <a:pt x="1326885" y="310515"/>
                                    </a:cubicBezTo>
                                    <a:cubicBezTo>
                                      <a:pt x="1130153" y="330607"/>
                                      <a:pt x="936201" y="316482"/>
                                      <a:pt x="681620" y="310515"/>
                                    </a:cubicBezTo>
                                    <a:cubicBezTo>
                                      <a:pt x="427040" y="304548"/>
                                      <a:pt x="205760" y="303127"/>
                                      <a:pt x="36355" y="310515"/>
                                    </a:cubicBezTo>
                                    <a:cubicBezTo>
                                      <a:pt x="17024" y="310230"/>
                                      <a:pt x="1943" y="295205"/>
                                      <a:pt x="0" y="274160"/>
                                    </a:cubicBezTo>
                                    <a:cubicBezTo>
                                      <a:pt x="-8671" y="219869"/>
                                      <a:pt x="7836" y="136337"/>
                                      <a:pt x="0" y="36355"/>
                                    </a:cubicBezTo>
                                    <a:close/>
                                  </a:path>
                                  <a:path w="2008505" h="310515" stroke="0" extrusionOk="0">
                                    <a:moveTo>
                                      <a:pt x="0" y="36355"/>
                                    </a:moveTo>
                                    <a:cubicBezTo>
                                      <a:pt x="-944" y="14927"/>
                                      <a:pt x="15377" y="-210"/>
                                      <a:pt x="36355" y="0"/>
                                    </a:cubicBezTo>
                                    <a:cubicBezTo>
                                      <a:pt x="312982" y="29399"/>
                                      <a:pt x="444801" y="-4133"/>
                                      <a:pt x="642904" y="0"/>
                                    </a:cubicBezTo>
                                    <a:cubicBezTo>
                                      <a:pt x="841007" y="4133"/>
                                      <a:pt x="1049850" y="-28174"/>
                                      <a:pt x="1326885" y="0"/>
                                    </a:cubicBezTo>
                                    <a:cubicBezTo>
                                      <a:pt x="1603920" y="28174"/>
                                      <a:pt x="1681279" y="5059"/>
                                      <a:pt x="1972150" y="0"/>
                                    </a:cubicBezTo>
                                    <a:cubicBezTo>
                                      <a:pt x="1990962" y="2618"/>
                                      <a:pt x="2008918" y="16085"/>
                                      <a:pt x="2008505" y="36355"/>
                                    </a:cubicBezTo>
                                    <a:cubicBezTo>
                                      <a:pt x="2016520" y="121068"/>
                                      <a:pt x="2003531" y="217183"/>
                                      <a:pt x="2008505" y="274160"/>
                                    </a:cubicBezTo>
                                    <a:cubicBezTo>
                                      <a:pt x="2009600" y="291679"/>
                                      <a:pt x="1992002" y="309638"/>
                                      <a:pt x="1972150" y="310515"/>
                                    </a:cubicBezTo>
                                    <a:cubicBezTo>
                                      <a:pt x="1834348" y="339984"/>
                                      <a:pt x="1635217" y="331416"/>
                                      <a:pt x="1346243" y="310515"/>
                                    </a:cubicBezTo>
                                    <a:cubicBezTo>
                                      <a:pt x="1057269" y="289614"/>
                                      <a:pt x="991349" y="297886"/>
                                      <a:pt x="700978" y="310515"/>
                                    </a:cubicBezTo>
                                    <a:cubicBezTo>
                                      <a:pt x="410608" y="323144"/>
                                      <a:pt x="219785" y="308798"/>
                                      <a:pt x="36355" y="310515"/>
                                    </a:cubicBezTo>
                                    <a:cubicBezTo>
                                      <a:pt x="17669" y="310337"/>
                                      <a:pt x="2990" y="295541"/>
                                      <a:pt x="0" y="274160"/>
                                    </a:cubicBezTo>
                                    <a:cubicBezTo>
                                      <a:pt x="2060" y="192425"/>
                                      <a:pt x="10593" y="140835"/>
                                      <a:pt x="0" y="363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0ECEB"/>
                              </a:solidFill>
                              <a:ln w="6350">
                                <a:solidFill>
                                  <a:srgbClr val="416B66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894973088">
                                      <a:prstGeom prst="roundRect">
                                        <a:avLst>
                                          <a:gd name="adj" fmla="val 11708"/>
                                        </a:avLst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95B4A8" w14:textId="77777777" w:rsidR="003D681E" w:rsidRPr="004470BB" w:rsidRDefault="003D681E" w:rsidP="003D681E">
                                  <w:pPr>
                                    <w:pStyle w:val="StandardohneAbstand"/>
                                    <w:rPr>
                                      <w:lang w:val="de-AT"/>
                                    </w:rPr>
                                  </w:pPr>
                                  <w:r>
                                    <w:rPr>
                                      <w:lang w:val="de-AT"/>
                                    </w:rPr>
                                    <w:t>4. Ergebnis erklären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FBDF9C6" id="_x0000_s1029" alt="&quot;&quot;" style="position:absolute;margin-left:-.85pt;margin-top:14pt;width:158.15pt;height:24.45pt;z-index:-2515803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67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" fillcolor="#e0eceb" strokecolor="#416b66" strokeweight=".5pt">
                      <v:stroke joinstyle="miter"/>
                      <v:textbox>
                        <w:txbxContent>
                          <w:p w14:paraId="5395B4A8" w14:textId="77777777" w:rsidR="003D681E" w:rsidRPr="004470BB" w:rsidRDefault="003D681E" w:rsidP="003D681E">
                            <w:pPr>
                              <w:pStyle w:val="StandardohneAbstand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4. Ergebnis erklären</w:t>
                            </w:r>
                          </w:p>
                        </w:txbxContent>
                      </v:textbox>
                      <w10:wrap type="tight"/>
                    </v:roundrect>
                  </w:pict>
                </mc:Fallback>
              </mc:AlternateContent>
            </w:r>
          </w:p>
          <w:p w14:paraId="1C10DCF6" w14:textId="797EC1E2" w:rsidR="00CA3E42" w:rsidRPr="00CA3E42" w:rsidRDefault="00CA3E42" w:rsidP="00CA3E4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E10247" wp14:editId="10C28C3C">
                  <wp:extent cx="628073" cy="628073"/>
                  <wp:effectExtent l="0" t="0" r="0" b="0"/>
                  <wp:docPr id="375012929" name="Grafik 36" descr="Lehrer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012929" name="Grafik 375012929" descr="Lehrer Silhouette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508" cy="629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BA5AA7" w14:textId="31406DB8" w:rsidR="00CA3E42" w:rsidRPr="00CA3E42" w:rsidRDefault="00CA3E42" w:rsidP="00CA3E42"/>
        </w:tc>
        <w:tc>
          <w:tcPr>
            <w:tcW w:w="5934" w:type="dxa"/>
          </w:tcPr>
          <w:p w14:paraId="4F112D9C" w14:textId="77777777" w:rsidR="003D681E" w:rsidRDefault="003D681E" w:rsidP="003D681E">
            <w:pPr>
              <w:pStyle w:val="Listenabsatz"/>
              <w:numPr>
                <w:ilvl w:val="0"/>
                <w:numId w:val="8"/>
              </w:numPr>
              <w:spacing w:after="0" w:line="360" w:lineRule="auto"/>
              <w:jc w:val="left"/>
            </w:pPr>
            <w:r>
              <w:t>Runde dein Ergebnis sinnvoll.</w:t>
            </w:r>
          </w:p>
          <w:p w14:paraId="295C623F" w14:textId="77777777" w:rsidR="005F1462" w:rsidRDefault="003D681E" w:rsidP="003D681E">
            <w:pPr>
              <w:pStyle w:val="Listenabsatz"/>
              <w:numPr>
                <w:ilvl w:val="0"/>
                <w:numId w:val="8"/>
              </w:numPr>
              <w:spacing w:after="0" w:line="360" w:lineRule="auto"/>
              <w:jc w:val="left"/>
            </w:pPr>
            <w:r>
              <w:t xml:space="preserve">Stelle dein Ergebnis in einer passenden Einheit </w:t>
            </w:r>
          </w:p>
          <w:p w14:paraId="610F89C5" w14:textId="26190833" w:rsidR="003D681E" w:rsidRDefault="003D681E" w:rsidP="005F1462">
            <w:pPr>
              <w:pStyle w:val="Listenabsatz"/>
              <w:spacing w:after="0" w:line="360" w:lineRule="auto"/>
              <w:ind w:left="360"/>
              <w:jc w:val="left"/>
            </w:pPr>
            <w:r>
              <w:t>(z.B.: m</w:t>
            </w:r>
            <w:r w:rsidRPr="001E1B0C">
              <w:rPr>
                <w:vertAlign w:val="superscript"/>
              </w:rPr>
              <w:t>3</w:t>
            </w:r>
            <w:r>
              <w:t>, dm</w:t>
            </w:r>
            <w:r w:rsidRPr="001E1B0C">
              <w:rPr>
                <w:vertAlign w:val="superscript"/>
              </w:rPr>
              <w:t>3</w:t>
            </w:r>
            <w:r>
              <w:t>, L) dar.</w:t>
            </w:r>
          </w:p>
          <w:p w14:paraId="46761326" w14:textId="77777777" w:rsidR="00B71B20" w:rsidRDefault="003D681E" w:rsidP="00B71B20">
            <w:pPr>
              <w:pStyle w:val="Listenabsatz"/>
              <w:numPr>
                <w:ilvl w:val="0"/>
                <w:numId w:val="8"/>
              </w:numPr>
              <w:spacing w:after="0" w:line="360" w:lineRule="auto"/>
              <w:jc w:val="left"/>
            </w:pPr>
            <w:r>
              <w:t>Überprüfe mithilfe einer Überschlagsrechnung, ob dein Ergebnis in etwa stimmen kann.</w:t>
            </w:r>
          </w:p>
          <w:p w14:paraId="63348445" w14:textId="3E9A748D" w:rsidR="003D681E" w:rsidRDefault="003D681E" w:rsidP="00B71B20">
            <w:pPr>
              <w:pStyle w:val="Listenabsatz"/>
              <w:numPr>
                <w:ilvl w:val="0"/>
                <w:numId w:val="8"/>
              </w:numPr>
              <w:spacing w:after="0" w:line="360" w:lineRule="auto"/>
              <w:jc w:val="left"/>
            </w:pPr>
            <w:r>
              <w:t>Formuliere eine Antwort zur Frage „Wie viel Kunststoffmüll produzierst du in einer Woche?“.</w:t>
            </w:r>
          </w:p>
        </w:tc>
      </w:tr>
    </w:tbl>
    <w:p w14:paraId="5C4706F7" w14:textId="77777777" w:rsidR="00154D25" w:rsidRDefault="006D4EE9" w:rsidP="006D4EE9">
      <w:pPr>
        <w:sectPr w:rsidR="00154D25" w:rsidSect="007E597E">
          <w:headerReference w:type="default" r:id="rId18"/>
          <w:footerReference w:type="default" r:id="rId19"/>
          <w:pgSz w:w="11906" w:h="16838"/>
          <w:pgMar w:top="1418" w:right="1418" w:bottom="1701" w:left="1418" w:header="709" w:footer="567" w:gutter="0"/>
          <w:cols w:space="708"/>
          <w:docGrid w:linePitch="360"/>
        </w:sectPr>
      </w:pPr>
      <w:r w:rsidRPr="00CF1684">
        <w:rPr>
          <w:i/>
          <w:iCs/>
        </w:rPr>
        <w:t>Anmerkung:</w:t>
      </w:r>
      <w:r>
        <w:t xml:space="preserve"> Dieser Lösungsplan wurde in Anlehnung an den DISUM-Lösungsplan </w:t>
      </w:r>
      <w:r>
        <w:fldChar w:fldCharType="begin"/>
      </w:r>
      <w:r>
        <w:instrText xml:space="preserve"> ADDIN ZOTERO_ITEM CSL_CITATION {"citationID":"sR6HIH9t","properties":{"formattedCitation":"(vgl. Blum &amp; Schukajlow, 2018, S. 64)","plainCitation":"(vgl. Blum &amp; Schukajlow, 2018, S. 64)","noteIndex":0},"citationItems":[{"id":151,"uris":["http://zotero.org/users/12276786/items/V43GB8Q7"],"itemData":{"id":151,"type":"chapter","container-title":"Evaluierte Lernumgebungen zum Modellieren","event-place":"Wiesbaden","ISBN":"978-3-658-20324-5","language":"de","note":"DOI: 10.1007/978-3-658-20325-2_4","page":"51-72","publisher":"Springer Fachmedien Wiesbaden","publisher-place":"Wiesbaden","source":"DOI.org (Crossref)","title":"Selbständiges Lernen mit Modellierungsaufgaben – Untersuchung von Lernumgebungen zum Modellieren im Projekt DISUM","URL":"http://link.springer.com/10.1007/978-3-658-20325-2_4","editor":[{"family":"Schukajlow","given":"Stanislaw"},{"family":"Blum","given":"Werner"}],"author":[{"family":"Blum","given":"Werner"},{"family":"Schukajlow","given":"Stanislaw"}],"accessed":{"date-parts":[["2023",11,16]]},"issued":{"date-parts":[["2018"]]}},"locator":"64","label":"page","prefix":"vgl."}],"schema":"https://github.com/citation-style-language/schema/raw/master/csl-citation.json"} </w:instrText>
      </w:r>
      <w:r>
        <w:fldChar w:fldCharType="separate"/>
      </w:r>
      <w:r>
        <w:rPr>
          <w:noProof/>
        </w:rPr>
        <w:t>(vgl. Blum &amp; Schukajlow, 2018, S. 64)</w:t>
      </w:r>
      <w:r>
        <w:fldChar w:fldCharType="end"/>
      </w:r>
      <w:r>
        <w:t xml:space="preserve"> erstellt.</w:t>
      </w:r>
    </w:p>
    <w:p w14:paraId="422C7C6A" w14:textId="2BE30D85" w:rsidR="006D4EE9" w:rsidRPr="003D4B8B" w:rsidRDefault="006D4EE9" w:rsidP="00154D25">
      <w:pPr>
        <w:pStyle w:val="Titel"/>
        <w:jc w:val="center"/>
      </w:pPr>
      <w:r>
        <w:lastRenderedPageBreak/>
        <w:t>Gestufte Hilfen</w:t>
      </w:r>
    </w:p>
    <w:tbl>
      <w:tblPr>
        <w:tblStyle w:val="Tabellenraster"/>
        <w:tblW w:w="9370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73"/>
        <w:gridCol w:w="4697"/>
      </w:tblGrid>
      <w:tr w:rsidR="00191164" w:rsidRPr="00E7214A" w14:paraId="266ABEFF" w14:textId="77777777" w:rsidTr="00D55998">
        <w:trPr>
          <w:trHeight w:hRule="exact" w:val="3402"/>
          <w:jc w:val="center"/>
        </w:trPr>
        <w:tc>
          <w:tcPr>
            <w:tcW w:w="4673" w:type="dxa"/>
            <w:shd w:val="clear" w:color="auto" w:fill="E0ECEB"/>
            <w:vAlign w:val="center"/>
          </w:tcPr>
          <w:p w14:paraId="46426E11" w14:textId="77777777" w:rsidR="00191164" w:rsidRDefault="00D753F6" w:rsidP="00804CB9">
            <w:pPr>
              <w:pStyle w:val="Tabelleberschrif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Tipp 1</w:t>
            </w:r>
          </w:p>
          <w:p w14:paraId="18586DB7" w14:textId="6BD2A901" w:rsidR="00D753F6" w:rsidRPr="00465C1F" w:rsidRDefault="00D753F6" w:rsidP="00804CB9">
            <w:pPr>
              <w:pStyle w:val="Tabelleberschrif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Wie starte ich in die Aufgabe?</w:t>
            </w:r>
          </w:p>
        </w:tc>
        <w:tc>
          <w:tcPr>
            <w:tcW w:w="4697" w:type="dxa"/>
            <w:shd w:val="clear" w:color="auto" w:fill="E0ECEB"/>
            <w:vAlign w:val="center"/>
          </w:tcPr>
          <w:p w14:paraId="4E8DB1AC" w14:textId="71302EC9" w:rsidR="00B63882" w:rsidRPr="00465C1F" w:rsidRDefault="00B63882" w:rsidP="00B63882">
            <w:pPr>
              <w:pStyle w:val="Tabelleberschrift"/>
              <w:rPr>
                <w:sz w:val="40"/>
                <w:szCs w:val="40"/>
              </w:rPr>
            </w:pPr>
            <w:r w:rsidRPr="00465C1F">
              <w:rPr>
                <w:sz w:val="40"/>
                <w:szCs w:val="40"/>
              </w:rPr>
              <w:t xml:space="preserve">Tipp </w:t>
            </w:r>
            <w:r>
              <w:rPr>
                <w:sz w:val="40"/>
                <w:szCs w:val="40"/>
              </w:rPr>
              <w:t>2</w:t>
            </w:r>
          </w:p>
          <w:p w14:paraId="1375B9EF" w14:textId="2CE5ED40" w:rsidR="00191164" w:rsidRPr="00465C1F" w:rsidRDefault="00B63882" w:rsidP="00B63882">
            <w:pPr>
              <w:pStyle w:val="Tabelleberschrift"/>
              <w:rPr>
                <w:sz w:val="40"/>
                <w:szCs w:val="40"/>
              </w:rPr>
            </w:pPr>
            <w:r w:rsidRPr="00465C1F">
              <w:rPr>
                <w:sz w:val="40"/>
                <w:szCs w:val="40"/>
              </w:rPr>
              <w:t>Maximales Volumen eines Müllsacks</w:t>
            </w:r>
          </w:p>
        </w:tc>
      </w:tr>
      <w:tr w:rsidR="00191164" w14:paraId="6DE3819A" w14:textId="77777777" w:rsidTr="00D55998">
        <w:trPr>
          <w:trHeight w:hRule="exact" w:val="3402"/>
          <w:jc w:val="center"/>
        </w:trPr>
        <w:tc>
          <w:tcPr>
            <w:tcW w:w="4673" w:type="dxa"/>
            <w:vAlign w:val="center"/>
          </w:tcPr>
          <w:p w14:paraId="48C85305" w14:textId="0FA36C5B" w:rsidR="00C318F3" w:rsidRPr="00C318F3" w:rsidRDefault="00FA5F69" w:rsidP="00C318F3">
            <w:pPr>
              <w:rPr>
                <w:vertAlign w:val="superscript"/>
              </w:rPr>
            </w:pPr>
            <w:r w:rsidRPr="00FA5F69">
              <w:t>Überlege dir</w:t>
            </w:r>
            <w:r w:rsidR="00EB2943">
              <w:t xml:space="preserve">, welche </w:t>
            </w:r>
            <w:r w:rsidR="00725DD5">
              <w:t xml:space="preserve">mathematische Größe du für deine Modellierung berechnen möchtest.  </w:t>
            </w:r>
          </w:p>
        </w:tc>
        <w:tc>
          <w:tcPr>
            <w:tcW w:w="4697" w:type="dxa"/>
            <w:vAlign w:val="center"/>
          </w:tcPr>
          <w:p w14:paraId="7F09090E" w14:textId="77777777" w:rsidR="00B63882" w:rsidRDefault="00B63882" w:rsidP="00B63882">
            <w:r>
              <w:t xml:space="preserve">Ermittle möglichst genau, welches Volumen ein voller Müllsack fasst. Dafür hast du unterschiedliche Möglichkeiten. </w:t>
            </w:r>
          </w:p>
          <w:p w14:paraId="18AD5347" w14:textId="77777777" w:rsidR="00B63882" w:rsidRDefault="00B63882" w:rsidP="00B63882">
            <w:r>
              <w:t xml:space="preserve">z.B.: </w:t>
            </w:r>
          </w:p>
          <w:p w14:paraId="4C608191" w14:textId="77777777" w:rsidR="00B63882" w:rsidRDefault="00B63882" w:rsidP="00B63882">
            <w:pPr>
              <w:pStyle w:val="Listenabsatz"/>
              <w:numPr>
                <w:ilvl w:val="0"/>
                <w:numId w:val="9"/>
              </w:numPr>
              <w:spacing w:after="0" w:line="240" w:lineRule="auto"/>
              <w:jc w:val="left"/>
            </w:pPr>
            <w:r>
              <w:t>Suche auf der Verpackung nach einer Angabe des maximalen Volumens.</w:t>
            </w:r>
          </w:p>
          <w:p w14:paraId="2D57690D" w14:textId="77777777" w:rsidR="00B63882" w:rsidRDefault="00B63882" w:rsidP="00B63882">
            <w:pPr>
              <w:pStyle w:val="Listenabsatz"/>
              <w:numPr>
                <w:ilvl w:val="0"/>
                <w:numId w:val="9"/>
              </w:numPr>
              <w:spacing w:after="0" w:line="240" w:lineRule="auto"/>
              <w:jc w:val="left"/>
            </w:pPr>
            <w:r>
              <w:t xml:space="preserve">Recherchiere das maximale Volumen eines gelben Sackes. </w:t>
            </w:r>
          </w:p>
          <w:p w14:paraId="0D65D53E" w14:textId="77777777" w:rsidR="00B63882" w:rsidRDefault="00B63882" w:rsidP="00B63882">
            <w:pPr>
              <w:pStyle w:val="TabelleStandardzentriert"/>
              <w:jc w:val="both"/>
            </w:pPr>
          </w:p>
          <w:p w14:paraId="16B263DF" w14:textId="77777777" w:rsidR="00B63882" w:rsidRDefault="00B63882" w:rsidP="00B63882">
            <w:r>
              <w:t>Tipp:</w:t>
            </w:r>
          </w:p>
          <w:p w14:paraId="4825D184" w14:textId="54AE2C44" w:rsidR="00C318F3" w:rsidRPr="00C318F3" w:rsidRDefault="00B63882" w:rsidP="00B63882">
            <w:pPr>
              <w:rPr>
                <w:vertAlign w:val="superscript"/>
              </w:rPr>
            </w:pPr>
            <w:r>
              <w:t>1L = 1 dm</w:t>
            </w:r>
            <w:r>
              <w:rPr>
                <w:vertAlign w:val="superscript"/>
              </w:rPr>
              <w:t>3</w:t>
            </w:r>
          </w:p>
        </w:tc>
      </w:tr>
      <w:tr w:rsidR="00191164" w14:paraId="1DDB7E7D" w14:textId="77777777" w:rsidTr="00D55998">
        <w:trPr>
          <w:trHeight w:hRule="exact" w:val="3402"/>
          <w:jc w:val="center"/>
        </w:trPr>
        <w:tc>
          <w:tcPr>
            <w:tcW w:w="4673" w:type="dxa"/>
            <w:vAlign w:val="center"/>
          </w:tcPr>
          <w:p w14:paraId="530C38FD" w14:textId="77777777" w:rsidR="00191164" w:rsidRDefault="00237848" w:rsidP="00C61001">
            <w:r>
              <w:t xml:space="preserve">Du könntest zum Beispiel berechnen: </w:t>
            </w:r>
          </w:p>
          <w:p w14:paraId="0E30F046" w14:textId="77777777" w:rsidR="00237848" w:rsidRDefault="00237848" w:rsidP="00237848">
            <w:pPr>
              <w:pStyle w:val="Listenabsatz"/>
              <w:numPr>
                <w:ilvl w:val="0"/>
                <w:numId w:val="33"/>
              </w:numPr>
            </w:pPr>
            <w:r>
              <w:t>das Volumen des Kunststoffmülls</w:t>
            </w:r>
          </w:p>
          <w:p w14:paraId="3DD5CADF" w14:textId="77777777" w:rsidR="00237848" w:rsidRDefault="00237848" w:rsidP="0028729C">
            <w:pPr>
              <w:pStyle w:val="Listenabsatz"/>
              <w:numPr>
                <w:ilvl w:val="0"/>
                <w:numId w:val="33"/>
              </w:numPr>
            </w:pPr>
            <w:r>
              <w:t>die Masse des Kunststoffmülls</w:t>
            </w:r>
          </w:p>
          <w:p w14:paraId="4DF7BC81" w14:textId="21E96D51" w:rsidR="00FF6522" w:rsidRPr="00F768E6" w:rsidRDefault="00FF6522" w:rsidP="0028729C">
            <w:pPr>
              <w:pStyle w:val="Listenabsatz"/>
              <w:numPr>
                <w:ilvl w:val="0"/>
                <w:numId w:val="33"/>
              </w:numPr>
            </w:pPr>
            <w:r>
              <w:t>…</w:t>
            </w:r>
          </w:p>
        </w:tc>
        <w:tc>
          <w:tcPr>
            <w:tcW w:w="4697" w:type="dxa"/>
            <w:vAlign w:val="center"/>
          </w:tcPr>
          <w:p w14:paraId="6EC851E7" w14:textId="3E0B1778" w:rsidR="002F775D" w:rsidRPr="00FE367A" w:rsidRDefault="002F775D" w:rsidP="002F775D">
            <w:pPr>
              <w:rPr>
                <w:rFonts w:eastAsiaTheme="minorEastAsia"/>
              </w:rPr>
            </w:pPr>
          </w:p>
          <w:p w14:paraId="424F13F6" w14:textId="77777777" w:rsidR="00C61001" w:rsidRDefault="00C61001" w:rsidP="00C61001">
            <w:r>
              <w:t>Der „gelbe Sack“ umfasst ein maximales Volumen von 90 L.</w:t>
            </w:r>
          </w:p>
          <w:p w14:paraId="6EBDA852" w14:textId="77777777" w:rsidR="00C61001" w:rsidRDefault="00C61001" w:rsidP="00C61001"/>
          <w:p w14:paraId="7CEF3777" w14:textId="77777777" w:rsidR="00C61001" w:rsidRDefault="00C61001" w:rsidP="00C61001">
            <w:r>
              <w:rPr>
                <w:noProof/>
              </w:rPr>
              <w:drawing>
                <wp:anchor distT="0" distB="0" distL="114300" distR="114300" simplePos="0" relativeHeight="251783185" behindDoc="1" locked="0" layoutInCell="1" allowOverlap="1" wp14:anchorId="23EB38A8" wp14:editId="54DA665D">
                  <wp:simplePos x="0" y="0"/>
                  <wp:positionH relativeFrom="column">
                    <wp:posOffset>983615</wp:posOffset>
                  </wp:positionH>
                  <wp:positionV relativeFrom="paragraph">
                    <wp:posOffset>42545</wp:posOffset>
                  </wp:positionV>
                  <wp:extent cx="737870" cy="1079500"/>
                  <wp:effectExtent l="0" t="0" r="0" b="0"/>
                  <wp:wrapTight wrapText="bothSides">
                    <wp:wrapPolygon edited="0">
                      <wp:start x="11153" y="0"/>
                      <wp:lineTo x="5948" y="1271"/>
                      <wp:lineTo x="1115" y="3304"/>
                      <wp:lineTo x="0" y="5082"/>
                      <wp:lineTo x="0" y="8640"/>
                      <wp:lineTo x="372" y="12198"/>
                      <wp:lineTo x="2231" y="16264"/>
                      <wp:lineTo x="0" y="19059"/>
                      <wp:lineTo x="0" y="19313"/>
                      <wp:lineTo x="744" y="20584"/>
                      <wp:lineTo x="7064" y="21346"/>
                      <wp:lineTo x="11153" y="21346"/>
                      <wp:lineTo x="13756" y="21346"/>
                      <wp:lineTo x="21191" y="20329"/>
                      <wp:lineTo x="21191" y="19059"/>
                      <wp:lineTo x="19704" y="16264"/>
                      <wp:lineTo x="18589" y="12198"/>
                      <wp:lineTo x="17102" y="3812"/>
                      <wp:lineTo x="15243" y="1525"/>
                      <wp:lineTo x="13384" y="0"/>
                      <wp:lineTo x="11153" y="0"/>
                    </wp:wrapPolygon>
                  </wp:wrapTight>
                  <wp:docPr id="1387861656" name="Grafik 1" descr="Ein Bild, das Plastiktüte, Tasche, gelb, Plasti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7861656" name="Grafik 1" descr="Ein Bild, das Plastiktüte, Tasche, gelb, Plastik enthält.&#10;&#10;Automatisch generierte Beschreibu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87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2FBCCE" w14:textId="77777777" w:rsidR="00C61001" w:rsidRDefault="00C61001" w:rsidP="00C61001"/>
          <w:p w14:paraId="426AE5F4" w14:textId="77777777" w:rsidR="00C61001" w:rsidRDefault="00C61001" w:rsidP="00C61001"/>
          <w:p w14:paraId="1A04A78C" w14:textId="77777777" w:rsidR="00C61001" w:rsidRDefault="00C61001" w:rsidP="00C61001"/>
          <w:p w14:paraId="5BB5ACF7" w14:textId="23315E36" w:rsidR="002F775D" w:rsidRDefault="002F775D" w:rsidP="002F775D">
            <w:pPr>
              <w:rPr>
                <w:rFonts w:eastAsiaTheme="minorEastAsia"/>
              </w:rPr>
            </w:pPr>
          </w:p>
          <w:p w14:paraId="63B95539" w14:textId="52B4ED50" w:rsidR="002F775D" w:rsidRDefault="002F775D" w:rsidP="002F775D">
            <w:pPr>
              <w:rPr>
                <w:rFonts w:eastAsiaTheme="minorEastAsia"/>
              </w:rPr>
            </w:pPr>
          </w:p>
          <w:p w14:paraId="58074F36" w14:textId="2A91871A" w:rsidR="002F775D" w:rsidRDefault="002F775D" w:rsidP="002F775D"/>
          <w:p w14:paraId="340779E1" w14:textId="243BD4BF" w:rsidR="00191164" w:rsidRDefault="00191164" w:rsidP="00875E0F"/>
        </w:tc>
      </w:tr>
    </w:tbl>
    <w:p w14:paraId="4EE7204E" w14:textId="77777777" w:rsidR="006D4EE9" w:rsidRDefault="006D4EE9" w:rsidP="006D4EE9">
      <w:pPr>
        <w:pStyle w:val="Datum"/>
        <w:spacing w:after="600"/>
      </w:pPr>
    </w:p>
    <w:tbl>
      <w:tblPr>
        <w:tblStyle w:val="Tabellenraster"/>
        <w:tblW w:w="9370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73"/>
        <w:gridCol w:w="4697"/>
      </w:tblGrid>
      <w:tr w:rsidR="00465C1F" w:rsidRPr="00E7214A" w14:paraId="4527A0AD" w14:textId="77777777" w:rsidTr="00D55998">
        <w:trPr>
          <w:trHeight w:hRule="exact" w:val="3402"/>
          <w:jc w:val="center"/>
        </w:trPr>
        <w:tc>
          <w:tcPr>
            <w:tcW w:w="4673" w:type="dxa"/>
            <w:shd w:val="clear" w:color="auto" w:fill="E0ECEB"/>
            <w:vAlign w:val="center"/>
          </w:tcPr>
          <w:p w14:paraId="7D009C38" w14:textId="77777777" w:rsidR="00B63882" w:rsidRPr="00465C1F" w:rsidRDefault="00B63882" w:rsidP="00B63882">
            <w:pPr>
              <w:pStyle w:val="Tabelleberschrift"/>
              <w:rPr>
                <w:sz w:val="40"/>
                <w:szCs w:val="40"/>
              </w:rPr>
            </w:pPr>
            <w:r w:rsidRPr="00465C1F">
              <w:rPr>
                <w:sz w:val="40"/>
                <w:szCs w:val="40"/>
              </w:rPr>
              <w:lastRenderedPageBreak/>
              <w:t xml:space="preserve">Tipp </w:t>
            </w:r>
            <w:r>
              <w:rPr>
                <w:sz w:val="40"/>
                <w:szCs w:val="40"/>
              </w:rPr>
              <w:t>3</w:t>
            </w:r>
            <w:r w:rsidRPr="00465C1F">
              <w:rPr>
                <w:sz w:val="40"/>
                <w:szCs w:val="40"/>
              </w:rPr>
              <w:t xml:space="preserve"> </w:t>
            </w:r>
          </w:p>
          <w:p w14:paraId="7C09A98C" w14:textId="1B76053C" w:rsidR="00465C1F" w:rsidRPr="00465C1F" w:rsidRDefault="00B63882" w:rsidP="00B63882">
            <w:pPr>
              <w:pStyle w:val="Tabelleberschrift"/>
              <w:rPr>
                <w:sz w:val="40"/>
                <w:szCs w:val="40"/>
              </w:rPr>
            </w:pPr>
            <w:r w:rsidRPr="00465C1F">
              <w:rPr>
                <w:sz w:val="40"/>
                <w:szCs w:val="40"/>
              </w:rPr>
              <w:t>Volumen deines Müllsacks</w:t>
            </w:r>
          </w:p>
        </w:tc>
        <w:tc>
          <w:tcPr>
            <w:tcW w:w="4697" w:type="dxa"/>
            <w:shd w:val="clear" w:color="auto" w:fill="E0ECEB"/>
            <w:vAlign w:val="center"/>
          </w:tcPr>
          <w:p w14:paraId="4198E06E" w14:textId="77777777" w:rsidR="00B63882" w:rsidRPr="00465C1F" w:rsidRDefault="00B63882" w:rsidP="00B63882">
            <w:pPr>
              <w:pStyle w:val="Tabelleberschrift"/>
              <w:rPr>
                <w:sz w:val="40"/>
                <w:szCs w:val="40"/>
              </w:rPr>
            </w:pPr>
            <w:r w:rsidRPr="00465C1F">
              <w:rPr>
                <w:sz w:val="40"/>
                <w:szCs w:val="40"/>
              </w:rPr>
              <w:t xml:space="preserve">Tipp </w:t>
            </w:r>
            <w:r>
              <w:rPr>
                <w:sz w:val="40"/>
                <w:szCs w:val="40"/>
              </w:rPr>
              <w:t>4</w:t>
            </w:r>
          </w:p>
          <w:p w14:paraId="1F882607" w14:textId="20E6B727" w:rsidR="00465C1F" w:rsidRPr="00465C1F" w:rsidRDefault="00B63882" w:rsidP="00B63882">
            <w:pPr>
              <w:pStyle w:val="Tabelleberschrif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(Versteckte) Kunststoffe im Müll</w:t>
            </w:r>
          </w:p>
        </w:tc>
      </w:tr>
      <w:tr w:rsidR="00465C1F" w14:paraId="163FEC31" w14:textId="77777777" w:rsidTr="00D55998">
        <w:trPr>
          <w:trHeight w:hRule="exact" w:val="3402"/>
          <w:jc w:val="center"/>
        </w:trPr>
        <w:tc>
          <w:tcPr>
            <w:tcW w:w="4673" w:type="dxa"/>
            <w:vAlign w:val="center"/>
          </w:tcPr>
          <w:p w14:paraId="22DAB9D9" w14:textId="77777777" w:rsidR="00B63882" w:rsidRDefault="00B63882" w:rsidP="00B63882">
            <w:r>
              <w:t xml:space="preserve">Berechne das Volumen deines Müllsacks annähernd. Dafür hast du unterschiedliche Möglichkeiten. </w:t>
            </w:r>
          </w:p>
          <w:p w14:paraId="3C1882AA" w14:textId="77777777" w:rsidR="00B63882" w:rsidRDefault="00B63882" w:rsidP="00B63882">
            <w:r>
              <w:t xml:space="preserve">z.B.: </w:t>
            </w:r>
          </w:p>
          <w:p w14:paraId="13597C84" w14:textId="77777777" w:rsidR="00B63882" w:rsidRDefault="00B63882" w:rsidP="00B63882">
            <w:pPr>
              <w:pStyle w:val="TabelleStandardlinksbndig"/>
              <w:numPr>
                <w:ilvl w:val="0"/>
                <w:numId w:val="29"/>
              </w:numPr>
            </w:pPr>
            <w:r>
              <w:t xml:space="preserve">Nähere die Form deines Müllsacks an die Form eines Quaders an. </w:t>
            </w:r>
          </w:p>
          <w:p w14:paraId="6B0A95BD" w14:textId="77777777" w:rsidR="00B63882" w:rsidRDefault="00B63882" w:rsidP="00B63882">
            <w:pPr>
              <w:pStyle w:val="TabelleStandardlinksbndig"/>
              <w:numPr>
                <w:ilvl w:val="0"/>
                <w:numId w:val="29"/>
              </w:numPr>
            </w:pPr>
            <w:r>
              <w:t>Miss die benötigen Seitenlängen ab und berechne das Volumen.</w:t>
            </w:r>
          </w:p>
          <w:p w14:paraId="101F5FEF" w14:textId="77777777" w:rsidR="00B63882" w:rsidRDefault="00B63882" w:rsidP="00B63882">
            <w:pPr>
              <w:pStyle w:val="TabelleStandardlinksbndig"/>
            </w:pPr>
          </w:p>
          <w:p w14:paraId="1EB0196F" w14:textId="77777777" w:rsidR="00B63882" w:rsidRDefault="00B63882" w:rsidP="00B63882">
            <w:r>
              <w:t>Tipp:</w:t>
            </w:r>
          </w:p>
          <w:p w14:paraId="1C4BE74A" w14:textId="64CC8759" w:rsidR="00465C1F" w:rsidRDefault="00B63882" w:rsidP="00B63882">
            <w:pPr>
              <w:spacing w:after="0"/>
              <w:jc w:val="left"/>
            </w:pPr>
            <w:r>
              <w:t>1L = 1 dm</w:t>
            </w:r>
            <w:r>
              <w:rPr>
                <w:vertAlign w:val="superscript"/>
              </w:rPr>
              <w:t>3</w:t>
            </w:r>
          </w:p>
        </w:tc>
        <w:tc>
          <w:tcPr>
            <w:tcW w:w="4697" w:type="dxa"/>
            <w:vAlign w:val="center"/>
          </w:tcPr>
          <w:p w14:paraId="7478852F" w14:textId="77777777" w:rsidR="00B63882" w:rsidRDefault="00B63882" w:rsidP="00B63882">
            <w:pPr>
              <w:spacing w:after="0"/>
              <w:jc w:val="left"/>
            </w:pPr>
            <w:r>
              <w:t xml:space="preserve">Unterscheide bei der Bearbeitung der Aufgabe zwischen „offensichtlichem“ Kunststoffmüll (z.B.: PET-Flasche) und „verstecktem“ Kunststoffmüll (z.B.: Zahnpasta). </w:t>
            </w:r>
          </w:p>
          <w:p w14:paraId="26F4BE94" w14:textId="78AD31D0" w:rsidR="00465C1F" w:rsidRDefault="00465C1F" w:rsidP="00804CB9">
            <w:pPr>
              <w:pStyle w:val="TabelleStandardlinksbndig"/>
            </w:pPr>
          </w:p>
        </w:tc>
      </w:tr>
      <w:tr w:rsidR="00465C1F" w14:paraId="0BDBDD32" w14:textId="77777777" w:rsidTr="00D55998">
        <w:trPr>
          <w:trHeight w:hRule="exact" w:val="3402"/>
          <w:jc w:val="center"/>
        </w:trPr>
        <w:tc>
          <w:tcPr>
            <w:tcW w:w="4673" w:type="dxa"/>
            <w:vAlign w:val="center"/>
          </w:tcPr>
          <w:p w14:paraId="194AD430" w14:textId="77777777" w:rsidR="00B63882" w:rsidRDefault="00B63882" w:rsidP="00B63882">
            <w:r>
              <w:t>Miss in etwa die Länge, Breite und Höhe deines Müllsacks ab (siehe Skizze).</w:t>
            </w:r>
          </w:p>
          <w:p w14:paraId="66BAEE62" w14:textId="139E48E5" w:rsidR="00B63882" w:rsidRDefault="00B63882" w:rsidP="00B63882">
            <w:r>
              <w:t>Berechne das Volumen mithilfe der Formel:</w:t>
            </w:r>
          </w:p>
          <w:p w14:paraId="2C58013E" w14:textId="77777777" w:rsidR="00B63882" w:rsidRPr="002F775D" w:rsidRDefault="00B63882" w:rsidP="00B63882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V=a∙b∙h</m:t>
                </m:r>
              </m:oMath>
            </m:oMathPara>
          </w:p>
          <w:p w14:paraId="2D54BEA9" w14:textId="1BC24AB3" w:rsidR="00465C1F" w:rsidRPr="00F768E6" w:rsidRDefault="00D55998" w:rsidP="00B63882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81137" behindDoc="0" locked="0" layoutInCell="1" allowOverlap="1" wp14:anchorId="381F384F" wp14:editId="528E89D5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1118870</wp:posOffset>
                      </wp:positionV>
                      <wp:extent cx="390525" cy="248920"/>
                      <wp:effectExtent l="0" t="0" r="0" b="0"/>
                      <wp:wrapSquare wrapText="bothSides"/>
                      <wp:docPr id="1206712367" name="Textfeld 1206712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2489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8A09F2" w14:textId="77777777" w:rsidR="00B63882" w:rsidRDefault="00B63882" w:rsidP="00B63882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1F384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206712367" o:spid="_x0000_s1030" type="#_x0000_t202" style="position:absolute;left:0;text-align:left;margin-left:103.4pt;margin-top:88.1pt;width:30.75pt;height:19.6pt;z-index:25178113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" filled="f" stroked="f">
                      <v:textbox>
                        <w:txbxContent>
                          <w:p w14:paraId="4D8A09F2" w14:textId="77777777" w:rsidR="00B63882" w:rsidRDefault="00B63882" w:rsidP="00B63882">
                            <w:r>
                              <w:t>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77041" behindDoc="0" locked="0" layoutInCell="1" allowOverlap="1" wp14:anchorId="475277EA" wp14:editId="477A3B1A">
                      <wp:simplePos x="0" y="0"/>
                      <wp:positionH relativeFrom="column">
                        <wp:posOffset>1725295</wp:posOffset>
                      </wp:positionH>
                      <wp:positionV relativeFrom="paragraph">
                        <wp:posOffset>986155</wp:posOffset>
                      </wp:positionV>
                      <wp:extent cx="390525" cy="1404620"/>
                      <wp:effectExtent l="0" t="0" r="9525" b="0"/>
                      <wp:wrapSquare wrapText="bothSides"/>
                      <wp:docPr id="237317170" name="Textfeld 237317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CBCEA2" w14:textId="77777777" w:rsidR="00B63882" w:rsidRDefault="00B63882" w:rsidP="00B63882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5277EA" id="Textfeld 237317170" o:spid="_x0000_s1031" type="#_x0000_t202" style="position:absolute;left:0;text-align:left;margin-left:135.85pt;margin-top:77.65pt;width:30.75pt;height:110.6pt;z-index:2517770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" stroked="f">
                      <v:textbox style="mso-fit-shape-to-text:t">
                        <w:txbxContent>
                          <w:p w14:paraId="41CBCEA2" w14:textId="77777777" w:rsidR="00B63882" w:rsidRDefault="00B63882" w:rsidP="00B63882">
                            <w: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113" behindDoc="0" locked="0" layoutInCell="1" allowOverlap="1" wp14:anchorId="17FE2951" wp14:editId="0F51F8BC">
                      <wp:simplePos x="0" y="0"/>
                      <wp:positionH relativeFrom="margin">
                        <wp:posOffset>1095375</wp:posOffset>
                      </wp:positionH>
                      <wp:positionV relativeFrom="margin">
                        <wp:posOffset>807720</wp:posOffset>
                      </wp:positionV>
                      <wp:extent cx="788035" cy="1176655"/>
                      <wp:effectExtent l="19050" t="19050" r="12065" b="23495"/>
                      <wp:wrapSquare wrapText="bothSides"/>
                      <wp:docPr id="545940809" name="Würfe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8035" cy="1176655"/>
                              </a:xfrm>
                              <a:prstGeom prst="cub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D481AE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Würfel 5" o:spid="_x0000_s1026" type="#_x0000_t16" style="position:absolute;margin-left:86.25pt;margin-top:63.6pt;width:62.05pt;height:92.65pt;z-index:25178011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" filled="f" strokecolor="black [3213]" strokeweight="2.25pt">
                      <w10:wrap type="square" anchorx="margin"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65" behindDoc="1" locked="0" layoutInCell="1" allowOverlap="1" wp14:anchorId="4378A12B" wp14:editId="56B74C97">
                      <wp:simplePos x="0" y="0"/>
                      <wp:positionH relativeFrom="column">
                        <wp:posOffset>1846580</wp:posOffset>
                      </wp:positionH>
                      <wp:positionV relativeFrom="paragraph">
                        <wp:posOffset>416560</wp:posOffset>
                      </wp:positionV>
                      <wp:extent cx="391795" cy="313055"/>
                      <wp:effectExtent l="0" t="0" r="1905" b="5080"/>
                      <wp:wrapTight wrapText="bothSides">
                        <wp:wrapPolygon edited="0">
                          <wp:start x="0" y="0"/>
                          <wp:lineTo x="0" y="21073"/>
                          <wp:lineTo x="21005" y="21073"/>
                          <wp:lineTo x="21005" y="0"/>
                          <wp:lineTo x="0" y="0"/>
                        </wp:wrapPolygon>
                      </wp:wrapTight>
                      <wp:docPr id="169274445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1795" cy="313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C2FDA9" w14:textId="77777777" w:rsidR="00B63882" w:rsidRDefault="00B63882" w:rsidP="00B63882">
                                  <w: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8A12B" id="Textfeld 2" o:spid="_x0000_s1032" type="#_x0000_t202" style="position:absolute;left:0;text-align:left;margin-left:145.4pt;margin-top:32.8pt;width:30.85pt;height:24.65pt;z-index:-2515384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" stroked="f">
                      <v:textbox style="mso-fit-shape-to-text:t">
                        <w:txbxContent>
                          <w:p w14:paraId="42C2FDA9" w14:textId="77777777" w:rsidR="00B63882" w:rsidRDefault="00B63882" w:rsidP="00B63882">
                            <w:r>
                              <w:t>h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79089" behindDoc="1" locked="0" layoutInCell="1" allowOverlap="1" wp14:anchorId="7440DAC5" wp14:editId="3E94284A">
                  <wp:simplePos x="0" y="0"/>
                  <wp:positionH relativeFrom="column">
                    <wp:posOffset>1109345</wp:posOffset>
                  </wp:positionH>
                  <wp:positionV relativeFrom="paragraph">
                    <wp:posOffset>6350</wp:posOffset>
                  </wp:positionV>
                  <wp:extent cx="737870" cy="1079500"/>
                  <wp:effectExtent l="0" t="0" r="0" b="0"/>
                  <wp:wrapTight wrapText="bothSides">
                    <wp:wrapPolygon edited="0">
                      <wp:start x="11153" y="0"/>
                      <wp:lineTo x="5948" y="1271"/>
                      <wp:lineTo x="1115" y="3304"/>
                      <wp:lineTo x="0" y="5082"/>
                      <wp:lineTo x="0" y="8640"/>
                      <wp:lineTo x="372" y="12198"/>
                      <wp:lineTo x="2231" y="16264"/>
                      <wp:lineTo x="0" y="19059"/>
                      <wp:lineTo x="0" y="19313"/>
                      <wp:lineTo x="744" y="20584"/>
                      <wp:lineTo x="7064" y="21346"/>
                      <wp:lineTo x="11153" y="21346"/>
                      <wp:lineTo x="13756" y="21346"/>
                      <wp:lineTo x="21191" y="20329"/>
                      <wp:lineTo x="21191" y="19059"/>
                      <wp:lineTo x="19704" y="16264"/>
                      <wp:lineTo x="18589" y="12198"/>
                      <wp:lineTo x="17102" y="3812"/>
                      <wp:lineTo x="15243" y="1525"/>
                      <wp:lineTo x="13384" y="0"/>
                      <wp:lineTo x="11153" y="0"/>
                    </wp:wrapPolygon>
                  </wp:wrapTight>
                  <wp:docPr id="2000024599" name="Grafik 1" descr="Ein Bild, das Plastiktüte, Tasche, gelb, Plasti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7861656" name="Grafik 1" descr="Ein Bild, das Plastiktüte, Tasche, gelb, Plastik enthält.&#10;&#10;Automatisch generierte Beschreibu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87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97" w:type="dxa"/>
            <w:vAlign w:val="center"/>
          </w:tcPr>
          <w:p w14:paraId="52688E43" w14:textId="77777777" w:rsidR="00B63882" w:rsidRDefault="00B63882" w:rsidP="00B63882">
            <w:r>
              <w:t>Scanne den QR-Code und klicke auf das Bild. Hier findest du einige Beispiele für Produkte, die „versteckte“ Kunststoffe enthalten.</w:t>
            </w:r>
          </w:p>
          <w:p w14:paraId="1026905C" w14:textId="77777777" w:rsidR="00B63882" w:rsidRDefault="00B63882" w:rsidP="00B63882">
            <w:r>
              <w:rPr>
                <w:noProof/>
              </w:rPr>
              <w:drawing>
                <wp:anchor distT="0" distB="0" distL="114300" distR="114300" simplePos="0" relativeHeight="251773969" behindDoc="1" locked="0" layoutInCell="1" allowOverlap="1" wp14:anchorId="4BEC566B" wp14:editId="44BC3670">
                  <wp:simplePos x="0" y="0"/>
                  <wp:positionH relativeFrom="column">
                    <wp:posOffset>685165</wp:posOffset>
                  </wp:positionH>
                  <wp:positionV relativeFrom="paragraph">
                    <wp:posOffset>3810</wp:posOffset>
                  </wp:positionV>
                  <wp:extent cx="1374775" cy="1083310"/>
                  <wp:effectExtent l="0" t="0" r="0" b="0"/>
                  <wp:wrapTight wrapText="bothSides">
                    <wp:wrapPolygon edited="0">
                      <wp:start x="0" y="0"/>
                      <wp:lineTo x="0" y="21271"/>
                      <wp:lineTo x="21351" y="21271"/>
                      <wp:lineTo x="21351" y="0"/>
                      <wp:lineTo x="0" y="0"/>
                    </wp:wrapPolygon>
                  </wp:wrapTight>
                  <wp:docPr id="460500497" name="Grafik 8" descr="Ein Bild, das Muster, Grafiken, Pixel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0500497" name="Grafik 8" descr="Ein Bild, das Muster, Grafiken, Pixel, Design enthält.&#10;&#10;Automatisch generierte Beschreibung"/>
                          <pic:cNvPicPr/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674" b="10460"/>
                          <a:stretch/>
                        </pic:blipFill>
                        <pic:spPr bwMode="auto">
                          <a:xfrm>
                            <a:off x="0" y="0"/>
                            <a:ext cx="1374775" cy="1083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27CE21A" w14:textId="77777777" w:rsidR="00B63882" w:rsidRDefault="00B63882" w:rsidP="00B63882"/>
          <w:p w14:paraId="7BFAE0A0" w14:textId="77777777" w:rsidR="00B63882" w:rsidRDefault="00B63882" w:rsidP="00B63882"/>
          <w:p w14:paraId="62884A84" w14:textId="77777777" w:rsidR="00B63882" w:rsidRDefault="00B63882" w:rsidP="00B63882"/>
          <w:p w14:paraId="219F957A" w14:textId="77777777" w:rsidR="00B63882" w:rsidRDefault="00B63882" w:rsidP="00B63882"/>
          <w:p w14:paraId="023635E7" w14:textId="77777777" w:rsidR="00B63882" w:rsidRDefault="00B63882" w:rsidP="00B6388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93" behindDoc="0" locked="0" layoutInCell="1" allowOverlap="1" wp14:anchorId="0381524A" wp14:editId="133E8E11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14605</wp:posOffset>
                      </wp:positionV>
                      <wp:extent cx="2708910" cy="383540"/>
                      <wp:effectExtent l="0" t="0" r="0" b="0"/>
                      <wp:wrapNone/>
                      <wp:docPr id="857787222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8910" cy="3835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DCB116E" w14:textId="77777777" w:rsidR="00B63882" w:rsidRPr="008205A7" w:rsidRDefault="00B63882" w:rsidP="00B63882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205A7">
                                    <w:rPr>
                                      <w:sz w:val="16"/>
                                      <w:szCs w:val="16"/>
                                    </w:rPr>
                                    <w:t>https://www.sueddeutsche.de/wirtschaft/kunststoffe-im-haushalt-verstecktes-plastik-1.2123865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1524A" id="Textfeld 1" o:spid="_x0000_s1033" type="#_x0000_t202" style="position:absolute;left:0;text-align:left;margin-left:2.4pt;margin-top:1.15pt;width:213.3pt;height:30.2pt;z-index:2517749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" filled="f" stroked="f" strokeweight=".5pt">
                      <v:textbox>
                        <w:txbxContent>
                          <w:p w14:paraId="5DCB116E" w14:textId="77777777" w:rsidR="00B63882" w:rsidRPr="008205A7" w:rsidRDefault="00B63882" w:rsidP="00B6388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205A7">
                              <w:rPr>
                                <w:sz w:val="16"/>
                                <w:szCs w:val="16"/>
                              </w:rPr>
                              <w:t>https://www.sueddeutsche.de/wirtschaft/kunststoffe-im-haushalt-verstecktes-plastik-1.2123865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4BE8474" w14:textId="77777777" w:rsidR="00B63882" w:rsidRDefault="00B63882" w:rsidP="00B63882"/>
          <w:p w14:paraId="27232F57" w14:textId="10F2B90B" w:rsidR="00465C1F" w:rsidRDefault="00465C1F" w:rsidP="00B63882">
            <w:pPr>
              <w:pStyle w:val="TabelleStandardlinksbndig"/>
            </w:pPr>
          </w:p>
        </w:tc>
      </w:tr>
    </w:tbl>
    <w:p w14:paraId="734BFC70" w14:textId="5E5B10F7" w:rsidR="00B26C4F" w:rsidRDefault="00B26C4F" w:rsidP="00B26C4F">
      <w:pPr>
        <w:spacing w:after="160"/>
        <w:jc w:val="left"/>
      </w:pPr>
    </w:p>
    <w:p w14:paraId="7EE769CF" w14:textId="0ED32576" w:rsidR="003607AC" w:rsidRDefault="003607AC">
      <w:pPr>
        <w:spacing w:after="0" w:line="240" w:lineRule="auto"/>
        <w:jc w:val="left"/>
      </w:pPr>
      <w:r>
        <w:br w:type="page"/>
      </w:r>
    </w:p>
    <w:tbl>
      <w:tblPr>
        <w:tblStyle w:val="Tabellenraster"/>
        <w:tblW w:w="9370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73"/>
        <w:gridCol w:w="4697"/>
      </w:tblGrid>
      <w:tr w:rsidR="003607AC" w:rsidRPr="00E7214A" w14:paraId="268AC578" w14:textId="77777777" w:rsidTr="008F3A56">
        <w:trPr>
          <w:trHeight w:hRule="exact" w:val="3402"/>
          <w:jc w:val="center"/>
        </w:trPr>
        <w:tc>
          <w:tcPr>
            <w:tcW w:w="4673" w:type="dxa"/>
            <w:tcBorders>
              <w:right w:val="single" w:sz="4" w:space="0" w:color="auto"/>
            </w:tcBorders>
            <w:shd w:val="clear" w:color="auto" w:fill="E0ECEB"/>
            <w:vAlign w:val="center"/>
          </w:tcPr>
          <w:p w14:paraId="5B0CF07A" w14:textId="77777777" w:rsidR="003607AC" w:rsidRPr="00465C1F" w:rsidRDefault="003607AC" w:rsidP="003607AC">
            <w:pPr>
              <w:pStyle w:val="Tabelleberschrift"/>
              <w:rPr>
                <w:sz w:val="40"/>
                <w:szCs w:val="40"/>
              </w:rPr>
            </w:pPr>
            <w:r w:rsidRPr="00465C1F">
              <w:rPr>
                <w:sz w:val="40"/>
                <w:szCs w:val="40"/>
              </w:rPr>
              <w:lastRenderedPageBreak/>
              <w:t xml:space="preserve">Tipp </w:t>
            </w:r>
            <w:r>
              <w:rPr>
                <w:sz w:val="40"/>
                <w:szCs w:val="40"/>
              </w:rPr>
              <w:t>5</w:t>
            </w:r>
            <w:r w:rsidRPr="00465C1F">
              <w:rPr>
                <w:sz w:val="40"/>
                <w:szCs w:val="40"/>
              </w:rPr>
              <w:t xml:space="preserve"> </w:t>
            </w:r>
          </w:p>
          <w:p w14:paraId="7F4371E7" w14:textId="1A726319" w:rsidR="003607AC" w:rsidRPr="00465C1F" w:rsidRDefault="003607AC" w:rsidP="003607AC">
            <w:pPr>
              <w:pStyle w:val="Tabelleberschrif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Durchschnittliche Müllproduktion berechnen</w:t>
            </w:r>
          </w:p>
        </w:tc>
        <w:tc>
          <w:tcPr>
            <w:tcW w:w="4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EE29C17" w14:textId="577DA948" w:rsidR="003607AC" w:rsidRPr="008F3A56" w:rsidRDefault="003607AC" w:rsidP="002E3941">
            <w:pPr>
              <w:pStyle w:val="Tabelleberschrift"/>
              <w:rPr>
                <w:sz w:val="40"/>
                <w:szCs w:val="40"/>
              </w:rPr>
            </w:pPr>
          </w:p>
        </w:tc>
      </w:tr>
      <w:tr w:rsidR="003607AC" w14:paraId="498B80B5" w14:textId="77777777" w:rsidTr="008F3A56">
        <w:trPr>
          <w:trHeight w:hRule="exact" w:val="3402"/>
          <w:jc w:val="center"/>
        </w:trPr>
        <w:tc>
          <w:tcPr>
            <w:tcW w:w="4673" w:type="dxa"/>
            <w:tcBorders>
              <w:right w:val="single" w:sz="4" w:space="0" w:color="auto"/>
            </w:tcBorders>
            <w:vAlign w:val="center"/>
          </w:tcPr>
          <w:p w14:paraId="39464E27" w14:textId="2017EAE9" w:rsidR="003607AC" w:rsidRDefault="003607AC" w:rsidP="003607AC">
            <w:pPr>
              <w:spacing w:after="0"/>
              <w:jc w:val="left"/>
            </w:pPr>
            <w:r>
              <w:t>Berechne, wie viel Kunststoffmüll jede Person eurer Gruppe durchschnittlich in einer Woche produziert</w:t>
            </w:r>
            <w:r w:rsidR="00B63882">
              <w:t>.</w:t>
            </w:r>
          </w:p>
        </w:tc>
        <w:tc>
          <w:tcPr>
            <w:tcW w:w="4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310B4D" w14:textId="0AD40EFE" w:rsidR="003607AC" w:rsidRPr="008F3A56" w:rsidRDefault="003607AC" w:rsidP="002E3941">
            <w:pPr>
              <w:pStyle w:val="TabelleStandardlinksbndig"/>
            </w:pPr>
          </w:p>
        </w:tc>
      </w:tr>
      <w:tr w:rsidR="003607AC" w14:paraId="0511B1CB" w14:textId="77777777" w:rsidTr="008F3A56">
        <w:trPr>
          <w:trHeight w:hRule="exact" w:val="3402"/>
          <w:jc w:val="center"/>
        </w:trPr>
        <w:tc>
          <w:tcPr>
            <w:tcW w:w="4673" w:type="dxa"/>
            <w:tcBorders>
              <w:right w:val="single" w:sz="4" w:space="0" w:color="auto"/>
            </w:tcBorders>
            <w:vAlign w:val="center"/>
          </w:tcPr>
          <w:p w14:paraId="4AB18ABA" w14:textId="77777777" w:rsidR="00B63882" w:rsidRDefault="00B63882" w:rsidP="00B63882">
            <w:r>
              <w:t xml:space="preserve">Berechne das arithmetische Mittel (Durchschnittswert) der Kunststoffmüllproduktion eurer Gruppe in einer Woche. </w:t>
            </w:r>
          </w:p>
          <w:p w14:paraId="43C1CBE4" w14:textId="77777777" w:rsidR="00B63882" w:rsidRDefault="00B63882" w:rsidP="00B63882">
            <w:pPr>
              <w:pStyle w:val="TabelleStandardlinksbndig"/>
              <w:numPr>
                <w:ilvl w:val="0"/>
                <w:numId w:val="30"/>
              </w:numPr>
            </w:pPr>
            <w:r>
              <w:t xml:space="preserve">Dazu zählst du die einzelnen Volumina an Kunststoffmüll, die jede*r von euch in einer Woche produziert, zusammen. </w:t>
            </w:r>
          </w:p>
          <w:p w14:paraId="60F8B4F3" w14:textId="4456748B" w:rsidR="003607AC" w:rsidRPr="00F768E6" w:rsidRDefault="00B63882" w:rsidP="00B63882">
            <w:pPr>
              <w:pStyle w:val="TabelleStandardlinksbndig"/>
              <w:numPr>
                <w:ilvl w:val="0"/>
                <w:numId w:val="30"/>
              </w:numPr>
            </w:pPr>
            <w:r>
              <w:t>Teile das Ergebnis dann durch die Anzahl an Personen in eurer Gruppe.</w:t>
            </w:r>
          </w:p>
        </w:tc>
        <w:tc>
          <w:tcPr>
            <w:tcW w:w="4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D31677" w14:textId="168A7599" w:rsidR="003607AC" w:rsidRPr="008F3A56" w:rsidRDefault="003607AC" w:rsidP="003607AC">
            <w:pPr>
              <w:pStyle w:val="TabelleStandardlinksbndig"/>
              <w:ind w:left="720"/>
            </w:pPr>
          </w:p>
        </w:tc>
      </w:tr>
    </w:tbl>
    <w:p w14:paraId="5550CBB3" w14:textId="77777777" w:rsidR="003607AC" w:rsidRDefault="003607AC" w:rsidP="00B26C4F">
      <w:pPr>
        <w:spacing w:after="160"/>
        <w:jc w:val="left"/>
      </w:pPr>
    </w:p>
    <w:p w14:paraId="436C43E7" w14:textId="7EBBE34C" w:rsidR="006D4EE9" w:rsidRDefault="006D4EE9" w:rsidP="00B26C4F">
      <w:pPr>
        <w:spacing w:after="160"/>
        <w:jc w:val="left"/>
      </w:pPr>
      <w:r w:rsidRPr="00534BF0">
        <w:rPr>
          <w:i/>
          <w:iCs/>
        </w:rPr>
        <w:t>Anmerkung:</w:t>
      </w:r>
      <w:r>
        <w:t xml:space="preserve"> Diese Gestuften Hilfen wurden in Anlehnung an Goldmann und Leisen </w:t>
      </w:r>
      <w:r>
        <w:fldChar w:fldCharType="begin"/>
      </w:r>
      <w:r>
        <w:instrText xml:space="preserve"> ADDIN ZOTERO_ITEM CSL_CITATION {"citationID":"WNDfvF5F","properties":{"formattedCitation":"(2003, S. 1)","plainCitation":"(2003, S. 1)","noteIndex":0},"citationItems":[{"id":75,"uris":["http://zotero.org/users/local/JKbr2WQ9/items/NT5ED9QX",["http://zotero.org/users/local/JKbr2WQ9/items/NT5ED9QX"],"http://zotero.org/users/12276786/items/NT5ED9QX"],"itemData":{"id":75,"type":"document","publisher":"Friedrich Verlag","title":"Abgestufte Lernhilfen","URL":"www.josefleisen.de/downloads/methodenwerkzeuge/54%20Abgestufte%20Lernhilfen%20NiU%202003.pdf","author":[{"family":"Goldmann","given":"Jürgen"},{"family":"Leisen","given":"Josef"}],"accessed":{"date-parts":[["2021",4,8]]},"issued":{"date-parts":[["2003"]]}},"locator":"1","label":"page","suppress-author":true}],"schema":"https://github.com/citation-style-language/schema/raw/master/csl-citation.json"} </w:instrText>
      </w:r>
      <w:r>
        <w:fldChar w:fldCharType="separate"/>
      </w:r>
      <w:r>
        <w:rPr>
          <w:noProof/>
        </w:rPr>
        <w:t>(2003, S. 1)</w:t>
      </w:r>
      <w:r>
        <w:fldChar w:fldCharType="end"/>
      </w:r>
      <w:r>
        <w:t xml:space="preserve"> erstellt. </w:t>
      </w:r>
    </w:p>
    <w:p w14:paraId="2B75BB47" w14:textId="46E994E2" w:rsidR="006D4EE9" w:rsidRDefault="006D4EE9" w:rsidP="006D4EE9"/>
    <w:p w14:paraId="6F0869DB" w14:textId="51732A8C" w:rsidR="006D4EE9" w:rsidRDefault="006D4EE9" w:rsidP="006D4EE9">
      <w:pPr>
        <w:spacing w:after="160"/>
        <w:jc w:val="left"/>
      </w:pPr>
    </w:p>
    <w:p w14:paraId="7D59DD9B" w14:textId="77777777" w:rsidR="006D4EE9" w:rsidRDefault="006D4EE9" w:rsidP="006D4EE9">
      <w:pPr>
        <w:spacing w:after="160"/>
        <w:jc w:val="left"/>
      </w:pPr>
    </w:p>
    <w:p w14:paraId="3107F8A0" w14:textId="3B25FE84" w:rsidR="006D4EE9" w:rsidRDefault="006D4EE9" w:rsidP="00EC2AB7">
      <w:pPr>
        <w:spacing w:after="160"/>
        <w:jc w:val="left"/>
      </w:pPr>
    </w:p>
    <w:sectPr w:rsidR="006D4EE9" w:rsidSect="007E597E">
      <w:pgSz w:w="11906" w:h="16838"/>
      <w:pgMar w:top="1418" w:right="1418" w:bottom="170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E2C05" w14:textId="77777777" w:rsidR="00B51917" w:rsidRDefault="00B51917" w:rsidP="00C641B6">
      <w:pPr>
        <w:spacing w:after="0" w:line="240" w:lineRule="auto"/>
      </w:pPr>
      <w:r>
        <w:separator/>
      </w:r>
    </w:p>
  </w:endnote>
  <w:endnote w:type="continuationSeparator" w:id="0">
    <w:p w14:paraId="78AF06B4" w14:textId="77777777" w:rsidR="00B51917" w:rsidRDefault="00B51917" w:rsidP="00C641B6">
      <w:pPr>
        <w:spacing w:after="0" w:line="240" w:lineRule="auto"/>
      </w:pPr>
      <w:r>
        <w:continuationSeparator/>
      </w:r>
    </w:p>
  </w:endnote>
  <w:endnote w:type="continuationNotice" w:id="1">
    <w:p w14:paraId="57F4E0EF" w14:textId="77777777" w:rsidR="00B51917" w:rsidRDefault="00B519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 Extra Light">
    <w:panose1 w:val="020B0204020104020204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A51DE" w14:textId="64DEE88F" w:rsidR="007A427E" w:rsidRPr="00CD7896" w:rsidRDefault="007A427E" w:rsidP="003A3AAF">
    <w:pPr>
      <w:pStyle w:val="Titel"/>
      <w:tabs>
        <w:tab w:val="center" w:pos="4536"/>
        <w:tab w:val="right" w:pos="9356"/>
      </w:tabs>
      <w:spacing w:after="0"/>
      <w:rPr>
        <w:rStyle w:val="FuzeileZchn"/>
      </w:rPr>
    </w:pPr>
    <w:r w:rsidRPr="00CD7896">
      <w:rPr>
        <w:color w:val="808080" w:themeColor="background1" w:themeShade="80"/>
      </w:rPr>
      <w:drawing>
        <wp:inline distT="0" distB="0" distL="0" distR="0" wp14:anchorId="47A58A42" wp14:editId="34B5D7F3">
          <wp:extent cx="617536" cy="216000"/>
          <wp:effectExtent l="0" t="0" r="0" b="0"/>
          <wp:docPr id="1376150053" name="Grafik 1376150053" descr="Ein Bild, das Schrift, Symbol, Grafike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518592" name="CC-Lizenz" descr="Ein Bild, das Schrift, Symbol, Grafiken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6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7896"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2" w:history="1">
      <w:r w:rsidRPr="00CD7896"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 w:rsidRPr="00CD7896">
      <w:rPr>
        <w:rStyle w:val="FuzeileZchn"/>
      </w:rPr>
      <w:tab/>
    </w:r>
    <w:r w:rsidRPr="00CD7896">
      <w:rPr>
        <w:rStyle w:val="FuzeileZchn"/>
        <w:lang w:val="de-DE"/>
      </w:rPr>
      <w:t xml:space="preserve">Seite </w:t>
    </w:r>
    <w:r w:rsidRPr="00CD7896">
      <w:rPr>
        <w:rStyle w:val="FuzeileZchn"/>
        <w:b/>
        <w:bCs/>
      </w:rPr>
      <w:fldChar w:fldCharType="begin"/>
    </w:r>
    <w:r w:rsidRPr="00CD7896">
      <w:rPr>
        <w:rStyle w:val="FuzeileZchn"/>
        <w:b/>
        <w:bCs/>
      </w:rPr>
      <w:instrText>PAGE  \* Arabic  \* MERGEFORMAT</w:instrText>
    </w:r>
    <w:r w:rsidRPr="00CD7896">
      <w:rPr>
        <w:rStyle w:val="FuzeileZchn"/>
        <w:b/>
        <w:bCs/>
      </w:rPr>
      <w:fldChar w:fldCharType="separate"/>
    </w:r>
    <w:r w:rsidRPr="00CD7896">
      <w:rPr>
        <w:rStyle w:val="FuzeileZchn"/>
        <w:b/>
        <w:bCs/>
        <w:lang w:val="de-DE"/>
      </w:rPr>
      <w:t>1</w:t>
    </w:r>
    <w:r w:rsidRPr="00CD7896">
      <w:rPr>
        <w:rStyle w:val="FuzeileZchn"/>
        <w:b/>
        <w:bCs/>
      </w:rPr>
      <w:fldChar w:fldCharType="end"/>
    </w:r>
    <w:r w:rsidRPr="00CD7896">
      <w:rPr>
        <w:rStyle w:val="FuzeileZchn"/>
        <w:lang w:val="de-DE"/>
      </w:rPr>
      <w:t xml:space="preserve"> von </w:t>
    </w:r>
    <w:r w:rsidRPr="00CD7896">
      <w:rPr>
        <w:rStyle w:val="FuzeileZchn"/>
        <w:b/>
        <w:bCs/>
      </w:rPr>
      <w:fldChar w:fldCharType="begin"/>
    </w:r>
    <w:r w:rsidRPr="00CD7896">
      <w:rPr>
        <w:rStyle w:val="FuzeileZchn"/>
        <w:b/>
        <w:bCs/>
      </w:rPr>
      <w:instrText>NUMPAGES  \* Arabic  \* MERGEFORMAT</w:instrText>
    </w:r>
    <w:r w:rsidRPr="00CD7896">
      <w:rPr>
        <w:rStyle w:val="FuzeileZchn"/>
        <w:b/>
        <w:bCs/>
      </w:rPr>
      <w:fldChar w:fldCharType="separate"/>
    </w:r>
    <w:r w:rsidRPr="00CD7896">
      <w:rPr>
        <w:rStyle w:val="FuzeileZchn"/>
        <w:b/>
        <w:bCs/>
        <w:lang w:val="de-DE"/>
      </w:rPr>
      <w:t>2</w:t>
    </w:r>
    <w:r w:rsidRPr="00CD7896">
      <w:rPr>
        <w:rStyle w:val="FuzeileZchn"/>
        <w:b/>
        <w:bCs/>
      </w:rPr>
      <w:fldChar w:fldCharType="end"/>
    </w:r>
    <w:r w:rsidRPr="00CD7896">
      <w:rPr>
        <w:rStyle w:val="FuzeileZchn"/>
      </w:rPr>
      <w:tab/>
    </w:r>
    <w:r w:rsidR="00D774FA">
      <w:rPr>
        <w:rStyle w:val="FuzeileZchn"/>
      </w:rPr>
      <w:t xml:space="preserve"> </w:t>
    </w:r>
    <w:sdt>
      <w:sdtPr>
        <w:rPr>
          <w:sz w:val="22"/>
        </w:rPr>
        <w:alias w:val="Schlüsselwörter"/>
        <w:tag w:val=""/>
        <w:id w:val="-1108500661"/>
        <w:placeholder>
          <w:docPart w:val="36E7C260AC20A547A18EF4F0BF562FAD"/>
        </w:placeholder>
      </w:sdtPr>
      <w:sdtContent>
        <w:r w:rsidR="00D774FA">
          <w:rPr>
            <w:rStyle w:val="FuzeileZchn"/>
          </w:rPr>
          <w:t>Wie kommt Kunststoff in die Welt?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7F95B" w14:textId="77777777" w:rsidR="00B51917" w:rsidRDefault="00B51917" w:rsidP="00C641B6">
      <w:pPr>
        <w:spacing w:after="0" w:line="240" w:lineRule="auto"/>
      </w:pPr>
      <w:r>
        <w:separator/>
      </w:r>
    </w:p>
  </w:footnote>
  <w:footnote w:type="continuationSeparator" w:id="0">
    <w:p w14:paraId="15D9D217" w14:textId="77777777" w:rsidR="00B51917" w:rsidRDefault="00B51917" w:rsidP="00C641B6">
      <w:pPr>
        <w:spacing w:after="0" w:line="240" w:lineRule="auto"/>
      </w:pPr>
      <w:r>
        <w:continuationSeparator/>
      </w:r>
    </w:p>
  </w:footnote>
  <w:footnote w:type="continuationNotice" w:id="1">
    <w:p w14:paraId="7EC2AB94" w14:textId="77777777" w:rsidR="00B51917" w:rsidRDefault="00B519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64D29" w14:textId="6322DC54" w:rsidR="007A427E" w:rsidRPr="00154D25" w:rsidRDefault="007A427E" w:rsidP="00695409">
    <w:pPr>
      <w:pStyle w:val="Kopfzeile"/>
      <w:pBdr>
        <w:bottom w:val="single" w:sz="8" w:space="3" w:color="70A7A1"/>
      </w:pBdr>
      <w:rPr>
        <w:color w:val="808080" w:themeColor="background1" w:themeShade="80"/>
        <w:sz w:val="20"/>
        <w:szCs w:val="20"/>
      </w:rPr>
    </w:pPr>
    <w:r w:rsidRPr="00A162A9">
      <w:rPr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2C3BC6A" wp14:editId="1E9C47C2">
              <wp:simplePos x="0" y="0"/>
              <wp:positionH relativeFrom="column">
                <wp:posOffset>8369675</wp:posOffset>
              </wp:positionH>
              <wp:positionV relativeFrom="paragraph">
                <wp:posOffset>-248868</wp:posOffset>
              </wp:positionV>
              <wp:extent cx="794385" cy="767080"/>
              <wp:effectExtent l="38100" t="57150" r="62865" b="71120"/>
              <wp:wrapNone/>
              <wp:docPr id="1778488939" name="MINT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215405">
                        <a:off x="0" y="0"/>
                        <a:ext cx="794385" cy="767080"/>
                        <a:chOff x="836657" y="417147"/>
                        <a:chExt cx="1573255" cy="1520033"/>
                      </a:xfrm>
                    </wpg:grpSpPr>
                    <wpg:grpSp>
                      <wpg:cNvPr id="2040741452" name="Hintergrund weiß"/>
                      <wpg:cNvGrpSpPr/>
                      <wpg:grpSpPr>
                        <a:xfrm>
                          <a:off x="1067912" y="614714"/>
                          <a:ext cx="1125664" cy="1128166"/>
                          <a:chOff x="-1332" y="-874"/>
                          <a:chExt cx="1125664" cy="1128166"/>
                        </a:xfrm>
                      </wpg:grpSpPr>
                      <wps:wsp>
                        <wps:cNvPr id="680364476" name="Hintergrund weiß 5"/>
                        <wps:cNvSpPr txBox="1"/>
                        <wps:spPr>
                          <a:xfrm rot="747481">
                            <a:off x="157511" y="145655"/>
                            <a:ext cx="802231" cy="794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8753A52" w14:textId="77777777" w:rsidR="007A427E" w:rsidRDefault="007A427E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5985079" name="Hintergrund weiß 4"/>
                        <wps:cNvSpPr txBox="1"/>
                        <wps:spPr>
                          <a:xfrm rot="21442888">
                            <a:off x="-1332" y="429561"/>
                            <a:ext cx="219972" cy="921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B3FE393" w14:textId="77777777" w:rsidR="007A427E" w:rsidRDefault="007A427E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1966039" name="Hintergrund weiß 3"/>
                        <wps:cNvSpPr txBox="1"/>
                        <wps:spPr>
                          <a:xfrm rot="21447226">
                            <a:off x="875001" y="613091"/>
                            <a:ext cx="249331" cy="93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B25768B" w14:textId="77777777" w:rsidR="007A427E" w:rsidRDefault="007A427E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5616301" name="Hintergrund weiß 2"/>
                        <wps:cNvSpPr txBox="1"/>
                        <wps:spPr>
                          <a:xfrm rot="5201484">
                            <a:off x="341226" y="943229"/>
                            <a:ext cx="245652" cy="1224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3818CA9" w14:textId="77777777" w:rsidR="007A427E" w:rsidRDefault="007A427E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608077" name="Hintergrund weiß 1"/>
                        <wps:cNvSpPr txBox="1"/>
                        <wps:spPr>
                          <a:xfrm rot="5233990">
                            <a:off x="524026" y="82631"/>
                            <a:ext cx="266734" cy="99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F416B9A" w14:textId="77777777" w:rsidR="007A427E" w:rsidRDefault="007A427E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56635449" name="MINT Zuordnung"/>
                      <wpg:cNvGrpSpPr/>
                      <wpg:grpSpPr>
                        <a:xfrm>
                          <a:off x="836657" y="417147"/>
                          <a:ext cx="1573255" cy="1520033"/>
                          <a:chOff x="836657" y="417147"/>
                          <a:chExt cx="1573255" cy="1520033"/>
                        </a:xfrm>
                      </wpg:grpSpPr>
                      <wpg:grpSp>
                        <wpg:cNvPr id="161261321" name="Puzzlerahmen"/>
                        <wpg:cNvGrpSpPr/>
                        <wpg:grpSpPr>
                          <a:xfrm rot="565588">
                            <a:off x="836657" y="419201"/>
                            <a:ext cx="1540712" cy="1515609"/>
                            <a:chOff x="834510" y="422483"/>
                            <a:chExt cx="1540712" cy="1515609"/>
                          </a:xfrm>
                        </wpg:grpSpPr>
                        <pic:pic xmlns:pic="http://schemas.openxmlformats.org/drawingml/2006/picture">
                          <pic:nvPicPr>
                            <pic:cNvPr id="946393775" name="Grafik 31" descr="Ein Bild, das Grafiken, Puzzle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5673" t="17828" r="26929" b="18218"/>
                            <a:stretch/>
                          </pic:blipFill>
                          <pic:spPr>
                            <a:xfrm>
                              <a:off x="834510" y="422483"/>
                              <a:ext cx="1540712" cy="151560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27967597" name="Textfeld 16"/>
                          <wps:cNvSpPr txBox="1"/>
                          <wps:spPr>
                            <a:xfrm>
                              <a:off x="1078650" y="685734"/>
                              <a:ext cx="528191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80149D9" w14:textId="77777777" w:rsidR="007A427E" w:rsidRPr="003241C0" w:rsidRDefault="007A427E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1205293" name="Textfeld 16"/>
                          <wps:cNvSpPr txBox="1"/>
                          <wps:spPr>
                            <a:xfrm>
                              <a:off x="1701867" y="683166"/>
                              <a:ext cx="420038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75527FD" w14:textId="77777777" w:rsidR="007A427E" w:rsidRPr="003241C0" w:rsidRDefault="007A427E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691301" name="Textfeld 16"/>
                          <wps:cNvSpPr txBox="1"/>
                          <wps:spPr>
                            <a:xfrm>
                              <a:off x="1082408" y="1255917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BF9E707" w14:textId="77777777" w:rsidR="007A427E" w:rsidRPr="003241C0" w:rsidRDefault="007A427E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5758785" name="Textfeld 16"/>
                          <wps:cNvSpPr txBox="1"/>
                          <wps:spPr>
                            <a:xfrm>
                              <a:off x="1679701" y="1245682"/>
                              <a:ext cx="474114" cy="39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088DD35" w14:textId="77777777" w:rsidR="007A427E" w:rsidRPr="003241C0" w:rsidRDefault="007A427E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0592602" name="M - Mathematik"/>
                        <wpg:cNvGrpSpPr/>
                        <wpg:grpSpPr>
                          <a:xfrm rot="565588">
                            <a:off x="890983" y="417250"/>
                            <a:ext cx="1518929" cy="1519930"/>
                            <a:chOff x="888743" y="408668"/>
                            <a:chExt cx="1518929" cy="1519930"/>
                          </a:xfrm>
                        </wpg:grpSpPr>
                        <pic:pic xmlns:pic="http://schemas.openxmlformats.org/drawingml/2006/picture">
                          <pic:nvPicPr>
                            <pic:cNvPr id="1617714031" name="Grafik 26" descr="Ein Bild, das Puzzle enthält.&#10;&#10;Automatisch generierte Beschreibung mit mittlerer Zuverlässigke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357" t="17253" r="25887" b="18575"/>
                            <a:stretch/>
                          </pic:blipFill>
                          <pic:spPr>
                            <a:xfrm>
                              <a:off x="888743" y="408668"/>
                              <a:ext cx="1518929" cy="15199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31200622" name="Textfeld 16"/>
                          <wps:cNvSpPr txBox="1"/>
                          <wps:spPr>
                            <a:xfrm>
                              <a:off x="1079594" y="679889"/>
                              <a:ext cx="528049" cy="39360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A853D47" w14:textId="77777777" w:rsidR="007A427E" w:rsidRPr="002F564F" w:rsidRDefault="007A427E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28298662" name="I - Informatik"/>
                        <wpg:cNvGrpSpPr/>
                        <wpg:grpSpPr>
                          <a:xfrm rot="565588">
                            <a:off x="882957" y="417303"/>
                            <a:ext cx="1517840" cy="1519414"/>
                            <a:chOff x="880752" y="410184"/>
                            <a:chExt cx="1517840" cy="1519414"/>
                          </a:xfrm>
                        </wpg:grpSpPr>
                        <pic:pic xmlns:pic="http://schemas.openxmlformats.org/drawingml/2006/picture">
                          <pic:nvPicPr>
                            <pic:cNvPr id="1884743840" name="Grafik 2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06" t="17313" r="26182" b="18555"/>
                            <a:stretch/>
                          </pic:blipFill>
                          <pic:spPr>
                            <a:xfrm>
                              <a:off x="880752" y="410184"/>
                              <a:ext cx="1517840" cy="15194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6957904" name="Textfeld 16"/>
                          <wps:cNvSpPr txBox="1"/>
                          <wps:spPr>
                            <a:xfrm>
                              <a:off x="1702448" y="677626"/>
                              <a:ext cx="420038" cy="3925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918091" w14:textId="77777777" w:rsidR="007A427E" w:rsidRPr="002F564F" w:rsidRDefault="007A427E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29779432" name="N - Naturwissenschaften"/>
                        <wpg:cNvGrpSpPr/>
                        <wpg:grpSpPr>
                          <a:xfrm rot="565588">
                            <a:off x="883068" y="417147"/>
                            <a:ext cx="1517435" cy="1519743"/>
                            <a:chOff x="880866" y="410042"/>
                            <a:chExt cx="1517435" cy="1519743"/>
                          </a:xfrm>
                        </wpg:grpSpPr>
                        <pic:pic xmlns:pic="http://schemas.openxmlformats.org/drawingml/2006/picture">
                          <pic:nvPicPr>
                            <pic:cNvPr id="679225793" name="Grafik 2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10" t="17308" r="26190" b="18546"/>
                            <a:stretch/>
                          </pic:blipFill>
                          <pic:spPr>
                            <a:xfrm>
                              <a:off x="880866" y="410042"/>
                              <a:ext cx="1517435" cy="151974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94796342" name="Textfeld 16"/>
                          <wps:cNvSpPr txBox="1"/>
                          <wps:spPr>
                            <a:xfrm>
                              <a:off x="1081796" y="1249299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6B90E5D" w14:textId="77777777" w:rsidR="007A427E" w:rsidRPr="002F564F" w:rsidRDefault="007A427E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59477024" name="T - Technik"/>
                        <wpg:cNvGrpSpPr/>
                        <wpg:grpSpPr>
                          <a:xfrm rot="565588">
                            <a:off x="864111" y="418843"/>
                            <a:ext cx="1536615" cy="1517002"/>
                            <a:chOff x="862088" y="413268"/>
                            <a:chExt cx="1536615" cy="1517002"/>
                          </a:xfrm>
                        </wpg:grpSpPr>
                        <pic:pic xmlns:pic="http://schemas.openxmlformats.org/drawingml/2006/picture">
                          <pic:nvPicPr>
                            <pic:cNvPr id="1287397569" name="Grafik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532" t="17444" r="26177" b="18525"/>
                            <a:stretch/>
                          </pic:blipFill>
                          <pic:spPr>
                            <a:xfrm>
                              <a:off x="862088" y="413268"/>
                              <a:ext cx="1536615" cy="15170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09417042" name="Textfeld 16"/>
                          <wps:cNvSpPr txBox="1"/>
                          <wps:spPr>
                            <a:xfrm>
                              <a:off x="1679693" y="1241089"/>
                              <a:ext cx="474115" cy="3925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823BA1C" w14:textId="77777777" w:rsidR="007A427E" w:rsidRPr="002F564F" w:rsidRDefault="007A427E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2C3BC6A" id="MINT" o:spid="_x0000_s1034" alt="&quot;&quot;" style="position:absolute;left:0;text-align:left;margin-left:659.05pt;margin-top:-19.6pt;width:62.55pt;height:60.4pt;rotation:235280fd;z-index:251658240;mso-width-relative:margin;mso-height-relative:margin" coordorigin="8366,4171" coordsize="15732,1520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">
              <v:group id="Hintergrund weiß" o:spid="_x0000_s1035" style="position:absolute;left:10679;top:6147;width:11256;height:11281" coordorigin="-13,-8" coordsize="11256,112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Hintergrund weiß 5" o:spid="_x0000_s1036" type="#_x0000_t202" style="position:absolute;left:1575;top:1456;width:8022;height:7941;rotation:81644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" fillcolor="white [3212]" stroked="f" strokeweight=".5pt">
                  <v:textbox>
                    <w:txbxContent>
                      <w:p w14:paraId="78753A52" w14:textId="77777777" w:rsidR="007A427E" w:rsidRDefault="007A427E" w:rsidP="002F564F"/>
                    </w:txbxContent>
                  </v:textbox>
                </v:shape>
                <v:shape id="Hintergrund weiß 4" o:spid="_x0000_s1037" type="#_x0000_t202" style="position:absolute;left:-13;top:4295;width:2199;height:922;rotation:-171608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" fillcolor="white [3212]" stroked="f" strokeweight=".5pt">
                  <v:textbox>
                    <w:txbxContent>
                      <w:p w14:paraId="1B3FE393" w14:textId="77777777" w:rsidR="007A427E" w:rsidRDefault="007A427E" w:rsidP="002F564F"/>
                    </w:txbxContent>
                  </v:textbox>
                </v:shape>
                <v:shape id="Hintergrund weiß 3" o:spid="_x0000_s1038" type="#_x0000_t202" style="position:absolute;left:8750;top:6130;width:2493;height:937;rotation:-166870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" fillcolor="white [3212]" stroked="f" strokeweight=".5pt">
                  <v:textbox>
                    <w:txbxContent>
                      <w:p w14:paraId="0B25768B" w14:textId="77777777" w:rsidR="007A427E" w:rsidRDefault="007A427E" w:rsidP="002F564F"/>
                    </w:txbxContent>
                  </v:textbox>
                </v:shape>
                <v:shape id="Hintergrund weiß 2" o:spid="_x0000_s1039" type="#_x0000_t202" style="position:absolute;left:3412;top:9432;width:2456;height:1224;rotation:5681408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" fillcolor="white [3212]" stroked="f" strokeweight=".5pt">
                  <v:textbox>
                    <w:txbxContent>
                      <w:p w14:paraId="63818CA9" w14:textId="77777777" w:rsidR="007A427E" w:rsidRDefault="007A427E" w:rsidP="002F564F"/>
                    </w:txbxContent>
                  </v:textbox>
                </v:shape>
                <v:shape id="Hintergrund weiß 1" o:spid="_x0000_s1040" type="#_x0000_t202" style="position:absolute;left:5241;top:826;width:2666;height:997;rotation:5716913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" fillcolor="white [3212]" stroked="f" strokeweight=".5pt">
                  <v:textbox>
                    <w:txbxContent>
                      <w:p w14:paraId="5F416B9A" w14:textId="77777777" w:rsidR="007A427E" w:rsidRDefault="007A427E" w:rsidP="002F564F"/>
                    </w:txbxContent>
                  </v:textbox>
                </v:shape>
              </v:group>
              <v:group id="MINT Zuordnung" o:spid="_x0000_s1041" style="position:absolute;left:8366;top:4171;width:15733;height:15200" coordorigin="8366,4171" coordsize="15732,152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">
                <v:group id="Puzzlerahmen" o:spid="_x0000_s1042" style="position:absolute;left:8366;top:4192;width:15407;height:15156;rotation:617773fd" coordorigin="8345,4224" coordsize="15407,151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&#13;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043" type="#_x0000_t75" alt="Ein Bild, das Grafiken, Puzzle enthält.&#10;&#10;Automatisch generierte Beschreibung" style="position:absolute;left:8345;top:4224;width:15407;height:1515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">
                    <v:imagedata r:id="rId6" o:title="Ein Bild, das Grafiken, Puzzle enthält" croptop="11684f" cropbottom="11939f" cropleft="16825f" cropright="17648f"/>
                  </v:shape>
                  <v:shape id="Textfeld 16" o:spid="_x0000_s1044" type="#_x0000_t202" style="position:absolute;left:10786;top:6857;width:5282;height:391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" filled="f" stroked="f" strokeweight=".5pt">
                    <v:textbox>
                      <w:txbxContent>
                        <w:p w14:paraId="380149D9" w14:textId="77777777" w:rsidR="007A427E" w:rsidRPr="003241C0" w:rsidRDefault="007A427E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16" o:spid="_x0000_s1045" type="#_x0000_t202" style="position:absolute;left:17018;top:6831;width:4201;height:3939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" filled="f" stroked="f" strokeweight=".5pt">
                    <v:textbox>
                      <w:txbxContent>
                        <w:p w14:paraId="175527FD" w14:textId="77777777" w:rsidR="007A427E" w:rsidRPr="003241C0" w:rsidRDefault="007A427E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feld 16" o:spid="_x0000_s1046" type="#_x0000_t202" style="position:absolute;left:10824;top:12559;width:5030;height:391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" filled="f" stroked="f" strokeweight=".5pt">
                    <v:textbox>
                      <w:txbxContent>
                        <w:p w14:paraId="4BF9E707" w14:textId="77777777" w:rsidR="007A427E" w:rsidRPr="003241C0" w:rsidRDefault="007A427E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feld 16" o:spid="_x0000_s1047" type="#_x0000_t202" style="position:absolute;left:16797;top:12456;width:4741;height:3901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" filled="f" stroked="f" strokeweight=".5pt">
                    <v:textbox>
                      <w:txbxContent>
                        <w:p w14:paraId="0088DD35" w14:textId="77777777" w:rsidR="007A427E" w:rsidRPr="003241C0" w:rsidRDefault="007A427E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M - Mathematik" o:spid="_x0000_s1048" style="position:absolute;left:8909;top:4172;width:15190;height:15199;rotation:617773fd" coordorigin="8887,4086" coordsize="15189,1519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">
                  <v:shape id="Grafik 26" o:spid="_x0000_s1049" type="#_x0000_t75" alt="Ein Bild, das Puzzle enthält.&#10;&#10;Automatisch generierte Beschreibung mit mittlerer Zuverlässigkeit" style="position:absolute;left:8887;top:4086;width:15189;height:1519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">
                    <v:imagedata r:id="rId7" o:title="Ein Bild, das Puzzle enthält" croptop="11307f" cropbottom="12173f" cropleft="17929f" cropright="16965f"/>
                  </v:shape>
                  <v:shape id="Textfeld 16" o:spid="_x0000_s1050" type="#_x0000_t202" style="position:absolute;left:10795;top:6798;width:5281;height:393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" filled="f" stroked="f" strokeweight=".5pt">
                    <v:textbox>
                      <w:txbxContent>
                        <w:p w14:paraId="5A853D47" w14:textId="77777777" w:rsidR="007A427E" w:rsidRPr="002F564F" w:rsidRDefault="007A427E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I - Informatik" o:spid="_x0000_s1051" style="position:absolute;left:8829;top:4173;width:15178;height:15194;rotation:617773fd" coordorigin="8807,4101" coordsize="15178,1519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">
                  <v:shape id="Grafik 27" o:spid="_x0000_s1052" type="#_x0000_t75" style="position:absolute;left:8807;top:4101;width:15178;height:1519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">
                    <v:imagedata r:id="rId8" o:title="" croptop="11346f" cropbottom="12160f" cropleft="17764f" cropright="17159f"/>
                  </v:shape>
                  <v:shape id="Textfeld 16" o:spid="_x0000_s1053" type="#_x0000_t202" style="position:absolute;left:17024;top:6776;width:4200;height:392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" filled="f" stroked="f" strokeweight=".5pt">
                    <v:textbox>
                      <w:txbxContent>
                        <w:p w14:paraId="67918091" w14:textId="77777777" w:rsidR="007A427E" w:rsidRPr="002F564F" w:rsidRDefault="007A427E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N - Naturwissenschaften" o:spid="_x0000_s1054" style="position:absolute;left:8830;top:4171;width:15175;height:15197;rotation:617773fd" coordorigin="8808,4100" coordsize="15174,151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">
                  <v:shape id="Grafik 28" o:spid="_x0000_s1055" type="#_x0000_t75" style="position:absolute;left:8808;top:4100;width:15175;height:1519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">
                    <v:imagedata r:id="rId9" o:title="" croptop="11343f" cropbottom="12154f" cropleft="17767f" cropright="17164f"/>
                  </v:shape>
                  <v:shape id="Textfeld 16" o:spid="_x0000_s1056" type="#_x0000_t202" style="position:absolute;left:10817;top:12492;width:5031;height:3914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" filled="f" stroked="f" strokeweight=".5pt">
                    <v:textbox>
                      <w:txbxContent>
                        <w:p w14:paraId="56B90E5D" w14:textId="77777777" w:rsidR="007A427E" w:rsidRPr="002F564F" w:rsidRDefault="007A427E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group id="T - Technik" o:spid="_x0000_s1057" style="position:absolute;left:8641;top:4188;width:15366;height:15170;rotation:617773fd" coordorigin="8620,4132" coordsize="15366,151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">
                  <v:shape id="Grafik 29" o:spid="_x0000_s1058" type="#_x0000_t75" style="position:absolute;left:8620;top:4132;width:15367;height:1517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">
                    <v:imagedata r:id="rId10" o:title="" croptop="11432f" cropbottom="12141f" cropleft="17388f" cropright="17155f"/>
                  </v:shape>
                  <v:shape id="Textfeld 16" o:spid="_x0000_s1059" type="#_x0000_t202" style="position:absolute;left:16796;top:12410;width:4742;height:392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" filled="f" stroked="f" strokeweight=".5pt">
                    <v:textbox>
                      <w:txbxContent>
                        <w:p w14:paraId="1823BA1C" w14:textId="77777777" w:rsidR="007A427E" w:rsidRPr="002F564F" w:rsidRDefault="007A427E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 w:rsidR="00154D25">
      <w:rPr>
        <w:color w:val="808080" w:themeColor="background1" w:themeShade="80"/>
        <w:lang w:val="de-DE"/>
      </w:rPr>
      <w:t xml:space="preserve">Modul A2: </w:t>
    </w:r>
    <w:r w:rsidR="00154D25" w:rsidRPr="00154D25">
      <w:rPr>
        <w:color w:val="808080" w:themeColor="background1" w:themeShade="80"/>
        <w:lang w:val="de-DE"/>
      </w:rPr>
      <w:t>Modellierungsaufgabe – „Wie viel Kunststoffmüll produzierst du in einer Woche?“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9120E1"/>
    <w:multiLevelType w:val="hybridMultilevel"/>
    <w:tmpl w:val="0E1EE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70676"/>
    <w:multiLevelType w:val="hybridMultilevel"/>
    <w:tmpl w:val="537E69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0230B"/>
    <w:multiLevelType w:val="hybridMultilevel"/>
    <w:tmpl w:val="A6DEF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54066"/>
    <w:multiLevelType w:val="hybridMultilevel"/>
    <w:tmpl w:val="EC6C84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E7B97"/>
    <w:multiLevelType w:val="hybridMultilevel"/>
    <w:tmpl w:val="250E0720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366176B9"/>
    <w:multiLevelType w:val="hybridMultilevel"/>
    <w:tmpl w:val="EE4214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0C70BF"/>
    <w:multiLevelType w:val="hybridMultilevel"/>
    <w:tmpl w:val="9D9CEB4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55B51"/>
    <w:multiLevelType w:val="hybridMultilevel"/>
    <w:tmpl w:val="ED3C9A1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44B11"/>
    <w:multiLevelType w:val="hybridMultilevel"/>
    <w:tmpl w:val="1096A27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6E21C8"/>
    <w:multiLevelType w:val="hybridMultilevel"/>
    <w:tmpl w:val="53125D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C6486"/>
    <w:multiLevelType w:val="hybridMultilevel"/>
    <w:tmpl w:val="4C48D188"/>
    <w:lvl w:ilvl="0" w:tplc="266A2844">
      <w:start w:val="1"/>
      <w:numFmt w:val="bullet"/>
      <w:pStyle w:val="berblickStandardAufzhlung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10E56"/>
    <w:multiLevelType w:val="hybridMultilevel"/>
    <w:tmpl w:val="5C7C86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8D67D4C"/>
    <w:multiLevelType w:val="hybridMultilevel"/>
    <w:tmpl w:val="590EFD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E1DAA"/>
    <w:multiLevelType w:val="hybridMultilevel"/>
    <w:tmpl w:val="909C1A7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41743"/>
    <w:multiLevelType w:val="hybridMultilevel"/>
    <w:tmpl w:val="3076AB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8844B8"/>
    <w:multiLevelType w:val="hybridMultilevel"/>
    <w:tmpl w:val="E61ED3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02220C"/>
    <w:multiLevelType w:val="hybridMultilevel"/>
    <w:tmpl w:val="AAFE55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A51A8C"/>
    <w:multiLevelType w:val="hybridMultilevel"/>
    <w:tmpl w:val="280465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BF74B8"/>
    <w:multiLevelType w:val="hybridMultilevel"/>
    <w:tmpl w:val="2FD21C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8F41DAA"/>
    <w:multiLevelType w:val="hybridMultilevel"/>
    <w:tmpl w:val="6DEA12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784154"/>
    <w:multiLevelType w:val="hybridMultilevel"/>
    <w:tmpl w:val="D7382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75181"/>
    <w:multiLevelType w:val="hybridMultilevel"/>
    <w:tmpl w:val="2A485DBA"/>
    <w:lvl w:ilvl="0" w:tplc="307428BC">
      <w:start w:val="1"/>
      <w:numFmt w:val="bullet"/>
      <w:pStyle w:val="StandardmitAufzhlung"/>
      <w:lvlText w:val=""/>
      <w:lvlJc w:val="left"/>
      <w:pPr>
        <w:ind w:left="720" w:hanging="360"/>
      </w:pPr>
      <w:rPr>
        <w:rFonts w:ascii="Symbol" w:hAnsi="Symbol" w:hint="default"/>
        <w:color w:val="316566"/>
        <w:sz w:val="20"/>
        <w:szCs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261A91"/>
    <w:multiLevelType w:val="hybridMultilevel"/>
    <w:tmpl w:val="816C9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923601"/>
    <w:multiLevelType w:val="hybridMultilevel"/>
    <w:tmpl w:val="30A230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8C144C"/>
    <w:multiLevelType w:val="hybridMultilevel"/>
    <w:tmpl w:val="B02C1F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80B15B8"/>
    <w:multiLevelType w:val="hybridMultilevel"/>
    <w:tmpl w:val="64462D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16331B"/>
    <w:multiLevelType w:val="hybridMultilevel"/>
    <w:tmpl w:val="976ED64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FD57DD"/>
    <w:multiLevelType w:val="hybridMultilevel"/>
    <w:tmpl w:val="E078E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F17067"/>
    <w:multiLevelType w:val="hybridMultilevel"/>
    <w:tmpl w:val="2BBAF3B4"/>
    <w:lvl w:ilvl="0" w:tplc="E520BC56">
      <w:start w:val="1"/>
      <w:numFmt w:val="lowerLetter"/>
      <w:pStyle w:val="StandardmitalphabetischerNummerierung"/>
      <w:lvlText w:val="%1)"/>
      <w:lvlJc w:val="left"/>
      <w:pPr>
        <w:ind w:left="720" w:hanging="360"/>
      </w:pPr>
      <w:rPr>
        <w:rFonts w:ascii="Abadi" w:hAnsi="Abadi" w:hint="default"/>
        <w:b/>
        <w:bCs/>
        <w:color w:val="4F8887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810BE9"/>
    <w:multiLevelType w:val="hybridMultilevel"/>
    <w:tmpl w:val="3790026A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0" w15:restartNumberingAfterBreak="0">
    <w:nsid w:val="7BAA7073"/>
    <w:multiLevelType w:val="hybridMultilevel"/>
    <w:tmpl w:val="5CEC3220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1" w15:restartNumberingAfterBreak="0">
    <w:nsid w:val="7BBC2CB5"/>
    <w:multiLevelType w:val="hybridMultilevel"/>
    <w:tmpl w:val="2466E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0B49F7"/>
    <w:multiLevelType w:val="hybridMultilevel"/>
    <w:tmpl w:val="0DC0E8FA"/>
    <w:lvl w:ilvl="0" w:tplc="868298A2">
      <w:start w:val="1"/>
      <w:numFmt w:val="decimal"/>
      <w:pStyle w:val="StandardmitNummerierung"/>
      <w:lvlText w:val="%1."/>
      <w:lvlJc w:val="left"/>
      <w:pPr>
        <w:ind w:left="720" w:hanging="360"/>
      </w:pPr>
      <w:rPr>
        <w:rFonts w:ascii="Abadi" w:hAnsi="Abadi" w:hint="default"/>
        <w:b/>
        <w:bCs/>
        <w:i w:val="0"/>
        <w:iCs w:val="0"/>
        <w:color w:val="4F8887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353390">
    <w:abstractNumId w:val="21"/>
  </w:num>
  <w:num w:numId="2" w16cid:durableId="418523027">
    <w:abstractNumId w:val="32"/>
  </w:num>
  <w:num w:numId="3" w16cid:durableId="1802069938">
    <w:abstractNumId w:val="28"/>
  </w:num>
  <w:num w:numId="4" w16cid:durableId="798228794">
    <w:abstractNumId w:val="15"/>
  </w:num>
  <w:num w:numId="5" w16cid:durableId="1596328243">
    <w:abstractNumId w:val="18"/>
  </w:num>
  <w:num w:numId="6" w16cid:durableId="1155490457">
    <w:abstractNumId w:val="24"/>
  </w:num>
  <w:num w:numId="7" w16cid:durableId="86121350">
    <w:abstractNumId w:val="5"/>
  </w:num>
  <w:num w:numId="8" w16cid:durableId="80372715">
    <w:abstractNumId w:val="11"/>
  </w:num>
  <w:num w:numId="9" w16cid:durableId="1627663451">
    <w:abstractNumId w:val="16"/>
  </w:num>
  <w:num w:numId="10" w16cid:durableId="123157451">
    <w:abstractNumId w:val="17"/>
  </w:num>
  <w:num w:numId="11" w16cid:durableId="297148490">
    <w:abstractNumId w:val="10"/>
  </w:num>
  <w:num w:numId="12" w16cid:durableId="1215122086">
    <w:abstractNumId w:val="12"/>
  </w:num>
  <w:num w:numId="13" w16cid:durableId="154300361">
    <w:abstractNumId w:val="25"/>
  </w:num>
  <w:num w:numId="14" w16cid:durableId="32654635">
    <w:abstractNumId w:val="23"/>
  </w:num>
  <w:num w:numId="15" w16cid:durableId="1637251104">
    <w:abstractNumId w:val="13"/>
  </w:num>
  <w:num w:numId="16" w16cid:durableId="725641473">
    <w:abstractNumId w:val="7"/>
  </w:num>
  <w:num w:numId="17" w16cid:durableId="145559664">
    <w:abstractNumId w:val="6"/>
  </w:num>
  <w:num w:numId="18" w16cid:durableId="1901479507">
    <w:abstractNumId w:val="26"/>
  </w:num>
  <w:num w:numId="19" w16cid:durableId="1152718776">
    <w:abstractNumId w:val="8"/>
  </w:num>
  <w:num w:numId="20" w16cid:durableId="2017611885">
    <w:abstractNumId w:val="2"/>
  </w:num>
  <w:num w:numId="21" w16cid:durableId="1449349341">
    <w:abstractNumId w:val="27"/>
  </w:num>
  <w:num w:numId="22" w16cid:durableId="1568103926">
    <w:abstractNumId w:val="0"/>
  </w:num>
  <w:num w:numId="23" w16cid:durableId="95254942">
    <w:abstractNumId w:val="29"/>
  </w:num>
  <w:num w:numId="24" w16cid:durableId="1716781399">
    <w:abstractNumId w:val="4"/>
  </w:num>
  <w:num w:numId="25" w16cid:durableId="1048411404">
    <w:abstractNumId w:val="30"/>
  </w:num>
  <w:num w:numId="26" w16cid:durableId="1155758570">
    <w:abstractNumId w:val="19"/>
  </w:num>
  <w:num w:numId="27" w16cid:durableId="986007192">
    <w:abstractNumId w:val="3"/>
  </w:num>
  <w:num w:numId="28" w16cid:durableId="936257766">
    <w:abstractNumId w:val="22"/>
  </w:num>
  <w:num w:numId="29" w16cid:durableId="1878002105">
    <w:abstractNumId w:val="9"/>
  </w:num>
  <w:num w:numId="30" w16cid:durableId="2023824241">
    <w:abstractNumId w:val="20"/>
  </w:num>
  <w:num w:numId="31" w16cid:durableId="2133093627">
    <w:abstractNumId w:val="1"/>
  </w:num>
  <w:num w:numId="32" w16cid:durableId="282616114">
    <w:abstractNumId w:val="31"/>
  </w:num>
  <w:num w:numId="33" w16cid:durableId="14641582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EE9"/>
    <w:rsid w:val="0000024B"/>
    <w:rsid w:val="00006D3B"/>
    <w:rsid w:val="000163FA"/>
    <w:rsid w:val="00031615"/>
    <w:rsid w:val="000337C3"/>
    <w:rsid w:val="0003533D"/>
    <w:rsid w:val="000454DB"/>
    <w:rsid w:val="0005163E"/>
    <w:rsid w:val="00062BF1"/>
    <w:rsid w:val="00074DB2"/>
    <w:rsid w:val="0007532C"/>
    <w:rsid w:val="00090FD4"/>
    <w:rsid w:val="00096F68"/>
    <w:rsid w:val="00097F00"/>
    <w:rsid w:val="000C5072"/>
    <w:rsid w:val="000D586A"/>
    <w:rsid w:val="000D6331"/>
    <w:rsid w:val="000D7F66"/>
    <w:rsid w:val="000E45C0"/>
    <w:rsid w:val="000E60D2"/>
    <w:rsid w:val="00102343"/>
    <w:rsid w:val="00105A58"/>
    <w:rsid w:val="0011145E"/>
    <w:rsid w:val="0011229B"/>
    <w:rsid w:val="00116ABE"/>
    <w:rsid w:val="00154D25"/>
    <w:rsid w:val="00155B7D"/>
    <w:rsid w:val="001678CB"/>
    <w:rsid w:val="00191164"/>
    <w:rsid w:val="00191333"/>
    <w:rsid w:val="00192C27"/>
    <w:rsid w:val="001C5D1A"/>
    <w:rsid w:val="001E53C3"/>
    <w:rsid w:val="001E7DED"/>
    <w:rsid w:val="001F26C4"/>
    <w:rsid w:val="0020234C"/>
    <w:rsid w:val="00204A81"/>
    <w:rsid w:val="00211843"/>
    <w:rsid w:val="00222FE0"/>
    <w:rsid w:val="00224217"/>
    <w:rsid w:val="00231988"/>
    <w:rsid w:val="0023453A"/>
    <w:rsid w:val="00236BCB"/>
    <w:rsid w:val="00237046"/>
    <w:rsid w:val="00237848"/>
    <w:rsid w:val="00241870"/>
    <w:rsid w:val="002434A7"/>
    <w:rsid w:val="002548D5"/>
    <w:rsid w:val="0025578F"/>
    <w:rsid w:val="00255EE0"/>
    <w:rsid w:val="00261367"/>
    <w:rsid w:val="00272816"/>
    <w:rsid w:val="00275AE0"/>
    <w:rsid w:val="002801B0"/>
    <w:rsid w:val="00280CA3"/>
    <w:rsid w:val="0028729C"/>
    <w:rsid w:val="002A2FC1"/>
    <w:rsid w:val="002A3644"/>
    <w:rsid w:val="002D72FC"/>
    <w:rsid w:val="002D75D5"/>
    <w:rsid w:val="002F5774"/>
    <w:rsid w:val="002F775D"/>
    <w:rsid w:val="00301A8B"/>
    <w:rsid w:val="00304C5F"/>
    <w:rsid w:val="00312686"/>
    <w:rsid w:val="00313C3C"/>
    <w:rsid w:val="00353FFD"/>
    <w:rsid w:val="003607AC"/>
    <w:rsid w:val="0036654D"/>
    <w:rsid w:val="00370377"/>
    <w:rsid w:val="003751C5"/>
    <w:rsid w:val="00397EF5"/>
    <w:rsid w:val="003B3B25"/>
    <w:rsid w:val="003D0CAA"/>
    <w:rsid w:val="003D681E"/>
    <w:rsid w:val="00410CC7"/>
    <w:rsid w:val="00412352"/>
    <w:rsid w:val="00416FB6"/>
    <w:rsid w:val="00432899"/>
    <w:rsid w:val="004470BB"/>
    <w:rsid w:val="0045006F"/>
    <w:rsid w:val="00465C1F"/>
    <w:rsid w:val="00484269"/>
    <w:rsid w:val="004B3214"/>
    <w:rsid w:val="004B41D7"/>
    <w:rsid w:val="004B7188"/>
    <w:rsid w:val="004C33E7"/>
    <w:rsid w:val="004C3762"/>
    <w:rsid w:val="004D5A6B"/>
    <w:rsid w:val="004E0CE7"/>
    <w:rsid w:val="004E0D3A"/>
    <w:rsid w:val="004F18B1"/>
    <w:rsid w:val="0050584D"/>
    <w:rsid w:val="00532FD2"/>
    <w:rsid w:val="00536078"/>
    <w:rsid w:val="00554F8D"/>
    <w:rsid w:val="00563F2A"/>
    <w:rsid w:val="005658B5"/>
    <w:rsid w:val="00573431"/>
    <w:rsid w:val="00581E33"/>
    <w:rsid w:val="00597002"/>
    <w:rsid w:val="005A42C8"/>
    <w:rsid w:val="005A58F8"/>
    <w:rsid w:val="005B392E"/>
    <w:rsid w:val="005B7F1A"/>
    <w:rsid w:val="005C21DD"/>
    <w:rsid w:val="005D51B4"/>
    <w:rsid w:val="005E6611"/>
    <w:rsid w:val="005F1462"/>
    <w:rsid w:val="005F7F0A"/>
    <w:rsid w:val="006130D9"/>
    <w:rsid w:val="00614015"/>
    <w:rsid w:val="00614665"/>
    <w:rsid w:val="006458C9"/>
    <w:rsid w:val="00650795"/>
    <w:rsid w:val="00653E92"/>
    <w:rsid w:val="00656F90"/>
    <w:rsid w:val="006606BD"/>
    <w:rsid w:val="006662EF"/>
    <w:rsid w:val="00690A1F"/>
    <w:rsid w:val="006956DB"/>
    <w:rsid w:val="006A01B7"/>
    <w:rsid w:val="006B28B6"/>
    <w:rsid w:val="006C4E17"/>
    <w:rsid w:val="006C74C5"/>
    <w:rsid w:val="006D02B1"/>
    <w:rsid w:val="006D4EE9"/>
    <w:rsid w:val="006E17AE"/>
    <w:rsid w:val="006E5679"/>
    <w:rsid w:val="006F7808"/>
    <w:rsid w:val="00703DA5"/>
    <w:rsid w:val="00704366"/>
    <w:rsid w:val="00704F04"/>
    <w:rsid w:val="00710573"/>
    <w:rsid w:val="00714216"/>
    <w:rsid w:val="0071551F"/>
    <w:rsid w:val="0071727B"/>
    <w:rsid w:val="007218A2"/>
    <w:rsid w:val="00725DD5"/>
    <w:rsid w:val="0073405C"/>
    <w:rsid w:val="007361CA"/>
    <w:rsid w:val="00752D69"/>
    <w:rsid w:val="007578AA"/>
    <w:rsid w:val="00780C21"/>
    <w:rsid w:val="00786139"/>
    <w:rsid w:val="00793C8A"/>
    <w:rsid w:val="007A427E"/>
    <w:rsid w:val="007D2CC3"/>
    <w:rsid w:val="007D7224"/>
    <w:rsid w:val="007E597E"/>
    <w:rsid w:val="007F7A59"/>
    <w:rsid w:val="007F7AFD"/>
    <w:rsid w:val="0080701C"/>
    <w:rsid w:val="008078C6"/>
    <w:rsid w:val="00816D0E"/>
    <w:rsid w:val="00816D17"/>
    <w:rsid w:val="008205A7"/>
    <w:rsid w:val="0083397D"/>
    <w:rsid w:val="0083409F"/>
    <w:rsid w:val="00846B38"/>
    <w:rsid w:val="00855029"/>
    <w:rsid w:val="008723AA"/>
    <w:rsid w:val="00872681"/>
    <w:rsid w:val="00875E0F"/>
    <w:rsid w:val="00881C2A"/>
    <w:rsid w:val="00887974"/>
    <w:rsid w:val="00892FA9"/>
    <w:rsid w:val="008938A3"/>
    <w:rsid w:val="008A2578"/>
    <w:rsid w:val="008A542C"/>
    <w:rsid w:val="008B36E2"/>
    <w:rsid w:val="008E611F"/>
    <w:rsid w:val="008F16A1"/>
    <w:rsid w:val="008F3A56"/>
    <w:rsid w:val="008F6027"/>
    <w:rsid w:val="0092529E"/>
    <w:rsid w:val="00934A11"/>
    <w:rsid w:val="00934E3B"/>
    <w:rsid w:val="00936203"/>
    <w:rsid w:val="00936E0F"/>
    <w:rsid w:val="00941824"/>
    <w:rsid w:val="00947802"/>
    <w:rsid w:val="00951E9E"/>
    <w:rsid w:val="00955CDC"/>
    <w:rsid w:val="0096184B"/>
    <w:rsid w:val="00962BDD"/>
    <w:rsid w:val="00972032"/>
    <w:rsid w:val="0098132A"/>
    <w:rsid w:val="00996819"/>
    <w:rsid w:val="009A68C6"/>
    <w:rsid w:val="009C2BA9"/>
    <w:rsid w:val="009D3596"/>
    <w:rsid w:val="009D681C"/>
    <w:rsid w:val="009D6B77"/>
    <w:rsid w:val="009D78A6"/>
    <w:rsid w:val="009F05C6"/>
    <w:rsid w:val="00A0054C"/>
    <w:rsid w:val="00A0522B"/>
    <w:rsid w:val="00A10350"/>
    <w:rsid w:val="00A17FF7"/>
    <w:rsid w:val="00A21693"/>
    <w:rsid w:val="00A24619"/>
    <w:rsid w:val="00A41C02"/>
    <w:rsid w:val="00A4213F"/>
    <w:rsid w:val="00A45E6C"/>
    <w:rsid w:val="00A46FC0"/>
    <w:rsid w:val="00A47DDB"/>
    <w:rsid w:val="00A5498E"/>
    <w:rsid w:val="00A54D99"/>
    <w:rsid w:val="00A71C1C"/>
    <w:rsid w:val="00A73CE3"/>
    <w:rsid w:val="00AA074D"/>
    <w:rsid w:val="00AA126D"/>
    <w:rsid w:val="00AB2726"/>
    <w:rsid w:val="00AB3E45"/>
    <w:rsid w:val="00AC2537"/>
    <w:rsid w:val="00AC6025"/>
    <w:rsid w:val="00AF3E06"/>
    <w:rsid w:val="00AF7C54"/>
    <w:rsid w:val="00B0236E"/>
    <w:rsid w:val="00B12942"/>
    <w:rsid w:val="00B13522"/>
    <w:rsid w:val="00B26C4F"/>
    <w:rsid w:val="00B3024A"/>
    <w:rsid w:val="00B42894"/>
    <w:rsid w:val="00B471C7"/>
    <w:rsid w:val="00B50E73"/>
    <w:rsid w:val="00B51917"/>
    <w:rsid w:val="00B5710E"/>
    <w:rsid w:val="00B579FA"/>
    <w:rsid w:val="00B63882"/>
    <w:rsid w:val="00B70180"/>
    <w:rsid w:val="00B71B20"/>
    <w:rsid w:val="00B91122"/>
    <w:rsid w:val="00BA0745"/>
    <w:rsid w:val="00BA1992"/>
    <w:rsid w:val="00BA3BCD"/>
    <w:rsid w:val="00BC0F87"/>
    <w:rsid w:val="00BC2D5B"/>
    <w:rsid w:val="00BC493B"/>
    <w:rsid w:val="00C033EA"/>
    <w:rsid w:val="00C12D26"/>
    <w:rsid w:val="00C1591D"/>
    <w:rsid w:val="00C2154D"/>
    <w:rsid w:val="00C253CA"/>
    <w:rsid w:val="00C318F3"/>
    <w:rsid w:val="00C33603"/>
    <w:rsid w:val="00C36282"/>
    <w:rsid w:val="00C57758"/>
    <w:rsid w:val="00C61001"/>
    <w:rsid w:val="00C641B6"/>
    <w:rsid w:val="00C65779"/>
    <w:rsid w:val="00C8112E"/>
    <w:rsid w:val="00C85959"/>
    <w:rsid w:val="00CA3E42"/>
    <w:rsid w:val="00CA79D1"/>
    <w:rsid w:val="00CC52A3"/>
    <w:rsid w:val="00CC6FE0"/>
    <w:rsid w:val="00CD0C7B"/>
    <w:rsid w:val="00CE13B4"/>
    <w:rsid w:val="00D03B94"/>
    <w:rsid w:val="00D0516E"/>
    <w:rsid w:val="00D157EA"/>
    <w:rsid w:val="00D55998"/>
    <w:rsid w:val="00D702B0"/>
    <w:rsid w:val="00D753F6"/>
    <w:rsid w:val="00D774FA"/>
    <w:rsid w:val="00D91F76"/>
    <w:rsid w:val="00DB3200"/>
    <w:rsid w:val="00DB5910"/>
    <w:rsid w:val="00DF2294"/>
    <w:rsid w:val="00DF32D8"/>
    <w:rsid w:val="00E32991"/>
    <w:rsid w:val="00E41ABF"/>
    <w:rsid w:val="00E4246A"/>
    <w:rsid w:val="00E6152B"/>
    <w:rsid w:val="00E63E76"/>
    <w:rsid w:val="00E7234C"/>
    <w:rsid w:val="00E76C08"/>
    <w:rsid w:val="00E77F6F"/>
    <w:rsid w:val="00E85C3B"/>
    <w:rsid w:val="00E92AA1"/>
    <w:rsid w:val="00EB09AA"/>
    <w:rsid w:val="00EB1B6F"/>
    <w:rsid w:val="00EB2943"/>
    <w:rsid w:val="00EC2AB7"/>
    <w:rsid w:val="00EC7E31"/>
    <w:rsid w:val="00ED71C7"/>
    <w:rsid w:val="00ED71E0"/>
    <w:rsid w:val="00EF2F67"/>
    <w:rsid w:val="00EF73ED"/>
    <w:rsid w:val="00F41B83"/>
    <w:rsid w:val="00F44D7D"/>
    <w:rsid w:val="00F459C8"/>
    <w:rsid w:val="00F612B2"/>
    <w:rsid w:val="00F62EEE"/>
    <w:rsid w:val="00F6548B"/>
    <w:rsid w:val="00F77849"/>
    <w:rsid w:val="00F83AA9"/>
    <w:rsid w:val="00F8694B"/>
    <w:rsid w:val="00FA2F2E"/>
    <w:rsid w:val="00FA5F69"/>
    <w:rsid w:val="00FB36EA"/>
    <w:rsid w:val="00FC2B02"/>
    <w:rsid w:val="00FC3D9D"/>
    <w:rsid w:val="00FC4CE8"/>
    <w:rsid w:val="00FE063C"/>
    <w:rsid w:val="00FE33A8"/>
    <w:rsid w:val="00FF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3C860"/>
  <w15:chartTrackingRefBased/>
  <w15:docId w15:val="{9E1A54CB-6AE0-6B48-9C42-922ECD57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4EE9"/>
    <w:pPr>
      <w:spacing w:after="60" w:line="259" w:lineRule="auto"/>
      <w:jc w:val="both"/>
    </w:pPr>
    <w:rPr>
      <w:rFonts w:ascii="Abadi Extra Light" w:hAnsi="Abadi Extra Light"/>
      <w:color w:val="0D0D0D" w:themeColor="text1" w:themeTint="F2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D4E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D4EE9"/>
    <w:pPr>
      <w:spacing w:after="120"/>
      <w:outlineLvl w:val="1"/>
    </w:pPr>
    <w:rPr>
      <w:rFonts w:ascii="Abadi" w:hAnsi="Abadi"/>
      <w:color w:val="70A7A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D4EE9"/>
    <w:pPr>
      <w:spacing w:before="160"/>
      <w:outlineLvl w:val="2"/>
    </w:pPr>
    <w:rPr>
      <w:rFonts w:ascii="Abadi" w:hAnsi="Abadi"/>
      <w:color w:val="auto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C602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6D4EE9"/>
    <w:rPr>
      <w:rFonts w:ascii="Abadi" w:hAnsi="Abadi"/>
      <w:color w:val="70A7A1"/>
      <w:szCs w:val="2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4EE9"/>
    <w:rPr>
      <w:rFonts w:ascii="Abadi" w:hAnsi="Abadi"/>
      <w:sz w:val="22"/>
      <w:szCs w:val="22"/>
    </w:rPr>
  </w:style>
  <w:style w:type="table" w:styleId="Tabellenraster">
    <w:name w:val="Table Grid"/>
    <w:basedOn w:val="NormaleTabelle"/>
    <w:uiPriority w:val="39"/>
    <w:rsid w:val="006D4EE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D4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4EE9"/>
    <w:rPr>
      <w:rFonts w:ascii="Abadi Extra Light" w:hAnsi="Abadi Extra Light"/>
      <w:color w:val="0D0D0D" w:themeColor="text1" w:themeTint="F2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qFormat/>
    <w:rsid w:val="006D4EE9"/>
    <w:pPr>
      <w:tabs>
        <w:tab w:val="center" w:pos="1560"/>
        <w:tab w:val="center" w:pos="3402"/>
        <w:tab w:val="right" w:pos="6237"/>
        <w:tab w:val="right" w:pos="9072"/>
      </w:tabs>
      <w:spacing w:after="0" w:line="240" w:lineRule="auto"/>
    </w:pPr>
    <w:rPr>
      <w:noProof/>
      <w:color w:val="808080" w:themeColor="background1" w:themeShade="80"/>
    </w:rPr>
  </w:style>
  <w:style w:type="character" w:customStyle="1" w:styleId="FuzeileZchn">
    <w:name w:val="Fußzeile Zchn"/>
    <w:basedOn w:val="Absatz-Standardschriftart"/>
    <w:link w:val="Fuzeile"/>
    <w:uiPriority w:val="99"/>
    <w:rsid w:val="006D4EE9"/>
    <w:rPr>
      <w:rFonts w:ascii="Abadi Extra Light" w:hAnsi="Abadi Extra Light"/>
      <w:noProof/>
      <w:color w:val="808080" w:themeColor="background1" w:themeShade="80"/>
      <w:sz w:val="22"/>
      <w:szCs w:val="22"/>
    </w:rPr>
  </w:style>
  <w:style w:type="character" w:styleId="Hyperlink">
    <w:name w:val="Hyperlink"/>
    <w:basedOn w:val="Absatz-Standardschriftart"/>
    <w:uiPriority w:val="99"/>
    <w:unhideWhenUsed/>
    <w:rsid w:val="006D4EE9"/>
    <w:rPr>
      <w:color w:val="0563C1" w:themeColor="hyperlink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6D4EE9"/>
    <w:pPr>
      <w:spacing w:after="160"/>
    </w:pPr>
    <w:rPr>
      <w:rFonts w:ascii="Abadi" w:hAnsi="Abadi"/>
      <w:noProof/>
      <w:color w:val="316566"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6D4EE9"/>
    <w:rPr>
      <w:rFonts w:ascii="Abadi" w:hAnsi="Abadi"/>
      <w:noProof/>
      <w:color w:val="316566"/>
      <w:sz w:val="56"/>
      <w:szCs w:val="22"/>
    </w:rPr>
  </w:style>
  <w:style w:type="paragraph" w:customStyle="1" w:styleId="Standardkursiv">
    <w:name w:val="Standard kursiv"/>
    <w:basedOn w:val="Standard"/>
    <w:qFormat/>
    <w:rsid w:val="006D4EE9"/>
    <w:rPr>
      <w:i/>
      <w:iCs/>
    </w:rPr>
  </w:style>
  <w:style w:type="paragraph" w:customStyle="1" w:styleId="StandardmitAufzhlung">
    <w:name w:val="Standard mit Aufzählung"/>
    <w:basedOn w:val="Standard"/>
    <w:link w:val="StandardmitAufzhlungZchn"/>
    <w:qFormat/>
    <w:rsid w:val="006D4EE9"/>
    <w:pPr>
      <w:numPr>
        <w:numId w:val="1"/>
      </w:numPr>
      <w:ind w:left="426" w:hanging="284"/>
    </w:pPr>
  </w:style>
  <w:style w:type="character" w:customStyle="1" w:styleId="StandardmitAufzhlungZchn">
    <w:name w:val="Standard mit Aufzählung Zchn"/>
    <w:basedOn w:val="Absatz-Standardschriftart"/>
    <w:link w:val="StandardmitAufzhlung"/>
    <w:rsid w:val="006D4EE9"/>
    <w:rPr>
      <w:rFonts w:ascii="Abadi Extra Light" w:hAnsi="Abadi Extra Light"/>
      <w:color w:val="0D0D0D" w:themeColor="text1" w:themeTint="F2"/>
      <w:sz w:val="22"/>
      <w:szCs w:val="22"/>
    </w:rPr>
  </w:style>
  <w:style w:type="paragraph" w:customStyle="1" w:styleId="Standardunterstrichen">
    <w:name w:val="Standard unterstrichen"/>
    <w:basedOn w:val="Standard"/>
    <w:link w:val="StandardunterstrichenZchn"/>
    <w:qFormat/>
    <w:rsid w:val="006D4EE9"/>
    <w:rPr>
      <w:u w:val="single"/>
    </w:rPr>
  </w:style>
  <w:style w:type="character" w:customStyle="1" w:styleId="StandardunterstrichenZchn">
    <w:name w:val="Standard unterstrichen Zchn"/>
    <w:basedOn w:val="Absatz-Standardschriftart"/>
    <w:link w:val="Standardunterstrichen"/>
    <w:rsid w:val="006D4EE9"/>
    <w:rPr>
      <w:rFonts w:ascii="Abadi Extra Light" w:hAnsi="Abadi Extra Light"/>
      <w:color w:val="0D0D0D" w:themeColor="text1" w:themeTint="F2"/>
      <w:sz w:val="22"/>
      <w:szCs w:val="22"/>
      <w:u w:val="single"/>
    </w:rPr>
  </w:style>
  <w:style w:type="paragraph" w:customStyle="1" w:styleId="StandardmitNummerierung">
    <w:name w:val="Standard mit Nummerierung"/>
    <w:basedOn w:val="Listenabsatz"/>
    <w:link w:val="StandardmitNummerierungZchn"/>
    <w:qFormat/>
    <w:rsid w:val="006D4EE9"/>
    <w:pPr>
      <w:numPr>
        <w:numId w:val="2"/>
      </w:numPr>
      <w:ind w:left="426" w:hanging="284"/>
      <w:contextualSpacing w:val="0"/>
    </w:pPr>
  </w:style>
  <w:style w:type="character" w:customStyle="1" w:styleId="StandardmitNummerierungZchn">
    <w:name w:val="Standard mit Nummerierung Zchn"/>
    <w:basedOn w:val="Absatz-Standardschriftart"/>
    <w:link w:val="StandardmitNummerierung"/>
    <w:rsid w:val="006D4EE9"/>
    <w:rPr>
      <w:rFonts w:ascii="Abadi Extra Light" w:hAnsi="Abadi Extra Light"/>
      <w:color w:val="0D0D0D" w:themeColor="text1" w:themeTint="F2"/>
      <w:sz w:val="22"/>
      <w:szCs w:val="22"/>
    </w:rPr>
  </w:style>
  <w:style w:type="paragraph" w:customStyle="1" w:styleId="StandardmitalphabetischerNummerierung">
    <w:name w:val="Standard mit alphabetischer Nummerierung"/>
    <w:basedOn w:val="StandardmitNummerierung"/>
    <w:link w:val="StandardmitalphabetischerNummerierungZchn"/>
    <w:qFormat/>
    <w:rsid w:val="006D4EE9"/>
    <w:pPr>
      <w:numPr>
        <w:numId w:val="3"/>
      </w:numPr>
      <w:ind w:left="426" w:hanging="284"/>
    </w:pPr>
  </w:style>
  <w:style w:type="character" w:customStyle="1" w:styleId="StandardmitalphabetischerNummerierungZchn">
    <w:name w:val="Standard mit alphabetischer Nummerierung Zchn"/>
    <w:basedOn w:val="StandardmitNummerierungZchn"/>
    <w:link w:val="StandardmitalphabetischerNummerierung"/>
    <w:rsid w:val="006D4EE9"/>
    <w:rPr>
      <w:rFonts w:ascii="Abadi Extra Light" w:hAnsi="Abadi Extra Light"/>
      <w:color w:val="0D0D0D" w:themeColor="text1" w:themeTint="F2"/>
      <w:sz w:val="22"/>
      <w:szCs w:val="22"/>
    </w:rPr>
  </w:style>
  <w:style w:type="paragraph" w:customStyle="1" w:styleId="berschrift2mitAbstand">
    <w:name w:val="Überschrift 2 mit Abstand"/>
    <w:basedOn w:val="berschrift2"/>
    <w:link w:val="berschrift2mitAbstandZchn"/>
    <w:qFormat/>
    <w:rsid w:val="006D4EE9"/>
    <w:pPr>
      <w:spacing w:before="480"/>
    </w:pPr>
  </w:style>
  <w:style w:type="character" w:customStyle="1" w:styleId="berschrift2mitAbstandZchn">
    <w:name w:val="Überschrift 2 mit Abstand Zchn"/>
    <w:basedOn w:val="berschrift2Zchn"/>
    <w:link w:val="berschrift2mitAbstand"/>
    <w:rsid w:val="006D4EE9"/>
    <w:rPr>
      <w:rFonts w:ascii="Abadi" w:hAnsi="Abadi"/>
      <w:color w:val="70A7A1"/>
      <w:szCs w:val="22"/>
    </w:rPr>
  </w:style>
  <w:style w:type="paragraph" w:customStyle="1" w:styleId="berschrift3mitAbstand">
    <w:name w:val="Überschrift 3 mit Abstand"/>
    <w:basedOn w:val="berschrift3"/>
    <w:link w:val="berschrift3mitAbstandZchn"/>
    <w:qFormat/>
    <w:rsid w:val="006D4EE9"/>
    <w:pPr>
      <w:spacing w:before="360"/>
    </w:pPr>
  </w:style>
  <w:style w:type="character" w:customStyle="1" w:styleId="berschrift3mitAbstandZchn">
    <w:name w:val="Überschrift 3 mit Abstand Zchn"/>
    <w:basedOn w:val="berschrift3Zchn"/>
    <w:link w:val="berschrift3mitAbstand"/>
    <w:rsid w:val="006D4EE9"/>
    <w:rPr>
      <w:rFonts w:ascii="Abadi" w:hAnsi="Abadi"/>
      <w:sz w:val="22"/>
      <w:szCs w:val="22"/>
    </w:rPr>
  </w:style>
  <w:style w:type="paragraph" w:customStyle="1" w:styleId="Tabelleberschrift">
    <w:name w:val="Tabelle Überschrift"/>
    <w:basedOn w:val="Standard"/>
    <w:qFormat/>
    <w:rsid w:val="006D4EE9"/>
    <w:pPr>
      <w:spacing w:after="0" w:line="240" w:lineRule="auto"/>
      <w:jc w:val="center"/>
    </w:pPr>
    <w:rPr>
      <w:rFonts w:ascii="Abadi" w:hAnsi="Abadi"/>
      <w:color w:val="316566"/>
    </w:rPr>
  </w:style>
  <w:style w:type="paragraph" w:customStyle="1" w:styleId="TabelleStandardzentriert">
    <w:name w:val="Tabelle Standard zentriert"/>
    <w:basedOn w:val="Standard"/>
    <w:qFormat/>
    <w:rsid w:val="006D4EE9"/>
    <w:pPr>
      <w:spacing w:after="0" w:line="240" w:lineRule="auto"/>
      <w:jc w:val="center"/>
    </w:pPr>
    <w:rPr>
      <w:color w:val="auto"/>
    </w:rPr>
  </w:style>
  <w:style w:type="paragraph" w:customStyle="1" w:styleId="TabelleStandardlinksbndig">
    <w:name w:val="Tabelle Standard linksbündig"/>
    <w:basedOn w:val="Standard"/>
    <w:link w:val="TabelleStandardlinksbndigZchn"/>
    <w:qFormat/>
    <w:rsid w:val="006D4EE9"/>
    <w:pPr>
      <w:spacing w:after="0" w:line="240" w:lineRule="auto"/>
      <w:jc w:val="left"/>
    </w:pPr>
  </w:style>
  <w:style w:type="character" w:customStyle="1" w:styleId="TabelleStandardlinksbndigZchn">
    <w:name w:val="Tabelle Standard linksbündig Zchn"/>
    <w:basedOn w:val="Absatz-Standardschriftart"/>
    <w:link w:val="TabelleStandardlinksbndig"/>
    <w:rsid w:val="006D4EE9"/>
    <w:rPr>
      <w:rFonts w:ascii="Abadi Extra Light" w:hAnsi="Abadi Extra Light"/>
      <w:color w:val="0D0D0D" w:themeColor="text1" w:themeTint="F2"/>
      <w:sz w:val="22"/>
      <w:szCs w:val="22"/>
    </w:rPr>
  </w:style>
  <w:style w:type="character" w:styleId="Platzhaltertext">
    <w:name w:val="Placeholder Text"/>
    <w:basedOn w:val="Absatz-Standardschriftart"/>
    <w:uiPriority w:val="99"/>
    <w:semiHidden/>
    <w:rsid w:val="006D4EE9"/>
    <w:rPr>
      <w:color w:val="66666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6D4EE9"/>
    <w:pPr>
      <w:spacing w:after="0" w:line="240" w:lineRule="auto"/>
      <w:jc w:val="right"/>
    </w:pPr>
    <w:rPr>
      <w:i/>
      <w:iCs/>
      <w:color w:val="595959" w:themeColor="text1" w:themeTint="A6"/>
      <w:spacing w:val="4"/>
      <w:sz w:val="18"/>
      <w:szCs w:val="18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6D4EE9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paragraph" w:customStyle="1" w:styleId="StandardohneAbstand">
    <w:name w:val="Standard ohne Abstand"/>
    <w:basedOn w:val="Standard"/>
    <w:link w:val="StandardohneAbstandZchn"/>
    <w:qFormat/>
    <w:rsid w:val="006D4EE9"/>
    <w:pPr>
      <w:spacing w:after="0"/>
      <w:jc w:val="center"/>
    </w:pPr>
    <w:rPr>
      <w:lang w:val="de-DE"/>
    </w:rPr>
  </w:style>
  <w:style w:type="character" w:customStyle="1" w:styleId="StandardohneAbstandZchn">
    <w:name w:val="Standard ohne Abstand Zchn"/>
    <w:basedOn w:val="Absatz-Standardschriftart"/>
    <w:link w:val="StandardohneAbstand"/>
    <w:rsid w:val="006D4EE9"/>
    <w:rPr>
      <w:rFonts w:ascii="Abadi Extra Light" w:hAnsi="Abadi Extra Light"/>
      <w:color w:val="0D0D0D" w:themeColor="text1" w:themeTint="F2"/>
      <w:sz w:val="22"/>
      <w:szCs w:val="22"/>
      <w:lang w:val="de-DE"/>
    </w:rPr>
  </w:style>
  <w:style w:type="paragraph" w:customStyle="1" w:styleId="OffenebzwhalboffeneAufgabenStandardmitdoppeltemZeilenabstand">
    <w:name w:val="Offene bzw. halboffene Aufgaben (Standard mit doppeltem Zeilenabstand)"/>
    <w:basedOn w:val="Standard"/>
    <w:link w:val="OffenebzwhalboffeneAufgabenStandardmitdoppeltemZeilenabstandZchn"/>
    <w:qFormat/>
    <w:rsid w:val="006D4EE9"/>
    <w:pPr>
      <w:spacing w:before="240" w:after="0" w:line="480" w:lineRule="auto"/>
    </w:pPr>
  </w:style>
  <w:style w:type="character" w:customStyle="1" w:styleId="OffenebzwhalboffeneAufgabenStandardmitdoppeltemZeilenabstandZchn">
    <w:name w:val="Offene bzw. halboffene Aufgaben (Standard mit doppeltem Zeilenabstand) Zchn"/>
    <w:basedOn w:val="Absatz-Standardschriftart"/>
    <w:link w:val="OffenebzwhalboffeneAufgabenStandardmitdoppeltemZeilenabstand"/>
    <w:rsid w:val="006D4EE9"/>
    <w:rPr>
      <w:rFonts w:ascii="Abadi Extra Light" w:hAnsi="Abadi Extra Light"/>
      <w:color w:val="0D0D0D" w:themeColor="text1" w:themeTint="F2"/>
      <w:sz w:val="22"/>
      <w:szCs w:val="22"/>
    </w:rPr>
  </w:style>
  <w:style w:type="paragraph" w:customStyle="1" w:styleId="berschrift1mitAbstand">
    <w:name w:val="Überschrift 1 mit Abstand"/>
    <w:basedOn w:val="berschrift1"/>
    <w:link w:val="berschrift1mitAbstandZchn"/>
    <w:qFormat/>
    <w:rsid w:val="006D4EE9"/>
    <w:pPr>
      <w:keepNext w:val="0"/>
      <w:keepLines w:val="0"/>
      <w:pBdr>
        <w:bottom w:val="single" w:sz="8" w:space="1" w:color="70A7A1"/>
      </w:pBdr>
      <w:spacing w:before="480" w:after="120"/>
    </w:pPr>
    <w:rPr>
      <w:rFonts w:ascii="Abadi" w:hAnsi="Abadi"/>
      <w:color w:val="316566"/>
      <w:sz w:val="28"/>
      <w:szCs w:val="22"/>
    </w:rPr>
  </w:style>
  <w:style w:type="character" w:customStyle="1" w:styleId="berschrift1mitAbstandZchn">
    <w:name w:val="Überschrift 1 mit Abstand Zchn"/>
    <w:basedOn w:val="berschrift1Zchn"/>
    <w:link w:val="berschrift1mitAbstand"/>
    <w:rsid w:val="006D4EE9"/>
    <w:rPr>
      <w:rFonts w:ascii="Abadi" w:eastAsiaTheme="majorEastAsia" w:hAnsi="Abadi" w:cstheme="majorBidi"/>
      <w:color w:val="316566"/>
      <w:sz w:val="28"/>
      <w:szCs w:val="22"/>
    </w:rPr>
  </w:style>
  <w:style w:type="paragraph" w:styleId="Listenabsatz">
    <w:name w:val="List Paragraph"/>
    <w:basedOn w:val="Standard"/>
    <w:link w:val="ListenabsatzZchn"/>
    <w:uiPriority w:val="34"/>
    <w:qFormat/>
    <w:rsid w:val="006D4EE9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D4E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6D4EE9"/>
    <w:rPr>
      <w:rFonts w:ascii="Abadi Extra Light" w:hAnsi="Abadi Extra Light"/>
      <w:color w:val="0D0D0D" w:themeColor="text1" w:themeTint="F2"/>
      <w:sz w:val="22"/>
      <w:szCs w:val="22"/>
    </w:rPr>
  </w:style>
  <w:style w:type="paragraph" w:styleId="Datum">
    <w:name w:val="Date"/>
    <w:basedOn w:val="Standard"/>
    <w:next w:val="Standard"/>
    <w:link w:val="DatumZchn"/>
    <w:uiPriority w:val="99"/>
    <w:unhideWhenUsed/>
    <w:qFormat/>
    <w:rsid w:val="006D4EE9"/>
    <w:pPr>
      <w:spacing w:before="600" w:after="160"/>
      <w:jc w:val="right"/>
    </w:pPr>
  </w:style>
  <w:style w:type="character" w:customStyle="1" w:styleId="DatumZchn">
    <w:name w:val="Datum Zchn"/>
    <w:basedOn w:val="Absatz-Standardschriftart"/>
    <w:link w:val="Datum"/>
    <w:uiPriority w:val="99"/>
    <w:rsid w:val="006D4EE9"/>
    <w:rPr>
      <w:rFonts w:ascii="Abadi Extra Light" w:hAnsi="Abadi Extra Light"/>
      <w:color w:val="0D0D0D" w:themeColor="text1" w:themeTint="F2"/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6548B"/>
    <w:pPr>
      <w:spacing w:after="240"/>
    </w:pPr>
    <w:rPr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6548B"/>
    <w:rPr>
      <w:rFonts w:ascii="Abadi Extra Light" w:hAnsi="Abadi Extra Light"/>
      <w:color w:val="0D0D0D" w:themeColor="text1" w:themeTint="F2"/>
      <w:sz w:val="22"/>
      <w:szCs w:val="22"/>
      <w:lang w:val="de-DE"/>
    </w:rPr>
  </w:style>
  <w:style w:type="paragraph" w:customStyle="1" w:styleId="bertitel">
    <w:name w:val="Übertitel"/>
    <w:basedOn w:val="Standard"/>
    <w:link w:val="bertitelZchn"/>
    <w:qFormat/>
    <w:rsid w:val="00F6548B"/>
    <w:pPr>
      <w:spacing w:after="160"/>
    </w:pPr>
    <w:rPr>
      <w:noProof/>
    </w:rPr>
  </w:style>
  <w:style w:type="character" w:customStyle="1" w:styleId="bertitelZchn">
    <w:name w:val="Übertitel Zchn"/>
    <w:basedOn w:val="Absatz-Standardschriftart"/>
    <w:link w:val="bertitel"/>
    <w:rsid w:val="00F6548B"/>
    <w:rPr>
      <w:rFonts w:ascii="Abadi Extra Light" w:hAnsi="Abadi Extra Light"/>
      <w:noProof/>
      <w:color w:val="0D0D0D" w:themeColor="text1" w:themeTint="F2"/>
      <w:sz w:val="22"/>
      <w:szCs w:val="22"/>
    </w:rPr>
  </w:style>
  <w:style w:type="paragraph" w:customStyle="1" w:styleId="berblickTitel">
    <w:name w:val="Überblick Titel"/>
    <w:basedOn w:val="Standard"/>
    <w:link w:val="berblickTitelZchn"/>
    <w:qFormat/>
    <w:rsid w:val="00F6548B"/>
    <w:pPr>
      <w:spacing w:after="120" w:line="264" w:lineRule="auto"/>
      <w:ind w:left="340"/>
    </w:pPr>
    <w:rPr>
      <w:rFonts w:ascii="Abadi" w:hAnsi="Abadi"/>
      <w:color w:val="316566"/>
    </w:rPr>
  </w:style>
  <w:style w:type="paragraph" w:customStyle="1" w:styleId="berblickStandard">
    <w:name w:val="Überblick Standard"/>
    <w:basedOn w:val="Standard"/>
    <w:link w:val="berblickStandardZchn"/>
    <w:qFormat/>
    <w:rsid w:val="00F6548B"/>
  </w:style>
  <w:style w:type="character" w:customStyle="1" w:styleId="berblickTitelZchn">
    <w:name w:val="Überblick Titel Zchn"/>
    <w:basedOn w:val="Absatz-Standardschriftart"/>
    <w:link w:val="berblickTitel"/>
    <w:rsid w:val="00F6548B"/>
    <w:rPr>
      <w:rFonts w:ascii="Abadi" w:hAnsi="Abadi"/>
      <w:color w:val="316566"/>
      <w:sz w:val="22"/>
      <w:szCs w:val="22"/>
    </w:rPr>
  </w:style>
  <w:style w:type="character" w:customStyle="1" w:styleId="berblickStandardZchn">
    <w:name w:val="Überblick Standard Zchn"/>
    <w:basedOn w:val="berblickTitelZchn"/>
    <w:link w:val="berblickStandard"/>
    <w:rsid w:val="00F6548B"/>
    <w:rPr>
      <w:rFonts w:ascii="Abadi Extra Light" w:hAnsi="Abadi Extra Light"/>
      <w:color w:val="0D0D0D" w:themeColor="text1" w:themeTint="F2"/>
      <w:sz w:val="22"/>
      <w:szCs w:val="22"/>
    </w:rPr>
  </w:style>
  <w:style w:type="paragraph" w:customStyle="1" w:styleId="berblickTitelkleinerAbstand">
    <w:name w:val="Überblick Titel kleiner Abstand"/>
    <w:basedOn w:val="berblickTitel"/>
    <w:link w:val="berblickTitelkleinerAbstandZchn"/>
    <w:qFormat/>
    <w:rsid w:val="00F6548B"/>
    <w:pPr>
      <w:spacing w:after="60"/>
    </w:pPr>
  </w:style>
  <w:style w:type="character" w:customStyle="1" w:styleId="berblickTitelkleinerAbstandZchn">
    <w:name w:val="Überblick Titel kleiner Abstand Zchn"/>
    <w:basedOn w:val="berblickTitelZchn"/>
    <w:link w:val="berblickTitelkleinerAbstand"/>
    <w:rsid w:val="00F6548B"/>
    <w:rPr>
      <w:rFonts w:ascii="Abadi" w:hAnsi="Abadi"/>
      <w:color w:val="316566"/>
      <w:sz w:val="22"/>
      <w:szCs w:val="22"/>
    </w:rPr>
  </w:style>
  <w:style w:type="paragraph" w:customStyle="1" w:styleId="berblickStandardkursiv">
    <w:name w:val="Überblick Standard kursiv"/>
    <w:basedOn w:val="berblickStandard"/>
    <w:link w:val="berblickStandardkursivZchn"/>
    <w:qFormat/>
    <w:rsid w:val="00F6548B"/>
    <w:pPr>
      <w:spacing w:after="120" w:line="264" w:lineRule="auto"/>
      <w:ind w:left="340"/>
    </w:pPr>
    <w:rPr>
      <w:i/>
      <w:iCs/>
    </w:rPr>
  </w:style>
  <w:style w:type="character" w:customStyle="1" w:styleId="berblickStandardkursivZchn">
    <w:name w:val="Überblick Standard kursiv Zchn"/>
    <w:basedOn w:val="Absatz-Standardschriftart"/>
    <w:link w:val="berblickStandardkursiv"/>
    <w:rsid w:val="00F6548B"/>
    <w:rPr>
      <w:rFonts w:ascii="Abadi Extra Light" w:hAnsi="Abadi Extra Light"/>
      <w:i/>
      <w:iCs/>
      <w:color w:val="0D0D0D" w:themeColor="text1" w:themeTint="F2"/>
      <w:sz w:val="22"/>
      <w:szCs w:val="22"/>
    </w:rPr>
  </w:style>
  <w:style w:type="paragraph" w:customStyle="1" w:styleId="berblickStandardAufzhlung">
    <w:name w:val="Überblick Standard Aufzählung"/>
    <w:basedOn w:val="berblickStandard"/>
    <w:link w:val="berblickStandardAufzhlungZchn"/>
    <w:qFormat/>
    <w:rsid w:val="00F6548B"/>
    <w:pPr>
      <w:numPr>
        <w:numId w:val="11"/>
      </w:numPr>
      <w:ind w:left="851" w:hanging="284"/>
    </w:pPr>
  </w:style>
  <w:style w:type="character" w:customStyle="1" w:styleId="berblickStandardAufzhlungZchn">
    <w:name w:val="Überblick Standard Aufzählung Zchn"/>
    <w:basedOn w:val="berblickStandardZchn"/>
    <w:link w:val="berblickStandardAufzhlung"/>
    <w:rsid w:val="00F6548B"/>
    <w:rPr>
      <w:rFonts w:ascii="Abadi Extra Light" w:hAnsi="Abadi Extra Light"/>
      <w:color w:val="0D0D0D" w:themeColor="text1" w:themeTint="F2"/>
      <w:sz w:val="22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71C1C"/>
    <w:rPr>
      <w:sz w:val="16"/>
      <w:szCs w:val="1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C6025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customStyle="1" w:styleId="StandardmitAbstand">
    <w:name w:val="Standard mit Abstand"/>
    <w:basedOn w:val="Standard"/>
    <w:link w:val="StandardmitAbstandZchn"/>
    <w:qFormat/>
    <w:rsid w:val="00AC6025"/>
    <w:pPr>
      <w:spacing w:after="240"/>
    </w:pPr>
  </w:style>
  <w:style w:type="character" w:customStyle="1" w:styleId="StandardmitAbstandZchn">
    <w:name w:val="Standard mit Abstand Zchn"/>
    <w:basedOn w:val="Absatz-Standardschriftart"/>
    <w:link w:val="StandardmitAbstand"/>
    <w:rsid w:val="00AC6025"/>
    <w:rPr>
      <w:rFonts w:ascii="Abadi Extra Light" w:hAnsi="Abadi Extra Light"/>
      <w:color w:val="0D0D0D" w:themeColor="text1" w:themeTint="F2"/>
      <w:sz w:val="22"/>
      <w:szCs w:val="22"/>
    </w:rPr>
  </w:style>
  <w:style w:type="table" w:styleId="Gitternetztabelle4Akzent5">
    <w:name w:val="Grid Table 4 Accent 5"/>
    <w:basedOn w:val="NormaleTabelle"/>
    <w:uiPriority w:val="49"/>
    <w:rsid w:val="00AC6025"/>
    <w:rPr>
      <w:sz w:val="22"/>
      <w:szCs w:val="22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Inhaltsverzeichnisberschrift">
    <w:name w:val="TOC Heading"/>
    <w:basedOn w:val="Standard"/>
    <w:next w:val="Standard"/>
    <w:uiPriority w:val="39"/>
    <w:unhideWhenUsed/>
    <w:qFormat/>
    <w:rsid w:val="00AC6025"/>
    <w:pPr>
      <w:keepNext/>
      <w:keepLines/>
      <w:spacing w:before="600" w:after="100"/>
    </w:pPr>
    <w:rPr>
      <w:rFonts w:ascii="Abadi" w:eastAsiaTheme="majorEastAsia" w:hAnsi="Abadi" w:cstheme="majorBidi"/>
      <w:color w:val="316566"/>
      <w:kern w:val="0"/>
      <w:sz w:val="32"/>
      <w:szCs w:val="32"/>
      <w:lang w:eastAsia="de-AT"/>
      <w14:ligatures w14:val="non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AC6025"/>
    <w:pPr>
      <w:tabs>
        <w:tab w:val="right" w:leader="dot" w:pos="13709"/>
      </w:tabs>
      <w:spacing w:after="100"/>
    </w:pPr>
    <w:rPr>
      <w:color w:val="auto"/>
    </w:rPr>
  </w:style>
  <w:style w:type="paragraph" w:styleId="Kommentartext">
    <w:name w:val="annotation text"/>
    <w:basedOn w:val="Standard"/>
    <w:link w:val="KommentartextZchn"/>
    <w:uiPriority w:val="99"/>
    <w:unhideWhenUsed/>
    <w:rsid w:val="00236B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36BCB"/>
    <w:rPr>
      <w:rFonts w:ascii="Abadi Extra Light" w:hAnsi="Abadi Extra Light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6B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6BCB"/>
    <w:rPr>
      <w:rFonts w:ascii="Abadi Extra Light" w:hAnsi="Abadi Extra Light"/>
      <w:b/>
      <w:bCs/>
      <w:color w:val="0D0D0D" w:themeColor="text1" w:themeTint="F2"/>
      <w:sz w:val="20"/>
      <w:szCs w:val="20"/>
    </w:rPr>
  </w:style>
  <w:style w:type="paragraph" w:customStyle="1" w:styleId="Literaturverzeichnis1">
    <w:name w:val="Literaturverzeichnis1"/>
    <w:basedOn w:val="Standard"/>
    <w:link w:val="BibliographyZchn"/>
    <w:rsid w:val="00AF3E06"/>
    <w:pPr>
      <w:spacing w:after="0" w:line="480" w:lineRule="auto"/>
      <w:ind w:left="720" w:hanging="720"/>
    </w:pPr>
  </w:style>
  <w:style w:type="character" w:customStyle="1" w:styleId="BibliographyZchn">
    <w:name w:val="Bibliography Zchn"/>
    <w:basedOn w:val="Absatz-Standardschriftart"/>
    <w:link w:val="Literaturverzeichnis1"/>
    <w:rsid w:val="00AF3E06"/>
    <w:rPr>
      <w:rFonts w:ascii="Abadi Extra Light" w:hAnsi="Abadi Extra Light"/>
      <w:color w:val="0D0D0D" w:themeColor="text1" w:themeTint="F2"/>
      <w:sz w:val="22"/>
      <w:szCs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D722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D7224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536078"/>
    <w:rPr>
      <w:rFonts w:ascii="Abadi Extra Light" w:hAnsi="Abadi Extra Light"/>
      <w:color w:val="0D0D0D" w:themeColor="text1" w:themeTint="F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2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23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legalcode.de" TargetMode="External"/><Relationship Id="rId1" Type="http://schemas.openxmlformats.org/officeDocument/2006/relationships/image" Target="media/image21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8.png"/><Relationship Id="rId3" Type="http://schemas.openxmlformats.org/officeDocument/2006/relationships/image" Target="media/image13.png"/><Relationship Id="rId7" Type="http://schemas.openxmlformats.org/officeDocument/2006/relationships/image" Target="media/image17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6" Type="http://schemas.openxmlformats.org/officeDocument/2006/relationships/image" Target="media/image16.png"/><Relationship Id="rId5" Type="http://schemas.openxmlformats.org/officeDocument/2006/relationships/image" Target="media/image15.png"/><Relationship Id="rId10" Type="http://schemas.openxmlformats.org/officeDocument/2006/relationships/image" Target="media/image20.png"/><Relationship Id="rId4" Type="http://schemas.openxmlformats.org/officeDocument/2006/relationships/image" Target="media/image14.png"/><Relationship Id="rId9" Type="http://schemas.openxmlformats.org/officeDocument/2006/relationships/image" Target="media/image1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6E7C260AC20A547A18EF4F0BF562F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448162-8D3F-1C47-9121-3E87C9187B33}"/>
      </w:docPartPr>
      <w:docPartBody>
        <w:p w:rsidR="00000000" w:rsidRDefault="00271C7D" w:rsidP="00271C7D">
          <w:pPr>
            <w:pStyle w:val="36E7C260AC20A547A18EF4F0BF562FAD"/>
          </w:pPr>
          <w:r>
            <w:rPr>
              <w:rStyle w:val="Platzhaltertext"/>
            </w:rPr>
            <w:t>[Schlüsselwörter]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 Extra Light">
    <w:panose1 w:val="020B0204020104020204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C7D"/>
    <w:rsid w:val="00271C7D"/>
    <w:rsid w:val="00631F92"/>
    <w:rsid w:val="00A4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AT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71C7D"/>
    <w:rPr>
      <w:color w:val="666666"/>
    </w:rPr>
  </w:style>
  <w:style w:type="paragraph" w:customStyle="1" w:styleId="36E7C260AC20A547A18EF4F0BF562FAD">
    <w:name w:val="36E7C260AC20A547A18EF4F0BF562FAD"/>
    <w:rsid w:val="00271C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8C67D97-17C1-BA47-87F0-D7520B36B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690</Words>
  <Characters>4354</Characters>
  <Application>Microsoft Office Word</Application>
  <DocSecurity>0</DocSecurity>
  <Lines>36</Lines>
  <Paragraphs>10</Paragraphs>
  <ScaleCrop>false</ScaleCrop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Dachauer</dc:creator>
  <cp:keywords>Wie viel Kunststoffmüll produzierst du in einer Woche?</cp:keywords>
  <dc:description/>
  <cp:lastModifiedBy>Carina-Saskia Mur-Spiegl</cp:lastModifiedBy>
  <cp:revision>25</cp:revision>
  <cp:lastPrinted>2024-06-07T12:56:00Z</cp:lastPrinted>
  <dcterms:created xsi:type="dcterms:W3CDTF">2024-06-07T12:56:00Z</dcterms:created>
  <dcterms:modified xsi:type="dcterms:W3CDTF">2024-08-21T22:26:00Z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zotero-version="6.0.30"&gt;&lt;session id="rFZ4GvBi"/&gt;&lt;style id="http://www.zotero.org/styles/apa" locale="de-DE" hasBibliography="1" bibliographyStyleHasBeenSet="1"/&gt;&lt;prefs&gt;&lt;pref name="fieldType" value="Field"/&gt;&lt;pref name="automaticJourn</vt:lpwstr>
  </property>
  <property fmtid="{D5CDD505-2E9C-101B-9397-08002B2CF9AE}" pid="3" name="ZOTERO_PREF_2">
    <vt:lpwstr>alAbbreviations" value="true"/&gt;&lt;/prefs&gt;&lt;/data&gt;</vt:lpwstr>
  </property>
</Properties>
</file>