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04D6A0" w14:textId="77777777" w:rsidR="00686DFA" w:rsidRDefault="00686DFA">
      <w:pPr>
        <w:tabs>
          <w:tab w:val="left" w:pos="1019"/>
        </w:tabs>
        <w:rPr>
          <w:rFonts w:ascii="Abadi" w:hAnsi="Abadi"/>
          <w:color w:val="316566"/>
          <w:sz w:val="28"/>
        </w:rPr>
      </w:pPr>
      <w:bookmarkStart w:id="0" w:name="_GoBack"/>
      <w:bookmarkEnd w:id="0"/>
    </w:p>
    <w:p w14:paraId="79AA9BDA" w14:textId="39BAD41C" w:rsidR="00686DFA" w:rsidRDefault="00DB45D5">
      <w:pPr>
        <w:tabs>
          <w:tab w:val="left" w:pos="1019"/>
        </w:tabs>
        <w:sectPr w:rsidR="00686DFA" w:rsidSect="00AD0298">
          <w:headerReference w:type="even" r:id="rId8"/>
          <w:headerReference w:type="default" r:id="rId9"/>
          <w:footerReference w:type="even" r:id="rId10"/>
          <w:footerReference w:type="default" r:id="rId11"/>
          <w:headerReference w:type="first" r:id="rId12"/>
          <w:footerReference w:type="first" r:id="rId13"/>
          <w:pgSz w:w="16838" w:h="11906" w:orient="landscape"/>
          <w:pgMar w:top="1247" w:right="1418" w:bottom="1247" w:left="1418" w:header="709" w:footer="567" w:gutter="0"/>
          <w:cols w:space="708"/>
          <w:docGrid w:linePitch="360"/>
        </w:sectPr>
      </w:pPr>
      <w:r>
        <w:rPr>
          <w:noProof/>
        </w:rPr>
        <mc:AlternateContent>
          <mc:Choice Requires="wps">
            <w:drawing>
              <wp:anchor distT="0" distB="0" distL="114300" distR="114300" simplePos="0" relativeHeight="251683840" behindDoc="1" locked="0" layoutInCell="1" allowOverlap="1" wp14:anchorId="66DF2C29" wp14:editId="4F6806F2">
                <wp:simplePos x="0" y="0"/>
                <wp:positionH relativeFrom="column">
                  <wp:posOffset>-7620</wp:posOffset>
                </wp:positionH>
                <wp:positionV relativeFrom="paragraph">
                  <wp:posOffset>230935</wp:posOffset>
                </wp:positionV>
                <wp:extent cx="8901430" cy="5147945"/>
                <wp:effectExtent l="25400" t="25400" r="39370" b="20955"/>
                <wp:wrapTight wrapText="bothSides">
                  <wp:wrapPolygon edited="1">
                    <wp:start x="1572" y="-107"/>
                    <wp:lineTo x="246" y="-52"/>
                    <wp:lineTo x="246" y="799"/>
                    <wp:lineTo x="0" y="799"/>
                    <wp:lineTo x="-62" y="1651"/>
                    <wp:lineTo x="-62" y="19876"/>
                    <wp:lineTo x="92" y="20409"/>
                    <wp:lineTo x="92" y="20462"/>
                    <wp:lineTo x="678" y="21262"/>
                    <wp:lineTo x="709" y="21368"/>
                    <wp:lineTo x="1787" y="21635"/>
                    <wp:lineTo x="2342" y="21635"/>
                    <wp:lineTo x="19446" y="21635"/>
                    <wp:lineTo x="19816" y="21635"/>
                    <wp:lineTo x="21018" y="21368"/>
                    <wp:lineTo x="21048" y="21262"/>
                    <wp:lineTo x="21511" y="20462"/>
                    <wp:lineTo x="21511" y="20409"/>
                    <wp:lineTo x="21665" y="19556"/>
                    <wp:lineTo x="21665" y="2505"/>
                    <wp:lineTo x="21634" y="1705"/>
                    <wp:lineTo x="21634" y="1651"/>
                    <wp:lineTo x="21357" y="799"/>
                    <wp:lineTo x="21387" y="480"/>
                    <wp:lineTo x="20555" y="-52"/>
                    <wp:lineTo x="20062" y="-107"/>
                    <wp:lineTo x="1572" y="-107"/>
                  </wp:wrapPolygon>
                </wp:wrapTight>
                <wp:docPr id="21" name="Beispiel für Textfeld"/>
                <wp:cNvGraphicFramePr/>
                <a:graphic xmlns:a="http://schemas.openxmlformats.org/drawingml/2006/main">
                  <a:graphicData uri="http://schemas.microsoft.com/office/word/2010/wordprocessingShape">
                    <wps:wsp>
                      <wps:cNvSpPr/>
                      <wps:spPr bwMode="auto">
                        <a:xfrm>
                          <a:off x="0" y="0"/>
                          <a:ext cx="8901430" cy="5147945"/>
                        </a:xfrm>
                        <a:custGeom>
                          <a:avLst/>
                          <a:gdLst>
                            <a:gd name="connsiteX0" fmla="*/ 0 w 8901430"/>
                            <a:gd name="connsiteY0" fmla="*/ 602721 h 5147945"/>
                            <a:gd name="connsiteX1" fmla="*/ 602721 w 8901430"/>
                            <a:gd name="connsiteY1" fmla="*/ 0 h 5147945"/>
                            <a:gd name="connsiteX2" fmla="*/ 1379316 w 8901430"/>
                            <a:gd name="connsiteY2" fmla="*/ 0 h 5147945"/>
                            <a:gd name="connsiteX3" fmla="*/ 2232871 w 8901430"/>
                            <a:gd name="connsiteY3" fmla="*/ 0 h 5147945"/>
                            <a:gd name="connsiteX4" fmla="*/ 3086426 w 8901430"/>
                            <a:gd name="connsiteY4" fmla="*/ 0 h 5147945"/>
                            <a:gd name="connsiteX5" fmla="*/ 3632142 w 8901430"/>
                            <a:gd name="connsiteY5" fmla="*/ 0 h 5147945"/>
                            <a:gd name="connsiteX6" fmla="*/ 4485697 w 8901430"/>
                            <a:gd name="connsiteY6" fmla="*/ 0 h 5147945"/>
                            <a:gd name="connsiteX7" fmla="*/ 5262292 w 8901430"/>
                            <a:gd name="connsiteY7" fmla="*/ 0 h 5147945"/>
                            <a:gd name="connsiteX8" fmla="*/ 5884967 w 8901430"/>
                            <a:gd name="connsiteY8" fmla="*/ 0 h 5147945"/>
                            <a:gd name="connsiteX9" fmla="*/ 6430683 w 8901430"/>
                            <a:gd name="connsiteY9" fmla="*/ 0 h 5147945"/>
                            <a:gd name="connsiteX10" fmla="*/ 6899438 w 8901430"/>
                            <a:gd name="connsiteY10" fmla="*/ 0 h 5147945"/>
                            <a:gd name="connsiteX11" fmla="*/ 7368194 w 8901430"/>
                            <a:gd name="connsiteY11" fmla="*/ 0 h 5147945"/>
                            <a:gd name="connsiteX12" fmla="*/ 8298709 w 8901430"/>
                            <a:gd name="connsiteY12" fmla="*/ 0 h 5147945"/>
                            <a:gd name="connsiteX13" fmla="*/ 8901430 w 8901430"/>
                            <a:gd name="connsiteY13" fmla="*/ 602721 h 5147945"/>
                            <a:gd name="connsiteX14" fmla="*/ 8901430 w 8901430"/>
                            <a:gd name="connsiteY14" fmla="*/ 1141530 h 5147945"/>
                            <a:gd name="connsiteX15" fmla="*/ 8901430 w 8901430"/>
                            <a:gd name="connsiteY15" fmla="*/ 1719764 h 5147945"/>
                            <a:gd name="connsiteX16" fmla="*/ 8901430 w 8901430"/>
                            <a:gd name="connsiteY16" fmla="*/ 2416272 h 5147945"/>
                            <a:gd name="connsiteX17" fmla="*/ 8901430 w 8901430"/>
                            <a:gd name="connsiteY17" fmla="*/ 2994506 h 5147945"/>
                            <a:gd name="connsiteX18" fmla="*/ 8901430 w 8901430"/>
                            <a:gd name="connsiteY18" fmla="*/ 3612165 h 5147945"/>
                            <a:gd name="connsiteX19" fmla="*/ 8901430 w 8901430"/>
                            <a:gd name="connsiteY19" fmla="*/ 4545224 h 5147945"/>
                            <a:gd name="connsiteX20" fmla="*/ 8298709 w 8901430"/>
                            <a:gd name="connsiteY20" fmla="*/ 5147945 h 5147945"/>
                            <a:gd name="connsiteX21" fmla="*/ 7752993 w 8901430"/>
                            <a:gd name="connsiteY21" fmla="*/ 5147945 h 5147945"/>
                            <a:gd name="connsiteX22" fmla="*/ 7130318 w 8901430"/>
                            <a:gd name="connsiteY22" fmla="*/ 5147945 h 5147945"/>
                            <a:gd name="connsiteX23" fmla="*/ 6430683 w 8901430"/>
                            <a:gd name="connsiteY23" fmla="*/ 5147945 h 5147945"/>
                            <a:gd name="connsiteX24" fmla="*/ 5731048 w 8901430"/>
                            <a:gd name="connsiteY24" fmla="*/ 5147945 h 5147945"/>
                            <a:gd name="connsiteX25" fmla="*/ 5185332 w 8901430"/>
                            <a:gd name="connsiteY25" fmla="*/ 5147945 h 5147945"/>
                            <a:gd name="connsiteX26" fmla="*/ 4562657 w 8901430"/>
                            <a:gd name="connsiteY26" fmla="*/ 5147945 h 5147945"/>
                            <a:gd name="connsiteX27" fmla="*/ 3863021 w 8901430"/>
                            <a:gd name="connsiteY27" fmla="*/ 5147945 h 5147945"/>
                            <a:gd name="connsiteX28" fmla="*/ 3394266 w 8901430"/>
                            <a:gd name="connsiteY28" fmla="*/ 5147945 h 5147945"/>
                            <a:gd name="connsiteX29" fmla="*/ 2617671 w 8901430"/>
                            <a:gd name="connsiteY29" fmla="*/ 5147945 h 5147945"/>
                            <a:gd name="connsiteX30" fmla="*/ 1918035 w 8901430"/>
                            <a:gd name="connsiteY30" fmla="*/ 5147945 h 5147945"/>
                            <a:gd name="connsiteX31" fmla="*/ 602721 w 8901430"/>
                            <a:gd name="connsiteY31" fmla="*/ 5147945 h 5147945"/>
                            <a:gd name="connsiteX32" fmla="*/ 0 w 8901430"/>
                            <a:gd name="connsiteY32" fmla="*/ 4545224 h 5147945"/>
                            <a:gd name="connsiteX33" fmla="*/ 0 w 8901430"/>
                            <a:gd name="connsiteY33" fmla="*/ 3809290 h 5147945"/>
                            <a:gd name="connsiteX34" fmla="*/ 0 w 8901430"/>
                            <a:gd name="connsiteY34" fmla="*/ 3112781 h 5147945"/>
                            <a:gd name="connsiteX35" fmla="*/ 0 w 8901430"/>
                            <a:gd name="connsiteY35" fmla="*/ 2573973 h 5147945"/>
                            <a:gd name="connsiteX36" fmla="*/ 0 w 8901430"/>
                            <a:gd name="connsiteY36" fmla="*/ 1995739 h 5147945"/>
                            <a:gd name="connsiteX37" fmla="*/ 0 w 8901430"/>
                            <a:gd name="connsiteY37" fmla="*/ 1378080 h 5147945"/>
                            <a:gd name="connsiteX38" fmla="*/ 0 w 8901430"/>
                            <a:gd name="connsiteY38" fmla="*/ 602721 h 51479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1430" h="5147945" fill="none" extrusionOk="0">
                              <a:moveTo>
                                <a:pt x="0" y="602721"/>
                              </a:moveTo>
                              <a:cubicBezTo>
                                <a:pt x="-62455" y="320397"/>
                                <a:pt x="293225" y="58850"/>
                                <a:pt x="602721" y="0"/>
                              </a:cubicBezTo>
                              <a:cubicBezTo>
                                <a:pt x="855732" y="22606"/>
                                <a:pt x="1223538" y="23566"/>
                                <a:pt x="1379316" y="0"/>
                              </a:cubicBezTo>
                              <a:cubicBezTo>
                                <a:pt x="1535094" y="-23566"/>
                                <a:pt x="1849091" y="30586"/>
                                <a:pt x="2232871" y="0"/>
                              </a:cubicBezTo>
                              <a:cubicBezTo>
                                <a:pt x="2616652" y="-30586"/>
                                <a:pt x="2663204" y="36137"/>
                                <a:pt x="3086426" y="0"/>
                              </a:cubicBezTo>
                              <a:cubicBezTo>
                                <a:pt x="3509648" y="-36137"/>
                                <a:pt x="3514950" y="6397"/>
                                <a:pt x="3632142" y="0"/>
                              </a:cubicBezTo>
                              <a:cubicBezTo>
                                <a:pt x="3749334" y="-6397"/>
                                <a:pt x="4101673" y="34087"/>
                                <a:pt x="4485697" y="0"/>
                              </a:cubicBezTo>
                              <a:cubicBezTo>
                                <a:pt x="4869721" y="-34087"/>
                                <a:pt x="5042762" y="-37978"/>
                                <a:pt x="5262292" y="0"/>
                              </a:cubicBezTo>
                              <a:cubicBezTo>
                                <a:pt x="5481822" y="37978"/>
                                <a:pt x="5739101" y="25173"/>
                                <a:pt x="5884967" y="0"/>
                              </a:cubicBezTo>
                              <a:cubicBezTo>
                                <a:pt x="6030833" y="-25173"/>
                                <a:pt x="6304685" y="18963"/>
                                <a:pt x="6430683" y="0"/>
                              </a:cubicBezTo>
                              <a:cubicBezTo>
                                <a:pt x="6556681" y="-18963"/>
                                <a:pt x="6749666" y="-7451"/>
                                <a:pt x="6899438" y="0"/>
                              </a:cubicBezTo>
                              <a:cubicBezTo>
                                <a:pt x="7049210" y="7451"/>
                                <a:pt x="7196660" y="-6688"/>
                                <a:pt x="7368194" y="0"/>
                              </a:cubicBezTo>
                              <a:cubicBezTo>
                                <a:pt x="7539728" y="6688"/>
                                <a:pt x="8066821" y="838"/>
                                <a:pt x="8298709" y="0"/>
                              </a:cubicBezTo>
                              <a:cubicBezTo>
                                <a:pt x="8550078" y="-2897"/>
                                <a:pt x="8964616" y="276443"/>
                                <a:pt x="8901430" y="602721"/>
                              </a:cubicBezTo>
                              <a:cubicBezTo>
                                <a:pt x="8927398" y="869475"/>
                                <a:pt x="8906397" y="1024265"/>
                                <a:pt x="8901430" y="1141530"/>
                              </a:cubicBezTo>
                              <a:cubicBezTo>
                                <a:pt x="8896463" y="1258795"/>
                                <a:pt x="8874203" y="1466362"/>
                                <a:pt x="8901430" y="1719764"/>
                              </a:cubicBezTo>
                              <a:cubicBezTo>
                                <a:pt x="8928657" y="1973166"/>
                                <a:pt x="8875842" y="2261020"/>
                                <a:pt x="8901430" y="2416272"/>
                              </a:cubicBezTo>
                              <a:cubicBezTo>
                                <a:pt x="8927018" y="2571524"/>
                                <a:pt x="8893828" y="2764249"/>
                                <a:pt x="8901430" y="2994506"/>
                              </a:cubicBezTo>
                              <a:cubicBezTo>
                                <a:pt x="8909032" y="3224763"/>
                                <a:pt x="8907997" y="3393564"/>
                                <a:pt x="8901430" y="3612165"/>
                              </a:cubicBezTo>
                              <a:cubicBezTo>
                                <a:pt x="8894863" y="3830766"/>
                                <a:pt x="8883130" y="4180862"/>
                                <a:pt x="8901430" y="4545224"/>
                              </a:cubicBezTo>
                              <a:cubicBezTo>
                                <a:pt x="8935133" y="4881190"/>
                                <a:pt x="8653863" y="5160644"/>
                                <a:pt x="8298709" y="5147945"/>
                              </a:cubicBezTo>
                              <a:cubicBezTo>
                                <a:pt x="8068974" y="5151668"/>
                                <a:pt x="7939909" y="5134684"/>
                                <a:pt x="7752993" y="5147945"/>
                              </a:cubicBezTo>
                              <a:cubicBezTo>
                                <a:pt x="7566077" y="5161206"/>
                                <a:pt x="7296958" y="5124054"/>
                                <a:pt x="7130318" y="5147945"/>
                              </a:cubicBezTo>
                              <a:cubicBezTo>
                                <a:pt x="6963678" y="5171836"/>
                                <a:pt x="6755868" y="5116225"/>
                                <a:pt x="6430683" y="5147945"/>
                              </a:cubicBezTo>
                              <a:cubicBezTo>
                                <a:pt x="6105498" y="5179665"/>
                                <a:pt x="5913597" y="5166533"/>
                                <a:pt x="5731048" y="5147945"/>
                              </a:cubicBezTo>
                              <a:cubicBezTo>
                                <a:pt x="5548500" y="5129357"/>
                                <a:pt x="5303994" y="5123083"/>
                                <a:pt x="5185332" y="5147945"/>
                              </a:cubicBezTo>
                              <a:cubicBezTo>
                                <a:pt x="5066670" y="5172807"/>
                                <a:pt x="4831944" y="5118001"/>
                                <a:pt x="4562657" y="5147945"/>
                              </a:cubicBezTo>
                              <a:cubicBezTo>
                                <a:pt x="4293370" y="5177889"/>
                                <a:pt x="4115252" y="5125141"/>
                                <a:pt x="3863021" y="5147945"/>
                              </a:cubicBezTo>
                              <a:cubicBezTo>
                                <a:pt x="3610790" y="5170749"/>
                                <a:pt x="3551147" y="5170104"/>
                                <a:pt x="3394266" y="5147945"/>
                              </a:cubicBezTo>
                              <a:cubicBezTo>
                                <a:pt x="3237385" y="5125786"/>
                                <a:pt x="2954202" y="5112507"/>
                                <a:pt x="2617671" y="5147945"/>
                              </a:cubicBezTo>
                              <a:cubicBezTo>
                                <a:pt x="2281141" y="5183383"/>
                                <a:pt x="2168773" y="5171530"/>
                                <a:pt x="1918035" y="5147945"/>
                              </a:cubicBezTo>
                              <a:cubicBezTo>
                                <a:pt x="1667297" y="5124360"/>
                                <a:pt x="1245830" y="5173559"/>
                                <a:pt x="602721" y="5147945"/>
                              </a:cubicBezTo>
                              <a:cubicBezTo>
                                <a:pt x="241881" y="5087993"/>
                                <a:pt x="-64605" y="4856378"/>
                                <a:pt x="0" y="4545224"/>
                              </a:cubicBezTo>
                              <a:cubicBezTo>
                                <a:pt x="-1241" y="4320895"/>
                                <a:pt x="-28387" y="4154425"/>
                                <a:pt x="0" y="3809290"/>
                              </a:cubicBezTo>
                              <a:cubicBezTo>
                                <a:pt x="28387" y="3464155"/>
                                <a:pt x="-9333" y="3330002"/>
                                <a:pt x="0" y="3112781"/>
                              </a:cubicBezTo>
                              <a:cubicBezTo>
                                <a:pt x="9333" y="2895560"/>
                                <a:pt x="20545" y="2702137"/>
                                <a:pt x="0" y="2573973"/>
                              </a:cubicBezTo>
                              <a:cubicBezTo>
                                <a:pt x="-20545" y="2445809"/>
                                <a:pt x="10338" y="2149203"/>
                                <a:pt x="0" y="1995739"/>
                              </a:cubicBezTo>
                              <a:cubicBezTo>
                                <a:pt x="-10338" y="1842275"/>
                                <a:pt x="530" y="1506086"/>
                                <a:pt x="0" y="1378080"/>
                              </a:cubicBezTo>
                              <a:cubicBezTo>
                                <a:pt x="-530" y="1250074"/>
                                <a:pt x="18044" y="908036"/>
                                <a:pt x="0" y="602721"/>
                              </a:cubicBezTo>
                              <a:close/>
                            </a:path>
                            <a:path w="8901430" h="5147945" stroke="0" extrusionOk="0">
                              <a:moveTo>
                                <a:pt x="0" y="602721"/>
                              </a:moveTo>
                              <a:cubicBezTo>
                                <a:pt x="-30768" y="225862"/>
                                <a:pt x="230735" y="-9111"/>
                                <a:pt x="602721" y="0"/>
                              </a:cubicBezTo>
                              <a:cubicBezTo>
                                <a:pt x="772463" y="1895"/>
                                <a:pt x="908722" y="-3736"/>
                                <a:pt x="1148437" y="0"/>
                              </a:cubicBezTo>
                              <a:cubicBezTo>
                                <a:pt x="1388152" y="3736"/>
                                <a:pt x="1624903" y="35428"/>
                                <a:pt x="2001992" y="0"/>
                              </a:cubicBezTo>
                              <a:cubicBezTo>
                                <a:pt x="2379082" y="-35428"/>
                                <a:pt x="2330568" y="21801"/>
                                <a:pt x="2547707" y="0"/>
                              </a:cubicBezTo>
                              <a:cubicBezTo>
                                <a:pt x="2764846" y="-21801"/>
                                <a:pt x="2836780" y="580"/>
                                <a:pt x="3093423" y="0"/>
                              </a:cubicBezTo>
                              <a:cubicBezTo>
                                <a:pt x="3350066" y="-580"/>
                                <a:pt x="3524337" y="18150"/>
                                <a:pt x="3639138" y="0"/>
                              </a:cubicBezTo>
                              <a:cubicBezTo>
                                <a:pt x="3753940" y="-18150"/>
                                <a:pt x="4213381" y="-17488"/>
                                <a:pt x="4492693" y="0"/>
                              </a:cubicBezTo>
                              <a:cubicBezTo>
                                <a:pt x="4772006" y="17488"/>
                                <a:pt x="5077484" y="7269"/>
                                <a:pt x="5269288" y="0"/>
                              </a:cubicBezTo>
                              <a:cubicBezTo>
                                <a:pt x="5461092" y="-7269"/>
                                <a:pt x="5814940" y="-26273"/>
                                <a:pt x="5968924" y="0"/>
                              </a:cubicBezTo>
                              <a:cubicBezTo>
                                <a:pt x="6122908" y="26273"/>
                                <a:pt x="6225982" y="-8592"/>
                                <a:pt x="6437679" y="0"/>
                              </a:cubicBezTo>
                              <a:cubicBezTo>
                                <a:pt x="6649377" y="8592"/>
                                <a:pt x="6935510" y="-32360"/>
                                <a:pt x="7137314" y="0"/>
                              </a:cubicBezTo>
                              <a:cubicBezTo>
                                <a:pt x="7339118" y="32360"/>
                                <a:pt x="7806083" y="27642"/>
                                <a:pt x="8298709" y="0"/>
                              </a:cubicBezTo>
                              <a:cubicBezTo>
                                <a:pt x="8686636" y="-7050"/>
                                <a:pt x="8951886" y="291826"/>
                                <a:pt x="8901430" y="602721"/>
                              </a:cubicBezTo>
                              <a:cubicBezTo>
                                <a:pt x="8936544" y="859658"/>
                                <a:pt x="8868767" y="1040969"/>
                                <a:pt x="8901430" y="1338655"/>
                              </a:cubicBezTo>
                              <a:cubicBezTo>
                                <a:pt x="8934093" y="1636341"/>
                                <a:pt x="8892106" y="1716034"/>
                                <a:pt x="8901430" y="1877464"/>
                              </a:cubicBezTo>
                              <a:cubicBezTo>
                                <a:pt x="8910754" y="2038894"/>
                                <a:pt x="8917489" y="2375913"/>
                                <a:pt x="8901430" y="2534547"/>
                              </a:cubicBezTo>
                              <a:cubicBezTo>
                                <a:pt x="8885371" y="2693181"/>
                                <a:pt x="8912544" y="2959066"/>
                                <a:pt x="8901430" y="3270481"/>
                              </a:cubicBezTo>
                              <a:cubicBezTo>
                                <a:pt x="8890316" y="3581896"/>
                                <a:pt x="8898128" y="3768954"/>
                                <a:pt x="8901430" y="3966990"/>
                              </a:cubicBezTo>
                              <a:cubicBezTo>
                                <a:pt x="8904732" y="4165026"/>
                                <a:pt x="8907984" y="4283041"/>
                                <a:pt x="8901430" y="4545224"/>
                              </a:cubicBezTo>
                              <a:cubicBezTo>
                                <a:pt x="8916574" y="4874743"/>
                                <a:pt x="8652971" y="5157831"/>
                                <a:pt x="8298709" y="5147945"/>
                              </a:cubicBezTo>
                              <a:cubicBezTo>
                                <a:pt x="8042618" y="5127417"/>
                                <a:pt x="7928923" y="5123882"/>
                                <a:pt x="7752993" y="5147945"/>
                              </a:cubicBezTo>
                              <a:cubicBezTo>
                                <a:pt x="7577063" y="5172008"/>
                                <a:pt x="7347730" y="5166526"/>
                                <a:pt x="7053358" y="5147945"/>
                              </a:cubicBezTo>
                              <a:cubicBezTo>
                                <a:pt x="6758987" y="5129364"/>
                                <a:pt x="6632153" y="5120506"/>
                                <a:pt x="6353723" y="5147945"/>
                              </a:cubicBezTo>
                              <a:cubicBezTo>
                                <a:pt x="6075294" y="5175384"/>
                                <a:pt x="5982431" y="5142236"/>
                                <a:pt x="5884967" y="5147945"/>
                              </a:cubicBezTo>
                              <a:cubicBezTo>
                                <a:pt x="5787503" y="5153654"/>
                                <a:pt x="5388675" y="5177235"/>
                                <a:pt x="5185332" y="5147945"/>
                              </a:cubicBezTo>
                              <a:cubicBezTo>
                                <a:pt x="4981989" y="5118655"/>
                                <a:pt x="4728881" y="5128689"/>
                                <a:pt x="4408737" y="5147945"/>
                              </a:cubicBezTo>
                              <a:cubicBezTo>
                                <a:pt x="4088593" y="5167201"/>
                                <a:pt x="4062563" y="5135845"/>
                                <a:pt x="3863021" y="5147945"/>
                              </a:cubicBezTo>
                              <a:cubicBezTo>
                                <a:pt x="3663479" y="5160045"/>
                                <a:pt x="3480334" y="5134699"/>
                                <a:pt x="3163386" y="5147945"/>
                              </a:cubicBezTo>
                              <a:cubicBezTo>
                                <a:pt x="2846438" y="5161191"/>
                                <a:pt x="2928731" y="5169345"/>
                                <a:pt x="2694630" y="5147945"/>
                              </a:cubicBezTo>
                              <a:cubicBezTo>
                                <a:pt x="2460529" y="5126545"/>
                                <a:pt x="2450832" y="5155893"/>
                                <a:pt x="2225875" y="5147945"/>
                              </a:cubicBezTo>
                              <a:cubicBezTo>
                                <a:pt x="2000919" y="5139997"/>
                                <a:pt x="1676355" y="5155511"/>
                                <a:pt x="1449280" y="5147945"/>
                              </a:cubicBezTo>
                              <a:cubicBezTo>
                                <a:pt x="1222205" y="5140379"/>
                                <a:pt x="929269" y="5144108"/>
                                <a:pt x="602721" y="5147945"/>
                              </a:cubicBezTo>
                              <a:cubicBezTo>
                                <a:pt x="302101" y="5143748"/>
                                <a:pt x="18027" y="4918544"/>
                                <a:pt x="0" y="4545224"/>
                              </a:cubicBezTo>
                              <a:cubicBezTo>
                                <a:pt x="33012" y="4235100"/>
                                <a:pt x="14925" y="4184571"/>
                                <a:pt x="0" y="3848715"/>
                              </a:cubicBezTo>
                              <a:cubicBezTo>
                                <a:pt x="-14925" y="3512859"/>
                                <a:pt x="5954" y="3461886"/>
                                <a:pt x="0" y="3112781"/>
                              </a:cubicBezTo>
                              <a:cubicBezTo>
                                <a:pt x="-5954" y="2763676"/>
                                <a:pt x="15333" y="2782678"/>
                                <a:pt x="0" y="2573973"/>
                              </a:cubicBezTo>
                              <a:cubicBezTo>
                                <a:pt x="-15333" y="2365268"/>
                                <a:pt x="-11391" y="2132968"/>
                                <a:pt x="0" y="1995739"/>
                              </a:cubicBezTo>
                              <a:cubicBezTo>
                                <a:pt x="11391" y="1858510"/>
                                <a:pt x="10852" y="1621491"/>
                                <a:pt x="0" y="1299230"/>
                              </a:cubicBezTo>
                              <a:cubicBezTo>
                                <a:pt x="-10852" y="976969"/>
                                <a:pt x="-26247" y="769180"/>
                                <a:pt x="0" y="60272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F1BBB7" w14:textId="167613F3" w:rsidR="00686DFA" w:rsidRPr="007057D9" w:rsidRDefault="0087071B">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1: </w:t>
                            </w:r>
                          </w:p>
                          <w:p w14:paraId="21BB273C" w14:textId="77777777" w:rsidR="00686DFA" w:rsidRDefault="00DB45D5">
                            <w:pPr>
                              <w:pStyle w:val="StandardohneAbstand"/>
                              <w:rPr>
                                <w:sz w:val="80"/>
                                <w:szCs w:val="80"/>
                                <w:lang w:val="de-AT"/>
                              </w:rPr>
                            </w:pPr>
                            <w:r>
                              <w:rPr>
                                <w:sz w:val="80"/>
                                <w:szCs w:val="80"/>
                                <w:lang w:val="de-AT"/>
                              </w:rPr>
                              <w:t>Dem „schwarzen Gold“ auf der Spur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6DF2C29" id="_x0000_s1026" style="position:absolute;left:0;text-align:left;margin-left:-.6pt;margin-top:18.2pt;width:700.9pt;height:405.3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147945" o:spt="100" wrapcoords="647826 -26216 101377 -13108 101377 189711 0 189711 -25550 392769 -25550 4736348 37913 4863378 37913 4876010 279406 5066674 292181 5091937 736428 5155572 965146 5155572 8013760 5155572 8166238 5155572 8661586 5091937 8673949 5066674 8864753 4876010 8864753 4863378 8928217 4660082 8928217 596304 8915442 405639 8915442 392769 8801289 189711 8813652 113684 8470782 -13108 8267615 -26216 647826 -26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" adj="-11796480,,5400" path="m,602721nfc-62455,320397,293225,58850,602721,v253011,22606,620817,23566,776595,c1535094,-23566,1849091,30586,2232871,v383781,-30586,430333,36137,853555,c3509648,-36137,3514950,6397,3632142,v117192,-6397,469531,34087,853555,c4869721,-34087,5042762,-37978,5262292,v219530,37978,476809,25173,622675,c6030833,-25173,6304685,18963,6430683,v125998,-18963,318983,-7451,468755,c7049210,7451,7196660,-6688,7368194,v171534,6688,698627,838,930515,c8550078,-2897,8964616,276443,8901430,602721v25968,266754,4967,421544,,538809c8896463,1258795,8874203,1466362,8901430,1719764v27227,253402,-25588,541256,,696508c8927018,2571524,8893828,2764249,8901430,2994506v7602,230257,6567,399058,,617659c8894863,3830766,8883130,4180862,8901430,4545224v33703,335966,-247567,615420,-602721,602721c8068974,5151668,7939909,5134684,7752993,5147945v-186916,13261,-456035,-23891,-622675,c6963678,5171836,6755868,5116225,6430683,5147945v-325185,31720,-517086,18588,-699635,c5548500,5129357,5303994,5123083,5185332,5147945v-118662,24862,-353388,-29944,-622675,c4293370,5177889,4115252,5125141,3863021,5147945v-252231,22804,-311874,22159,-468755,c3237385,5125786,2954202,5112507,2617671,5147945v-336530,35438,-448898,23585,-699636,c1667297,5124360,1245830,5173559,602721,5147945,241881,5087993,-64605,4856378,,4545224,-1241,4320895,-28387,4154425,,3809290,28387,3464155,-9333,3330002,,3112781,9333,2895560,20545,2702137,,2573973,-20545,2445809,10338,2149203,,1995739,-10338,1842275,530,1506086,,1378080,-530,1250074,18044,908036,,602721xem,602721nsc-30768,225862,230735,-9111,602721,v169742,1895,306001,-3736,545716,c1388152,3736,1624903,35428,2001992,v377090,-35428,328576,21801,545715,c2764846,-21801,2836780,580,3093423,v256643,-580,430914,18150,545715,c3753940,-18150,4213381,-17488,4492693,v279313,17488,584791,7269,776595,c5461092,-7269,5814940,-26273,5968924,v153984,26273,257058,-8592,468755,c6649377,8592,6935510,-32360,7137314,v201804,32360,668769,27642,1161395,c8686636,-7050,8951886,291826,8901430,602721v35114,256937,-32663,438248,,735934c8934093,1636341,8892106,1716034,8901430,1877464v9324,161430,16059,498449,,657083c8885371,2693181,8912544,2959066,8901430,3270481v-11114,311415,-3302,498473,,696509c8904732,4165026,8907984,4283041,8901430,4545224v15144,329519,-248459,612607,-602721,602721c8042618,5127417,7928923,5123882,7752993,5147945v-175930,24063,-405263,18581,-699635,c6758987,5129364,6632153,5120506,6353723,5147945v-278429,27439,-371292,-5709,-468756,c5787503,5153654,5388675,5177235,5185332,5147945v-203343,-29290,-456451,-19256,-776595,c4088593,5167201,4062563,5135845,3863021,5147945v-199542,12100,-382687,-13246,-699635,c2846438,5161191,2928731,5169345,2694630,5147945v-234101,-21400,-243798,7948,-468755,c2000919,5139997,1676355,5155511,1449280,5147945v-227075,-7566,-520011,-3837,-846559,c302101,5143748,18027,4918544,,4545224,33012,4235100,14925,4184571,,3848715,-14925,3512859,5954,3461886,,3112781,-5954,2763676,15333,2782678,,2573973,-15333,2365268,-11391,2132968,,1995739,11391,1858510,10852,1621491,,1299230,-10852,976969,-26247,769180,,602721xe" fillcolor="#e0eceb" strokecolor="#416b66" strokeweight=".5pt">
                <v:stroke joinstyle="miter"/>
                <v:formulas/>
                <v:path arrowok="t" o:extrusionok="f" o:connecttype="custom" o:connectlocs="0,602721;602721,0;1379316,0;2232871,0;3086426,0;3632142,0;4485697,0;5262292,0;5884967,0;6430683,0;6899438,0;7368194,0;8298709,0;8901430,602721;8901430,1141530;8901430,1719764;8901430,2416272;8901430,2994506;8901430,3612165;8901430,4545224;8298709,5147945;7752993,5147945;7130318,5147945;6430683,5147945;5731048,5147945;5185332,5147945;4562657,5147945;3863021,5147945;3394266,5147945;2617671,5147945;1918035,5147945;602721,5147945;0,4545224;0,3809290;0,3112781;0,2573973;0,1995739;0,1378080;0,602721" o:connectangles="0,0,0,0,0,0,0,0,0,0,0,0,0,0,0,0,0,0,0,0,0,0,0,0,0,0,0,0,0,0,0,0,0,0,0,0,0,0,0" textboxrect="0,0,8901430,5147945"/>
                <v:textbox>
                  <w:txbxContent>
                    <w:p w14:paraId="31F1BBB7" w14:textId="167613F3" w:rsidR="00686DFA" w:rsidRPr="007057D9" w:rsidRDefault="0087071B">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1: </w:t>
                      </w:r>
                    </w:p>
                    <w:p w14:paraId="21BB273C" w14:textId="77777777" w:rsidR="00686DFA" w:rsidRDefault="00DB45D5">
                      <w:pPr>
                        <w:pStyle w:val="StandardohneAbstand"/>
                        <w:rPr>
                          <w:sz w:val="80"/>
                          <w:szCs w:val="80"/>
                          <w:lang w:val="de-AT"/>
                        </w:rPr>
                      </w:pPr>
                      <w:r>
                        <w:rPr>
                          <w:sz w:val="80"/>
                          <w:szCs w:val="80"/>
                          <w:lang w:val="de-AT"/>
                        </w:rPr>
                        <w:t>Dem „schwarzen Gold“ auf der Spur</w:t>
                      </w:r>
                    </w:p>
                  </w:txbxContent>
                </v:textbox>
                <w10:wrap type="tight"/>
              </v:shape>
            </w:pict>
          </mc:Fallback>
        </mc:AlternateContent>
      </w:r>
      <w:r>
        <w:tab/>
      </w:r>
    </w:p>
    <w:p w14:paraId="2129F155" w14:textId="1C0726D0" w:rsidR="00686DFA" w:rsidRDefault="007057D9">
      <w:pPr>
        <w:pStyle w:val="berschrift1mitAbstand"/>
        <w:jc w:val="center"/>
      </w:pPr>
      <w:r>
        <w:lastRenderedPageBreak/>
        <w:t>Abschnitt</w:t>
      </w:r>
      <w:r w:rsidR="00DB45D5">
        <w:t xml:space="preserve"> 1: Dem „schwarzen Gold“ auf der Spur</w:t>
      </w:r>
    </w:p>
    <w:p w14:paraId="611C1C60" w14:textId="77777777" w:rsidR="00686DFA" w:rsidRDefault="00686DFA">
      <w:pPr>
        <w:rPr>
          <w:rFonts w:ascii="Abadi" w:hAnsi="Abadi"/>
          <w:color w:val="316566"/>
          <w:sz w:val="28"/>
        </w:rPr>
      </w:pPr>
    </w:p>
    <w:p w14:paraId="0E796831" w14:textId="77777777" w:rsidR="00686DFA" w:rsidRDefault="00DB45D5">
      <w:r>
        <w:t>Ein Großteil der Kunststoffe wird aus fossilen Rohstoffen hergestellt. Zu den fossilen Rohstoffen zählen Erdöl, Erdgas und Kohle. Für die Kunststoffproduktion ist vor allem das Erdöl bedeutsam. Erdöl hat eine dunkle Farbe. Es dient uns Menschen als Ausgangsstoff für viele Produkte unseres täglichen Lebens. Deshalb wird Erdöl manchmal „schwarzes Gold“ genannt.</w:t>
      </w:r>
    </w:p>
    <w:p w14:paraId="629EE70E" w14:textId="77777777" w:rsidR="00686DFA" w:rsidRDefault="00DB45D5">
      <w:pPr>
        <w:pStyle w:val="StandardohneAbstand"/>
        <w:ind w:left="709"/>
        <w:jc w:val="both"/>
      </w:pPr>
      <w:r>
        <w:rPr>
          <w:noProof/>
        </w:rPr>
        <mc:AlternateContent>
          <mc:Choice Requires="wpg">
            <w:drawing>
              <wp:anchor distT="0" distB="0" distL="114300" distR="114300" simplePos="0" relativeHeight="251669504" behindDoc="1" locked="0" layoutInCell="1" allowOverlap="1" wp14:anchorId="1FA6CDE7" wp14:editId="5D35D4BB">
                <wp:simplePos x="0" y="0"/>
                <wp:positionH relativeFrom="column">
                  <wp:posOffset>0</wp:posOffset>
                </wp:positionH>
                <wp:positionV relativeFrom="paragraph">
                  <wp:posOffset>0</wp:posOffset>
                </wp:positionV>
                <wp:extent cx="306000" cy="306000"/>
                <wp:effectExtent l="0" t="0" r="0" b="0"/>
                <wp:wrapTight wrapText="bothSides">
                  <wp:wrapPolygon edited="1">
                    <wp:start x="7185" y="898"/>
                    <wp:lineTo x="4491" y="5389"/>
                    <wp:lineTo x="8083" y="19759"/>
                    <wp:lineTo x="12574" y="19759"/>
                    <wp:lineTo x="14370" y="13472"/>
                    <wp:lineTo x="15268" y="4491"/>
                    <wp:lineTo x="13472" y="898"/>
                    <wp:lineTo x="7185" y="898"/>
                  </wp:wrapPolygon>
                </wp:wrapTight>
                <wp:docPr id="22" name="Grafik 1" descr="Frage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688136" name="Grafik 1575688136" descr="Fragezeichen Silhouette"/>
                        <pic:cNvPicPr>
                          <a:picLocks noChangeAspect="1"/>
                        </pic:cNvPicPr>
                      </pic:nvPicPr>
                      <pic:blipFill>
                        <a:blip r:embed="rId14"/>
                        <a:stretch/>
                      </pic:blipFill>
                      <pic:spPr bwMode="auto">
                        <a:xfrm>
                          <a:off x="0" y="0"/>
                          <a:ext cx="306000" cy="3060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1" o:spid="_x0000_s71" type="#_x0000_t75" style="position:absolute;z-index:-251669504;o:allowoverlap:true;o:allowincell:true;mso-position-horizontal-relative:text;margin-left:0.0pt;mso-position-horizontal:absolute;mso-position-vertical-relative:text;margin-top:0.0pt;mso-position-vertical:absolute;width:24.1pt;height:24.1pt;mso-wrap-distance-left:9.0pt;mso-wrap-distance-top:0.0pt;mso-wrap-distance-right:9.0pt;mso-wrap-distance-bottom:0.0pt;" wrapcoords="33264 4157 20792 24949 37421 91477 58213 91477 66528 62370 70685 20792 62370 4157 33264 4157" stroked="false">
                <v:path textboxrect="0,0,0,0"/>
                <w10:wrap type="tight"/>
                <v:imagedata r:id="rId35" o:title=""/>
              </v:shape>
            </w:pict>
          </mc:Fallback>
        </mc:AlternateContent>
      </w:r>
      <w:r>
        <w:t>Doch: Was ist denn überhaupt Erdöl? Wie ist es entstanden und wieso ist es für uns Menschen so wertvoll? Wenn du dir diese und weitere Fragen stellst, dann bist du hier genau richtig. Starte mit der   INFO-BOX.</w:t>
      </w:r>
    </w:p>
    <w:p w14:paraId="0512FA54" w14:textId="1B04AA80" w:rsidR="00686DFA" w:rsidRDefault="00A87A26">
      <w:pPr>
        <w:pStyle w:val="StandardohneAbstand"/>
        <w:ind w:left="709"/>
        <w:jc w:val="both"/>
      </w:pPr>
      <w:r>
        <w:rPr>
          <w:noProof/>
        </w:rPr>
        <w:drawing>
          <wp:anchor distT="0" distB="0" distL="114300" distR="114300" simplePos="0" relativeHeight="251724800" behindDoc="1" locked="0" layoutInCell="1" allowOverlap="1" wp14:anchorId="235D745B" wp14:editId="1052C758">
            <wp:simplePos x="0" y="0"/>
            <wp:positionH relativeFrom="column">
              <wp:posOffset>4465851</wp:posOffset>
            </wp:positionH>
            <wp:positionV relativeFrom="paragraph">
              <wp:posOffset>1747078</wp:posOffset>
            </wp:positionV>
            <wp:extent cx="781200" cy="781200"/>
            <wp:effectExtent l="0" t="0" r="6350" b="6350"/>
            <wp:wrapTight wrapText="bothSides">
              <wp:wrapPolygon edited="0">
                <wp:start x="0" y="0"/>
                <wp:lineTo x="0" y="21424"/>
                <wp:lineTo x="21424" y="21424"/>
                <wp:lineTo x="21424" y="0"/>
                <wp:lineTo x="0" y="0"/>
              </wp:wrapPolygon>
            </wp:wrapTight>
            <wp:docPr id="1902516326" name="Grafik 3"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5663" name="Grafik 3" descr="Ein Bild, das Muster, Grafiken, Pixel, Design enthält.&#10;&#10;Automatisch generierte Beschreibung"/>
                    <pic:cNvPicPr>
                      <a:picLocks noChangeAspect="1"/>
                    </pic:cNvPicPr>
                  </pic:nvPicPr>
                  <pic:blipFill>
                    <a:blip r:embed="rId36" cstate="print">
                      <a:extLst>
                        <a:ext uri="{28A0092B-C50C-407E-A947-70E740481C1C}">
                          <a14:useLocalDpi xmlns:a14="http://schemas.microsoft.com/office/drawing/2010/main" val="0"/>
                        </a:ext>
                      </a:extLst>
                    </a:blip>
                    <a:stretch/>
                  </pic:blipFill>
                  <pic:spPr bwMode="auto">
                    <a:xfrm>
                      <a:off x="0" y="0"/>
                      <a:ext cx="781200" cy="7812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2815" behindDoc="1" locked="0" layoutInCell="1" allowOverlap="1" wp14:anchorId="752F0483" wp14:editId="4DC49CC0">
                <wp:simplePos x="0" y="0"/>
                <wp:positionH relativeFrom="column">
                  <wp:posOffset>3873500</wp:posOffset>
                </wp:positionH>
                <wp:positionV relativeFrom="paragraph">
                  <wp:posOffset>1705610</wp:posOffset>
                </wp:positionV>
                <wp:extent cx="1889760" cy="1183005"/>
                <wp:effectExtent l="12700" t="12700" r="27940" b="23495"/>
                <wp:wrapTight wrapText="bothSides">
                  <wp:wrapPolygon edited="1">
                    <wp:start x="1003" y="-291"/>
                    <wp:lineTo x="-251" y="0"/>
                    <wp:lineTo x="-251" y="21527"/>
                    <wp:lineTo x="10781" y="21818"/>
                    <wp:lineTo x="18303" y="21818"/>
                    <wp:lineTo x="19807" y="21818"/>
                    <wp:lineTo x="21813" y="20073"/>
                    <wp:lineTo x="21813" y="2618"/>
                    <wp:lineTo x="21562" y="1164"/>
                    <wp:lineTo x="20810" y="-291"/>
                    <wp:lineTo x="1003" y="-291"/>
                  </wp:wrapPolygon>
                </wp:wrapTight>
                <wp:docPr id="23" name="Beispiel für Textfeld"/>
                <wp:cNvGraphicFramePr/>
                <a:graphic xmlns:a="http://schemas.openxmlformats.org/drawingml/2006/main">
                  <a:graphicData uri="http://schemas.microsoft.com/office/word/2010/wordprocessingShape">
                    <wps:wsp>
                      <wps:cNvSpPr/>
                      <wps:spPr bwMode="auto">
                        <a:xfrm>
                          <a:off x="0" y="0"/>
                          <a:ext cx="1889760" cy="1183005"/>
                        </a:xfrm>
                        <a:custGeom>
                          <a:avLst/>
                          <a:gdLst>
                            <a:gd name="connsiteX0" fmla="*/ 0 w 1094105"/>
                            <a:gd name="connsiteY0" fmla="*/ 110404 h 942975"/>
                            <a:gd name="connsiteX1" fmla="*/ 110404 w 1094105"/>
                            <a:gd name="connsiteY1" fmla="*/ 0 h 942975"/>
                            <a:gd name="connsiteX2" fmla="*/ 564518 w 1094105"/>
                            <a:gd name="connsiteY2" fmla="*/ 0 h 942975"/>
                            <a:gd name="connsiteX3" fmla="*/ 983701 w 1094105"/>
                            <a:gd name="connsiteY3" fmla="*/ 0 h 942975"/>
                            <a:gd name="connsiteX4" fmla="*/ 1094105 w 1094105"/>
                            <a:gd name="connsiteY4" fmla="*/ 110404 h 942975"/>
                            <a:gd name="connsiteX5" fmla="*/ 1094105 w 1094105"/>
                            <a:gd name="connsiteY5" fmla="*/ 464266 h 942975"/>
                            <a:gd name="connsiteX6" fmla="*/ 1094105 w 1094105"/>
                            <a:gd name="connsiteY6" fmla="*/ 832571 h 942975"/>
                            <a:gd name="connsiteX7" fmla="*/ 983701 w 1094105"/>
                            <a:gd name="connsiteY7" fmla="*/ 942975 h 942975"/>
                            <a:gd name="connsiteX8" fmla="*/ 547053 w 1094105"/>
                            <a:gd name="connsiteY8" fmla="*/ 942975 h 942975"/>
                            <a:gd name="connsiteX9" fmla="*/ 110404 w 1094105"/>
                            <a:gd name="connsiteY9" fmla="*/ 942975 h 942975"/>
                            <a:gd name="connsiteX10" fmla="*/ 0 w 1094105"/>
                            <a:gd name="connsiteY10" fmla="*/ 832571 h 942975"/>
                            <a:gd name="connsiteX11" fmla="*/ 0 w 1094105"/>
                            <a:gd name="connsiteY11" fmla="*/ 478709 h 942975"/>
                            <a:gd name="connsiteX12" fmla="*/ 0 w 1094105"/>
                            <a:gd name="connsiteY12" fmla="*/ 110404 h 9429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094105" h="942975" fill="none" extrusionOk="0">
                              <a:moveTo>
                                <a:pt x="0" y="110404"/>
                              </a:moveTo>
                              <a:cubicBezTo>
                                <a:pt x="-1623" y="48993"/>
                                <a:pt x="62213" y="7344"/>
                                <a:pt x="110404" y="0"/>
                              </a:cubicBezTo>
                              <a:cubicBezTo>
                                <a:pt x="229222" y="-16155"/>
                                <a:pt x="387281" y="16953"/>
                                <a:pt x="564518" y="0"/>
                              </a:cubicBezTo>
                              <a:cubicBezTo>
                                <a:pt x="741755" y="-16953"/>
                                <a:pt x="856051" y="-8372"/>
                                <a:pt x="983701" y="0"/>
                              </a:cubicBezTo>
                              <a:cubicBezTo>
                                <a:pt x="1056504" y="1484"/>
                                <a:pt x="1095376" y="62287"/>
                                <a:pt x="1094105" y="110404"/>
                              </a:cubicBezTo>
                              <a:cubicBezTo>
                                <a:pt x="1099699" y="244801"/>
                                <a:pt x="1089705" y="345243"/>
                                <a:pt x="1094105" y="464266"/>
                              </a:cubicBezTo>
                              <a:cubicBezTo>
                                <a:pt x="1098505" y="583289"/>
                                <a:pt x="1087757" y="648801"/>
                                <a:pt x="1094105" y="832571"/>
                              </a:cubicBezTo>
                              <a:cubicBezTo>
                                <a:pt x="1099823" y="886842"/>
                                <a:pt x="1042118" y="949005"/>
                                <a:pt x="983701" y="942975"/>
                              </a:cubicBezTo>
                              <a:cubicBezTo>
                                <a:pt x="877600" y="932606"/>
                                <a:pt x="764673" y="923397"/>
                                <a:pt x="547053" y="942975"/>
                              </a:cubicBezTo>
                              <a:cubicBezTo>
                                <a:pt x="329433" y="962553"/>
                                <a:pt x="248265" y="937230"/>
                                <a:pt x="110404" y="942975"/>
                              </a:cubicBezTo>
                              <a:cubicBezTo>
                                <a:pt x="49858" y="944881"/>
                                <a:pt x="-10452" y="890474"/>
                                <a:pt x="0" y="832571"/>
                              </a:cubicBezTo>
                              <a:cubicBezTo>
                                <a:pt x="10796" y="663278"/>
                                <a:pt x="-17603" y="554564"/>
                                <a:pt x="0" y="478709"/>
                              </a:cubicBezTo>
                              <a:cubicBezTo>
                                <a:pt x="17603" y="402854"/>
                                <a:pt x="12515" y="254451"/>
                                <a:pt x="0" y="110404"/>
                              </a:cubicBezTo>
                              <a:close/>
                            </a:path>
                            <a:path w="1094105" h="942975" stroke="0" extrusionOk="0">
                              <a:moveTo>
                                <a:pt x="0" y="110404"/>
                              </a:moveTo>
                              <a:cubicBezTo>
                                <a:pt x="-5465" y="41617"/>
                                <a:pt x="36797" y="-2943"/>
                                <a:pt x="110404" y="0"/>
                              </a:cubicBezTo>
                              <a:cubicBezTo>
                                <a:pt x="214159" y="-4303"/>
                                <a:pt x="370422" y="1013"/>
                                <a:pt x="529587" y="0"/>
                              </a:cubicBezTo>
                              <a:cubicBezTo>
                                <a:pt x="688752" y="-1013"/>
                                <a:pt x="810434" y="-22459"/>
                                <a:pt x="983701" y="0"/>
                              </a:cubicBezTo>
                              <a:cubicBezTo>
                                <a:pt x="1052772" y="9765"/>
                                <a:pt x="1085181" y="50686"/>
                                <a:pt x="1094105" y="110404"/>
                              </a:cubicBezTo>
                              <a:cubicBezTo>
                                <a:pt x="1112317" y="205623"/>
                                <a:pt x="1104063" y="401494"/>
                                <a:pt x="1094105" y="478709"/>
                              </a:cubicBezTo>
                              <a:cubicBezTo>
                                <a:pt x="1084147" y="555925"/>
                                <a:pt x="1086299" y="749261"/>
                                <a:pt x="1094105" y="832571"/>
                              </a:cubicBezTo>
                              <a:cubicBezTo>
                                <a:pt x="1097731" y="885073"/>
                                <a:pt x="1041602" y="931040"/>
                                <a:pt x="983701" y="942975"/>
                              </a:cubicBezTo>
                              <a:cubicBezTo>
                                <a:pt x="800229" y="943972"/>
                                <a:pt x="678535" y="946275"/>
                                <a:pt x="555785" y="942975"/>
                              </a:cubicBezTo>
                              <a:cubicBezTo>
                                <a:pt x="433035" y="939675"/>
                                <a:pt x="207085" y="946211"/>
                                <a:pt x="110404" y="942975"/>
                              </a:cubicBezTo>
                              <a:cubicBezTo>
                                <a:pt x="40223" y="946744"/>
                                <a:pt x="-255" y="885230"/>
                                <a:pt x="0" y="832571"/>
                              </a:cubicBezTo>
                              <a:cubicBezTo>
                                <a:pt x="9779" y="758506"/>
                                <a:pt x="7256" y="550888"/>
                                <a:pt x="0" y="471488"/>
                              </a:cubicBezTo>
                              <a:cubicBezTo>
                                <a:pt x="-7256" y="392088"/>
                                <a:pt x="13786" y="233949"/>
                                <a:pt x="0" y="11040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A730CF" w14:textId="0391BE60" w:rsidR="00686DFA" w:rsidRDefault="00686DFA">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52F0483" id="_x0000_s1027" style="position:absolute;left:0;text-align:left;margin-left:305pt;margin-top:134.3pt;width:148.8pt;height:93.15pt;z-index:-2516336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94105,942975" o:spt="100" wrapcoords="87751 -15938 -21960 0 -21960 1179007 943218 1194945 1601309 1194945 1732892 1194945 1908395 1099373 1908395 143385 1886435 63751 1820644 -15938 87751 -15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" adj="-11796480,,5400" path="m,110404nfc-1623,48993,62213,7344,110404,,229222,-16155,387281,16953,564518,,741755,-16953,856051,-8372,983701,v72803,1484,111675,62287,110404,110404c1099699,244801,1089705,345243,1094105,464266v4400,119023,-6348,184535,,368305c1099823,886842,1042118,949005,983701,942975v-106101,-10369,-219028,-19578,-436648,c329433,962553,248265,937230,110404,942975,49858,944881,-10452,890474,,832571,10796,663278,-17603,554564,,478709,17603,402854,12515,254451,,110404xem,110404nsc-5465,41617,36797,-2943,110404,,214159,-4303,370422,1013,529587,,688752,-1013,810434,-22459,983701,v69071,9765,101480,50686,110404,110404c1112317,205623,1104063,401494,1094105,478709v-9958,77216,-7806,270552,,353862c1097731,885073,1041602,931040,983701,942975v-183472,997,-305166,3300,-427916,c433035,939675,207085,946211,110404,942975,40223,946744,-255,885230,,832571,9779,758506,7256,550888,,471488,-7256,392088,13786,233949,,110404xe" fillcolor="#e0eceb" strokecolor="#416b66" strokeweight=".5pt">
                <v:stroke joinstyle="miter"/>
                <v:formulas/>
                <v:path arrowok="t" o:extrusionok="f" o:connecttype="custom" o:connectlocs="0,138507;190692,0;975047,0;1699068,0;1889760,138507;1889760,582443;1889760,1044498;1699068,1183005;944881,1183005;190692,1183005;0,1044498;0,600562;0,138507" o:connectangles="0,0,0,0,0,0,0,0,0,0,0,0,0" textboxrect="0,0,1094105,942975"/>
                <v:textbox>
                  <w:txbxContent>
                    <w:p w14:paraId="6EA730CF" w14:textId="0391BE60" w:rsidR="00686DFA" w:rsidRDefault="00686DFA">
                      <w:pPr>
                        <w:pStyle w:val="StandardohneAbstand"/>
                      </w:pPr>
                    </w:p>
                  </w:txbxContent>
                </v:textbox>
                <w10:wrap type="tight"/>
              </v:shape>
            </w:pict>
          </mc:Fallback>
        </mc:AlternateContent>
      </w:r>
    </w:p>
    <w:p w14:paraId="441A0DC1" w14:textId="1DA82E90" w:rsidR="00686DFA" w:rsidRDefault="00DB45D5">
      <w:pPr>
        <w:pStyle w:val="StandardohneAbstand"/>
        <w:jc w:val="both"/>
      </w:pPr>
      <w:r>
        <w:rPr>
          <w:noProof/>
        </w:rPr>
        <mc:AlternateContent>
          <mc:Choice Requires="wps">
            <w:drawing>
              <wp:anchor distT="0" distB="0" distL="114300" distR="114300" simplePos="0" relativeHeight="251681792" behindDoc="0" locked="0" layoutInCell="1" allowOverlap="1" wp14:anchorId="02BB53A2" wp14:editId="3D63F66A">
                <wp:simplePos x="0" y="0"/>
                <wp:positionH relativeFrom="column">
                  <wp:posOffset>13970</wp:posOffset>
                </wp:positionH>
                <wp:positionV relativeFrom="paragraph">
                  <wp:posOffset>22860</wp:posOffset>
                </wp:positionV>
                <wp:extent cx="5992495" cy="1920240"/>
                <wp:effectExtent l="12700" t="25400" r="27305" b="35560"/>
                <wp:wrapThrough wrapText="bothSides">
                  <wp:wrapPolygon edited="1">
                    <wp:start x="870" y="-286"/>
                    <wp:lineTo x="-46" y="-143"/>
                    <wp:lineTo x="-46" y="19571"/>
                    <wp:lineTo x="46" y="21429"/>
                    <wp:lineTo x="2976" y="21857"/>
                    <wp:lineTo x="8469" y="21857"/>
                    <wp:lineTo x="20325" y="21857"/>
                    <wp:lineTo x="20554" y="21857"/>
                    <wp:lineTo x="21561" y="20714"/>
                    <wp:lineTo x="21561" y="20429"/>
                    <wp:lineTo x="21653" y="18286"/>
                    <wp:lineTo x="21653" y="857"/>
                    <wp:lineTo x="21195" y="-143"/>
                    <wp:lineTo x="20554" y="-286"/>
                    <wp:lineTo x="870" y="-286"/>
                  </wp:wrapPolygon>
                </wp:wrapThrough>
                <wp:docPr id="25" name="Beispiel für Textfeld"/>
                <wp:cNvGraphicFramePr/>
                <a:graphic xmlns:a="http://schemas.openxmlformats.org/drawingml/2006/main">
                  <a:graphicData uri="http://schemas.microsoft.com/office/word/2010/wordprocessingShape">
                    <wps:wsp>
                      <wps:cNvSpPr/>
                      <wps:spPr bwMode="auto">
                        <a:xfrm>
                          <a:off x="0" y="0"/>
                          <a:ext cx="5992495" cy="1920240"/>
                        </a:xfrm>
                        <a:custGeom>
                          <a:avLst/>
                          <a:gdLst>
                            <a:gd name="connsiteX0" fmla="*/ 0 w 5992495"/>
                            <a:gd name="connsiteY0" fmla="*/ 224822 h 1920240"/>
                            <a:gd name="connsiteX1" fmla="*/ 224822 w 5992495"/>
                            <a:gd name="connsiteY1" fmla="*/ 0 h 1920240"/>
                            <a:gd name="connsiteX2" fmla="*/ 806821 w 5992495"/>
                            <a:gd name="connsiteY2" fmla="*/ 0 h 1920240"/>
                            <a:gd name="connsiteX3" fmla="*/ 1610535 w 5992495"/>
                            <a:gd name="connsiteY3" fmla="*/ 0 h 1920240"/>
                            <a:gd name="connsiteX4" fmla="*/ 2192534 w 5992495"/>
                            <a:gd name="connsiteY4" fmla="*/ 0 h 1920240"/>
                            <a:gd name="connsiteX5" fmla="*/ 2774533 w 5992495"/>
                            <a:gd name="connsiteY5" fmla="*/ 0 h 1920240"/>
                            <a:gd name="connsiteX6" fmla="*/ 3356533 w 5992495"/>
                            <a:gd name="connsiteY6" fmla="*/ 0 h 1920240"/>
                            <a:gd name="connsiteX7" fmla="*/ 4160246 w 5992495"/>
                            <a:gd name="connsiteY7" fmla="*/ 0 h 1920240"/>
                            <a:gd name="connsiteX8" fmla="*/ 4908531 w 5992495"/>
                            <a:gd name="connsiteY8" fmla="*/ 0 h 1920240"/>
                            <a:gd name="connsiteX9" fmla="*/ 5767673 w 5992495"/>
                            <a:gd name="connsiteY9" fmla="*/ 0 h 1920240"/>
                            <a:gd name="connsiteX10" fmla="*/ 5992495 w 5992495"/>
                            <a:gd name="connsiteY10" fmla="*/ 224822 h 1920240"/>
                            <a:gd name="connsiteX11" fmla="*/ 5992495 w 5992495"/>
                            <a:gd name="connsiteY11" fmla="*/ 729727 h 1920240"/>
                            <a:gd name="connsiteX12" fmla="*/ 5992495 w 5992495"/>
                            <a:gd name="connsiteY12" fmla="*/ 1175807 h 1920240"/>
                            <a:gd name="connsiteX13" fmla="*/ 5992495 w 5992495"/>
                            <a:gd name="connsiteY13" fmla="*/ 1695418 h 1920240"/>
                            <a:gd name="connsiteX14" fmla="*/ 5767673 w 5992495"/>
                            <a:gd name="connsiteY14" fmla="*/ 1920240 h 1920240"/>
                            <a:gd name="connsiteX15" fmla="*/ 5130245 w 5992495"/>
                            <a:gd name="connsiteY15" fmla="*/ 1920240 h 1920240"/>
                            <a:gd name="connsiteX16" fmla="*/ 4326532 w 5992495"/>
                            <a:gd name="connsiteY16" fmla="*/ 1920240 h 1920240"/>
                            <a:gd name="connsiteX17" fmla="*/ 3578247 w 5992495"/>
                            <a:gd name="connsiteY17" fmla="*/ 1920240 h 1920240"/>
                            <a:gd name="connsiteX18" fmla="*/ 2774533 w 5992495"/>
                            <a:gd name="connsiteY18" fmla="*/ 1920240 h 1920240"/>
                            <a:gd name="connsiteX19" fmla="*/ 2247963 w 5992495"/>
                            <a:gd name="connsiteY19" fmla="*/ 1920240 h 1920240"/>
                            <a:gd name="connsiteX20" fmla="*/ 1555106 w 5992495"/>
                            <a:gd name="connsiteY20" fmla="*/ 1920240 h 1920240"/>
                            <a:gd name="connsiteX21" fmla="*/ 1028535 w 5992495"/>
                            <a:gd name="connsiteY21" fmla="*/ 1920240 h 1920240"/>
                            <a:gd name="connsiteX22" fmla="*/ 224822 w 5992495"/>
                            <a:gd name="connsiteY22" fmla="*/ 1920240 h 1920240"/>
                            <a:gd name="connsiteX23" fmla="*/ 0 w 5992495"/>
                            <a:gd name="connsiteY23" fmla="*/ 1695418 h 1920240"/>
                            <a:gd name="connsiteX24" fmla="*/ 0 w 5992495"/>
                            <a:gd name="connsiteY24" fmla="*/ 1175807 h 1920240"/>
                            <a:gd name="connsiteX25" fmla="*/ 0 w 5992495"/>
                            <a:gd name="connsiteY25" fmla="*/ 670903 h 1920240"/>
                            <a:gd name="connsiteX26" fmla="*/ 0 w 5992495"/>
                            <a:gd name="connsiteY26" fmla="*/ 224822 h 19202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992495" h="1920240" extrusionOk="0">
                              <a:moveTo>
                                <a:pt x="0" y="224822"/>
                              </a:moveTo>
                              <a:cubicBezTo>
                                <a:pt x="-6748" y="91009"/>
                                <a:pt x="96522" y="-963"/>
                                <a:pt x="224822" y="0"/>
                              </a:cubicBezTo>
                              <a:cubicBezTo>
                                <a:pt x="425942" y="-347"/>
                                <a:pt x="638859" y="9760"/>
                                <a:pt x="806821" y="0"/>
                              </a:cubicBezTo>
                              <a:cubicBezTo>
                                <a:pt x="974783" y="-9760"/>
                                <a:pt x="1353346" y="-1653"/>
                                <a:pt x="1610535" y="0"/>
                              </a:cubicBezTo>
                              <a:cubicBezTo>
                                <a:pt x="1867724" y="1653"/>
                                <a:pt x="2031518" y="-12004"/>
                                <a:pt x="2192534" y="0"/>
                              </a:cubicBezTo>
                              <a:cubicBezTo>
                                <a:pt x="2353550" y="12004"/>
                                <a:pt x="2593980" y="-12655"/>
                                <a:pt x="2774533" y="0"/>
                              </a:cubicBezTo>
                              <a:cubicBezTo>
                                <a:pt x="2955086" y="12655"/>
                                <a:pt x="3098821" y="-11686"/>
                                <a:pt x="3356533" y="0"/>
                              </a:cubicBezTo>
                              <a:cubicBezTo>
                                <a:pt x="3614245" y="11686"/>
                                <a:pt x="3979753" y="-37031"/>
                                <a:pt x="4160246" y="0"/>
                              </a:cubicBezTo>
                              <a:cubicBezTo>
                                <a:pt x="4340739" y="37031"/>
                                <a:pt x="4556495" y="-24029"/>
                                <a:pt x="4908531" y="0"/>
                              </a:cubicBezTo>
                              <a:cubicBezTo>
                                <a:pt x="5260567" y="24029"/>
                                <a:pt x="5338532" y="21651"/>
                                <a:pt x="5767673" y="0"/>
                              </a:cubicBezTo>
                              <a:cubicBezTo>
                                <a:pt x="5883276" y="819"/>
                                <a:pt x="5993745" y="94408"/>
                                <a:pt x="5992495" y="224822"/>
                              </a:cubicBezTo>
                              <a:cubicBezTo>
                                <a:pt x="5976140" y="336129"/>
                                <a:pt x="6000859" y="535895"/>
                                <a:pt x="5992495" y="729727"/>
                              </a:cubicBezTo>
                              <a:cubicBezTo>
                                <a:pt x="5984131" y="923559"/>
                                <a:pt x="6010336" y="1018327"/>
                                <a:pt x="5992495" y="1175807"/>
                              </a:cubicBezTo>
                              <a:cubicBezTo>
                                <a:pt x="5974654" y="1333287"/>
                                <a:pt x="5999148" y="1563381"/>
                                <a:pt x="5992495" y="1695418"/>
                              </a:cubicBezTo>
                              <a:cubicBezTo>
                                <a:pt x="6017564" y="1801428"/>
                                <a:pt x="5882212" y="1904617"/>
                                <a:pt x="5767673" y="1920240"/>
                              </a:cubicBezTo>
                              <a:cubicBezTo>
                                <a:pt x="5532230" y="1924315"/>
                                <a:pt x="5350611" y="1920997"/>
                                <a:pt x="5130245" y="1920240"/>
                              </a:cubicBezTo>
                              <a:cubicBezTo>
                                <a:pt x="4909879" y="1919483"/>
                                <a:pt x="4489769" y="1914220"/>
                                <a:pt x="4326532" y="1920240"/>
                              </a:cubicBezTo>
                              <a:cubicBezTo>
                                <a:pt x="4163295" y="1926260"/>
                                <a:pt x="3891029" y="1947119"/>
                                <a:pt x="3578247" y="1920240"/>
                              </a:cubicBezTo>
                              <a:cubicBezTo>
                                <a:pt x="3265466" y="1893361"/>
                                <a:pt x="3144635" y="1953748"/>
                                <a:pt x="2774533" y="1920240"/>
                              </a:cubicBezTo>
                              <a:cubicBezTo>
                                <a:pt x="2404431" y="1886732"/>
                                <a:pt x="2451544" y="1907559"/>
                                <a:pt x="2247963" y="1920240"/>
                              </a:cubicBezTo>
                              <a:cubicBezTo>
                                <a:pt x="2044382" y="1932922"/>
                                <a:pt x="1694593" y="1934536"/>
                                <a:pt x="1555106" y="1920240"/>
                              </a:cubicBezTo>
                              <a:cubicBezTo>
                                <a:pt x="1415619" y="1905944"/>
                                <a:pt x="1144764" y="1934970"/>
                                <a:pt x="1028535" y="1920240"/>
                              </a:cubicBezTo>
                              <a:cubicBezTo>
                                <a:pt x="912306" y="1905510"/>
                                <a:pt x="420104" y="1926134"/>
                                <a:pt x="224822" y="1920240"/>
                              </a:cubicBezTo>
                              <a:cubicBezTo>
                                <a:pt x="76164" y="1901990"/>
                                <a:pt x="4425" y="1807651"/>
                                <a:pt x="0" y="1695418"/>
                              </a:cubicBezTo>
                              <a:cubicBezTo>
                                <a:pt x="21499" y="1548681"/>
                                <a:pt x="24897" y="1359533"/>
                                <a:pt x="0" y="1175807"/>
                              </a:cubicBezTo>
                              <a:cubicBezTo>
                                <a:pt x="-24897" y="992081"/>
                                <a:pt x="4239" y="826704"/>
                                <a:pt x="0" y="670903"/>
                              </a:cubicBezTo>
                              <a:cubicBezTo>
                                <a:pt x="-4239" y="515102"/>
                                <a:pt x="14098" y="401794"/>
                                <a:pt x="0" y="224822"/>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C0AB46" w14:textId="77777777" w:rsidR="00686DFA" w:rsidRDefault="00DB45D5">
                            <w:pPr>
                              <w:pStyle w:val="StandardohneAbstand"/>
                              <w:rPr>
                                <w:rFonts w:ascii="Abadi" w:hAnsi="Abadi"/>
                                <w:color w:val="70A7A1"/>
                                <w:sz w:val="24"/>
                              </w:rPr>
                            </w:pPr>
                            <w:r>
                              <w:rPr>
                                <w:rFonts w:ascii="Abadi" w:hAnsi="Abadi"/>
                                <w:color w:val="70A7A1"/>
                                <w:sz w:val="24"/>
                              </w:rPr>
                              <w:t>INFO-BOX:</w:t>
                            </w:r>
                          </w:p>
                          <w:p w14:paraId="77776781" w14:textId="77777777" w:rsidR="00686DFA" w:rsidRDefault="00686DFA">
                            <w:pPr>
                              <w:pStyle w:val="StandardohneAbstand"/>
                              <w:rPr>
                                <w:rFonts w:ascii="Abadi" w:hAnsi="Abadi"/>
                                <w:color w:val="70A7A1"/>
                                <w:sz w:val="24"/>
                              </w:rPr>
                            </w:pPr>
                          </w:p>
                          <w:p w14:paraId="3ACAC037" w14:textId="77777777" w:rsidR="00686DFA" w:rsidRDefault="00DB45D5">
                            <w:pPr>
                              <w:pStyle w:val="StandardohneAbstand"/>
                              <w:jc w:val="both"/>
                            </w:pPr>
                            <w:r>
                              <w:t xml:space="preserve">Erdöl ist über viele Millionen von Jahren aus kleinen abgestorbenen Meereslebewesen entstanden. Im Laufe der Zeit sanken diese Meereslebewesen auf den Meeresgrund und landeten im Schlamm. Dieser Schlamm mischte sich mit verschiedenen anderen Stoffen wie zum Beispiel Sand, Ton und Kalk und wurde davon überlagert. Es bildete sich der sogenannte „Faulschlamm“. Im Laufe der Zeit entstand daraus das Erdöl. </w:t>
                            </w:r>
                          </w:p>
                          <w:p w14:paraId="0F3CDDAB" w14:textId="77777777" w:rsidR="00686DFA" w:rsidRDefault="00DB45D5">
                            <w:pPr>
                              <w:pStyle w:val="StandardohneAbstand"/>
                              <w:jc w:val="both"/>
                            </w:pPr>
                            <w:r>
                              <w:t xml:space="preserve">Scanne den QR-Code. Im Video lernst du mehr über die Entstehung von Erdöl. </w:t>
                            </w:r>
                          </w:p>
                          <w:p w14:paraId="2D109AE0" w14:textId="77777777" w:rsidR="00686DFA" w:rsidRDefault="00686DFA">
                            <w:pPr>
                              <w:pStyle w:val="StandardohneAbstand"/>
                              <w:jc w:val="both"/>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2BB53A2" id="_x0000_s1028" style="position:absolute;left:0;text-align:left;margin-left:1.1pt;margin-top:1.8pt;width:471.85pt;height:15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992495,1920240" o:spt="100" wrapcoords="241364 -25425 -12762 -12713 -12762 1739862 12762 1905038 825633 1943087 2349557 1943087 5638771 1943087 5702303 1943087 5981675 1841475 5981675 1816138 6007199 1625625 6007199 76187 5880136 -12713 5702303 -25425 241364 -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" adj="-11796480,,5400" path="m,224822c-6748,91009,96522,-963,224822,,425942,-347,638859,9760,806821,v167962,-9760,546525,-1653,803714,c1867724,1653,2031518,-12004,2192534,v161016,12004,401446,-12655,581999,c2955086,12655,3098821,-11686,3356533,v257712,11686,623220,-37031,803713,c4340739,37031,4556495,-24029,4908531,v352036,24029,430001,21651,859142,c5883276,819,5993745,94408,5992495,224822v-16355,111307,8364,311073,,504905c5984131,923559,6010336,1018327,5992495,1175807v-17841,157480,6653,387574,,519611c6017564,1801428,5882212,1904617,5767673,1920240v-235443,4075,-417062,757,-637428,c4909879,1919483,4489769,1914220,4326532,1920240v-163237,6020,-435503,26879,-748285,c3265466,1893361,3144635,1953748,2774533,1920240v-370102,-33508,-322989,-12681,-526570,c2044382,1932922,1694593,1934536,1555106,1920240v-139487,-14296,-410342,14730,-526571,c912306,1905510,420104,1926134,224822,1920240,76164,1901990,4425,1807651,,1695418,21499,1548681,24897,1359533,,1175807,-24897,992081,4239,826704,,670903,-4239,515102,14098,401794,,224822xe" filled="f" strokecolor="#416b66" strokeweight=".5pt">
                <v:stroke joinstyle="miter"/>
                <v:formulas/>
                <v:path arrowok="t" o:extrusionok="f" o:connecttype="custom" o:connectlocs="0,224822;224822,0;806821,0;1610535,0;2192534,0;2774533,0;3356533,0;4160246,0;4908531,0;5767673,0;5992495,224822;5992495,729727;5992495,1175807;5992495,1695418;5767673,1920240;5130245,1920240;4326532,1920240;3578247,1920240;2774533,1920240;2247963,1920240;1555106,1920240;1028535,1920240;224822,1920240;0,1695418;0,1175807;0,670903;0,224822" o:connectangles="0,0,0,0,0,0,0,0,0,0,0,0,0,0,0,0,0,0,0,0,0,0,0,0,0,0,0" textboxrect="0,0,5992495,1920240"/>
                <v:textbox>
                  <w:txbxContent>
                    <w:p w14:paraId="21C0AB46" w14:textId="77777777" w:rsidR="00686DFA" w:rsidRDefault="00DB45D5">
                      <w:pPr>
                        <w:pStyle w:val="StandardohneAbstand"/>
                        <w:rPr>
                          <w:rFonts w:ascii="Abadi" w:hAnsi="Abadi"/>
                          <w:color w:val="70A7A1"/>
                          <w:sz w:val="24"/>
                        </w:rPr>
                      </w:pPr>
                      <w:r>
                        <w:rPr>
                          <w:rFonts w:ascii="Abadi" w:hAnsi="Abadi"/>
                          <w:color w:val="70A7A1"/>
                          <w:sz w:val="24"/>
                        </w:rPr>
                        <w:t>INFO-BOX:</w:t>
                      </w:r>
                    </w:p>
                    <w:p w14:paraId="77776781" w14:textId="77777777" w:rsidR="00686DFA" w:rsidRDefault="00686DFA">
                      <w:pPr>
                        <w:pStyle w:val="StandardohneAbstand"/>
                        <w:rPr>
                          <w:rFonts w:ascii="Abadi" w:hAnsi="Abadi"/>
                          <w:color w:val="70A7A1"/>
                          <w:sz w:val="24"/>
                        </w:rPr>
                      </w:pPr>
                    </w:p>
                    <w:p w14:paraId="3ACAC037" w14:textId="77777777" w:rsidR="00686DFA" w:rsidRDefault="00DB45D5">
                      <w:pPr>
                        <w:pStyle w:val="StandardohneAbstand"/>
                        <w:jc w:val="both"/>
                      </w:pPr>
                      <w:r>
                        <w:t xml:space="preserve">Erdöl ist über viele Millionen von Jahren aus kleinen abgestorbenen Meereslebewesen entstanden. Im Laufe der Zeit sanken diese Meereslebewesen auf den Meeresgrund und landeten im Schlamm. Dieser Schlamm mischte sich mit verschiedenen anderen Stoffen wie zum Beispiel Sand, Ton und Kalk und wurde davon überlagert. Es bildete sich der sogenannte „Faulschlamm“. Im Laufe der Zeit entstand daraus das Erdöl. </w:t>
                      </w:r>
                    </w:p>
                    <w:p w14:paraId="0F3CDDAB" w14:textId="77777777" w:rsidR="00686DFA" w:rsidRDefault="00DB45D5">
                      <w:pPr>
                        <w:pStyle w:val="StandardohneAbstand"/>
                        <w:jc w:val="both"/>
                      </w:pPr>
                      <w:r>
                        <w:t xml:space="preserve">Scanne den QR-Code. Im Video lernst du mehr über die Entstehung von Erdöl. </w:t>
                      </w:r>
                    </w:p>
                    <w:p w14:paraId="2D109AE0" w14:textId="77777777" w:rsidR="00686DFA" w:rsidRDefault="00686DFA">
                      <w:pPr>
                        <w:pStyle w:val="StandardohneAbstand"/>
                        <w:jc w:val="both"/>
                      </w:pPr>
                    </w:p>
                  </w:txbxContent>
                </v:textbox>
                <w10:wrap type="through"/>
              </v:shape>
            </w:pict>
          </mc:Fallback>
        </mc:AlternateContent>
      </w:r>
    </w:p>
    <w:p w14:paraId="368E8985" w14:textId="423A4B17" w:rsidR="00686DFA" w:rsidRDefault="00A87A26">
      <w:pPr>
        <w:rPr>
          <w:rFonts w:ascii="Abadi" w:hAnsi="Abadi"/>
          <w:color w:val="70A7A1"/>
          <w:sz w:val="24"/>
          <w:lang w:val="de-DE"/>
        </w:rPr>
      </w:pPr>
      <w:r>
        <w:rPr>
          <w:noProof/>
        </w:rPr>
        <mc:AlternateContent>
          <mc:Choice Requires="wps">
            <w:drawing>
              <wp:anchor distT="0" distB="0" distL="114300" distR="114300" simplePos="0" relativeHeight="251723776" behindDoc="0" locked="0" layoutInCell="1" allowOverlap="1" wp14:anchorId="0437A8D4" wp14:editId="3913B0CF">
                <wp:simplePos x="0" y="0"/>
                <wp:positionH relativeFrom="column">
                  <wp:posOffset>3792777</wp:posOffset>
                </wp:positionH>
                <wp:positionV relativeFrom="paragraph">
                  <wp:posOffset>82438</wp:posOffset>
                </wp:positionV>
                <wp:extent cx="2013857" cy="359229"/>
                <wp:effectExtent l="0" t="0" r="0" b="0"/>
                <wp:wrapNone/>
                <wp:docPr id="1767440668" name="Textfeld 1"/>
                <wp:cNvGraphicFramePr/>
                <a:graphic xmlns:a="http://schemas.openxmlformats.org/drawingml/2006/main">
                  <a:graphicData uri="http://schemas.microsoft.com/office/word/2010/wordprocessingShape">
                    <wps:wsp>
                      <wps:cNvSpPr txBox="1"/>
                      <wps:spPr>
                        <a:xfrm>
                          <a:off x="0" y="0"/>
                          <a:ext cx="2013857" cy="359229"/>
                        </a:xfrm>
                        <a:prstGeom prst="rect">
                          <a:avLst/>
                        </a:prstGeom>
                        <a:noFill/>
                        <a:ln w="6350">
                          <a:noFill/>
                        </a:ln>
                      </wps:spPr>
                      <wps:txbx>
                        <w:txbxContent>
                          <w:p w14:paraId="56E26D9B" w14:textId="67C053A5" w:rsidR="00A87A26" w:rsidRPr="00A87A26" w:rsidRDefault="00A87A26" w:rsidP="00A87A26">
                            <w:pPr>
                              <w:jc w:val="center"/>
                              <w:rPr>
                                <w:color w:val="000000" w:themeColor="text1"/>
                                <w:sz w:val="16"/>
                                <w:szCs w:val="16"/>
                              </w:rPr>
                            </w:pPr>
                            <w:r w:rsidRPr="00A87A26">
                              <w:rPr>
                                <w:color w:val="000000" w:themeColor="text1"/>
                                <w:sz w:val="16"/>
                                <w:szCs w:val="16"/>
                              </w:rPr>
                              <w:t>https://www.planet-schule.de/frage-trifft-antwort/video/detail/wie-entsteht-erdoel.html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37A8D4" id="_x0000_t202" coordsize="21600,21600" o:spt="202" path="m,l,21600r21600,l21600,xe">
                <v:stroke joinstyle="miter"/>
                <v:path gradientshapeok="t" o:connecttype="rect"/>
              </v:shapetype>
              <v:shape id="Textfeld 1" o:spid="_x0000_s1029" type="#_x0000_t202" style="position:absolute;left:0;text-align:left;margin-left:298.65pt;margin-top:6.5pt;width:158.55pt;height:28.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" filled="f" stroked="f" strokeweight=".5pt">
                <v:textbox>
                  <w:txbxContent>
                    <w:p w14:paraId="56E26D9B" w14:textId="67C053A5" w:rsidR="00A87A26" w:rsidRPr="00A87A26" w:rsidRDefault="00A87A26" w:rsidP="00A87A26">
                      <w:pPr>
                        <w:jc w:val="center"/>
                        <w:rPr>
                          <w:color w:val="000000" w:themeColor="text1"/>
                          <w:sz w:val="16"/>
                          <w:szCs w:val="16"/>
                        </w:rPr>
                      </w:pPr>
                      <w:r w:rsidRPr="00A87A26">
                        <w:rPr>
                          <w:color w:val="000000" w:themeColor="text1"/>
                          <w:sz w:val="16"/>
                          <w:szCs w:val="16"/>
                        </w:rPr>
                        <w:t>https://www.planet-schule.de/frage-trifft-antwort/video/detail/wie-entsteht-erdoel.html</w:t>
                      </w:r>
                    </w:p>
                  </w:txbxContent>
                </v:textbox>
              </v:shape>
            </w:pict>
          </mc:Fallback>
        </mc:AlternateContent>
      </w:r>
      <w:r w:rsidR="00DB45D5">
        <w:rPr>
          <w:noProof/>
        </w:rPr>
        <mc:AlternateContent>
          <mc:Choice Requires="wpg">
            <w:drawing>
              <wp:anchor distT="0" distB="0" distL="114300" distR="114300" simplePos="0" relativeHeight="251692032" behindDoc="1" locked="0" layoutInCell="1" allowOverlap="1" wp14:anchorId="53D6FB7D" wp14:editId="797AD8A0">
                <wp:simplePos x="0" y="0"/>
                <wp:positionH relativeFrom="column">
                  <wp:posOffset>5080</wp:posOffset>
                </wp:positionH>
                <wp:positionV relativeFrom="paragraph">
                  <wp:posOffset>57785</wp:posOffset>
                </wp:positionV>
                <wp:extent cx="386715" cy="386715"/>
                <wp:effectExtent l="0" t="0" r="0" b="0"/>
                <wp:wrapTight wrapText="bothSides">
                  <wp:wrapPolygon edited="1">
                    <wp:start x="9222" y="0"/>
                    <wp:lineTo x="7802" y="2837"/>
                    <wp:lineTo x="5675" y="20571"/>
                    <wp:lineTo x="14897" y="20571"/>
                    <wp:lineTo x="12768" y="0"/>
                    <wp:lineTo x="9222" y="0"/>
                  </wp:wrapPolygon>
                </wp:wrapTight>
                <wp:docPr id="26" name="Grafik 5" descr="Kolb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75797" name="Grafik 1602475797" descr="Kolben Silhouette"/>
                        <pic:cNvPicPr>
                          <a:picLocks noChangeAspect="1"/>
                        </pic:cNvPicPr>
                      </pic:nvPicPr>
                      <pic:blipFill>
                        <a:blip r:embed="rId37"/>
                        <a:stretch/>
                      </pic:blipFill>
                      <pic:spPr bwMode="auto">
                        <a:xfrm>
                          <a:off x="0" y="0"/>
                          <a:ext cx="386715" cy="38671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5" o:spid="_x0000_s75" type="#_x0000_t75" style="position:absolute;z-index:-251692032;o:allowoverlap:true;o:allowincell:true;mso-position-horizontal-relative:text;margin-left:0.4pt;mso-position-horizontal:absolute;mso-position-vertical-relative:text;margin-top:4.5pt;mso-position-vertical:absolute;width:30.4pt;height:30.4pt;mso-wrap-distance-left:9.0pt;mso-wrap-distance-top:0.0pt;mso-wrap-distance-right:9.0pt;mso-wrap-distance-bottom:0.0pt;" wrapcoords="42694 0 36120 13134 26273 95236 68968 95236 59111 0 42694 0" stroked="false">
                <v:path textboxrect="0,0,0,0"/>
                <w10:wrap type="tight"/>
                <v:imagedata r:id="rId42" o:title=""/>
              </v:shape>
            </w:pict>
          </mc:Fallback>
        </mc:AlternateContent>
      </w:r>
    </w:p>
    <w:p w14:paraId="153E7615" w14:textId="77777777" w:rsidR="00686DFA" w:rsidRDefault="00DB45D5">
      <w:pPr>
        <w:pStyle w:val="berschrift2"/>
      </w:pPr>
      <w:r>
        <w:t xml:space="preserve">Destillation: </w:t>
      </w:r>
    </w:p>
    <w:p w14:paraId="1844B10A" w14:textId="77777777" w:rsidR="00686DFA" w:rsidRDefault="00DB45D5">
      <w:r>
        <w:t>Erdöl enthält viele verschiedene Bestandteile, die uns als Grundlage für Produkte unseres Alltags dienen. Diese Bestandteile werden mithilfe einer Destillation getrennt. Du fragst dich, wie eine Destillation abläuft? Am besten, du probierst es gleich selbst aus!</w:t>
      </w:r>
    </w:p>
    <w:p w14:paraId="1E4882F5" w14:textId="77777777" w:rsidR="00686DFA" w:rsidRDefault="00686DFA"/>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18"/>
        <w:gridCol w:w="2936"/>
      </w:tblGrid>
      <w:tr w:rsidR="00686DFA" w14:paraId="761583D9" w14:textId="77777777">
        <w:tc>
          <w:tcPr>
            <w:tcW w:w="6618" w:type="dxa"/>
          </w:tcPr>
          <w:p w14:paraId="5ED4BEEE" w14:textId="77777777" w:rsidR="00686DFA" w:rsidRDefault="00DB45D5">
            <w:pPr>
              <w:pStyle w:val="Standardfett"/>
            </w:pPr>
            <w:r>
              <w:t xml:space="preserve">Aufgabenstellung: </w:t>
            </w:r>
          </w:p>
        </w:tc>
        <w:tc>
          <w:tcPr>
            <w:tcW w:w="2936" w:type="dxa"/>
          </w:tcPr>
          <w:p w14:paraId="22AD86B5" w14:textId="77777777" w:rsidR="00686DFA" w:rsidRDefault="00DB45D5">
            <w:pPr>
              <w:pStyle w:val="Standardfett"/>
            </w:pPr>
            <w:r>
              <w:t xml:space="preserve">Sicherheitshinweis: </w:t>
            </w:r>
          </w:p>
        </w:tc>
      </w:tr>
      <w:tr w:rsidR="00686DFA" w14:paraId="2CA1B0B9" w14:textId="77777777">
        <w:tc>
          <w:tcPr>
            <w:tcW w:w="6618" w:type="dxa"/>
          </w:tcPr>
          <w:p w14:paraId="32702195" w14:textId="77777777" w:rsidR="00686DFA" w:rsidRDefault="00DB45D5">
            <w:pPr>
              <w:spacing w:after="160"/>
              <w:jc w:val="left"/>
            </w:pPr>
            <w:r>
              <w:t xml:space="preserve">Untersuche mit einem einfachen Versuch, wie die Trennmethode der Destillation funktioniert. </w:t>
            </w:r>
          </w:p>
        </w:tc>
        <w:tc>
          <w:tcPr>
            <w:tcW w:w="2936" w:type="dxa"/>
          </w:tcPr>
          <w:p w14:paraId="12C50D73" w14:textId="77777777" w:rsidR="00686DFA" w:rsidRDefault="00DB45D5">
            <w:r>
              <w:rPr>
                <w:noProof/>
              </w:rPr>
              <mc:AlternateContent>
                <mc:Choice Requires="wps">
                  <w:drawing>
                    <wp:inline distT="0" distB="0" distL="0" distR="0" wp14:anchorId="78D579BE" wp14:editId="30AC6563">
                      <wp:extent cx="1690561" cy="294539"/>
                      <wp:effectExtent l="12700" t="12700" r="24130" b="23495"/>
                      <wp:docPr id="27" name="Beispiel für Textfeld"/>
                      <wp:cNvGraphicFramePr/>
                      <a:graphic xmlns:a="http://schemas.openxmlformats.org/drawingml/2006/main">
                        <a:graphicData uri="http://schemas.microsoft.com/office/word/2010/wordprocessingShape">
                          <wps:wsp>
                            <wps:cNvSpPr/>
                            <wps:spPr bwMode="auto">
                              <a:xfrm>
                                <a:off x="0" y="0"/>
                                <a:ext cx="1690561" cy="294539"/>
                              </a:xfrm>
                              <a:custGeom>
                                <a:avLst/>
                                <a:gdLst>
                                  <a:gd name="connsiteX0" fmla="*/ 0 w 1690561"/>
                                  <a:gd name="connsiteY0" fmla="*/ 34485 h 294539"/>
                                  <a:gd name="connsiteX1" fmla="*/ 34485 w 1690561"/>
                                  <a:gd name="connsiteY1" fmla="*/ 0 h 294539"/>
                                  <a:gd name="connsiteX2" fmla="*/ 607447 w 1690561"/>
                                  <a:gd name="connsiteY2" fmla="*/ 0 h 294539"/>
                                  <a:gd name="connsiteX3" fmla="*/ 1164193 w 1690561"/>
                                  <a:gd name="connsiteY3" fmla="*/ 0 h 294539"/>
                                  <a:gd name="connsiteX4" fmla="*/ 1656076 w 1690561"/>
                                  <a:gd name="connsiteY4" fmla="*/ 0 h 294539"/>
                                  <a:gd name="connsiteX5" fmla="*/ 1690561 w 1690561"/>
                                  <a:gd name="connsiteY5" fmla="*/ 34485 h 294539"/>
                                  <a:gd name="connsiteX6" fmla="*/ 1690561 w 1690561"/>
                                  <a:gd name="connsiteY6" fmla="*/ 260054 h 294539"/>
                                  <a:gd name="connsiteX7" fmla="*/ 1656076 w 1690561"/>
                                  <a:gd name="connsiteY7" fmla="*/ 294539 h 294539"/>
                                  <a:gd name="connsiteX8" fmla="*/ 1115546 w 1690561"/>
                                  <a:gd name="connsiteY8" fmla="*/ 294539 h 294539"/>
                                  <a:gd name="connsiteX9" fmla="*/ 575015 w 1690561"/>
                                  <a:gd name="connsiteY9" fmla="*/ 294539 h 294539"/>
                                  <a:gd name="connsiteX10" fmla="*/ 34485 w 1690561"/>
                                  <a:gd name="connsiteY10" fmla="*/ 294539 h 294539"/>
                                  <a:gd name="connsiteX11" fmla="*/ 0 w 1690561"/>
                                  <a:gd name="connsiteY11" fmla="*/ 260054 h 294539"/>
                                  <a:gd name="connsiteX12" fmla="*/ 0 w 1690561"/>
                                  <a:gd name="connsiteY12" fmla="*/ 34485 h 2945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690561" h="294539" fill="none" extrusionOk="0">
                                    <a:moveTo>
                                      <a:pt x="0" y="34485"/>
                                    </a:moveTo>
                                    <a:cubicBezTo>
                                      <a:pt x="-4127" y="14327"/>
                                      <a:pt x="17423" y="1140"/>
                                      <a:pt x="34485" y="0"/>
                                    </a:cubicBezTo>
                                    <a:cubicBezTo>
                                      <a:pt x="186493" y="5306"/>
                                      <a:pt x="372869" y="-21351"/>
                                      <a:pt x="607447" y="0"/>
                                    </a:cubicBezTo>
                                    <a:cubicBezTo>
                                      <a:pt x="842025" y="21351"/>
                                      <a:pt x="984415" y="13992"/>
                                      <a:pt x="1164193" y="0"/>
                                    </a:cubicBezTo>
                                    <a:cubicBezTo>
                                      <a:pt x="1343971" y="-13992"/>
                                      <a:pt x="1450873" y="-18282"/>
                                      <a:pt x="1656076" y="0"/>
                                    </a:cubicBezTo>
                                    <a:cubicBezTo>
                                      <a:pt x="1675661" y="-119"/>
                                      <a:pt x="1691173" y="15722"/>
                                      <a:pt x="1690561" y="34485"/>
                                    </a:cubicBezTo>
                                    <a:cubicBezTo>
                                      <a:pt x="1681986" y="89096"/>
                                      <a:pt x="1682787" y="214506"/>
                                      <a:pt x="1690561" y="260054"/>
                                    </a:cubicBezTo>
                                    <a:cubicBezTo>
                                      <a:pt x="1692606" y="276703"/>
                                      <a:pt x="1673526" y="298301"/>
                                      <a:pt x="1656076" y="294539"/>
                                    </a:cubicBezTo>
                                    <a:cubicBezTo>
                                      <a:pt x="1509344" y="288309"/>
                                      <a:pt x="1246798" y="291218"/>
                                      <a:pt x="1115546" y="294539"/>
                                    </a:cubicBezTo>
                                    <a:cubicBezTo>
                                      <a:pt x="984294" y="297861"/>
                                      <a:pt x="837877" y="314876"/>
                                      <a:pt x="575015" y="294539"/>
                                    </a:cubicBezTo>
                                    <a:cubicBezTo>
                                      <a:pt x="312153" y="274202"/>
                                      <a:pt x="171483" y="280474"/>
                                      <a:pt x="34485" y="294539"/>
                                    </a:cubicBezTo>
                                    <a:cubicBezTo>
                                      <a:pt x="16810" y="294015"/>
                                      <a:pt x="3656" y="280919"/>
                                      <a:pt x="0" y="260054"/>
                                    </a:cubicBezTo>
                                    <a:cubicBezTo>
                                      <a:pt x="-1980" y="194821"/>
                                      <a:pt x="10446" y="81028"/>
                                      <a:pt x="0" y="34485"/>
                                    </a:cubicBezTo>
                                    <a:close/>
                                  </a:path>
                                  <a:path w="1690561" h="294539" stroke="0" extrusionOk="0">
                                    <a:moveTo>
                                      <a:pt x="0" y="34485"/>
                                    </a:moveTo>
                                    <a:cubicBezTo>
                                      <a:pt x="-1938" y="12668"/>
                                      <a:pt x="12731" y="-631"/>
                                      <a:pt x="34485" y="0"/>
                                    </a:cubicBezTo>
                                    <a:cubicBezTo>
                                      <a:pt x="149374" y="13284"/>
                                      <a:pt x="376578" y="-25316"/>
                                      <a:pt x="542584" y="0"/>
                                    </a:cubicBezTo>
                                    <a:cubicBezTo>
                                      <a:pt x="708590" y="25316"/>
                                      <a:pt x="847025" y="48"/>
                                      <a:pt x="1115546" y="0"/>
                                    </a:cubicBezTo>
                                    <a:cubicBezTo>
                                      <a:pt x="1384067" y="-48"/>
                                      <a:pt x="1457962" y="-5283"/>
                                      <a:pt x="1656076" y="0"/>
                                    </a:cubicBezTo>
                                    <a:cubicBezTo>
                                      <a:pt x="1674508" y="1269"/>
                                      <a:pt x="1691281" y="15104"/>
                                      <a:pt x="1690561" y="34485"/>
                                    </a:cubicBezTo>
                                    <a:cubicBezTo>
                                      <a:pt x="1682524" y="119708"/>
                                      <a:pt x="1692131" y="162821"/>
                                      <a:pt x="1690561" y="260054"/>
                                    </a:cubicBezTo>
                                    <a:cubicBezTo>
                                      <a:pt x="1691477" y="276960"/>
                                      <a:pt x="1673988" y="290136"/>
                                      <a:pt x="1656076" y="294539"/>
                                    </a:cubicBezTo>
                                    <a:cubicBezTo>
                                      <a:pt x="1512946" y="307356"/>
                                      <a:pt x="1246470" y="281159"/>
                                      <a:pt x="1131762" y="294539"/>
                                    </a:cubicBezTo>
                                    <a:cubicBezTo>
                                      <a:pt x="1017054" y="307919"/>
                                      <a:pt x="715185" y="278223"/>
                                      <a:pt x="591231" y="294539"/>
                                    </a:cubicBezTo>
                                    <a:cubicBezTo>
                                      <a:pt x="467277" y="310855"/>
                                      <a:pt x="215385" y="302292"/>
                                      <a:pt x="34485" y="294539"/>
                                    </a:cubicBezTo>
                                    <a:cubicBezTo>
                                      <a:pt x="20161" y="293934"/>
                                      <a:pt x="1709" y="279844"/>
                                      <a:pt x="0" y="260054"/>
                                    </a:cubicBezTo>
                                    <a:cubicBezTo>
                                      <a:pt x="9638" y="213953"/>
                                      <a:pt x="-6550" y="104800"/>
                                      <a:pt x="0" y="344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4FF284" w14:textId="77777777" w:rsidR="00686DFA" w:rsidRDefault="00DB45D5">
                                  <w:pPr>
                                    <w:pStyle w:val="StandardohneAbstand"/>
                                    <w:rPr>
                                      <w:rFonts w:ascii="Abadi" w:hAnsi="Abadi"/>
                                    </w:rPr>
                                  </w:pPr>
                                  <w:r>
                                    <w:rPr>
                                      <w:rFonts w:ascii="Abadi" w:hAnsi="Abadi"/>
                                    </w:rPr>
                                    <w:t>Arbeite mit Schutzbrille!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8D579BE" id="Beispiel für Textfeld" o:spid="_x0000_s1030" style="width:133.1pt;height:23.2pt;visibility:visible;mso-wrap-style:square;mso-left-percent:-10001;mso-top-percent:-10001;mso-position-horizontal:absolute;mso-position-horizontal-relative:char;mso-position-vertical:absolute;mso-position-vertical-relative:line;mso-left-percent:-10001;mso-top-percent:-10001;v-text-anchor:middle" coordsize="1690561,29453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" adj="-11796480,,5400" path="m,34485nfc-4127,14327,17423,1140,34485,,186493,5306,372869,-21351,607447,v234578,21351,376968,13992,556746,c1343971,-13992,1450873,-18282,1656076,v19585,-119,35097,15722,34485,34485c1681986,89096,1682787,214506,1690561,260054v2045,16649,-17035,38247,-34485,34485c1509344,288309,1246798,291218,1115546,294539v-131252,3322,-277669,20337,-540531,c312153,274202,171483,280474,34485,294539,16810,294015,3656,280919,,260054,-1980,194821,10446,81028,,34485xem,34485nsc-1938,12668,12731,-631,34485,,149374,13284,376578,-25316,542584,v166006,25316,304441,48,572962,c1384067,-48,1457962,-5283,1656076,v18432,1269,35205,15104,34485,34485c1682524,119708,1692131,162821,1690561,260054v916,16906,-16573,30082,-34485,34485c1512946,307356,1246470,281159,1131762,294539v-114708,13380,-416577,-16316,-540531,c467277,310855,215385,302292,34485,294539,20161,293934,1709,279844,,260054,9638,213953,-6550,104800,,34485xe" fillcolor="#e0eceb" strokecolor="#416b66" strokeweight=".5pt">
                      <v:stroke joinstyle="miter"/>
                      <v:formulas/>
                      <v:path arrowok="t" o:extrusionok="f" o:connecttype="custom" o:connectlocs="0,34485;34485,0;607447,0;1164193,0;1656076,0;1690561,34485;1690561,260054;1656076,294539;1115546,294539;575015,294539;34485,294539;0,260054;0,34485" o:connectangles="0,0,0,0,0,0,0,0,0,0,0,0,0" textboxrect="0,0,1690561,294539"/>
                      <v:textbox>
                        <w:txbxContent>
                          <w:p w14:paraId="664FF284" w14:textId="77777777" w:rsidR="00686DFA" w:rsidRDefault="00DB45D5">
                            <w:pPr>
                              <w:pStyle w:val="StandardohneAbstand"/>
                              <w:rPr>
                                <w:rFonts w:ascii="Abadi" w:hAnsi="Abadi"/>
                              </w:rPr>
                            </w:pPr>
                            <w:r>
                              <w:rPr>
                                <w:rFonts w:ascii="Abadi" w:hAnsi="Abadi"/>
                              </w:rPr>
                              <w:t>Arbeite mit Schutzbrille!</w:t>
                            </w:r>
                          </w:p>
                        </w:txbxContent>
                      </v:textbox>
                      <w10:anchorlock/>
                    </v:shape>
                  </w:pict>
                </mc:Fallback>
              </mc:AlternateContent>
            </w:r>
          </w:p>
        </w:tc>
      </w:tr>
    </w:tbl>
    <w:p w14:paraId="520568AC" w14:textId="77777777" w:rsidR="00686DFA" w:rsidRDefault="00DB45D5">
      <w:pPr>
        <w:pStyle w:val="Standardfett"/>
      </w:pPr>
      <w:r>
        <w:t>Materialien:</w:t>
      </w:r>
    </w:p>
    <w:tbl>
      <w:tblPr>
        <w:tblStyle w:val="Tabellenraster"/>
        <w:tblpPr w:leftFromText="141" w:rightFromText="141" w:vertAnchor="text" w:horzAnchor="margin" w:tblpXSpec="center" w:tblpY="7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4477"/>
      </w:tblGrid>
      <w:tr w:rsidR="00686DFA" w14:paraId="38D00C99" w14:textId="77777777">
        <w:tc>
          <w:tcPr>
            <w:tcW w:w="4499" w:type="dxa"/>
          </w:tcPr>
          <w:p w14:paraId="348D628E" w14:textId="77777777" w:rsidR="00686DFA" w:rsidRDefault="00DB45D5">
            <w:pPr>
              <w:pStyle w:val="StandardmitAufzhlung"/>
              <w:numPr>
                <w:ilvl w:val="0"/>
                <w:numId w:val="28"/>
              </w:numPr>
            </w:pPr>
            <w:r>
              <w:t>3 Pasteurpipetten</w:t>
            </w:r>
          </w:p>
          <w:p w14:paraId="2F0AB3C9" w14:textId="77777777" w:rsidR="00686DFA" w:rsidRDefault="00DB45D5">
            <w:pPr>
              <w:pStyle w:val="StandardmitAufzhlung"/>
              <w:numPr>
                <w:ilvl w:val="0"/>
                <w:numId w:val="28"/>
              </w:numPr>
            </w:pPr>
            <w:r>
              <w:t>Holzkluppe</w:t>
            </w:r>
          </w:p>
          <w:p w14:paraId="489FE376" w14:textId="77777777" w:rsidR="00686DFA" w:rsidRDefault="00DB45D5">
            <w:pPr>
              <w:pStyle w:val="StandardmitAufzhlung"/>
              <w:numPr>
                <w:ilvl w:val="0"/>
                <w:numId w:val="28"/>
              </w:numPr>
            </w:pPr>
            <w:r>
              <w:t>Heißklebepistole und Heißkleber</w:t>
            </w:r>
          </w:p>
          <w:p w14:paraId="38E5FD9C" w14:textId="77777777" w:rsidR="00686DFA" w:rsidRDefault="00DB45D5">
            <w:pPr>
              <w:pStyle w:val="StandardmitAufzhlung"/>
              <w:numPr>
                <w:ilvl w:val="0"/>
                <w:numId w:val="28"/>
              </w:numPr>
            </w:pPr>
            <w:r>
              <w:t>Schere</w:t>
            </w:r>
          </w:p>
          <w:p w14:paraId="6A3F180B" w14:textId="77777777" w:rsidR="00686DFA" w:rsidRDefault="00DB45D5">
            <w:pPr>
              <w:pStyle w:val="StandardmitAufzhlung"/>
              <w:numPr>
                <w:ilvl w:val="0"/>
                <w:numId w:val="28"/>
              </w:numPr>
            </w:pPr>
            <w:r>
              <w:t>Kochplatte oder ein anderes Heizgerät</w:t>
            </w:r>
          </w:p>
          <w:p w14:paraId="118A5E0D" w14:textId="77777777" w:rsidR="00686DFA" w:rsidRDefault="00686DFA">
            <w:pPr>
              <w:pStyle w:val="StandardmitAufzhlung"/>
              <w:numPr>
                <w:ilvl w:val="0"/>
                <w:numId w:val="0"/>
              </w:numPr>
              <w:ind w:left="720"/>
            </w:pPr>
          </w:p>
        </w:tc>
        <w:tc>
          <w:tcPr>
            <w:tcW w:w="4477" w:type="dxa"/>
          </w:tcPr>
          <w:p w14:paraId="0446DC76" w14:textId="77777777" w:rsidR="00686DFA" w:rsidRDefault="00DB45D5">
            <w:pPr>
              <w:pStyle w:val="StandardmitAufzhlung"/>
              <w:numPr>
                <w:ilvl w:val="0"/>
                <w:numId w:val="28"/>
              </w:numPr>
            </w:pPr>
            <w:r>
              <w:t>Wasser</w:t>
            </w:r>
          </w:p>
          <w:p w14:paraId="2D845623" w14:textId="6D7A9E74" w:rsidR="00686DFA" w:rsidRDefault="00A87A26">
            <w:pPr>
              <w:pStyle w:val="StandardmitAufzhlung"/>
              <w:numPr>
                <w:ilvl w:val="0"/>
                <w:numId w:val="28"/>
              </w:numPr>
            </w:pPr>
            <w:r>
              <w:t xml:space="preserve">brauner </w:t>
            </w:r>
            <w:r w:rsidR="00DB45D5">
              <w:t xml:space="preserve">Rum </w:t>
            </w:r>
          </w:p>
          <w:p w14:paraId="48E94A31" w14:textId="77777777" w:rsidR="00686DFA" w:rsidRDefault="00DB45D5">
            <w:pPr>
              <w:pStyle w:val="StandardmitAufzhlung"/>
              <w:numPr>
                <w:ilvl w:val="0"/>
                <w:numId w:val="28"/>
              </w:numPr>
            </w:pPr>
            <w:r>
              <w:t>großes Becherglas mit Wasser und etwas Sand oder einem Magnetrührer (um einen möglichen Siedeverzug zu verhindern</w:t>
            </w:r>
          </w:p>
        </w:tc>
      </w:tr>
    </w:tbl>
    <w:p w14:paraId="20801869" w14:textId="77777777" w:rsidR="00686DFA" w:rsidRDefault="00DB45D5">
      <w:pPr>
        <w:pStyle w:val="StandardmitAufzhlung"/>
        <w:numPr>
          <w:ilvl w:val="0"/>
          <w:numId w:val="0"/>
        </w:numPr>
        <w:ind w:left="426" w:hanging="284"/>
      </w:pPr>
      <w:r>
        <w:rPr>
          <w:noProof/>
        </w:rPr>
        <mc:AlternateContent>
          <mc:Choice Requires="wpg">
            <w:drawing>
              <wp:anchor distT="0" distB="0" distL="114300" distR="114300" simplePos="0" relativeHeight="251693056" behindDoc="1" locked="0" layoutInCell="1" allowOverlap="1" wp14:anchorId="60BA4813" wp14:editId="656BFB2F">
                <wp:simplePos x="0" y="0"/>
                <wp:positionH relativeFrom="column">
                  <wp:posOffset>106045</wp:posOffset>
                </wp:positionH>
                <wp:positionV relativeFrom="paragraph">
                  <wp:posOffset>1411438</wp:posOffset>
                </wp:positionV>
                <wp:extent cx="291600" cy="291600"/>
                <wp:effectExtent l="0" t="0" r="0" b="0"/>
                <wp:wrapTight wrapText="bothSides">
                  <wp:wrapPolygon edited="1">
                    <wp:start x="8471" y="0"/>
                    <wp:lineTo x="8471" y="19765"/>
                    <wp:lineTo x="12235" y="19765"/>
                    <wp:lineTo x="12235" y="0"/>
                    <wp:lineTo x="8471" y="0"/>
                  </wp:wrapPolygon>
                </wp:wrapTight>
                <wp:docPr id="28" name="Grafik 7" descr="Ausrufezeich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23404" name="Grafik 1180923404" descr="Ausrufezeichen Silhouette"/>
                        <pic:cNvPicPr>
                          <a:picLocks noChangeAspect="1"/>
                        </pic:cNvPicPr>
                      </pic:nvPicPr>
                      <pic:blipFill>
                        <a:blip r:embed="rId43"/>
                        <a:stretch/>
                      </pic:blipFill>
                      <pic:spPr bwMode="auto">
                        <a:xfrm>
                          <a:off x="0" y="0"/>
                          <a:ext cx="291600" cy="291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7" o:spid="_x0000_s77" type="#_x0000_t75" style="position:absolute;z-index:-251693056;o:allowoverlap:true;o:allowincell:true;mso-position-horizontal-relative:text;margin-left:8.3pt;mso-position-horizontal:absolute;mso-position-vertical-relative:text;margin-top:111.1pt;mso-position-vertical:absolute;width:23.0pt;height:23.0pt;mso-wrap-distance-left:9.0pt;mso-wrap-distance-top:0.0pt;mso-wrap-distance-right:9.0pt;mso-wrap-distance-bottom:0.0pt;" wrapcoords="39218 0 39218 91505 56644 91505 56644 0 39218 0" stroked="false">
                <v:path textboxrect="0,0,0,0"/>
                <w10:wrap type="tight"/>
                <v:imagedata r:id="rId44" o:title=""/>
              </v:shape>
            </w:pict>
          </mc:Fallback>
        </mc:AlternateContent>
      </w:r>
    </w:p>
    <w:p w14:paraId="6D352AEA" w14:textId="77777777" w:rsidR="00686DFA" w:rsidRDefault="00DB45D5">
      <w:pPr>
        <w:pStyle w:val="StandardmitAufzhlung"/>
        <w:numPr>
          <w:ilvl w:val="0"/>
          <w:numId w:val="0"/>
        </w:numPr>
        <w:ind w:left="426" w:hanging="284"/>
        <w:sectPr w:rsidR="00686DFA" w:rsidSect="00AD0298">
          <w:headerReference w:type="even" r:id="rId45"/>
          <w:headerReference w:type="default" r:id="rId46"/>
          <w:footerReference w:type="even" r:id="rId47"/>
          <w:footerReference w:type="default" r:id="rId48"/>
          <w:headerReference w:type="first" r:id="rId49"/>
          <w:footerReference w:type="first" r:id="rId50"/>
          <w:pgSz w:w="11906" w:h="16838"/>
          <w:pgMar w:top="1418" w:right="1247" w:bottom="1418" w:left="1247" w:header="709" w:footer="567" w:gutter="0"/>
          <w:cols w:space="708"/>
          <w:docGrid w:linePitch="360"/>
        </w:sectPr>
      </w:pPr>
      <w:r>
        <w:t>Zur Aufsicht und Unterstützung sollte eine erwachsene Person dabei sein.</w:t>
      </w:r>
    </w:p>
    <w:p w14:paraId="2BBC4ABF" w14:textId="77777777" w:rsidR="00686DFA" w:rsidRDefault="00DB45D5">
      <w:pPr>
        <w:pStyle w:val="Standardfett"/>
      </w:pPr>
      <w:r>
        <w:lastRenderedPageBreak/>
        <w:t xml:space="preserve">Vorbereitung: </w:t>
      </w:r>
    </w:p>
    <w:p w14:paraId="718C3EE6" w14:textId="77777777" w:rsidR="00686DFA" w:rsidRDefault="00DB45D5">
      <w:pPr>
        <w:pStyle w:val="StandardmitNummerierung"/>
      </w:pPr>
      <w:r>
        <w:rPr>
          <w:rStyle w:val="StandardfettZchn"/>
        </w:rPr>
        <w:t>Vorbereitung der Pipetten:</w:t>
      </w:r>
      <w:r>
        <w:t xml:space="preserve"> </w:t>
      </w:r>
    </w:p>
    <w:p w14:paraId="2C5602A1" w14:textId="77777777" w:rsidR="00686DFA" w:rsidRDefault="00DB45D5">
      <w:pPr>
        <w:pStyle w:val="StandardmitNummerierung"/>
        <w:numPr>
          <w:ilvl w:val="0"/>
          <w:numId w:val="0"/>
        </w:numPr>
        <w:ind w:left="426"/>
      </w:pPr>
      <w:r>
        <w:t>Schneide bei zwei Pipetten den unteren Teil ab, sodass nur die Kappe übrigbleibt.</w:t>
      </w:r>
    </w:p>
    <w:p w14:paraId="7AAFA4BD" w14:textId="77777777" w:rsidR="00686DFA" w:rsidRDefault="00DB45D5">
      <w:pPr>
        <w:pStyle w:val="StandardmitNummerierung"/>
      </w:pPr>
      <w:r>
        <w:rPr>
          <w:rStyle w:val="StandardfettZchn"/>
        </w:rPr>
        <w:t>Herstellung des Kühlrohrs:</w:t>
      </w:r>
      <w:r>
        <w:t xml:space="preserve"> </w:t>
      </w:r>
    </w:p>
    <w:p w14:paraId="3F4FE716" w14:textId="040C276A" w:rsidR="00686DFA" w:rsidRDefault="00DB45D5">
      <w:pPr>
        <w:pStyle w:val="StandardmitNummerierung"/>
        <w:numPr>
          <w:ilvl w:val="0"/>
          <w:numId w:val="0"/>
        </w:numPr>
        <w:ind w:left="426"/>
      </w:pPr>
      <w:r>
        <w:t>Schneide ein zweites Loch in die Kappe einer gekürzten Pipette, sodass sie oben und unten eine Öffnung hat. Fülle sie vorsichtig mit kaltem Wasser. Schiebe sie dann über das Ende der Pipette</w:t>
      </w:r>
      <w:r w:rsidR="00770BA4">
        <w:t>. Sie hängt dann am</w:t>
      </w:r>
      <w:r>
        <w:t xml:space="preserve"> unteren Ende der Pipette und </w:t>
      </w:r>
      <w:r w:rsidR="00770BA4">
        <w:t xml:space="preserve">dient </w:t>
      </w:r>
      <w:r>
        <w:t>als Kühlrohr. Verklebe das Kühlrohr mit der Heißklebepistole.</w:t>
      </w:r>
    </w:p>
    <w:p w14:paraId="77611D91" w14:textId="77777777" w:rsidR="00686DFA" w:rsidRDefault="00DB45D5">
      <w:pPr>
        <w:pStyle w:val="StandardmitNummerierung"/>
      </w:pPr>
      <w:r>
        <w:rPr>
          <w:rStyle w:val="StandardfettZchn"/>
        </w:rPr>
        <w:t>Befüllung der Pipetten:</w:t>
      </w:r>
      <w:r>
        <w:t xml:space="preserve"> </w:t>
      </w:r>
    </w:p>
    <w:p w14:paraId="63B83710" w14:textId="77777777" w:rsidR="00686DFA" w:rsidRDefault="00DB45D5">
      <w:pPr>
        <w:pStyle w:val="StandardmitNummerierung"/>
        <w:numPr>
          <w:ilvl w:val="0"/>
          <w:numId w:val="0"/>
        </w:numPr>
        <w:ind w:left="426"/>
      </w:pPr>
      <w:r>
        <w:t>Fülle die Pipette mit Rum.</w:t>
      </w:r>
    </w:p>
    <w:p w14:paraId="2D255687" w14:textId="77777777" w:rsidR="00686DFA" w:rsidRDefault="00DB45D5">
      <w:pPr>
        <w:pStyle w:val="StandardmitNummerierung"/>
      </w:pPr>
      <w:r>
        <w:rPr>
          <w:rStyle w:val="StandardfettZchn"/>
        </w:rPr>
        <w:t>Verbindung der Pipetten:</w:t>
      </w:r>
      <w:r>
        <w:t xml:space="preserve"> </w:t>
      </w:r>
    </w:p>
    <w:p w14:paraId="0C753A3C" w14:textId="77777777" w:rsidR="00686DFA" w:rsidRDefault="00DB45D5">
      <w:pPr>
        <w:pStyle w:val="StandardmitNummerierung"/>
        <w:numPr>
          <w:ilvl w:val="0"/>
          <w:numId w:val="0"/>
        </w:numPr>
        <w:ind w:left="426"/>
      </w:pPr>
      <w:r>
        <w:t>Stecke oder klebe die zweite Kappe an das Ende der Pipette, um eine Verbindung herzustellen.</w:t>
      </w:r>
    </w:p>
    <w:p w14:paraId="0847C453" w14:textId="77777777" w:rsidR="00686DFA" w:rsidRDefault="00DB45D5">
      <w:pPr>
        <w:pStyle w:val="StandardmitNummerierung"/>
      </w:pPr>
      <w:r>
        <w:rPr>
          <w:rStyle w:val="StandardfettZchn"/>
        </w:rPr>
        <w:t>Fixierung des Destillierkolbens:</w:t>
      </w:r>
      <w:r>
        <w:t xml:space="preserve"> </w:t>
      </w:r>
    </w:p>
    <w:p w14:paraId="4443644B" w14:textId="77777777" w:rsidR="00686DFA" w:rsidRDefault="00DB45D5">
      <w:pPr>
        <w:pStyle w:val="StandardmitNummerierung"/>
        <w:numPr>
          <w:ilvl w:val="0"/>
          <w:numId w:val="0"/>
        </w:numPr>
        <w:ind w:left="426"/>
      </w:pPr>
      <w:r>
        <w:t>Knicke den Hals der Pipette und fixiere ihn mit der Holzkluppe.</w:t>
      </w:r>
    </w:p>
    <w:p w14:paraId="686B574D" w14:textId="77777777" w:rsidR="00686DFA" w:rsidRDefault="00DB45D5">
      <w:pPr>
        <w:pStyle w:val="StandardmitNummerierung"/>
        <w:numPr>
          <w:ilvl w:val="0"/>
          <w:numId w:val="0"/>
        </w:numPr>
        <w:ind w:left="426"/>
      </w:pPr>
      <w:r>
        <w:rPr>
          <w:noProof/>
        </w:rPr>
        <mc:AlternateContent>
          <mc:Choice Requires="wps">
            <w:drawing>
              <wp:anchor distT="0" distB="0" distL="114300" distR="114300" simplePos="0" relativeHeight="251714560" behindDoc="1" locked="0" layoutInCell="1" allowOverlap="1" wp14:anchorId="7A9024B2" wp14:editId="06DCACB7">
                <wp:simplePos x="0" y="0"/>
                <wp:positionH relativeFrom="column">
                  <wp:posOffset>4630420</wp:posOffset>
                </wp:positionH>
                <wp:positionV relativeFrom="paragraph">
                  <wp:posOffset>211422</wp:posOffset>
                </wp:positionV>
                <wp:extent cx="1328400" cy="141480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29" name="Beispiel für Textfeld"/>
                <wp:cNvGraphicFramePr/>
                <a:graphic xmlns:a="http://schemas.openxmlformats.org/drawingml/2006/main">
                  <a:graphicData uri="http://schemas.microsoft.com/office/word/2010/wordprocessingShape">
                    <wps:wsp>
                      <wps:cNvSpPr/>
                      <wps:spPr bwMode="auto">
                        <a:xfrm>
                          <a:off x="0" y="0"/>
                          <a:ext cx="1328400" cy="141480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125D1F" w14:textId="77777777" w:rsidR="00686DFA" w:rsidRDefault="00DB45D5">
                            <w:pPr>
                              <w:pStyle w:val="StandardohneAbstand"/>
                              <w:rPr>
                                <w:lang w:val="de-AT"/>
                              </w:rPr>
                            </w:pPr>
                            <w:r>
                              <w:rPr>
                                <w:noProof/>
                              </w:rPr>
                              <w:drawing>
                                <wp:inline distT="0" distB="0" distL="0" distR="0" wp14:anchorId="1ACAA01A" wp14:editId="6A6CCAE7">
                                  <wp:extent cx="1029784" cy="1080000"/>
                                  <wp:effectExtent l="0" t="0" r="0" b="0"/>
                                  <wp:docPr id="30" name="Grafik 3" descr="Ein Bild, das Wäscheklammer, Büroausstatt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474968" name="Grafik 3" descr="Ein Bild, das Wäscheklammer, Büroausstattung, Wand, Im Haus enthält.&#10;&#10;Automatisch generierte Beschreibung"/>
                                          <pic:cNvPicPr>
                                            <a:picLocks noChangeAspect="1"/>
                                          </pic:cNvPicPr>
                                        </pic:nvPicPr>
                                        <pic:blipFill>
                                          <a:blip r:embed="rId51"/>
                                          <a:srcRect l="18355" t="21500" r="40481" b="20950"/>
                                          <a:stretch/>
                                        </pic:blipFill>
                                        <pic:spPr bwMode="auto">
                                          <a:xfrm>
                                            <a:off x="0" y="0"/>
                                            <a:ext cx="1029784" cy="10800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A9024B2" id="_x0000_s1031" style="position:absolute;left:0;text-align:left;margin-left:364.6pt;margin-top:16.65pt;width:104.6pt;height:111.4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868 -13362 -12669 -13362 -12669 1345547 76200 1409016 76200 1421723 1231864 1421723 1257263 1409016 1346255 1256665 1346255 100934 1257263 -13362 1181125 -13362 342868 -13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9;155529,0;643853,0;1172871,0;1328400,155529;1328400,718437;1328400,1259271;1172871,1414800;674373,1414800;155529,1414800;0,1259271;0,707400;0,155529" o:connectangles="0,0,0,0,0,0,0,0,0,0,0,0,0" textboxrect="0,0,1328400,1414800"/>
                <v:textbox>
                  <w:txbxContent>
                    <w:p w14:paraId="39125D1F" w14:textId="77777777" w:rsidR="00686DFA" w:rsidRDefault="00DB45D5">
                      <w:pPr>
                        <w:pStyle w:val="StandardohneAbstand"/>
                        <w:rPr>
                          <w:lang w:val="de-AT"/>
                        </w:rPr>
                      </w:pPr>
                      <w:r>
                        <w:rPr>
                          <w:noProof/>
                        </w:rPr>
                        <w:drawing>
                          <wp:inline distT="0" distB="0" distL="0" distR="0" wp14:anchorId="1ACAA01A" wp14:editId="6A6CCAE7">
                            <wp:extent cx="1029784" cy="1080000"/>
                            <wp:effectExtent l="0" t="0" r="0" b="0"/>
                            <wp:docPr id="30" name="Grafik 3" descr="Ein Bild, das Wäscheklammer, Büroausstatt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474968" name="Grafik 3" descr="Ein Bild, das Wäscheklammer, Büroausstattung, Wand, Im Haus enthält.&#10;&#10;Automatisch generierte Beschreibung"/>
                                    <pic:cNvPicPr>
                                      <a:picLocks noChangeAspect="1"/>
                                    </pic:cNvPicPr>
                                  </pic:nvPicPr>
                                  <pic:blipFill>
                                    <a:blip r:embed="rId52"/>
                                    <a:srcRect l="18355" t="21500" r="40481" b="20950"/>
                                    <a:stretch/>
                                  </pic:blipFill>
                                  <pic:spPr bwMode="auto">
                                    <a:xfrm>
                                      <a:off x="0" y="0"/>
                                      <a:ext cx="1029784" cy="1080000"/>
                                    </a:xfrm>
                                    <a:prstGeom prst="rect">
                                      <a:avLst/>
                                    </a:prstGeom>
                                    <a:ln>
                                      <a:noFill/>
                                    </a:ln>
                                  </pic:spPr>
                                </pic:pic>
                              </a:graphicData>
                            </a:graphic>
                          </wp:inline>
                        </w:drawing>
                      </w:r>
                    </w:p>
                  </w:txbxContent>
                </v:textbox>
                <w10:wrap type="tight"/>
              </v:shape>
            </w:pict>
          </mc:Fallback>
        </mc:AlternateContent>
      </w:r>
    </w:p>
    <w:p w14:paraId="79011ECE" w14:textId="77777777" w:rsidR="00686DFA" w:rsidRDefault="00DB45D5">
      <w:pPr>
        <w:pStyle w:val="StandardmitNummerierung"/>
        <w:numPr>
          <w:ilvl w:val="0"/>
          <w:numId w:val="0"/>
        </w:numPr>
        <w:ind w:left="426"/>
      </w:pPr>
      <w:r>
        <w:rPr>
          <w:noProof/>
        </w:rPr>
        <mc:AlternateContent>
          <mc:Choice Requires="wpg">
            <w:drawing>
              <wp:anchor distT="0" distB="0" distL="114300" distR="114300" simplePos="0" relativeHeight="251718656" behindDoc="0" locked="0" layoutInCell="1" allowOverlap="1" wp14:anchorId="5ADA991C" wp14:editId="0F309C98">
                <wp:simplePos x="0" y="0"/>
                <wp:positionH relativeFrom="column">
                  <wp:posOffset>3731528</wp:posOffset>
                </wp:positionH>
                <wp:positionV relativeFrom="paragraph">
                  <wp:posOffset>152901</wp:posOffset>
                </wp:positionV>
                <wp:extent cx="1049020" cy="272715"/>
                <wp:effectExtent l="0" t="12700" r="30480" b="57785"/>
                <wp:wrapNone/>
                <wp:docPr id="31" name="Gekrümmte Verbindung 8"/>
                <wp:cNvGraphicFramePr/>
                <a:graphic xmlns:a="http://schemas.openxmlformats.org/drawingml/2006/main">
                  <a:graphicData uri="http://schemas.microsoft.com/office/word/2010/wordprocessingShape">
                    <wps:wsp>
                      <wps:cNvCnPr/>
                      <wps:spPr bwMode="auto">
                        <a:xfrm>
                          <a:off x="0" y="0"/>
                          <a:ext cx="1049020" cy="272715"/>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shape 80" o:spid="_x0000_s80" o:spt="38" type="#_x0000_t38" style="position:absolute;z-index:251718656;o:allowoverlap:true;o:allowincell:true;mso-position-horizontal-relative:text;margin-left:293.8pt;mso-position-horizontal:absolute;mso-position-vertical-relative:text;margin-top:12.0pt;mso-position-vertical:absolute;width:82.6pt;height:21.5pt;mso-wrap-distance-left:9.0pt;mso-wrap-distance-top:0.0pt;mso-wrap-distance-right:9.0pt;mso-wrap-distance-bottom:0.0pt;visibility:visible;" filled="f" strokecolor="#82C0AD" strokeweight="1.50pt">
                <v:stroke dashstyle="solid"/>
              </v:shape>
            </w:pict>
          </mc:Fallback>
        </mc:AlternateContent>
      </w:r>
      <w:r>
        <w:rPr>
          <w:noProof/>
        </w:rPr>
        <mc:AlternateContent>
          <mc:Choice Requires="wpg">
            <w:drawing>
              <wp:anchor distT="0" distB="0" distL="114300" distR="114300" simplePos="0" relativeHeight="251716608" behindDoc="0" locked="0" layoutInCell="1" allowOverlap="1" wp14:anchorId="56F42964" wp14:editId="6FE4C7AD">
                <wp:simplePos x="0" y="0"/>
                <wp:positionH relativeFrom="column">
                  <wp:posOffset>1466716</wp:posOffset>
                </wp:positionH>
                <wp:positionV relativeFrom="paragraph">
                  <wp:posOffset>116339</wp:posOffset>
                </wp:positionV>
                <wp:extent cx="1049020" cy="272715"/>
                <wp:effectExtent l="0" t="12700" r="30480" b="57785"/>
                <wp:wrapNone/>
                <wp:docPr id="32" name="Gekrümmte Verbindung 8"/>
                <wp:cNvGraphicFramePr/>
                <a:graphic xmlns:a="http://schemas.openxmlformats.org/drawingml/2006/main">
                  <a:graphicData uri="http://schemas.microsoft.com/office/word/2010/wordprocessingShape">
                    <wps:wsp>
                      <wps:cNvCnPr/>
                      <wps:spPr bwMode="auto">
                        <a:xfrm>
                          <a:off x="0" y="0"/>
                          <a:ext cx="1049020" cy="272715"/>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shape 81" o:spid="_x0000_s81" o:spt="38" type="#_x0000_t38" style="position:absolute;z-index:251716608;o:allowoverlap:true;o:allowincell:true;mso-position-horizontal-relative:text;margin-left:115.5pt;mso-position-horizontal:absolute;mso-position-vertical-relative:text;margin-top:9.2pt;mso-position-vertical:absolute;width:82.6pt;height:21.5pt;mso-wrap-distance-left:9.0pt;mso-wrap-distance-top:0.0pt;mso-wrap-distance-right:9.0pt;mso-wrap-distance-bottom:0.0pt;visibility:visible;" filled="f" strokecolor="#82C0AD" strokeweight="1.50pt">
                <v:stroke dashstyle="solid"/>
              </v:shape>
            </w:pict>
          </mc:Fallback>
        </mc:AlternateContent>
      </w:r>
      <w:r>
        <w:rPr>
          <w:noProof/>
        </w:rPr>
        <mc:AlternateContent>
          <mc:Choice Requires="wps">
            <w:drawing>
              <wp:anchor distT="0" distB="0" distL="114300" distR="114300" simplePos="0" relativeHeight="251713536" behindDoc="1" locked="0" layoutInCell="1" allowOverlap="1" wp14:anchorId="36CD3CB2" wp14:editId="7A9E5473">
                <wp:simplePos x="0" y="0"/>
                <wp:positionH relativeFrom="column">
                  <wp:posOffset>2467176</wp:posOffset>
                </wp:positionH>
                <wp:positionV relativeFrom="paragraph">
                  <wp:posOffset>2373</wp:posOffset>
                </wp:positionV>
                <wp:extent cx="1378585" cy="1414780"/>
                <wp:effectExtent l="12700" t="12700" r="31115" b="20320"/>
                <wp:wrapTight wrapText="bothSides">
                  <wp:wrapPolygon edited="1">
                    <wp:start x="3581" y="-194"/>
                    <wp:lineTo x="-199" y="-194"/>
                    <wp:lineTo x="-199" y="20165"/>
                    <wp:lineTo x="1194" y="21522"/>
                    <wp:lineTo x="11143" y="21716"/>
                    <wp:lineTo x="11342" y="21716"/>
                    <wp:lineTo x="18108" y="21716"/>
                    <wp:lineTo x="18307" y="21716"/>
                    <wp:lineTo x="20297" y="21522"/>
                    <wp:lineTo x="20695" y="21522"/>
                    <wp:lineTo x="21889" y="19196"/>
                    <wp:lineTo x="21889" y="388"/>
                    <wp:lineTo x="19899" y="-194"/>
                    <wp:lineTo x="9153" y="-194"/>
                    <wp:lineTo x="3581" y="-194"/>
                  </wp:wrapPolygon>
                </wp:wrapTight>
                <wp:docPr id="33" name="Beispiel für Textfeld"/>
                <wp:cNvGraphicFramePr/>
                <a:graphic xmlns:a="http://schemas.openxmlformats.org/drawingml/2006/main">
                  <a:graphicData uri="http://schemas.microsoft.com/office/word/2010/wordprocessingShape">
                    <wps:wsp>
                      <wps:cNvSpPr/>
                      <wps:spPr bwMode="auto">
                        <a:xfrm>
                          <a:off x="0" y="0"/>
                          <a:ext cx="1378585" cy="1414780"/>
                        </a:xfrm>
                        <a:custGeom>
                          <a:avLst/>
                          <a:gdLst>
                            <a:gd name="connsiteX0" fmla="*/ 0 w 1378800"/>
                            <a:gd name="connsiteY0" fmla="*/ 161430 h 1414800"/>
                            <a:gd name="connsiteX1" fmla="*/ 161430 w 1378800"/>
                            <a:gd name="connsiteY1" fmla="*/ 0 h 1414800"/>
                            <a:gd name="connsiteX2" fmla="*/ 668281 w 1378800"/>
                            <a:gd name="connsiteY2" fmla="*/ 0 h 1414800"/>
                            <a:gd name="connsiteX3" fmla="*/ 1217370 w 1378800"/>
                            <a:gd name="connsiteY3" fmla="*/ 0 h 1414800"/>
                            <a:gd name="connsiteX4" fmla="*/ 1378800 w 1378800"/>
                            <a:gd name="connsiteY4" fmla="*/ 161430 h 1414800"/>
                            <a:gd name="connsiteX5" fmla="*/ 1378800 w 1378800"/>
                            <a:gd name="connsiteY5" fmla="*/ 718319 h 1414800"/>
                            <a:gd name="connsiteX6" fmla="*/ 1378800 w 1378800"/>
                            <a:gd name="connsiteY6" fmla="*/ 1253370 h 1414800"/>
                            <a:gd name="connsiteX7" fmla="*/ 1217370 w 1378800"/>
                            <a:gd name="connsiteY7" fmla="*/ 1414800 h 1414800"/>
                            <a:gd name="connsiteX8" fmla="*/ 699959 w 1378800"/>
                            <a:gd name="connsiteY8" fmla="*/ 1414800 h 1414800"/>
                            <a:gd name="connsiteX9" fmla="*/ 161430 w 1378800"/>
                            <a:gd name="connsiteY9" fmla="*/ 1414800 h 1414800"/>
                            <a:gd name="connsiteX10" fmla="*/ 0 w 1378800"/>
                            <a:gd name="connsiteY10" fmla="*/ 1253370 h 1414800"/>
                            <a:gd name="connsiteX11" fmla="*/ 0 w 1378800"/>
                            <a:gd name="connsiteY11" fmla="*/ 707400 h 1414800"/>
                            <a:gd name="connsiteX12" fmla="*/ 0 w 1378800"/>
                            <a:gd name="connsiteY12" fmla="*/ 161430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78800" h="1414800" extrusionOk="0">
                              <a:moveTo>
                                <a:pt x="0" y="161430"/>
                              </a:moveTo>
                              <a:cubicBezTo>
                                <a:pt x="-7410" y="61682"/>
                                <a:pt x="61294" y="-2558"/>
                                <a:pt x="161430" y="0"/>
                              </a:cubicBezTo>
                              <a:cubicBezTo>
                                <a:pt x="351325" y="-5511"/>
                                <a:pt x="548826" y="-1858"/>
                                <a:pt x="668281" y="0"/>
                              </a:cubicBezTo>
                              <a:cubicBezTo>
                                <a:pt x="787736" y="1858"/>
                                <a:pt x="945473" y="16432"/>
                                <a:pt x="1217370" y="0"/>
                              </a:cubicBezTo>
                              <a:cubicBezTo>
                                <a:pt x="1319933" y="16172"/>
                                <a:pt x="1366776" y="73967"/>
                                <a:pt x="1378800" y="161430"/>
                              </a:cubicBezTo>
                              <a:cubicBezTo>
                                <a:pt x="1378843" y="278411"/>
                                <a:pt x="1382366" y="515645"/>
                                <a:pt x="1378800" y="718319"/>
                              </a:cubicBezTo>
                              <a:cubicBezTo>
                                <a:pt x="1375234" y="920993"/>
                                <a:pt x="1402622" y="1048447"/>
                                <a:pt x="1378800" y="1253370"/>
                              </a:cubicBezTo>
                              <a:cubicBezTo>
                                <a:pt x="1380910" y="1337596"/>
                                <a:pt x="1305764" y="1411844"/>
                                <a:pt x="1217370" y="1414800"/>
                              </a:cubicBezTo>
                              <a:cubicBezTo>
                                <a:pt x="1082898" y="1416717"/>
                                <a:pt x="842807" y="1423658"/>
                                <a:pt x="699959" y="1414800"/>
                              </a:cubicBezTo>
                              <a:cubicBezTo>
                                <a:pt x="557111" y="1405942"/>
                                <a:pt x="428375" y="1417964"/>
                                <a:pt x="161430" y="1414800"/>
                              </a:cubicBezTo>
                              <a:cubicBezTo>
                                <a:pt x="58132" y="1420589"/>
                                <a:pt x="-338" y="1331513"/>
                                <a:pt x="0" y="1253370"/>
                              </a:cubicBezTo>
                              <a:cubicBezTo>
                                <a:pt x="-25358" y="1069409"/>
                                <a:pt x="14423" y="821404"/>
                                <a:pt x="0" y="707400"/>
                              </a:cubicBezTo>
                              <a:cubicBezTo>
                                <a:pt x="-14423" y="593396"/>
                                <a:pt x="-9647" y="346419"/>
                                <a:pt x="0" y="161430"/>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4E5FA2" w14:textId="77777777" w:rsidR="00686DFA" w:rsidRDefault="00DB45D5">
                            <w:pPr>
                              <w:pStyle w:val="StandardohneAbstand"/>
                              <w:rPr>
                                <w:lang w:val="de-AT"/>
                              </w:rPr>
                            </w:pPr>
                            <w:r>
                              <w:rPr>
                                <w:noProof/>
                              </w:rPr>
                              <w:drawing>
                                <wp:inline distT="0" distB="0" distL="0" distR="0" wp14:anchorId="6AB0E85E" wp14:editId="1FCF3FEF">
                                  <wp:extent cx="1001305" cy="1080000"/>
                                  <wp:effectExtent l="0" t="0" r="2540" b="0"/>
                                  <wp:docPr id="34" name="Grafik 2" descr="Ein Bild, das Wäscheklammer, Wand, Büroausstatt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664535" name="Grafik 2" descr="Ein Bild, das Wäscheklammer, Wand, Büroausstattung, Im Haus enthält.&#10;&#10;Automatisch generierte Beschreibung"/>
                                          <pic:cNvPicPr>
                                            <a:picLocks noChangeAspect="1"/>
                                          </pic:cNvPicPr>
                                        </pic:nvPicPr>
                                        <pic:blipFill>
                                          <a:blip r:embed="rId53"/>
                                          <a:srcRect l="18859" t="18641" r="38962" b="20710"/>
                                          <a:stretch/>
                                        </pic:blipFill>
                                        <pic:spPr bwMode="auto">
                                          <a:xfrm>
                                            <a:off x="0" y="0"/>
                                            <a:ext cx="1001305" cy="10800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6CD3CB2" id="_x0000_s1032" style="position:absolute;left:0;text-align:left;margin-left:194.25pt;margin-top:.2pt;width:108.55pt;height:111.4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78800,1414800" o:spt="100" wrapcoords="228552 -13362 -12701 -13362 -12701 1320134 76205 1409016 711184 1421723 723885 1421723 1155714 1421723 1168415 1421723 1295423 1409016 1320825 1409016 1397030 1256665 1397030 24759 1270021 -13362 584175 -13362 228552 -13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" adj="-11796480,,5400" path="m,161430c-7410,61682,61294,-2558,161430,,351325,-5511,548826,-1858,668281,v119455,1858,277192,16432,549089,c1319933,16172,1366776,73967,1378800,161430v43,116981,3566,354215,,556889c1375234,920993,1402622,1048447,1378800,1253370v2110,84226,-73036,158474,-161430,161430c1082898,1416717,842807,1423658,699959,1414800v-142848,-8858,-271584,3164,-538529,c58132,1420589,-338,1331513,,1253370,-25358,1069409,14423,821404,,707400,-14423,593396,-9647,346419,,161430xe" filled="f" strokecolor="#416b66" strokeweight=".5pt">
                <v:stroke joinstyle="miter"/>
                <v:formulas/>
                <v:path arrowok="t" o:extrusionok="f" o:connecttype="custom" o:connectlocs="0,161428;161405,0;668177,0;1217180,0;1378585,161428;1378585,718309;1378585,1253352;1217180,1414780;699850,1414780;161405,1414780;0,1253352;0,707390;0,161428" o:connectangles="0,0,0,0,0,0,0,0,0,0,0,0,0" textboxrect="0,0,1378800,1414800"/>
                <v:textbox>
                  <w:txbxContent>
                    <w:p w14:paraId="4A4E5FA2" w14:textId="77777777" w:rsidR="00686DFA" w:rsidRDefault="00DB45D5">
                      <w:pPr>
                        <w:pStyle w:val="StandardohneAbstand"/>
                        <w:rPr>
                          <w:lang w:val="de-AT"/>
                        </w:rPr>
                      </w:pPr>
                      <w:r>
                        <w:rPr>
                          <w:noProof/>
                        </w:rPr>
                        <w:drawing>
                          <wp:inline distT="0" distB="0" distL="0" distR="0" wp14:anchorId="6AB0E85E" wp14:editId="1FCF3FEF">
                            <wp:extent cx="1001305" cy="1080000"/>
                            <wp:effectExtent l="0" t="0" r="2540" b="0"/>
                            <wp:docPr id="34" name="Grafik 2" descr="Ein Bild, das Wäscheklammer, Wand, Büroausstatt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664535" name="Grafik 2" descr="Ein Bild, das Wäscheklammer, Wand, Büroausstattung, Im Haus enthält.&#10;&#10;Automatisch generierte Beschreibung"/>
                                    <pic:cNvPicPr>
                                      <a:picLocks noChangeAspect="1"/>
                                    </pic:cNvPicPr>
                                  </pic:nvPicPr>
                                  <pic:blipFill>
                                    <a:blip r:embed="rId54"/>
                                    <a:srcRect l="18859" t="18641" r="38962" b="20710"/>
                                    <a:stretch/>
                                  </pic:blipFill>
                                  <pic:spPr bwMode="auto">
                                    <a:xfrm>
                                      <a:off x="0" y="0"/>
                                      <a:ext cx="1001305" cy="1080000"/>
                                    </a:xfrm>
                                    <a:prstGeom prst="rect">
                                      <a:avLst/>
                                    </a:prstGeom>
                                    <a:ln>
                                      <a:noFill/>
                                    </a:ln>
                                  </pic:spPr>
                                </pic:pic>
                              </a:graphicData>
                            </a:graphic>
                          </wp:inline>
                        </w:drawing>
                      </w:r>
                    </w:p>
                  </w:txbxContent>
                </v:textbox>
                <w10:wrap type="tight"/>
              </v:shape>
            </w:pict>
          </mc:Fallback>
        </mc:AlternateContent>
      </w:r>
      <w:r>
        <w:rPr>
          <w:noProof/>
        </w:rPr>
        <mc:AlternateContent>
          <mc:Choice Requires="wps">
            <w:drawing>
              <wp:anchor distT="0" distB="0" distL="114300" distR="114300" simplePos="0" relativeHeight="251712512" behindDoc="1" locked="0" layoutInCell="1" allowOverlap="1" wp14:anchorId="271AAD2D" wp14:editId="45725251">
                <wp:simplePos x="0" y="0"/>
                <wp:positionH relativeFrom="column">
                  <wp:posOffset>280670</wp:posOffset>
                </wp:positionH>
                <wp:positionV relativeFrom="paragraph">
                  <wp:posOffset>25400</wp:posOffset>
                </wp:positionV>
                <wp:extent cx="1346400" cy="1414800"/>
                <wp:effectExtent l="12700" t="12700" r="25400" b="20320"/>
                <wp:wrapTight wrapText="bothSides">
                  <wp:wrapPolygon edited="1">
                    <wp:start x="5094" y="-194"/>
                    <wp:lineTo x="-204" y="-194"/>
                    <wp:lineTo x="-204" y="20359"/>
                    <wp:lineTo x="1426" y="21522"/>
                    <wp:lineTo x="1426" y="21716"/>
                    <wp:lineTo x="20174" y="21716"/>
                    <wp:lineTo x="20581" y="21522"/>
                    <wp:lineTo x="21804" y="19196"/>
                    <wp:lineTo x="21804" y="388"/>
                    <wp:lineTo x="19766" y="-194"/>
                    <wp:lineTo x="10392" y="-194"/>
                    <wp:lineTo x="5094" y="-194"/>
                  </wp:wrapPolygon>
                </wp:wrapTight>
                <wp:docPr id="35" name="Beispiel für Textfeld"/>
                <wp:cNvGraphicFramePr/>
                <a:graphic xmlns:a="http://schemas.openxmlformats.org/drawingml/2006/main">
                  <a:graphicData uri="http://schemas.microsoft.com/office/word/2010/wordprocessingShape">
                    <wps:wsp>
                      <wps:cNvSpPr/>
                      <wps:spPr bwMode="auto">
                        <a:xfrm>
                          <a:off x="0" y="0"/>
                          <a:ext cx="1346400" cy="1414800"/>
                        </a:xfrm>
                        <a:custGeom>
                          <a:avLst/>
                          <a:gdLst>
                            <a:gd name="connsiteX0" fmla="*/ 0 w 1346400"/>
                            <a:gd name="connsiteY0" fmla="*/ 157637 h 1414800"/>
                            <a:gd name="connsiteX1" fmla="*/ 157637 w 1346400"/>
                            <a:gd name="connsiteY1" fmla="*/ 0 h 1414800"/>
                            <a:gd name="connsiteX2" fmla="*/ 652577 w 1346400"/>
                            <a:gd name="connsiteY2" fmla="*/ 0 h 1414800"/>
                            <a:gd name="connsiteX3" fmla="*/ 1188763 w 1346400"/>
                            <a:gd name="connsiteY3" fmla="*/ 0 h 1414800"/>
                            <a:gd name="connsiteX4" fmla="*/ 1346400 w 1346400"/>
                            <a:gd name="connsiteY4" fmla="*/ 157637 h 1414800"/>
                            <a:gd name="connsiteX5" fmla="*/ 1346400 w 1346400"/>
                            <a:gd name="connsiteY5" fmla="*/ 718395 h 1414800"/>
                            <a:gd name="connsiteX6" fmla="*/ 1346400 w 1346400"/>
                            <a:gd name="connsiteY6" fmla="*/ 1257163 h 1414800"/>
                            <a:gd name="connsiteX7" fmla="*/ 1188763 w 1346400"/>
                            <a:gd name="connsiteY7" fmla="*/ 1414800 h 1414800"/>
                            <a:gd name="connsiteX8" fmla="*/ 683511 w 1346400"/>
                            <a:gd name="connsiteY8" fmla="*/ 1414800 h 1414800"/>
                            <a:gd name="connsiteX9" fmla="*/ 157637 w 1346400"/>
                            <a:gd name="connsiteY9" fmla="*/ 1414800 h 1414800"/>
                            <a:gd name="connsiteX10" fmla="*/ 0 w 1346400"/>
                            <a:gd name="connsiteY10" fmla="*/ 1257163 h 1414800"/>
                            <a:gd name="connsiteX11" fmla="*/ 0 w 1346400"/>
                            <a:gd name="connsiteY11" fmla="*/ 707400 h 1414800"/>
                            <a:gd name="connsiteX12" fmla="*/ 0 w 1346400"/>
                            <a:gd name="connsiteY12" fmla="*/ 157637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46400" h="1414800" extrusionOk="0">
                              <a:moveTo>
                                <a:pt x="0" y="157637"/>
                              </a:moveTo>
                              <a:cubicBezTo>
                                <a:pt x="-1570" y="68332"/>
                                <a:pt x="49581" y="-4891"/>
                                <a:pt x="157637" y="0"/>
                              </a:cubicBezTo>
                              <a:cubicBezTo>
                                <a:pt x="311252" y="3909"/>
                                <a:pt x="523857" y="-13524"/>
                                <a:pt x="652577" y="0"/>
                              </a:cubicBezTo>
                              <a:cubicBezTo>
                                <a:pt x="781297" y="13524"/>
                                <a:pt x="1020606" y="-3529"/>
                                <a:pt x="1188763" y="0"/>
                              </a:cubicBezTo>
                              <a:cubicBezTo>
                                <a:pt x="1285082" y="11167"/>
                                <a:pt x="1340787" y="71366"/>
                                <a:pt x="1346400" y="157637"/>
                              </a:cubicBezTo>
                              <a:cubicBezTo>
                                <a:pt x="1353544" y="415316"/>
                                <a:pt x="1321126" y="549066"/>
                                <a:pt x="1346400" y="718395"/>
                              </a:cubicBezTo>
                              <a:cubicBezTo>
                                <a:pt x="1371674" y="887724"/>
                                <a:pt x="1337100" y="1069347"/>
                                <a:pt x="1346400" y="1257163"/>
                              </a:cubicBezTo>
                              <a:cubicBezTo>
                                <a:pt x="1353053" y="1328681"/>
                                <a:pt x="1274019" y="1407791"/>
                                <a:pt x="1188763" y="1414800"/>
                              </a:cubicBezTo>
                              <a:cubicBezTo>
                                <a:pt x="1085951" y="1393562"/>
                                <a:pt x="800203" y="1422381"/>
                                <a:pt x="683511" y="1414800"/>
                              </a:cubicBezTo>
                              <a:cubicBezTo>
                                <a:pt x="566819" y="1407219"/>
                                <a:pt x="419357" y="1420259"/>
                                <a:pt x="157637" y="1414800"/>
                              </a:cubicBezTo>
                              <a:cubicBezTo>
                                <a:pt x="67841" y="1415919"/>
                                <a:pt x="-465" y="1329084"/>
                                <a:pt x="0" y="1257163"/>
                              </a:cubicBezTo>
                              <a:cubicBezTo>
                                <a:pt x="-3752" y="986152"/>
                                <a:pt x="-25894" y="847365"/>
                                <a:pt x="0" y="707400"/>
                              </a:cubicBezTo>
                              <a:cubicBezTo>
                                <a:pt x="25894" y="567435"/>
                                <a:pt x="-8693" y="357713"/>
                                <a:pt x="0" y="157637"/>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76B34D" w14:textId="77777777" w:rsidR="00686DFA" w:rsidRDefault="00DB45D5">
                            <w:pPr>
                              <w:pStyle w:val="StandardohneAbstand"/>
                              <w:rPr>
                                <w:lang w:val="de-AT"/>
                              </w:rPr>
                            </w:pPr>
                            <w:r>
                              <w:rPr>
                                <w:noProof/>
                              </w:rPr>
                              <w:drawing>
                                <wp:inline distT="0" distB="0" distL="0" distR="0" wp14:anchorId="6CD468DF" wp14:editId="2BC823EE">
                                  <wp:extent cx="874395" cy="1079500"/>
                                  <wp:effectExtent l="0" t="0" r="1905" b="0"/>
                                  <wp:docPr id="36" name="Grafik 1" descr="Ein Bild, das Wäscheklammer,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267883" name="Grafik 1" descr="Ein Bild, das Wäscheklammer, Im Haus, Wand enthält.&#10;&#10;Automatisch generierte Beschreibung"/>
                                          <pic:cNvPicPr>
                                            <a:picLocks noChangeAspect="1"/>
                                          </pic:cNvPicPr>
                                        </pic:nvPicPr>
                                        <pic:blipFill>
                                          <a:blip r:embed="rId55"/>
                                          <a:srcRect l="20368" t="11020" r="39760" b="23235"/>
                                          <a:stretch/>
                                        </pic:blipFill>
                                        <pic:spPr bwMode="auto">
                                          <a:xfrm>
                                            <a:off x="0" y="0"/>
                                            <a:ext cx="874395" cy="107950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71AAD2D" id="_x0000_s1033" style="position:absolute;left:0;text-align:left;margin-left:22.1pt;margin-top:2pt;width:106pt;height:111.4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46400,1414800" o:spt="100" wrapcoords="317479 -12707 -12714 -12707 -12714 1333496 88874 1409671 88874 1422378 1257326 1422378 1282692 1409671 1358914 1257320 1358914 25414 1231898 -12707 647672 -12707 317479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" adj="-11796480,,5400" path="m,157637c-1570,68332,49581,-4891,157637,,311252,3909,523857,-13524,652577,v128720,13524,368029,-3529,536186,c1285082,11167,1340787,71366,1346400,157637v7144,257679,-25274,391429,,560758c1371674,887724,1337100,1069347,1346400,1257163v6653,71518,-72381,150628,-157637,157637c1085951,1393562,800203,1422381,683511,1414800v-116692,-7581,-264154,5459,-525874,c67841,1415919,-465,1329084,,1257163,-3752,986152,-25894,847365,,707400,25894,567435,-8693,357713,,157637xe" filled="f" strokecolor="#416b66" strokeweight=".5pt">
                <v:stroke joinstyle="miter"/>
                <v:formulas/>
                <v:path arrowok="t" o:extrusionok="f" o:connecttype="custom" o:connectlocs="0,157637;157637,0;652577,0;1188763,0;1346400,157637;1346400,718395;1346400,1257163;1188763,1414800;683511,1414800;157637,1414800;0,1257163;0,707400;0,157637" o:connectangles="0,0,0,0,0,0,0,0,0,0,0,0,0" textboxrect="0,0,1346400,1414800"/>
                <v:textbox>
                  <w:txbxContent>
                    <w:p w14:paraId="1176B34D" w14:textId="77777777" w:rsidR="00686DFA" w:rsidRDefault="00DB45D5">
                      <w:pPr>
                        <w:pStyle w:val="StandardohneAbstand"/>
                        <w:rPr>
                          <w:lang w:val="de-AT"/>
                        </w:rPr>
                      </w:pPr>
                      <w:r>
                        <w:rPr>
                          <w:noProof/>
                        </w:rPr>
                        <w:drawing>
                          <wp:inline distT="0" distB="0" distL="0" distR="0" wp14:anchorId="6CD468DF" wp14:editId="2BC823EE">
                            <wp:extent cx="874395" cy="1079500"/>
                            <wp:effectExtent l="0" t="0" r="1905" b="0"/>
                            <wp:docPr id="36" name="Grafik 1" descr="Ein Bild, das Wäscheklammer,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267883" name="Grafik 1" descr="Ein Bild, das Wäscheklammer, Im Haus, Wand enthält.&#10;&#10;Automatisch generierte Beschreibung"/>
                                    <pic:cNvPicPr>
                                      <a:picLocks noChangeAspect="1"/>
                                    </pic:cNvPicPr>
                                  </pic:nvPicPr>
                                  <pic:blipFill>
                                    <a:blip r:embed="rId56"/>
                                    <a:srcRect l="20368" t="11020" r="39760" b="23235"/>
                                    <a:stretch/>
                                  </pic:blipFill>
                                  <pic:spPr bwMode="auto">
                                    <a:xfrm>
                                      <a:off x="0" y="0"/>
                                      <a:ext cx="874395" cy="1079500"/>
                                    </a:xfrm>
                                    <a:prstGeom prst="rect">
                                      <a:avLst/>
                                    </a:prstGeom>
                                    <a:ln>
                                      <a:noFill/>
                                    </a:ln>
                                  </pic:spPr>
                                </pic:pic>
                              </a:graphicData>
                            </a:graphic>
                          </wp:inline>
                        </w:drawing>
                      </w:r>
                    </w:p>
                  </w:txbxContent>
                </v:textbox>
                <w10:wrap type="tight"/>
              </v:shape>
            </w:pict>
          </mc:Fallback>
        </mc:AlternateContent>
      </w:r>
    </w:p>
    <w:p w14:paraId="3B07AC03" w14:textId="77777777" w:rsidR="00686DFA" w:rsidRDefault="00686DFA">
      <w:pPr>
        <w:pStyle w:val="StandardmitNummerierung"/>
        <w:numPr>
          <w:ilvl w:val="0"/>
          <w:numId w:val="0"/>
        </w:numPr>
        <w:ind w:left="426"/>
      </w:pPr>
    </w:p>
    <w:p w14:paraId="305ECD93" w14:textId="77777777" w:rsidR="00686DFA" w:rsidRDefault="00686DFA">
      <w:pPr>
        <w:pStyle w:val="StandardmitNummerierung"/>
        <w:numPr>
          <w:ilvl w:val="0"/>
          <w:numId w:val="0"/>
        </w:numPr>
      </w:pPr>
    </w:p>
    <w:p w14:paraId="40015C1D" w14:textId="77777777" w:rsidR="00686DFA" w:rsidRDefault="00686DFA">
      <w:pPr>
        <w:pStyle w:val="StandardmitNummerierung"/>
        <w:numPr>
          <w:ilvl w:val="0"/>
          <w:numId w:val="0"/>
        </w:numPr>
      </w:pPr>
    </w:p>
    <w:p w14:paraId="0F37AAF7" w14:textId="1129DFAA" w:rsidR="00686DFA" w:rsidRDefault="00686DFA">
      <w:pPr>
        <w:pStyle w:val="StandardmitNummerierung"/>
        <w:numPr>
          <w:ilvl w:val="0"/>
          <w:numId w:val="0"/>
        </w:numPr>
      </w:pPr>
    </w:p>
    <w:p w14:paraId="65A684D1" w14:textId="5AFB4212" w:rsidR="00686DFA" w:rsidRDefault="00A87A26">
      <w:pPr>
        <w:pStyle w:val="StandardmitNummerierung"/>
        <w:numPr>
          <w:ilvl w:val="0"/>
          <w:numId w:val="0"/>
        </w:numPr>
      </w:pPr>
      <w:r>
        <w:rPr>
          <w:noProof/>
        </w:rPr>
        <mc:AlternateContent>
          <mc:Choice Requires="wps">
            <w:drawing>
              <wp:anchor distT="0" distB="0" distL="114300" distR="114300" simplePos="0" relativeHeight="251728896" behindDoc="0" locked="0" layoutInCell="1" allowOverlap="1" wp14:anchorId="5A8AD42F" wp14:editId="2486B935">
                <wp:simplePos x="0" y="0"/>
                <wp:positionH relativeFrom="column">
                  <wp:posOffset>280151</wp:posOffset>
                </wp:positionH>
                <wp:positionV relativeFrom="paragraph">
                  <wp:posOffset>183169</wp:posOffset>
                </wp:positionV>
                <wp:extent cx="1255444" cy="273050"/>
                <wp:effectExtent l="0" t="0" r="0" b="0"/>
                <wp:wrapNone/>
                <wp:docPr id="1066582781" name="Textfeld 19"/>
                <wp:cNvGraphicFramePr/>
                <a:graphic xmlns:a="http://schemas.openxmlformats.org/drawingml/2006/main">
                  <a:graphicData uri="http://schemas.microsoft.com/office/word/2010/wordprocessingShape">
                    <wps:wsp>
                      <wps:cNvSpPr txBox="1"/>
                      <wps:spPr bwMode="auto">
                        <a:xfrm>
                          <a:off x="0" y="0"/>
                          <a:ext cx="1255444" cy="273050"/>
                        </a:xfrm>
                        <a:prstGeom prst="rect">
                          <a:avLst/>
                        </a:prstGeom>
                        <a:noFill/>
                        <a:ln w="6350">
                          <a:noFill/>
                        </a:ln>
                      </wps:spPr>
                      <wps:txbx>
                        <w:txbxContent>
                          <w:p w14:paraId="0F6FD97B" w14:textId="77777777" w:rsidR="00A87A26" w:rsidRDefault="00A87A26" w:rsidP="00A87A26">
                            <w:pPr>
                              <w:rPr>
                                <w:sz w:val="16"/>
                                <w:szCs w:val="16"/>
                              </w:rPr>
                            </w:pPr>
                            <w:r>
                              <w:rPr>
                                <w:rFonts w:ascii="Symbol" w:eastAsia="Symbol" w:hAnsi="Symbol" w:cs="Symbol"/>
                                <w:sz w:val="16"/>
                                <w:szCs w:val="16"/>
                              </w:rPr>
                              <w:t></w:t>
                            </w:r>
                            <w:r>
                              <w:rPr>
                                <w:sz w:val="16"/>
                                <w:szCs w:val="16"/>
                              </w:rPr>
                              <w:t>Fotos Jennifer Dachauer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A8AD42F" id="Textfeld 19" o:spid="_x0000_s1034" type="#_x0000_t202" style="position:absolute;left:0;text-align:left;margin-left:22.05pt;margin-top:14.4pt;width:98.85pt;height:21.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" filled="f" stroked="f" strokeweight=".5pt">
                <v:textbox>
                  <w:txbxContent>
                    <w:p w14:paraId="0F6FD97B" w14:textId="77777777" w:rsidR="00A87A26" w:rsidRDefault="00A87A26" w:rsidP="00A87A26">
                      <w:pPr>
                        <w:rPr>
                          <w:sz w:val="16"/>
                          <w:szCs w:val="16"/>
                        </w:rPr>
                      </w:pPr>
                      <w:r>
                        <w:rPr>
                          <w:rFonts w:ascii="Symbol" w:eastAsia="Symbol" w:hAnsi="Symbol" w:cs="Symbol"/>
                          <w:sz w:val="16"/>
                          <w:szCs w:val="16"/>
                        </w:rPr>
                        <w:t>Ó</w:t>
                      </w:r>
                      <w:r>
                        <w:rPr>
                          <w:sz w:val="16"/>
                          <w:szCs w:val="16"/>
                        </w:rPr>
                        <w:t>Fotos Jennifer Dachauer</w:t>
                      </w:r>
                    </w:p>
                  </w:txbxContent>
                </v:textbox>
              </v:shape>
            </w:pict>
          </mc:Fallback>
        </mc:AlternateContent>
      </w:r>
      <w:r w:rsidR="00DB45D5">
        <w:rPr>
          <w:noProof/>
        </w:rPr>
        <mc:AlternateContent>
          <mc:Choice Requires="wpg">
            <w:drawing>
              <wp:anchor distT="0" distB="0" distL="114300" distR="114300" simplePos="0" relativeHeight="251720704" behindDoc="0" locked="0" layoutInCell="1" allowOverlap="1" wp14:anchorId="4DCCC564" wp14:editId="43BD709C">
                <wp:simplePos x="0" y="0"/>
                <wp:positionH relativeFrom="column">
                  <wp:posOffset>4687870</wp:posOffset>
                </wp:positionH>
                <wp:positionV relativeFrom="paragraph">
                  <wp:posOffset>208213</wp:posOffset>
                </wp:positionV>
                <wp:extent cx="1117961" cy="532331"/>
                <wp:effectExtent l="25400" t="12700" r="0" b="64769"/>
                <wp:wrapNone/>
                <wp:docPr id="37" name="Gekrümmte Verbindung 8"/>
                <wp:cNvGraphicFramePr/>
                <a:graphic xmlns:a="http://schemas.openxmlformats.org/drawingml/2006/main">
                  <a:graphicData uri="http://schemas.microsoft.com/office/word/2010/wordprocessingShape">
                    <wps:wsp>
                      <wps:cNvCnPr/>
                      <wps:spPr bwMode="auto">
                        <a:xfrm flipH="1">
                          <a:off x="0" y="0"/>
                          <a:ext cx="1117961" cy="532331"/>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shape 86" o:spid="_x0000_s86" o:spt="38" type="#_x0000_t38" style="position:absolute;z-index:251720704;o:allowoverlap:true;o:allowincell:true;mso-position-horizontal-relative:text;margin-left:369.1pt;mso-position-horizontal:absolute;mso-position-vertical-relative:text;margin-top:16.4pt;mso-position-vertical:absolute;width:88.0pt;height:41.9pt;mso-wrap-distance-left:9.0pt;mso-wrap-distance-top:0.0pt;mso-wrap-distance-right:9.0pt;mso-wrap-distance-bottom:0.0pt;flip:x;visibility:visible;" filled="f" strokecolor="#82C0AD" strokeweight="1.50pt">
                <v:stroke dashstyle="solid"/>
              </v:shape>
            </w:pict>
          </mc:Fallback>
        </mc:AlternateContent>
      </w:r>
    </w:p>
    <w:p w14:paraId="404243E1" w14:textId="484EC8BA" w:rsidR="00686DFA" w:rsidRDefault="00686DFA">
      <w:pPr>
        <w:pStyle w:val="StandardmitNummerierung"/>
        <w:numPr>
          <w:ilvl w:val="0"/>
          <w:numId w:val="0"/>
        </w:numPr>
      </w:pPr>
    </w:p>
    <w:p w14:paraId="4932F58A" w14:textId="1C9FC664" w:rsidR="00686DFA" w:rsidRDefault="00DB45D5">
      <w:pPr>
        <w:pStyle w:val="StandardmitNummerierung"/>
        <w:numPr>
          <w:ilvl w:val="0"/>
          <w:numId w:val="0"/>
        </w:numPr>
      </w:pPr>
      <w:r>
        <w:rPr>
          <w:noProof/>
        </w:rPr>
        <mc:AlternateContent>
          <mc:Choice Requires="wps">
            <w:drawing>
              <wp:anchor distT="0" distB="0" distL="114300" distR="114300" simplePos="0" relativeHeight="251711488" behindDoc="1" locked="0" layoutInCell="1" allowOverlap="1" wp14:anchorId="5595DDFF" wp14:editId="71726ADB">
                <wp:simplePos x="0" y="0"/>
                <wp:positionH relativeFrom="column">
                  <wp:posOffset>1392555</wp:posOffset>
                </wp:positionH>
                <wp:positionV relativeFrom="paragraph">
                  <wp:posOffset>81280</wp:posOffset>
                </wp:positionV>
                <wp:extent cx="1327785" cy="141478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38" name="Beispiel für Textfeld"/>
                <wp:cNvGraphicFramePr/>
                <a:graphic xmlns:a="http://schemas.openxmlformats.org/drawingml/2006/main">
                  <a:graphicData uri="http://schemas.microsoft.com/office/word/2010/wordprocessingShape">
                    <wps:wsp>
                      <wps:cNvSpPr/>
                      <wps:spPr bwMode="auto">
                        <a:xfrm>
                          <a:off x="0" y="0"/>
                          <a:ext cx="1327785" cy="141478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53C172" w14:textId="77777777" w:rsidR="00686DFA" w:rsidRDefault="00DB45D5">
                            <w:pPr>
                              <w:pStyle w:val="StandardohneAbstand"/>
                              <w:rPr>
                                <w:lang w:val="de-AT"/>
                              </w:rPr>
                            </w:pPr>
                            <w:r>
                              <w:rPr>
                                <w:noProof/>
                              </w:rPr>
                              <w:drawing>
                                <wp:inline distT="0" distB="0" distL="0" distR="0" wp14:anchorId="3817311C" wp14:editId="6CC3DC3B">
                                  <wp:extent cx="1049020" cy="682678"/>
                                  <wp:effectExtent l="5397" t="0" r="0" b="0"/>
                                  <wp:docPr id="39" name="Grafik 6" descr="Ein Bild, das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886044" name="Grafik 6" descr="Ein Bild, das Wand, Im Haus, Kunst enthält.&#10;&#10;Automatisch generierte Beschreibung"/>
                                          <pic:cNvPicPr>
                                            <a:picLocks noChangeAspect="1"/>
                                          </pic:cNvPicPr>
                                        </pic:nvPicPr>
                                        <pic:blipFill>
                                          <a:blip r:embed="rId57"/>
                                          <a:srcRect l="31340" t="41495" r="30385" b="25330"/>
                                          <a:stretch/>
                                        </pic:blipFill>
                                        <pic:spPr bwMode="auto">
                                          <a:xfrm rot="5400000">
                                            <a:off x="0" y="0"/>
                                            <a:ext cx="1049020" cy="682677"/>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595DDFF" id="_x0000_s1035" style="position:absolute;left:0;text-align:left;margin-left:109.65pt;margin-top:6.4pt;width:104.55pt;height:111.4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888 -12707 -12663 -12707 -12663 1346202 76225 1409671 76225 1422378 1231889 1422378 1257277 1409671 1346226 1257320 1346226 101589 1257277 -12707 1181114 -12707 342888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7;155457,0;643555,0;1172328,0;1327785,155527;1327785,718427;1327785,1259253;1172328,1414780;674061,1414780;155457,1414780;0,1259253;0,707390;0,155527" o:connectangles="0,0,0,0,0,0,0,0,0,0,0,0,0" textboxrect="0,0,1328400,1414800"/>
                <v:textbox>
                  <w:txbxContent>
                    <w:p w14:paraId="7153C172" w14:textId="77777777" w:rsidR="00686DFA" w:rsidRDefault="00DB45D5">
                      <w:pPr>
                        <w:pStyle w:val="StandardohneAbstand"/>
                        <w:rPr>
                          <w:lang w:val="de-AT"/>
                        </w:rPr>
                      </w:pPr>
                      <w:r>
                        <w:rPr>
                          <w:noProof/>
                        </w:rPr>
                        <w:drawing>
                          <wp:inline distT="0" distB="0" distL="0" distR="0" wp14:anchorId="3817311C" wp14:editId="6CC3DC3B">
                            <wp:extent cx="1049020" cy="682678"/>
                            <wp:effectExtent l="5397" t="0" r="0" b="0"/>
                            <wp:docPr id="39" name="Grafik 6" descr="Ein Bild, das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886044" name="Grafik 6" descr="Ein Bild, das Wand, Im Haus, Kunst enthält.&#10;&#10;Automatisch generierte Beschreibung"/>
                                    <pic:cNvPicPr>
                                      <a:picLocks noChangeAspect="1"/>
                                    </pic:cNvPicPr>
                                  </pic:nvPicPr>
                                  <pic:blipFill>
                                    <a:blip r:embed="rId58"/>
                                    <a:srcRect l="31340" t="41495" r="30385" b="25330"/>
                                    <a:stretch/>
                                  </pic:blipFill>
                                  <pic:spPr bwMode="auto">
                                    <a:xfrm rot="5400000">
                                      <a:off x="0" y="0"/>
                                      <a:ext cx="1049020" cy="682677"/>
                                    </a:xfrm>
                                    <a:prstGeom prst="rect">
                                      <a:avLst/>
                                    </a:prstGeom>
                                    <a:ln>
                                      <a:noFill/>
                                    </a:ln>
                                  </pic:spPr>
                                </pic:pic>
                              </a:graphicData>
                            </a:graphic>
                          </wp:inline>
                        </w:drawing>
                      </w:r>
                    </w:p>
                  </w:txbxContent>
                </v:textbox>
                <w10:wrap type="tight"/>
              </v:shape>
            </w:pict>
          </mc:Fallback>
        </mc:AlternateContent>
      </w:r>
      <w:r>
        <w:rPr>
          <w:noProof/>
        </w:rPr>
        <mc:AlternateContent>
          <mc:Choice Requires="wps">
            <w:drawing>
              <wp:anchor distT="0" distB="0" distL="114300" distR="114300" simplePos="0" relativeHeight="251715584" behindDoc="1" locked="0" layoutInCell="1" allowOverlap="1" wp14:anchorId="4D7A50FD" wp14:editId="6881D64B">
                <wp:simplePos x="0" y="0"/>
                <wp:positionH relativeFrom="column">
                  <wp:posOffset>3612314</wp:posOffset>
                </wp:positionH>
                <wp:positionV relativeFrom="paragraph">
                  <wp:posOffset>80010</wp:posOffset>
                </wp:positionV>
                <wp:extent cx="1327785" cy="1414780"/>
                <wp:effectExtent l="12700" t="12700" r="31115" b="20320"/>
                <wp:wrapTight wrapText="bothSides">
                  <wp:wrapPolygon edited="1">
                    <wp:start x="5578" y="-194"/>
                    <wp:lineTo x="-206" y="-194"/>
                    <wp:lineTo x="-206" y="20553"/>
                    <wp:lineTo x="1240" y="21522"/>
                    <wp:lineTo x="1240" y="21716"/>
                    <wp:lineTo x="20040" y="21716"/>
                    <wp:lineTo x="20453" y="21522"/>
                    <wp:lineTo x="21900" y="19196"/>
                    <wp:lineTo x="21900" y="1551"/>
                    <wp:lineTo x="20453" y="-194"/>
                    <wp:lineTo x="19214" y="-194"/>
                    <wp:lineTo x="5578" y="-194"/>
                  </wp:wrapPolygon>
                </wp:wrapTight>
                <wp:docPr id="40" name="Beispiel für Textfeld"/>
                <wp:cNvGraphicFramePr/>
                <a:graphic xmlns:a="http://schemas.openxmlformats.org/drawingml/2006/main">
                  <a:graphicData uri="http://schemas.microsoft.com/office/word/2010/wordprocessingShape">
                    <wps:wsp>
                      <wps:cNvSpPr/>
                      <wps:spPr bwMode="auto">
                        <a:xfrm>
                          <a:off x="0" y="0"/>
                          <a:ext cx="1327785" cy="1414780"/>
                        </a:xfrm>
                        <a:custGeom>
                          <a:avLst/>
                          <a:gdLst>
                            <a:gd name="connsiteX0" fmla="*/ 0 w 1328400"/>
                            <a:gd name="connsiteY0" fmla="*/ 155529 h 1414800"/>
                            <a:gd name="connsiteX1" fmla="*/ 155529 w 1328400"/>
                            <a:gd name="connsiteY1" fmla="*/ 0 h 1414800"/>
                            <a:gd name="connsiteX2" fmla="*/ 643853 w 1328400"/>
                            <a:gd name="connsiteY2" fmla="*/ 0 h 1414800"/>
                            <a:gd name="connsiteX3" fmla="*/ 1172871 w 1328400"/>
                            <a:gd name="connsiteY3" fmla="*/ 0 h 1414800"/>
                            <a:gd name="connsiteX4" fmla="*/ 1328400 w 1328400"/>
                            <a:gd name="connsiteY4" fmla="*/ 155529 h 1414800"/>
                            <a:gd name="connsiteX5" fmla="*/ 1328400 w 1328400"/>
                            <a:gd name="connsiteY5" fmla="*/ 718437 h 1414800"/>
                            <a:gd name="connsiteX6" fmla="*/ 1328400 w 1328400"/>
                            <a:gd name="connsiteY6" fmla="*/ 1259271 h 1414800"/>
                            <a:gd name="connsiteX7" fmla="*/ 1172871 w 1328400"/>
                            <a:gd name="connsiteY7" fmla="*/ 1414800 h 1414800"/>
                            <a:gd name="connsiteX8" fmla="*/ 674373 w 1328400"/>
                            <a:gd name="connsiteY8" fmla="*/ 1414800 h 1414800"/>
                            <a:gd name="connsiteX9" fmla="*/ 155529 w 1328400"/>
                            <a:gd name="connsiteY9" fmla="*/ 1414800 h 1414800"/>
                            <a:gd name="connsiteX10" fmla="*/ 0 w 1328400"/>
                            <a:gd name="connsiteY10" fmla="*/ 1259271 h 1414800"/>
                            <a:gd name="connsiteX11" fmla="*/ 0 w 1328400"/>
                            <a:gd name="connsiteY11" fmla="*/ 707400 h 1414800"/>
                            <a:gd name="connsiteX12" fmla="*/ 0 w 1328400"/>
                            <a:gd name="connsiteY12" fmla="*/ 155529 h 14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28400" h="1414800" extrusionOk="0">
                              <a:moveTo>
                                <a:pt x="0" y="155529"/>
                              </a:moveTo>
                              <a:cubicBezTo>
                                <a:pt x="-6569" y="60242"/>
                                <a:pt x="64297" y="-1243"/>
                                <a:pt x="155529" y="0"/>
                              </a:cubicBezTo>
                              <a:cubicBezTo>
                                <a:pt x="344878" y="6247"/>
                                <a:pt x="506854" y="-15154"/>
                                <a:pt x="643853" y="0"/>
                              </a:cubicBezTo>
                              <a:cubicBezTo>
                                <a:pt x="780852" y="15154"/>
                                <a:pt x="1043000" y="-23232"/>
                                <a:pt x="1172871" y="0"/>
                              </a:cubicBezTo>
                              <a:cubicBezTo>
                                <a:pt x="1271071" y="14840"/>
                                <a:pt x="1322154" y="70512"/>
                                <a:pt x="1328400" y="155529"/>
                              </a:cubicBezTo>
                              <a:cubicBezTo>
                                <a:pt x="1327192" y="382568"/>
                                <a:pt x="1311829" y="579730"/>
                                <a:pt x="1328400" y="718437"/>
                              </a:cubicBezTo>
                              <a:cubicBezTo>
                                <a:pt x="1344971" y="857144"/>
                                <a:pt x="1344434" y="1042615"/>
                                <a:pt x="1328400" y="1259271"/>
                              </a:cubicBezTo>
                              <a:cubicBezTo>
                                <a:pt x="1335651" y="1328228"/>
                                <a:pt x="1254132" y="1396801"/>
                                <a:pt x="1172871" y="1414800"/>
                              </a:cubicBezTo>
                              <a:cubicBezTo>
                                <a:pt x="996513" y="1395116"/>
                                <a:pt x="777014" y="1412389"/>
                                <a:pt x="674373" y="1414800"/>
                              </a:cubicBezTo>
                              <a:cubicBezTo>
                                <a:pt x="571732" y="1417211"/>
                                <a:pt x="282931" y="1411644"/>
                                <a:pt x="155529" y="1414800"/>
                              </a:cubicBezTo>
                              <a:cubicBezTo>
                                <a:pt x="57286" y="1419854"/>
                                <a:pt x="-348" y="1333853"/>
                                <a:pt x="0" y="1259271"/>
                              </a:cubicBezTo>
                              <a:cubicBezTo>
                                <a:pt x="-10124" y="1009595"/>
                                <a:pt x="-1098" y="891171"/>
                                <a:pt x="0" y="707400"/>
                              </a:cubicBezTo>
                              <a:cubicBezTo>
                                <a:pt x="1098" y="523629"/>
                                <a:pt x="-10410" y="419015"/>
                                <a:pt x="0" y="1555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5E69EC" w14:textId="77777777" w:rsidR="00686DFA" w:rsidRDefault="00DB45D5">
                            <w:pPr>
                              <w:pStyle w:val="StandardohneAbstand"/>
                              <w:rPr>
                                <w:lang w:val="de-AT"/>
                              </w:rPr>
                            </w:pPr>
                            <w:r>
                              <w:rPr>
                                <w:noProof/>
                              </w:rPr>
                              <w:drawing>
                                <wp:inline distT="0" distB="0" distL="0" distR="0" wp14:anchorId="30E4B434" wp14:editId="50E1F09A">
                                  <wp:extent cx="1049020" cy="544621"/>
                                  <wp:effectExtent l="0" t="1588" r="3492" b="3492"/>
                                  <wp:docPr id="41" name="Grafik 4" descr="Ein Bild, das Büroausstattung, Schreibwaren, Stif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3707" name="Grafik 4" descr="Ein Bild, das Büroausstattung, Schreibwaren, Stift, Wand enthält.&#10;&#10;Automatisch generierte Beschreibung"/>
                                          <pic:cNvPicPr>
                                            <a:picLocks noChangeAspect="1"/>
                                          </pic:cNvPicPr>
                                        </pic:nvPicPr>
                                        <pic:blipFill>
                                          <a:blip r:embed="rId59"/>
                                          <a:srcRect l="15236" t="15552" r="18950" b="38909"/>
                                          <a:stretch/>
                                        </pic:blipFill>
                                        <pic:spPr bwMode="auto">
                                          <a:xfrm rot="5400000">
                                            <a:off x="0" y="0"/>
                                            <a:ext cx="1049020" cy="544621"/>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D7A50FD" id="_x0000_s1036" style="position:absolute;left:0;text-align:left;margin-left:284.45pt;margin-top:6.3pt;width:104.55pt;height:111.4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28400,1414800" o:spt="100" wrapcoords="342273 -12707 -13278 -12707 -13278 1346202 75610 1409671 75610 1422378 1231275 1422378 1256662 1409671 1345612 1257320 1345612 101589 1256662 -12707 1180499 -12707 342273 -1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" adj="-11796480,,5400" path="m,155529c-6569,60242,64297,-1243,155529,,344878,6247,506854,-15154,643853,v136999,15154,399147,-23232,529018,c1271071,14840,1322154,70512,1328400,155529v-1208,227039,-16571,424201,,562908c1344971,857144,1344434,1042615,1328400,1259271v7251,68957,-74268,137530,-155529,155529c996513,1395116,777014,1412389,674373,1414800v-102641,2411,-391442,-3156,-518844,c57286,1419854,-348,1333853,,1259271,-10124,1009595,-1098,891171,,707400,1098,523629,-10410,419015,,155529xe" filled="f" strokecolor="#416b66" strokeweight=".5pt">
                <v:stroke joinstyle="miter"/>
                <v:formulas/>
                <v:path arrowok="t" o:extrusionok="f" o:connecttype="custom" o:connectlocs="0,155527;155457,0;643555,0;1172328,0;1327785,155527;1327785,718427;1327785,1259253;1172328,1414780;674061,1414780;155457,1414780;0,1259253;0,707390;0,155527" o:connectangles="0,0,0,0,0,0,0,0,0,0,0,0,0" textboxrect="0,0,1328400,1414800"/>
                <v:textbox>
                  <w:txbxContent>
                    <w:p w14:paraId="3B5E69EC" w14:textId="77777777" w:rsidR="00686DFA" w:rsidRDefault="00DB45D5">
                      <w:pPr>
                        <w:pStyle w:val="StandardohneAbstand"/>
                        <w:rPr>
                          <w:lang w:val="de-AT"/>
                        </w:rPr>
                      </w:pPr>
                      <w:r>
                        <w:rPr>
                          <w:noProof/>
                        </w:rPr>
                        <w:drawing>
                          <wp:inline distT="0" distB="0" distL="0" distR="0" wp14:anchorId="30E4B434" wp14:editId="50E1F09A">
                            <wp:extent cx="1049020" cy="544621"/>
                            <wp:effectExtent l="0" t="1588" r="3492" b="3492"/>
                            <wp:docPr id="41" name="Grafik 4" descr="Ein Bild, das Büroausstattung, Schreibwaren, Stif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3707" name="Grafik 4" descr="Ein Bild, das Büroausstattung, Schreibwaren, Stift, Wand enthält.&#10;&#10;Automatisch generierte Beschreibung"/>
                                    <pic:cNvPicPr>
                                      <a:picLocks noChangeAspect="1"/>
                                    </pic:cNvPicPr>
                                  </pic:nvPicPr>
                                  <pic:blipFill>
                                    <a:blip r:embed="rId60"/>
                                    <a:srcRect l="15236" t="15552" r="18950" b="38909"/>
                                    <a:stretch/>
                                  </pic:blipFill>
                                  <pic:spPr bwMode="auto">
                                    <a:xfrm rot="5400000">
                                      <a:off x="0" y="0"/>
                                      <a:ext cx="1049020" cy="544621"/>
                                    </a:xfrm>
                                    <a:prstGeom prst="rect">
                                      <a:avLst/>
                                    </a:prstGeom>
                                    <a:ln>
                                      <a:noFill/>
                                    </a:ln>
                                  </pic:spPr>
                                </pic:pic>
                              </a:graphicData>
                            </a:graphic>
                          </wp:inline>
                        </w:drawing>
                      </w:r>
                    </w:p>
                  </w:txbxContent>
                </v:textbox>
                <w10:wrap type="tight"/>
              </v:shape>
            </w:pict>
          </mc:Fallback>
        </mc:AlternateContent>
      </w:r>
    </w:p>
    <w:p w14:paraId="43029110" w14:textId="7424B8ED" w:rsidR="00686DFA" w:rsidRDefault="00DB45D5">
      <w:pPr>
        <w:pStyle w:val="StandardmitNummerierung"/>
        <w:numPr>
          <w:ilvl w:val="0"/>
          <w:numId w:val="0"/>
        </w:numPr>
      </w:pPr>
      <w:r>
        <w:rPr>
          <w:noProof/>
        </w:rPr>
        <mc:AlternateContent>
          <mc:Choice Requires="wpg">
            <w:drawing>
              <wp:anchor distT="0" distB="0" distL="114300" distR="114300" simplePos="0" relativeHeight="251722752" behindDoc="0" locked="0" layoutInCell="1" allowOverlap="1" wp14:anchorId="5806FA06" wp14:editId="1EB29EE9">
                <wp:simplePos x="0" y="0"/>
                <wp:positionH relativeFrom="column">
                  <wp:posOffset>2519112</wp:posOffset>
                </wp:positionH>
                <wp:positionV relativeFrom="paragraph">
                  <wp:posOffset>109354</wp:posOffset>
                </wp:positionV>
                <wp:extent cx="1228959" cy="227931"/>
                <wp:effectExtent l="25400" t="12700" r="3175" b="64769"/>
                <wp:wrapNone/>
                <wp:docPr id="42" name="Gekrümmte Verbindung 8"/>
                <wp:cNvGraphicFramePr/>
                <a:graphic xmlns:a="http://schemas.openxmlformats.org/drawingml/2006/main">
                  <a:graphicData uri="http://schemas.microsoft.com/office/word/2010/wordprocessingShape">
                    <wps:wsp>
                      <wps:cNvCnPr/>
                      <wps:spPr bwMode="auto">
                        <a:xfrm flipH="1">
                          <a:off x="0" y="0"/>
                          <a:ext cx="1228959" cy="227931"/>
                        </a:xfrm>
                        <a:prstGeom prst="curvedConnector3">
                          <a:avLst>
                            <a:gd name="adj1" fmla="val 50000"/>
                          </a:avLst>
                        </a:prstGeom>
                        <a:ln w="19050">
                          <a:solidFill>
                            <a:srgbClr val="82C0AD"/>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shape 91" o:spid="_x0000_s91" o:spt="38" type="#_x0000_t38" style="position:absolute;z-index:251722752;o:allowoverlap:true;o:allowincell:true;mso-position-horizontal-relative:text;margin-left:198.4pt;mso-position-horizontal:absolute;mso-position-vertical-relative:text;margin-top:8.6pt;mso-position-vertical:absolute;width:96.8pt;height:17.9pt;mso-wrap-distance-left:9.0pt;mso-wrap-distance-top:0.0pt;mso-wrap-distance-right:9.0pt;mso-wrap-distance-bottom:0.0pt;flip:x;visibility:visible;" filled="f" strokecolor="#82C0AD" strokeweight="1.50pt">
                <v:stroke dashstyle="solid"/>
              </v:shape>
            </w:pict>
          </mc:Fallback>
        </mc:AlternateContent>
      </w:r>
    </w:p>
    <w:p w14:paraId="5483FC29" w14:textId="5C3423DB" w:rsidR="00686DFA" w:rsidRDefault="00686DFA">
      <w:pPr>
        <w:pStyle w:val="StandardmitNummerierung"/>
        <w:numPr>
          <w:ilvl w:val="0"/>
          <w:numId w:val="0"/>
        </w:numPr>
      </w:pPr>
    </w:p>
    <w:p w14:paraId="666D9991" w14:textId="394DAACA" w:rsidR="00686DFA" w:rsidRDefault="00686DFA">
      <w:pPr>
        <w:pStyle w:val="StandardmitNummerierung"/>
        <w:numPr>
          <w:ilvl w:val="0"/>
          <w:numId w:val="0"/>
        </w:numPr>
      </w:pPr>
    </w:p>
    <w:p w14:paraId="15A9465D" w14:textId="5B8077C9" w:rsidR="00686DFA" w:rsidRDefault="00686DFA">
      <w:pPr>
        <w:pStyle w:val="StandardmitNummerierung"/>
        <w:numPr>
          <w:ilvl w:val="0"/>
          <w:numId w:val="0"/>
        </w:numPr>
      </w:pPr>
    </w:p>
    <w:p w14:paraId="19FD2CD6" w14:textId="042879CC" w:rsidR="00686DFA" w:rsidRDefault="00686DFA">
      <w:pPr>
        <w:pStyle w:val="StandardmitNummerierung"/>
        <w:numPr>
          <w:ilvl w:val="0"/>
          <w:numId w:val="0"/>
        </w:numPr>
      </w:pPr>
    </w:p>
    <w:p w14:paraId="20ADD96C" w14:textId="2FEDAF67" w:rsidR="00686DFA" w:rsidRDefault="00686DFA">
      <w:pPr>
        <w:pStyle w:val="StandardmitNummerierung"/>
        <w:numPr>
          <w:ilvl w:val="0"/>
          <w:numId w:val="0"/>
        </w:numPr>
      </w:pPr>
    </w:p>
    <w:p w14:paraId="487AC93E" w14:textId="4C89BBED" w:rsidR="00686DFA" w:rsidRDefault="00686DFA">
      <w:pPr>
        <w:pStyle w:val="Standardfett"/>
      </w:pPr>
    </w:p>
    <w:p w14:paraId="29873487" w14:textId="521C0B4D" w:rsidR="00686DFA" w:rsidRDefault="00DB45D5">
      <w:pPr>
        <w:pStyle w:val="Standardfett"/>
      </w:pPr>
      <w:r>
        <w:t>Durchführung:</w:t>
      </w:r>
    </w:p>
    <w:p w14:paraId="42F6F330" w14:textId="218DDE28" w:rsidR="00686DFA" w:rsidRDefault="00DB45D5">
      <w:pPr>
        <w:pStyle w:val="StandardmitNummerierung"/>
      </w:pPr>
      <w:r>
        <w:rPr>
          <w:b/>
          <w:bCs/>
        </w:rPr>
        <w:t>Erhitzung und Destillation:</w:t>
      </w:r>
      <w:r>
        <w:t xml:space="preserve"> </w:t>
      </w:r>
    </w:p>
    <w:p w14:paraId="16DC519B" w14:textId="264F17D9" w:rsidR="00686DFA" w:rsidRDefault="00DB45D5">
      <w:pPr>
        <w:pStyle w:val="StandardmitNummerierung"/>
        <w:numPr>
          <w:ilvl w:val="0"/>
          <w:numId w:val="0"/>
        </w:numPr>
        <w:ind w:left="426"/>
      </w:pPr>
      <w:r>
        <w:t>Stelle das Becherglas mit Wasser auf die Kochplatte und erhitze das Wasser zum Sieden. Setze den Destillierkolben auf den Rand des Becherglases. Das mit Rum gefüllte Ende ragt dabei ins Wasser, das andere Ende steht aus dem Becherglas heraus. Der Rum wird jetzt langsam erhitzt und ein farbloser Dampf bildet sich. Der Dampf steigt auf und kondensiert im Kühlrohr zu Tropfen. Die Tropfen sammeln sich in der anderen Kappe und stellen destillierten Rum dar.</w:t>
      </w:r>
    </w:p>
    <w:p w14:paraId="1D3360A2" w14:textId="26F6BA00" w:rsidR="00686DFA" w:rsidRDefault="00686DFA">
      <w:pPr>
        <w:pStyle w:val="StandardmitNummerierung"/>
        <w:numPr>
          <w:ilvl w:val="0"/>
          <w:numId w:val="0"/>
        </w:numPr>
        <w:ind w:left="142"/>
        <w:rPr>
          <w:b/>
          <w:bCs/>
        </w:rPr>
      </w:pPr>
    </w:p>
    <w:p w14:paraId="570ED89A" w14:textId="77777777" w:rsidR="00686DFA" w:rsidRDefault="00686DFA">
      <w:pPr>
        <w:pStyle w:val="StandardmitNummerierung"/>
        <w:numPr>
          <w:ilvl w:val="0"/>
          <w:numId w:val="0"/>
        </w:numPr>
        <w:ind w:left="142"/>
        <w:rPr>
          <w:b/>
          <w:bCs/>
        </w:rPr>
      </w:pPr>
    </w:p>
    <w:p w14:paraId="6F987D29" w14:textId="100DBCED" w:rsidR="00686DFA" w:rsidRDefault="00686DFA"/>
    <w:p w14:paraId="48067957" w14:textId="77777777" w:rsidR="00686DFA" w:rsidRDefault="00686DFA"/>
    <w:p w14:paraId="3B69EA94" w14:textId="4DDE8B56" w:rsidR="00686DFA" w:rsidRDefault="00DB45D5">
      <w:pPr>
        <w:tabs>
          <w:tab w:val="left" w:pos="1162"/>
        </w:tabs>
      </w:pPr>
      <w:r>
        <w:tab/>
      </w:r>
    </w:p>
    <w:p w14:paraId="6958FFC9" w14:textId="77777777" w:rsidR="00686DFA" w:rsidRDefault="00DB45D5">
      <w:pPr>
        <w:tabs>
          <w:tab w:val="left" w:pos="1162"/>
        </w:tabs>
      </w:pPr>
      <w:r>
        <w:tab/>
      </w:r>
    </w:p>
    <w:p w14:paraId="1659C1ED" w14:textId="6A6477B5" w:rsidR="00686DFA" w:rsidRDefault="00DB45D5">
      <w:pPr>
        <w:tabs>
          <w:tab w:val="left" w:pos="720"/>
        </w:tabs>
        <w:sectPr w:rsidR="00686DFA" w:rsidSect="00AD0298">
          <w:pgSz w:w="11906" w:h="16838"/>
          <w:pgMar w:top="1418" w:right="1247" w:bottom="1418" w:left="1247" w:header="709" w:footer="567" w:gutter="0"/>
          <w:cols w:space="708"/>
          <w:docGrid w:linePitch="360"/>
        </w:sectPr>
      </w:pPr>
      <w:r>
        <w:tab/>
      </w:r>
    </w:p>
    <w:p w14:paraId="0C7156E6" w14:textId="4394450B" w:rsidR="00686DFA" w:rsidRDefault="00DB45D5">
      <w:pPr>
        <w:rPr>
          <w:rStyle w:val="OffenebzwhalboffeneAufgabenStandardmitdoppeltemZeilenabstandZchn"/>
        </w:rPr>
      </w:pPr>
      <w:r>
        <w:rPr>
          <w:rStyle w:val="OffenebzwhalboffeneAufgabenStandardmitdoppeltemZeilenabstandZchn"/>
        </w:rPr>
        <w:lastRenderedPageBreak/>
        <w:t xml:space="preserve">Nachdem du jetzt selbst erfahren hast, wie eine Destillation abläuft, lies dir den folgenden Bericht durch und verfolge die Spur des „schwarzen Goldes“. </w:t>
      </w:r>
    </w:p>
    <w:p w14:paraId="731F7910" w14:textId="77777777" w:rsidR="00686DFA" w:rsidRDefault="00DB45D5">
      <w:pPr>
        <w:rPr>
          <w:rStyle w:val="OffenebzwhalboffeneAufgabenStandardmitdoppeltemZeilenabstandZchn"/>
        </w:rPr>
      </w:pPr>
      <w:r>
        <w:rPr>
          <w:rStyle w:val="OffenebzwhalboffeneAufgabenStandardmitdoppeltemZeilenabstandZchn"/>
          <w:noProof/>
        </w:rPr>
        <mc:AlternateContent>
          <mc:Choice Requires="wpg">
            <w:drawing>
              <wp:anchor distT="0" distB="0" distL="114300" distR="114300" simplePos="0" relativeHeight="251691008" behindDoc="1" locked="0" layoutInCell="1" allowOverlap="1" wp14:anchorId="4587053F" wp14:editId="67E108FE">
                <wp:simplePos x="0" y="0"/>
                <wp:positionH relativeFrom="column">
                  <wp:posOffset>-1905</wp:posOffset>
                </wp:positionH>
                <wp:positionV relativeFrom="paragraph">
                  <wp:posOffset>206121</wp:posOffset>
                </wp:positionV>
                <wp:extent cx="277495" cy="277495"/>
                <wp:effectExtent l="0" t="0" r="1905" b="1905"/>
                <wp:wrapTight wrapText="bothSides">
                  <wp:wrapPolygon edited="1">
                    <wp:start x="2966" y="0"/>
                    <wp:lineTo x="0" y="7908"/>
                    <wp:lineTo x="1977" y="14828"/>
                    <wp:lineTo x="14828" y="20760"/>
                    <wp:lineTo x="20760" y="20760"/>
                    <wp:lineTo x="20760" y="16805"/>
                    <wp:lineTo x="11863" y="0"/>
                    <wp:lineTo x="2966" y="0"/>
                  </wp:wrapPolygon>
                </wp:wrapTight>
                <wp:docPr id="43" name="Grafik 4"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688596" name="Grafik 1066688596" descr="Lupe Silhouette"/>
                        <pic:cNvPicPr>
                          <a:picLocks noChangeAspect="1"/>
                        </pic:cNvPicPr>
                      </pic:nvPicPr>
                      <pic:blipFill>
                        <a:blip r:embed="rId61"/>
                        <a:stretch/>
                      </pic:blipFill>
                      <pic:spPr bwMode="auto">
                        <a:xfrm>
                          <a:off x="0" y="0"/>
                          <a:ext cx="277495" cy="27749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2" o:spid="_x0000_s92" type="#_x0000_t75" style="position:absolute;z-index:-251691008;o:allowoverlap:true;o:allowincell:true;mso-position-horizontal-relative:text;margin-left:-0.1pt;mso-position-horizontal:absolute;mso-position-vertical-relative:text;margin-top:16.2pt;mso-position-vertical:absolute;width:21.8pt;height:21.8pt;mso-wrap-distance-left:9.0pt;mso-wrap-distance-top:0.0pt;mso-wrap-distance-right:9.0pt;mso-wrap-distance-bottom:0.0pt;" wrapcoords="13731 0 0 36611 9153 68648 68648 96111 96111 96111 96111 77801 54921 0 13731 0" stroked="false">
                <v:path textboxrect="0,0,0,0"/>
                <w10:wrap type="tight"/>
                <v:imagedata r:id="rId33" o:title=""/>
              </v:shape>
            </w:pict>
          </mc:Fallback>
        </mc:AlternateContent>
      </w:r>
    </w:p>
    <w:p w14:paraId="19744DE8" w14:textId="77777777" w:rsidR="00686DFA" w:rsidRDefault="00DB45D5">
      <w:pPr>
        <w:pStyle w:val="berschrift2"/>
      </w:pPr>
      <w:r>
        <w:t xml:space="preserve">Bericht: </w:t>
      </w:r>
      <w:r>
        <w:rPr>
          <w:i/>
          <w:iCs/>
        </w:rPr>
        <w:t>Dem „schwarzen Gold“ auf der Spur</w:t>
      </w:r>
    </w:p>
    <w:p w14:paraId="1DDD70C2"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Heute begeben wir uns auf die Spur des „schwarzen Goldes“. Dazu tauchen wir tief in die faszinierende Welt der Rohöl-Destillation ein, um herauszufinden, wie aus dieser geheimnisvollen schwarzen Flüssigkeit all die Kunststoffe und Treibstoffe entstehen, die unsere Welt zum Laufen bringen.</w:t>
      </w:r>
    </w:p>
    <w:p w14:paraId="533B9426" w14:textId="708ADCBA"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 xml:space="preserve">Wir befragen am besten unsere Expertin Frau Doktor Forschung. </w:t>
      </w:r>
      <w:r w:rsidR="00EE1A92">
        <w:rPr>
          <w:rStyle w:val="OffenebzwhalboffeneAufgabenStandardmitdoppeltemZeilenabstandZchn"/>
        </w:rPr>
        <w:t xml:space="preserve">Laut ihr ist </w:t>
      </w:r>
      <w:r>
        <w:rPr>
          <w:rStyle w:val="OffenebzwhalboffeneAufgabenStandardmitdoppeltemZeilenabstandZchn"/>
        </w:rPr>
        <w:t>Rohöl wie eine Ansammlung vieler chemischer Bausteine, die wir aus der Erde gewinnen. Aber wie trennen wir diese Bausteine auf, damit wir sie verwenden können? „Hier kommt eine Destillationsanlage ins Spiel", erklärt sie uns.</w:t>
      </w:r>
    </w:p>
    <w:p w14:paraId="2FAF4F32" w14:textId="30216099" w:rsidR="00686DFA" w:rsidRDefault="00DB45D5">
      <w:pPr>
        <w:pStyle w:val="OffenebzwhalboffeneAufgabenStandardmitdoppeltemZeilenabstand"/>
        <w:rPr>
          <w:rStyle w:val="OffenebzwhalboffeneAufgabenStandardmitdoppeltemZeilenabstandZchn"/>
        </w:rPr>
      </w:pPr>
      <w:r>
        <w:rPr>
          <w:noProof/>
        </w:rPr>
        <mc:AlternateContent>
          <mc:Choice Requires="wpg">
            <w:drawing>
              <wp:anchor distT="0" distB="0" distL="114300" distR="114300" simplePos="0" relativeHeight="251702272" behindDoc="1" locked="0" layoutInCell="1" allowOverlap="1" wp14:anchorId="3F22E093" wp14:editId="380E3B3F">
                <wp:simplePos x="0" y="0"/>
                <wp:positionH relativeFrom="column">
                  <wp:posOffset>2985657</wp:posOffset>
                </wp:positionH>
                <wp:positionV relativeFrom="paragraph">
                  <wp:posOffset>694690</wp:posOffset>
                </wp:positionV>
                <wp:extent cx="3181985" cy="2280285"/>
                <wp:effectExtent l="0" t="0" r="0" b="0"/>
                <wp:wrapTight wrapText="bothSides">
                  <wp:wrapPolygon edited="1">
                    <wp:start x="7844" y="0"/>
                    <wp:lineTo x="7242" y="120"/>
                    <wp:lineTo x="5431" y="1564"/>
                    <wp:lineTo x="5086" y="2647"/>
                    <wp:lineTo x="4569" y="3850"/>
                    <wp:lineTo x="4397" y="5774"/>
                    <wp:lineTo x="4569" y="7699"/>
                    <wp:lineTo x="5000" y="9624"/>
                    <wp:lineTo x="0" y="16120"/>
                    <wp:lineTo x="0" y="16602"/>
                    <wp:lineTo x="517" y="17323"/>
                    <wp:lineTo x="517" y="17684"/>
                    <wp:lineTo x="3621" y="19489"/>
                    <wp:lineTo x="9138" y="21293"/>
                    <wp:lineTo x="10345" y="21293"/>
                    <wp:lineTo x="20259" y="21053"/>
                    <wp:lineTo x="20346" y="19368"/>
                    <wp:lineTo x="15432" y="19248"/>
                    <wp:lineTo x="20346" y="17444"/>
                    <wp:lineTo x="20432" y="16481"/>
                    <wp:lineTo x="19225" y="15880"/>
                    <wp:lineTo x="16639" y="15398"/>
                    <wp:lineTo x="19139" y="15278"/>
                    <wp:lineTo x="20087" y="14677"/>
                    <wp:lineTo x="19656" y="13474"/>
                    <wp:lineTo x="20432" y="11549"/>
                    <wp:lineTo x="20518" y="10707"/>
                    <wp:lineTo x="19311" y="9985"/>
                    <wp:lineTo x="16639" y="9624"/>
                    <wp:lineTo x="19742" y="8782"/>
                    <wp:lineTo x="20259" y="8541"/>
                    <wp:lineTo x="19656" y="7338"/>
                    <wp:lineTo x="19311" y="6977"/>
                    <wp:lineTo x="16725" y="5774"/>
                    <wp:lineTo x="18535" y="3850"/>
                    <wp:lineTo x="19311" y="3850"/>
                    <wp:lineTo x="18363" y="2165"/>
                    <wp:lineTo x="12069" y="1564"/>
                    <wp:lineTo x="10259" y="120"/>
                    <wp:lineTo x="9656" y="0"/>
                    <wp:lineTo x="7844" y="0"/>
                  </wp:wrapPolygon>
                </wp:wrapTight>
                <wp:docPr id="44" name="Grafik 13" descr="Ein Bild, das Text, Design, Screensho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628408" name="Grafik 13" descr="Ein Bild, das Text, Design, Screenshot, Grafikdesign enthält.&#10;&#10;Automatisch generierte Beschreibung"/>
                        <pic:cNvPicPr>
                          <a:picLocks noChangeAspect="1"/>
                        </pic:cNvPicPr>
                      </pic:nvPicPr>
                      <pic:blipFill>
                        <a:blip r:embed="rId62"/>
                        <a:stretch/>
                      </pic:blipFill>
                      <pic:spPr bwMode="auto">
                        <a:xfrm>
                          <a:off x="0" y="0"/>
                          <a:ext cx="3181985" cy="2280285"/>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3" o:spid="_x0000_s93" type="#_x0000_t75" style="position:absolute;z-index:-251702272;o:allowoverlap:true;o:allowincell:true;mso-position-horizontal-relative:text;margin-left:235.1pt;mso-position-horizontal:absolute;mso-position-vertical-relative:text;margin-top:54.7pt;mso-position-vertical:absolute;width:250.5pt;height:179.5pt;mso-wrap-distance-left:9.0pt;mso-wrap-distance-top:0.0pt;mso-wrap-distance-right:9.0pt;mso-wrap-distance-bottom:0.0pt;" wrapcoords="36315 0 33528 556 25144 7241 23546 12255 21153 17824 20356 26731 21153 35644 23148 44556 0 74630 0 76861 2394 80199 2394 81870 16764 90227 42306 98579 47894 98579 93792 97468 94194 89667 71444 89111 94194 80759 94593 76301 89005 73519 77032 71287 88606 70731 92995 67949 91000 62380 94593 53468 94991 49569 89403 46227 77032 44556 91398 40657 93792 39542 91000 33972 89403 32301 77431 26731 85810 17824 89403 17824 85014 10023 55875 7241 47495 556 44704 0 36315 0" stroked="false">
                <v:path textboxrect="0,0,0,0"/>
                <w10:wrap type="tight"/>
                <v:imagedata r:id="rId63" o:title=""/>
              </v:shape>
            </w:pict>
          </mc:Fallback>
        </mc:AlternateContent>
      </w:r>
      <w:r>
        <w:rPr>
          <w:rStyle w:val="OffenebzwhalboffeneAufgabenStandardmitdoppeltemZeilenabstandZchn"/>
        </w:rPr>
        <w:t xml:space="preserve">Genauso wie bei einer Destillation, die ihr vielleicht bereits aus der Schule kennt, werden die verschiedenen </w:t>
      </w:r>
      <w:r>
        <w:rPr>
          <w:rStyle w:val="OffenebzwhalboffeneAufgabenStandardmitdoppeltemZeilenabstandZchn"/>
          <w:i/>
          <w:iCs/>
        </w:rPr>
        <w:t>Bausteine</w:t>
      </w:r>
      <w:r>
        <w:rPr>
          <w:rStyle w:val="OffenebzwhalboffeneAufgabenStandardmitdoppeltemZeilenabstandZchn"/>
        </w:rPr>
        <w:t xml:space="preserve"> des Rohöls durch Erhitzen getrennt. „Verschiedene Bestandteile </w:t>
      </w:r>
      <w:r w:rsidR="00056C3A">
        <w:rPr>
          <w:rStyle w:val="OffenebzwhalboffeneAufgabenStandardmitdoppeltemZeilenabstandZchn"/>
        </w:rPr>
        <w:t xml:space="preserve">sieden </w:t>
      </w:r>
      <w:r>
        <w:rPr>
          <w:rStyle w:val="OffenebzwhalboffeneAufgabenStandardmitdoppeltemZeilenabstandZchn"/>
        </w:rPr>
        <w:t>bei unterschiedlichen Temperaturen", verrät uns die Expertin. Die leichteren Bestandteile, wie Gase, steigen nach oben. Dort sammeln sie sich und werden zu Benzin und Flüssiggas. In der Mitte haben wir Stoffe wie Diesel, den wir als Treibstoff verwenden, und unten finden wir die schweren Bestandteile, aus denen zum Beispiel Schmierstoffe für Maschinen hergestellt werden.</w:t>
      </w:r>
    </w:p>
    <w:p w14:paraId="737DFF63" w14:textId="77777777" w:rsidR="00686DFA" w:rsidRDefault="00DB45D5">
      <w:pPr>
        <w:pStyle w:val="OffenebzwhalboffeneAufgabenStandardmitdoppeltemZeilenabstand"/>
        <w:rPr>
          <w:rStyle w:val="OffenebzwhalboffeneAufgabenStandardmitdoppeltemZeilenabstandZchn"/>
        </w:rPr>
      </w:pPr>
      <w:r>
        <w:rPr>
          <w:noProof/>
        </w:rPr>
        <mc:AlternateContent>
          <mc:Choice Requires="wps">
            <w:drawing>
              <wp:anchor distT="0" distB="0" distL="114300" distR="114300" simplePos="0" relativeHeight="251710464" behindDoc="0" locked="0" layoutInCell="1" allowOverlap="1" wp14:anchorId="1503C38B" wp14:editId="4C71754D">
                <wp:simplePos x="0" y="0"/>
                <wp:positionH relativeFrom="column">
                  <wp:posOffset>3469064</wp:posOffset>
                </wp:positionH>
                <wp:positionV relativeFrom="paragraph">
                  <wp:posOffset>84841</wp:posOffset>
                </wp:positionV>
                <wp:extent cx="1008668" cy="273377"/>
                <wp:effectExtent l="0" t="0" r="0" b="0"/>
                <wp:wrapNone/>
                <wp:docPr id="45" name="Textfeld 19"/>
                <wp:cNvGraphicFramePr/>
                <a:graphic xmlns:a="http://schemas.openxmlformats.org/drawingml/2006/main">
                  <a:graphicData uri="http://schemas.microsoft.com/office/word/2010/wordprocessingShape">
                    <wps:wsp>
                      <wps:cNvSpPr txBox="1"/>
                      <wps:spPr bwMode="auto">
                        <a:xfrm>
                          <a:off x="0" y="0"/>
                          <a:ext cx="1008668" cy="273377"/>
                        </a:xfrm>
                        <a:prstGeom prst="rect">
                          <a:avLst/>
                        </a:prstGeom>
                        <a:noFill/>
                        <a:ln w="6350">
                          <a:noFill/>
                        </a:ln>
                      </wps:spPr>
                      <wps:txbx>
                        <w:txbxContent>
                          <w:p w14:paraId="4A65315C" w14:textId="77777777" w:rsidR="00686DFA" w:rsidRDefault="00DB45D5">
                            <w:pPr>
                              <w:rPr>
                                <w:sz w:val="16"/>
                                <w:szCs w:val="16"/>
                              </w:rPr>
                            </w:pPr>
                            <w:r>
                              <w:rPr>
                                <w:rFonts w:ascii="Symbol" w:eastAsia="Symbol" w:hAnsi="Symbol" w:cs="Symbol"/>
                                <w:sz w:val="16"/>
                                <w:szCs w:val="16"/>
                              </w:rPr>
                              <w:t></w:t>
                            </w:r>
                            <w:r>
                              <w:rPr>
                                <w:sz w:val="16"/>
                                <w:szCs w:val="16"/>
                              </w:rPr>
                              <w:t xml:space="preserve">Martina </w:t>
                            </w:r>
                            <w:proofErr w:type="spellStart"/>
                            <w:r>
                              <w:rPr>
                                <w:sz w:val="16"/>
                                <w:szCs w:val="16"/>
                              </w:rPr>
                              <w:t>Zodl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503C38B" id="_x0000_s1037" type="#_x0000_t202" style="position:absolute;left:0;text-align:left;margin-left:273.15pt;margin-top:6.7pt;width:79.4pt;height:21.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" filled="f" stroked="f" strokeweight=".5pt">
                <v:textbox>
                  <w:txbxContent>
                    <w:p w14:paraId="4A65315C" w14:textId="77777777" w:rsidR="00686DFA" w:rsidRDefault="00DB45D5">
                      <w:pPr>
                        <w:rPr>
                          <w:sz w:val="16"/>
                          <w:szCs w:val="16"/>
                        </w:rPr>
                      </w:pPr>
                      <w:r>
                        <w:rPr>
                          <w:rFonts w:ascii="Symbol" w:eastAsia="Symbol" w:hAnsi="Symbol" w:cs="Symbol"/>
                          <w:sz w:val="16"/>
                          <w:szCs w:val="16"/>
                        </w:rPr>
                        <w:t>Ó</w:t>
                      </w:r>
                      <w:r>
                        <w:rPr>
                          <w:sz w:val="16"/>
                          <w:szCs w:val="16"/>
                        </w:rPr>
                        <w:t xml:space="preserve">Martina </w:t>
                      </w:r>
                      <w:proofErr w:type="spellStart"/>
                      <w:r>
                        <w:rPr>
                          <w:sz w:val="16"/>
                          <w:szCs w:val="16"/>
                        </w:rPr>
                        <w:t>Zodl</w:t>
                      </w:r>
                      <w:proofErr w:type="spellEnd"/>
                    </w:p>
                  </w:txbxContent>
                </v:textbox>
              </v:shape>
            </w:pict>
          </mc:Fallback>
        </mc:AlternateContent>
      </w:r>
      <w:r>
        <w:rPr>
          <w:rStyle w:val="OffenebzwhalboffeneAufgabenStandardmitdoppeltemZeilenabstandZchn"/>
        </w:rPr>
        <w:t xml:space="preserve">Aber was passiert mit dem Rest? „Der Rest wird noch weiter chemisch behandelt, um sicherzustellen, dass er keine schädlichen Auswirkungen für die Umwelt hat", betont die Expertin. „Außerdem können wir aus den Resten der Destillation wichtige Stoffe wie Asphalt für unsere Straßen herstellen.“ </w:t>
      </w:r>
    </w:p>
    <w:p w14:paraId="43BB6B15"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Am Ende haben wir also Benzin, Diesel, Schmierstoffe und viele andere chemische Bausteine, die uns helfen, unsere Welt in Bewegung zu halten. Manche dieser Bausteine verwenden wir sogar für die Herstellung von Kunststoffen.</w:t>
      </w:r>
    </w:p>
    <w:p w14:paraId="0807D0AF"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lastRenderedPageBreak/>
        <w:t xml:space="preserve">„Obwohl die Rohöl-Destillation für unseren Alltag wichtig ist, müssen wir auch die Umweltauswirkungen im Auge behalten“, meint unsere Expertin. „Durch den Abbau und die Verarbeitung von Rohöl werden Luft und Wasser verschmutzt“, erklärt Frau Doktor Forschung. Deshalb sei es wichtig, nachhaltige Alternativen und Technologien zu erforschen. </w:t>
      </w:r>
    </w:p>
    <w:p w14:paraId="2EDD8B10" w14:textId="77777777" w:rsidR="00686DFA" w:rsidRDefault="00DB45D5">
      <w:pPr>
        <w:pStyle w:val="OffenebzwhalboffeneAufgabenStandardmitdoppeltemZeilenabstand"/>
        <w:rPr>
          <w:rStyle w:val="OffenebzwhalboffeneAufgabenStandardmitdoppeltemZeilenabstandZchn"/>
        </w:rPr>
      </w:pPr>
      <w:r>
        <w:rPr>
          <w:rStyle w:val="OffenebzwhalboffeneAufgabenStandardmitdoppeltemZeilenabstandZchn"/>
        </w:rPr>
        <w:t>Wer weiß, vielleicht entdeckt ja ihr in Zukunft etwas Neues. Also packt eure Neugierde ein und lasst uns gemeinsam die Geheimnisse der Welt erkunden!</w:t>
      </w:r>
    </w:p>
    <w:p w14:paraId="042CB537" w14:textId="77777777" w:rsidR="00686DFA" w:rsidRDefault="00DB45D5">
      <w:pPr>
        <w:tabs>
          <w:tab w:val="left" w:pos="507"/>
        </w:tabs>
        <w:sectPr w:rsidR="00686DFA" w:rsidSect="00AD0298">
          <w:pgSz w:w="11906" w:h="16838"/>
          <w:pgMar w:top="1418" w:right="1247" w:bottom="1418" w:left="1247" w:header="709" w:footer="567" w:gutter="0"/>
          <w:cols w:space="708"/>
          <w:docGrid w:linePitch="360"/>
        </w:sectPr>
      </w:pPr>
      <w:r>
        <w:tab/>
      </w:r>
    </w:p>
    <w:p w14:paraId="4230AEA3" w14:textId="77777777" w:rsidR="00686DFA" w:rsidRDefault="00DB45D5">
      <w:pPr>
        <w:pStyle w:val="OffenebzwhalboffeneAufgabenStandardmitdoppeltemZeilenabstand"/>
        <w:rPr>
          <w:rStyle w:val="OffenebzwhalboffeneAufgabenStandardmitdoppeltemZeilenabstandZchn"/>
        </w:rPr>
      </w:pPr>
      <w:r>
        <w:rPr>
          <w:noProof/>
        </w:rPr>
        <w:lastRenderedPageBreak/>
        <mc:AlternateContent>
          <mc:Choice Requires="wps">
            <w:drawing>
              <wp:anchor distT="0" distB="0" distL="114300" distR="114300" simplePos="0" relativeHeight="251685888" behindDoc="1" locked="0" layoutInCell="1" allowOverlap="1" wp14:anchorId="37ADE197" wp14:editId="24B436CC">
                <wp:simplePos x="0" y="0"/>
                <wp:positionH relativeFrom="column">
                  <wp:posOffset>0</wp:posOffset>
                </wp:positionH>
                <wp:positionV relativeFrom="paragraph">
                  <wp:posOffset>506095</wp:posOffset>
                </wp:positionV>
                <wp:extent cx="8901430" cy="5147945"/>
                <wp:effectExtent l="25400" t="25400" r="39370" b="20955"/>
                <wp:wrapTight wrapText="bothSides">
                  <wp:wrapPolygon edited="1">
                    <wp:start x="1572" y="-107"/>
                    <wp:lineTo x="246" y="-52"/>
                    <wp:lineTo x="246" y="799"/>
                    <wp:lineTo x="0" y="799"/>
                    <wp:lineTo x="-62" y="1651"/>
                    <wp:lineTo x="-62" y="19876"/>
                    <wp:lineTo x="92" y="20409"/>
                    <wp:lineTo x="92" y="20462"/>
                    <wp:lineTo x="678" y="21262"/>
                    <wp:lineTo x="709" y="21368"/>
                    <wp:lineTo x="1787" y="21635"/>
                    <wp:lineTo x="2342" y="21635"/>
                    <wp:lineTo x="19446" y="21635"/>
                    <wp:lineTo x="19816" y="21635"/>
                    <wp:lineTo x="21018" y="21368"/>
                    <wp:lineTo x="21048" y="21262"/>
                    <wp:lineTo x="21511" y="20462"/>
                    <wp:lineTo x="21511" y="20409"/>
                    <wp:lineTo x="21665" y="19556"/>
                    <wp:lineTo x="21665" y="2505"/>
                    <wp:lineTo x="21634" y="1705"/>
                    <wp:lineTo x="21634" y="1651"/>
                    <wp:lineTo x="21357" y="799"/>
                    <wp:lineTo x="21387" y="480"/>
                    <wp:lineTo x="20555" y="-52"/>
                    <wp:lineTo x="20062" y="-107"/>
                    <wp:lineTo x="1572" y="-107"/>
                  </wp:wrapPolygon>
                </wp:wrapTight>
                <wp:docPr id="46" name="Beispiel für Textfeld"/>
                <wp:cNvGraphicFramePr/>
                <a:graphic xmlns:a="http://schemas.openxmlformats.org/drawingml/2006/main">
                  <a:graphicData uri="http://schemas.microsoft.com/office/word/2010/wordprocessingShape">
                    <wps:wsp>
                      <wps:cNvSpPr/>
                      <wps:spPr bwMode="auto">
                        <a:xfrm>
                          <a:off x="0" y="0"/>
                          <a:ext cx="8901430" cy="5147945"/>
                        </a:xfrm>
                        <a:custGeom>
                          <a:avLst/>
                          <a:gdLst>
                            <a:gd name="connsiteX0" fmla="*/ 0 w 8901430"/>
                            <a:gd name="connsiteY0" fmla="*/ 602721 h 5147945"/>
                            <a:gd name="connsiteX1" fmla="*/ 602721 w 8901430"/>
                            <a:gd name="connsiteY1" fmla="*/ 0 h 5147945"/>
                            <a:gd name="connsiteX2" fmla="*/ 1379316 w 8901430"/>
                            <a:gd name="connsiteY2" fmla="*/ 0 h 5147945"/>
                            <a:gd name="connsiteX3" fmla="*/ 2232871 w 8901430"/>
                            <a:gd name="connsiteY3" fmla="*/ 0 h 5147945"/>
                            <a:gd name="connsiteX4" fmla="*/ 3086426 w 8901430"/>
                            <a:gd name="connsiteY4" fmla="*/ 0 h 5147945"/>
                            <a:gd name="connsiteX5" fmla="*/ 3632142 w 8901430"/>
                            <a:gd name="connsiteY5" fmla="*/ 0 h 5147945"/>
                            <a:gd name="connsiteX6" fmla="*/ 4485697 w 8901430"/>
                            <a:gd name="connsiteY6" fmla="*/ 0 h 5147945"/>
                            <a:gd name="connsiteX7" fmla="*/ 5262292 w 8901430"/>
                            <a:gd name="connsiteY7" fmla="*/ 0 h 5147945"/>
                            <a:gd name="connsiteX8" fmla="*/ 5884967 w 8901430"/>
                            <a:gd name="connsiteY8" fmla="*/ 0 h 5147945"/>
                            <a:gd name="connsiteX9" fmla="*/ 6430683 w 8901430"/>
                            <a:gd name="connsiteY9" fmla="*/ 0 h 5147945"/>
                            <a:gd name="connsiteX10" fmla="*/ 6899438 w 8901430"/>
                            <a:gd name="connsiteY10" fmla="*/ 0 h 5147945"/>
                            <a:gd name="connsiteX11" fmla="*/ 7368194 w 8901430"/>
                            <a:gd name="connsiteY11" fmla="*/ 0 h 5147945"/>
                            <a:gd name="connsiteX12" fmla="*/ 8298709 w 8901430"/>
                            <a:gd name="connsiteY12" fmla="*/ 0 h 5147945"/>
                            <a:gd name="connsiteX13" fmla="*/ 8901430 w 8901430"/>
                            <a:gd name="connsiteY13" fmla="*/ 602721 h 5147945"/>
                            <a:gd name="connsiteX14" fmla="*/ 8901430 w 8901430"/>
                            <a:gd name="connsiteY14" fmla="*/ 1141530 h 5147945"/>
                            <a:gd name="connsiteX15" fmla="*/ 8901430 w 8901430"/>
                            <a:gd name="connsiteY15" fmla="*/ 1719764 h 5147945"/>
                            <a:gd name="connsiteX16" fmla="*/ 8901430 w 8901430"/>
                            <a:gd name="connsiteY16" fmla="*/ 2416272 h 5147945"/>
                            <a:gd name="connsiteX17" fmla="*/ 8901430 w 8901430"/>
                            <a:gd name="connsiteY17" fmla="*/ 2994506 h 5147945"/>
                            <a:gd name="connsiteX18" fmla="*/ 8901430 w 8901430"/>
                            <a:gd name="connsiteY18" fmla="*/ 3612165 h 5147945"/>
                            <a:gd name="connsiteX19" fmla="*/ 8901430 w 8901430"/>
                            <a:gd name="connsiteY19" fmla="*/ 4545224 h 5147945"/>
                            <a:gd name="connsiteX20" fmla="*/ 8298709 w 8901430"/>
                            <a:gd name="connsiteY20" fmla="*/ 5147945 h 5147945"/>
                            <a:gd name="connsiteX21" fmla="*/ 7752993 w 8901430"/>
                            <a:gd name="connsiteY21" fmla="*/ 5147945 h 5147945"/>
                            <a:gd name="connsiteX22" fmla="*/ 7130318 w 8901430"/>
                            <a:gd name="connsiteY22" fmla="*/ 5147945 h 5147945"/>
                            <a:gd name="connsiteX23" fmla="*/ 6430683 w 8901430"/>
                            <a:gd name="connsiteY23" fmla="*/ 5147945 h 5147945"/>
                            <a:gd name="connsiteX24" fmla="*/ 5731048 w 8901430"/>
                            <a:gd name="connsiteY24" fmla="*/ 5147945 h 5147945"/>
                            <a:gd name="connsiteX25" fmla="*/ 5185332 w 8901430"/>
                            <a:gd name="connsiteY25" fmla="*/ 5147945 h 5147945"/>
                            <a:gd name="connsiteX26" fmla="*/ 4562657 w 8901430"/>
                            <a:gd name="connsiteY26" fmla="*/ 5147945 h 5147945"/>
                            <a:gd name="connsiteX27" fmla="*/ 3863021 w 8901430"/>
                            <a:gd name="connsiteY27" fmla="*/ 5147945 h 5147945"/>
                            <a:gd name="connsiteX28" fmla="*/ 3394266 w 8901430"/>
                            <a:gd name="connsiteY28" fmla="*/ 5147945 h 5147945"/>
                            <a:gd name="connsiteX29" fmla="*/ 2617671 w 8901430"/>
                            <a:gd name="connsiteY29" fmla="*/ 5147945 h 5147945"/>
                            <a:gd name="connsiteX30" fmla="*/ 1918035 w 8901430"/>
                            <a:gd name="connsiteY30" fmla="*/ 5147945 h 5147945"/>
                            <a:gd name="connsiteX31" fmla="*/ 602721 w 8901430"/>
                            <a:gd name="connsiteY31" fmla="*/ 5147945 h 5147945"/>
                            <a:gd name="connsiteX32" fmla="*/ 0 w 8901430"/>
                            <a:gd name="connsiteY32" fmla="*/ 4545224 h 5147945"/>
                            <a:gd name="connsiteX33" fmla="*/ 0 w 8901430"/>
                            <a:gd name="connsiteY33" fmla="*/ 3809290 h 5147945"/>
                            <a:gd name="connsiteX34" fmla="*/ 0 w 8901430"/>
                            <a:gd name="connsiteY34" fmla="*/ 3112781 h 5147945"/>
                            <a:gd name="connsiteX35" fmla="*/ 0 w 8901430"/>
                            <a:gd name="connsiteY35" fmla="*/ 2573973 h 5147945"/>
                            <a:gd name="connsiteX36" fmla="*/ 0 w 8901430"/>
                            <a:gd name="connsiteY36" fmla="*/ 1995739 h 5147945"/>
                            <a:gd name="connsiteX37" fmla="*/ 0 w 8901430"/>
                            <a:gd name="connsiteY37" fmla="*/ 1378080 h 5147945"/>
                            <a:gd name="connsiteX38" fmla="*/ 0 w 8901430"/>
                            <a:gd name="connsiteY38" fmla="*/ 602721 h 51479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1430" h="5147945" fill="none" extrusionOk="0">
                              <a:moveTo>
                                <a:pt x="0" y="602721"/>
                              </a:moveTo>
                              <a:cubicBezTo>
                                <a:pt x="-62455" y="320397"/>
                                <a:pt x="293225" y="58850"/>
                                <a:pt x="602721" y="0"/>
                              </a:cubicBezTo>
                              <a:cubicBezTo>
                                <a:pt x="855732" y="22606"/>
                                <a:pt x="1223538" y="23566"/>
                                <a:pt x="1379316" y="0"/>
                              </a:cubicBezTo>
                              <a:cubicBezTo>
                                <a:pt x="1535094" y="-23566"/>
                                <a:pt x="1849091" y="30586"/>
                                <a:pt x="2232871" y="0"/>
                              </a:cubicBezTo>
                              <a:cubicBezTo>
                                <a:pt x="2616652" y="-30586"/>
                                <a:pt x="2663204" y="36137"/>
                                <a:pt x="3086426" y="0"/>
                              </a:cubicBezTo>
                              <a:cubicBezTo>
                                <a:pt x="3509648" y="-36137"/>
                                <a:pt x="3514950" y="6397"/>
                                <a:pt x="3632142" y="0"/>
                              </a:cubicBezTo>
                              <a:cubicBezTo>
                                <a:pt x="3749334" y="-6397"/>
                                <a:pt x="4101673" y="34087"/>
                                <a:pt x="4485697" y="0"/>
                              </a:cubicBezTo>
                              <a:cubicBezTo>
                                <a:pt x="4869721" y="-34087"/>
                                <a:pt x="5042762" y="-37978"/>
                                <a:pt x="5262292" y="0"/>
                              </a:cubicBezTo>
                              <a:cubicBezTo>
                                <a:pt x="5481822" y="37978"/>
                                <a:pt x="5739101" y="25173"/>
                                <a:pt x="5884967" y="0"/>
                              </a:cubicBezTo>
                              <a:cubicBezTo>
                                <a:pt x="6030833" y="-25173"/>
                                <a:pt x="6304685" y="18963"/>
                                <a:pt x="6430683" y="0"/>
                              </a:cubicBezTo>
                              <a:cubicBezTo>
                                <a:pt x="6556681" y="-18963"/>
                                <a:pt x="6749666" y="-7451"/>
                                <a:pt x="6899438" y="0"/>
                              </a:cubicBezTo>
                              <a:cubicBezTo>
                                <a:pt x="7049210" y="7451"/>
                                <a:pt x="7196660" y="-6688"/>
                                <a:pt x="7368194" y="0"/>
                              </a:cubicBezTo>
                              <a:cubicBezTo>
                                <a:pt x="7539728" y="6688"/>
                                <a:pt x="8066821" y="838"/>
                                <a:pt x="8298709" y="0"/>
                              </a:cubicBezTo>
                              <a:cubicBezTo>
                                <a:pt x="8550078" y="-2897"/>
                                <a:pt x="8964616" y="276443"/>
                                <a:pt x="8901430" y="602721"/>
                              </a:cubicBezTo>
                              <a:cubicBezTo>
                                <a:pt x="8927398" y="869475"/>
                                <a:pt x="8906397" y="1024265"/>
                                <a:pt x="8901430" y="1141530"/>
                              </a:cubicBezTo>
                              <a:cubicBezTo>
                                <a:pt x="8896463" y="1258795"/>
                                <a:pt x="8874203" y="1466362"/>
                                <a:pt x="8901430" y="1719764"/>
                              </a:cubicBezTo>
                              <a:cubicBezTo>
                                <a:pt x="8928657" y="1973166"/>
                                <a:pt x="8875842" y="2261020"/>
                                <a:pt x="8901430" y="2416272"/>
                              </a:cubicBezTo>
                              <a:cubicBezTo>
                                <a:pt x="8927018" y="2571524"/>
                                <a:pt x="8893828" y="2764249"/>
                                <a:pt x="8901430" y="2994506"/>
                              </a:cubicBezTo>
                              <a:cubicBezTo>
                                <a:pt x="8909032" y="3224763"/>
                                <a:pt x="8907997" y="3393564"/>
                                <a:pt x="8901430" y="3612165"/>
                              </a:cubicBezTo>
                              <a:cubicBezTo>
                                <a:pt x="8894863" y="3830766"/>
                                <a:pt x="8883130" y="4180862"/>
                                <a:pt x="8901430" y="4545224"/>
                              </a:cubicBezTo>
                              <a:cubicBezTo>
                                <a:pt x="8935133" y="4881190"/>
                                <a:pt x="8653863" y="5160644"/>
                                <a:pt x="8298709" y="5147945"/>
                              </a:cubicBezTo>
                              <a:cubicBezTo>
                                <a:pt x="8068974" y="5151668"/>
                                <a:pt x="7939909" y="5134684"/>
                                <a:pt x="7752993" y="5147945"/>
                              </a:cubicBezTo>
                              <a:cubicBezTo>
                                <a:pt x="7566077" y="5161206"/>
                                <a:pt x="7296958" y="5124054"/>
                                <a:pt x="7130318" y="5147945"/>
                              </a:cubicBezTo>
                              <a:cubicBezTo>
                                <a:pt x="6963678" y="5171836"/>
                                <a:pt x="6755868" y="5116225"/>
                                <a:pt x="6430683" y="5147945"/>
                              </a:cubicBezTo>
                              <a:cubicBezTo>
                                <a:pt x="6105498" y="5179665"/>
                                <a:pt x="5913597" y="5166533"/>
                                <a:pt x="5731048" y="5147945"/>
                              </a:cubicBezTo>
                              <a:cubicBezTo>
                                <a:pt x="5548500" y="5129357"/>
                                <a:pt x="5303994" y="5123083"/>
                                <a:pt x="5185332" y="5147945"/>
                              </a:cubicBezTo>
                              <a:cubicBezTo>
                                <a:pt x="5066670" y="5172807"/>
                                <a:pt x="4831944" y="5118001"/>
                                <a:pt x="4562657" y="5147945"/>
                              </a:cubicBezTo>
                              <a:cubicBezTo>
                                <a:pt x="4293370" y="5177889"/>
                                <a:pt x="4115252" y="5125141"/>
                                <a:pt x="3863021" y="5147945"/>
                              </a:cubicBezTo>
                              <a:cubicBezTo>
                                <a:pt x="3610790" y="5170749"/>
                                <a:pt x="3551147" y="5170104"/>
                                <a:pt x="3394266" y="5147945"/>
                              </a:cubicBezTo>
                              <a:cubicBezTo>
                                <a:pt x="3237385" y="5125786"/>
                                <a:pt x="2954202" y="5112507"/>
                                <a:pt x="2617671" y="5147945"/>
                              </a:cubicBezTo>
                              <a:cubicBezTo>
                                <a:pt x="2281141" y="5183383"/>
                                <a:pt x="2168773" y="5171530"/>
                                <a:pt x="1918035" y="5147945"/>
                              </a:cubicBezTo>
                              <a:cubicBezTo>
                                <a:pt x="1667297" y="5124360"/>
                                <a:pt x="1245830" y="5173559"/>
                                <a:pt x="602721" y="5147945"/>
                              </a:cubicBezTo>
                              <a:cubicBezTo>
                                <a:pt x="241881" y="5087993"/>
                                <a:pt x="-64605" y="4856378"/>
                                <a:pt x="0" y="4545224"/>
                              </a:cubicBezTo>
                              <a:cubicBezTo>
                                <a:pt x="-1241" y="4320895"/>
                                <a:pt x="-28387" y="4154425"/>
                                <a:pt x="0" y="3809290"/>
                              </a:cubicBezTo>
                              <a:cubicBezTo>
                                <a:pt x="28387" y="3464155"/>
                                <a:pt x="-9333" y="3330002"/>
                                <a:pt x="0" y="3112781"/>
                              </a:cubicBezTo>
                              <a:cubicBezTo>
                                <a:pt x="9333" y="2895560"/>
                                <a:pt x="20545" y="2702137"/>
                                <a:pt x="0" y="2573973"/>
                              </a:cubicBezTo>
                              <a:cubicBezTo>
                                <a:pt x="-20545" y="2445809"/>
                                <a:pt x="10338" y="2149203"/>
                                <a:pt x="0" y="1995739"/>
                              </a:cubicBezTo>
                              <a:cubicBezTo>
                                <a:pt x="-10338" y="1842275"/>
                                <a:pt x="530" y="1506086"/>
                                <a:pt x="0" y="1378080"/>
                              </a:cubicBezTo>
                              <a:cubicBezTo>
                                <a:pt x="-530" y="1250074"/>
                                <a:pt x="18044" y="908036"/>
                                <a:pt x="0" y="602721"/>
                              </a:cubicBezTo>
                              <a:close/>
                            </a:path>
                            <a:path w="8901430" h="5147945" stroke="0" extrusionOk="0">
                              <a:moveTo>
                                <a:pt x="0" y="602721"/>
                              </a:moveTo>
                              <a:cubicBezTo>
                                <a:pt x="-30768" y="225862"/>
                                <a:pt x="230735" y="-9111"/>
                                <a:pt x="602721" y="0"/>
                              </a:cubicBezTo>
                              <a:cubicBezTo>
                                <a:pt x="772463" y="1895"/>
                                <a:pt x="908722" y="-3736"/>
                                <a:pt x="1148437" y="0"/>
                              </a:cubicBezTo>
                              <a:cubicBezTo>
                                <a:pt x="1388152" y="3736"/>
                                <a:pt x="1624903" y="35428"/>
                                <a:pt x="2001992" y="0"/>
                              </a:cubicBezTo>
                              <a:cubicBezTo>
                                <a:pt x="2379082" y="-35428"/>
                                <a:pt x="2330568" y="21801"/>
                                <a:pt x="2547707" y="0"/>
                              </a:cubicBezTo>
                              <a:cubicBezTo>
                                <a:pt x="2764846" y="-21801"/>
                                <a:pt x="2836780" y="580"/>
                                <a:pt x="3093423" y="0"/>
                              </a:cubicBezTo>
                              <a:cubicBezTo>
                                <a:pt x="3350066" y="-580"/>
                                <a:pt x="3524337" y="18150"/>
                                <a:pt x="3639138" y="0"/>
                              </a:cubicBezTo>
                              <a:cubicBezTo>
                                <a:pt x="3753940" y="-18150"/>
                                <a:pt x="4213381" y="-17488"/>
                                <a:pt x="4492693" y="0"/>
                              </a:cubicBezTo>
                              <a:cubicBezTo>
                                <a:pt x="4772006" y="17488"/>
                                <a:pt x="5077484" y="7269"/>
                                <a:pt x="5269288" y="0"/>
                              </a:cubicBezTo>
                              <a:cubicBezTo>
                                <a:pt x="5461092" y="-7269"/>
                                <a:pt x="5814940" y="-26273"/>
                                <a:pt x="5968924" y="0"/>
                              </a:cubicBezTo>
                              <a:cubicBezTo>
                                <a:pt x="6122908" y="26273"/>
                                <a:pt x="6225982" y="-8592"/>
                                <a:pt x="6437679" y="0"/>
                              </a:cubicBezTo>
                              <a:cubicBezTo>
                                <a:pt x="6649377" y="8592"/>
                                <a:pt x="6935510" y="-32360"/>
                                <a:pt x="7137314" y="0"/>
                              </a:cubicBezTo>
                              <a:cubicBezTo>
                                <a:pt x="7339118" y="32360"/>
                                <a:pt x="7806083" y="27642"/>
                                <a:pt x="8298709" y="0"/>
                              </a:cubicBezTo>
                              <a:cubicBezTo>
                                <a:pt x="8686636" y="-7050"/>
                                <a:pt x="8951886" y="291826"/>
                                <a:pt x="8901430" y="602721"/>
                              </a:cubicBezTo>
                              <a:cubicBezTo>
                                <a:pt x="8936544" y="859658"/>
                                <a:pt x="8868767" y="1040969"/>
                                <a:pt x="8901430" y="1338655"/>
                              </a:cubicBezTo>
                              <a:cubicBezTo>
                                <a:pt x="8934093" y="1636341"/>
                                <a:pt x="8892106" y="1716034"/>
                                <a:pt x="8901430" y="1877464"/>
                              </a:cubicBezTo>
                              <a:cubicBezTo>
                                <a:pt x="8910754" y="2038894"/>
                                <a:pt x="8917489" y="2375913"/>
                                <a:pt x="8901430" y="2534547"/>
                              </a:cubicBezTo>
                              <a:cubicBezTo>
                                <a:pt x="8885371" y="2693181"/>
                                <a:pt x="8912544" y="2959066"/>
                                <a:pt x="8901430" y="3270481"/>
                              </a:cubicBezTo>
                              <a:cubicBezTo>
                                <a:pt x="8890316" y="3581896"/>
                                <a:pt x="8898128" y="3768954"/>
                                <a:pt x="8901430" y="3966990"/>
                              </a:cubicBezTo>
                              <a:cubicBezTo>
                                <a:pt x="8904732" y="4165026"/>
                                <a:pt x="8907984" y="4283041"/>
                                <a:pt x="8901430" y="4545224"/>
                              </a:cubicBezTo>
                              <a:cubicBezTo>
                                <a:pt x="8916574" y="4874743"/>
                                <a:pt x="8652971" y="5157831"/>
                                <a:pt x="8298709" y="5147945"/>
                              </a:cubicBezTo>
                              <a:cubicBezTo>
                                <a:pt x="8042618" y="5127417"/>
                                <a:pt x="7928923" y="5123882"/>
                                <a:pt x="7752993" y="5147945"/>
                              </a:cubicBezTo>
                              <a:cubicBezTo>
                                <a:pt x="7577063" y="5172008"/>
                                <a:pt x="7347730" y="5166526"/>
                                <a:pt x="7053358" y="5147945"/>
                              </a:cubicBezTo>
                              <a:cubicBezTo>
                                <a:pt x="6758987" y="5129364"/>
                                <a:pt x="6632153" y="5120506"/>
                                <a:pt x="6353723" y="5147945"/>
                              </a:cubicBezTo>
                              <a:cubicBezTo>
                                <a:pt x="6075294" y="5175384"/>
                                <a:pt x="5982431" y="5142236"/>
                                <a:pt x="5884967" y="5147945"/>
                              </a:cubicBezTo>
                              <a:cubicBezTo>
                                <a:pt x="5787503" y="5153654"/>
                                <a:pt x="5388675" y="5177235"/>
                                <a:pt x="5185332" y="5147945"/>
                              </a:cubicBezTo>
                              <a:cubicBezTo>
                                <a:pt x="4981989" y="5118655"/>
                                <a:pt x="4728881" y="5128689"/>
                                <a:pt x="4408737" y="5147945"/>
                              </a:cubicBezTo>
                              <a:cubicBezTo>
                                <a:pt x="4088593" y="5167201"/>
                                <a:pt x="4062563" y="5135845"/>
                                <a:pt x="3863021" y="5147945"/>
                              </a:cubicBezTo>
                              <a:cubicBezTo>
                                <a:pt x="3663479" y="5160045"/>
                                <a:pt x="3480334" y="5134699"/>
                                <a:pt x="3163386" y="5147945"/>
                              </a:cubicBezTo>
                              <a:cubicBezTo>
                                <a:pt x="2846438" y="5161191"/>
                                <a:pt x="2928731" y="5169345"/>
                                <a:pt x="2694630" y="5147945"/>
                              </a:cubicBezTo>
                              <a:cubicBezTo>
                                <a:pt x="2460529" y="5126545"/>
                                <a:pt x="2450832" y="5155893"/>
                                <a:pt x="2225875" y="5147945"/>
                              </a:cubicBezTo>
                              <a:cubicBezTo>
                                <a:pt x="2000919" y="5139997"/>
                                <a:pt x="1676355" y="5155511"/>
                                <a:pt x="1449280" y="5147945"/>
                              </a:cubicBezTo>
                              <a:cubicBezTo>
                                <a:pt x="1222205" y="5140379"/>
                                <a:pt x="929269" y="5144108"/>
                                <a:pt x="602721" y="5147945"/>
                              </a:cubicBezTo>
                              <a:cubicBezTo>
                                <a:pt x="302101" y="5143748"/>
                                <a:pt x="18027" y="4918544"/>
                                <a:pt x="0" y="4545224"/>
                              </a:cubicBezTo>
                              <a:cubicBezTo>
                                <a:pt x="33012" y="4235100"/>
                                <a:pt x="14925" y="4184571"/>
                                <a:pt x="0" y="3848715"/>
                              </a:cubicBezTo>
                              <a:cubicBezTo>
                                <a:pt x="-14925" y="3512859"/>
                                <a:pt x="5954" y="3461886"/>
                                <a:pt x="0" y="3112781"/>
                              </a:cubicBezTo>
                              <a:cubicBezTo>
                                <a:pt x="-5954" y="2763676"/>
                                <a:pt x="15333" y="2782678"/>
                                <a:pt x="0" y="2573973"/>
                              </a:cubicBezTo>
                              <a:cubicBezTo>
                                <a:pt x="-15333" y="2365268"/>
                                <a:pt x="-11391" y="2132968"/>
                                <a:pt x="0" y="1995739"/>
                              </a:cubicBezTo>
                              <a:cubicBezTo>
                                <a:pt x="11391" y="1858510"/>
                                <a:pt x="10852" y="1621491"/>
                                <a:pt x="0" y="1299230"/>
                              </a:cubicBezTo>
                              <a:cubicBezTo>
                                <a:pt x="-10852" y="976969"/>
                                <a:pt x="-26247" y="769180"/>
                                <a:pt x="0" y="60272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31F36" w14:textId="34CAE147" w:rsidR="00686DFA" w:rsidRPr="007057D9" w:rsidRDefault="007057D9">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2:</w:t>
                            </w:r>
                          </w:p>
                          <w:p w14:paraId="70C11BA7" w14:textId="77777777" w:rsidR="00686DFA" w:rsidRDefault="00DB45D5">
                            <w:pPr>
                              <w:pStyle w:val="StandardohneAbstand"/>
                              <w:rPr>
                                <w:sz w:val="80"/>
                                <w:szCs w:val="80"/>
                                <w:lang w:val="de-AT"/>
                              </w:rPr>
                            </w:pPr>
                            <w:r>
                              <w:rPr>
                                <w:sz w:val="80"/>
                                <w:szCs w:val="80"/>
                                <w:lang w:val="de-AT"/>
                              </w:rPr>
                              <w:t>Biobasierte Kunststoffe</w:t>
                            </w:r>
                          </w:p>
                          <w:p w14:paraId="3B4EC8FC" w14:textId="77777777" w:rsidR="00686DFA" w:rsidRDefault="00686DFA">
                            <w:pPr>
                              <w:pStyle w:val="StandardohneAbstand"/>
                              <w:rPr>
                                <w:sz w:val="100"/>
                                <w:szCs w:val="100"/>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7ADE197" id="_x0000_s1038" style="position:absolute;left:0;text-align:left;margin-left:0;margin-top:39.85pt;width:700.9pt;height:405.3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147945" o:spt="100" wrapcoords="647826 -25501 101377 -12393 101377 190426 0 190426 -25550 393484 -25550 4737063 37913 4864093 37913 4876725 279406 5067389 292181 5092652 736428 5156287 965146 5156287 8013760 5156287 8166238 5156287 8661586 5092652 8673949 5067389 8864753 4876725 8864753 4864093 8928217 4660797 8928217 597019 8915442 406354 8915442 393484 8801289 190426 8813652 114399 8470782 -12393 8267615 -25501 647826 -25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" adj="-11796480,,5400" path="m,602721nfc-62455,320397,293225,58850,602721,v253011,22606,620817,23566,776595,c1535094,-23566,1849091,30586,2232871,v383781,-30586,430333,36137,853555,c3509648,-36137,3514950,6397,3632142,v117192,-6397,469531,34087,853555,c4869721,-34087,5042762,-37978,5262292,v219530,37978,476809,25173,622675,c6030833,-25173,6304685,18963,6430683,v125998,-18963,318983,-7451,468755,c7049210,7451,7196660,-6688,7368194,v171534,6688,698627,838,930515,c8550078,-2897,8964616,276443,8901430,602721v25968,266754,4967,421544,,538809c8896463,1258795,8874203,1466362,8901430,1719764v27227,253402,-25588,541256,,696508c8927018,2571524,8893828,2764249,8901430,2994506v7602,230257,6567,399058,,617659c8894863,3830766,8883130,4180862,8901430,4545224v33703,335966,-247567,615420,-602721,602721c8068974,5151668,7939909,5134684,7752993,5147945v-186916,13261,-456035,-23891,-622675,c6963678,5171836,6755868,5116225,6430683,5147945v-325185,31720,-517086,18588,-699635,c5548500,5129357,5303994,5123083,5185332,5147945v-118662,24862,-353388,-29944,-622675,c4293370,5177889,4115252,5125141,3863021,5147945v-252231,22804,-311874,22159,-468755,c3237385,5125786,2954202,5112507,2617671,5147945v-336530,35438,-448898,23585,-699636,c1667297,5124360,1245830,5173559,602721,5147945,241881,5087993,-64605,4856378,,4545224,-1241,4320895,-28387,4154425,,3809290,28387,3464155,-9333,3330002,,3112781,9333,2895560,20545,2702137,,2573973,-20545,2445809,10338,2149203,,1995739,-10338,1842275,530,1506086,,1378080,-530,1250074,18044,908036,,602721xem,602721nsc-30768,225862,230735,-9111,602721,v169742,1895,306001,-3736,545716,c1388152,3736,1624903,35428,2001992,v377090,-35428,328576,21801,545715,c2764846,-21801,2836780,580,3093423,v256643,-580,430914,18150,545715,c3753940,-18150,4213381,-17488,4492693,v279313,17488,584791,7269,776595,c5461092,-7269,5814940,-26273,5968924,v153984,26273,257058,-8592,468755,c6649377,8592,6935510,-32360,7137314,v201804,32360,668769,27642,1161395,c8686636,-7050,8951886,291826,8901430,602721v35114,256937,-32663,438248,,735934c8934093,1636341,8892106,1716034,8901430,1877464v9324,161430,16059,498449,,657083c8885371,2693181,8912544,2959066,8901430,3270481v-11114,311415,-3302,498473,,696509c8904732,4165026,8907984,4283041,8901430,4545224v15144,329519,-248459,612607,-602721,602721c8042618,5127417,7928923,5123882,7752993,5147945v-175930,24063,-405263,18581,-699635,c6758987,5129364,6632153,5120506,6353723,5147945v-278429,27439,-371292,-5709,-468756,c5787503,5153654,5388675,5177235,5185332,5147945v-203343,-29290,-456451,-19256,-776595,c4088593,5167201,4062563,5135845,3863021,5147945v-199542,12100,-382687,-13246,-699635,c2846438,5161191,2928731,5169345,2694630,5147945v-234101,-21400,-243798,7948,-468755,c2000919,5139997,1676355,5155511,1449280,5147945v-227075,-7566,-520011,-3837,-846559,c302101,5143748,18027,4918544,,4545224,33012,4235100,14925,4184571,,3848715,-14925,3512859,5954,3461886,,3112781,-5954,2763676,15333,2782678,,2573973,-15333,2365268,-11391,2132968,,1995739,11391,1858510,10852,1621491,,1299230,-10852,976969,-26247,769180,,602721xe" fillcolor="#e0eceb" strokecolor="#416b66" strokeweight=".5pt">
                <v:stroke joinstyle="miter"/>
                <v:formulas/>
                <v:path arrowok="t" o:extrusionok="f" o:connecttype="custom" o:connectlocs="0,602721;602721,0;1379316,0;2232871,0;3086426,0;3632142,0;4485697,0;5262292,0;5884967,0;6430683,0;6899438,0;7368194,0;8298709,0;8901430,602721;8901430,1141530;8901430,1719764;8901430,2416272;8901430,2994506;8901430,3612165;8901430,4545224;8298709,5147945;7752993,5147945;7130318,5147945;6430683,5147945;5731048,5147945;5185332,5147945;4562657,5147945;3863021,5147945;3394266,5147945;2617671,5147945;1918035,5147945;602721,5147945;0,4545224;0,3809290;0,3112781;0,2573973;0,1995739;0,1378080;0,602721" o:connectangles="0,0,0,0,0,0,0,0,0,0,0,0,0,0,0,0,0,0,0,0,0,0,0,0,0,0,0,0,0,0,0,0,0,0,0,0,0,0,0" textboxrect="0,0,8901430,5147945"/>
                <v:textbox>
                  <w:txbxContent>
                    <w:p w14:paraId="16B31F36" w14:textId="34CAE147" w:rsidR="00686DFA" w:rsidRPr="007057D9" w:rsidRDefault="007057D9">
                      <w:pPr>
                        <w:pStyle w:val="StandardohneAbstand"/>
                        <w:rPr>
                          <w:b/>
                          <w:bCs/>
                          <w:sz w:val="160"/>
                          <w:szCs w:val="160"/>
                          <w:lang w:val="de-AT"/>
                        </w:rPr>
                      </w:pPr>
                      <w:r w:rsidRPr="007057D9">
                        <w:rPr>
                          <w:b/>
                          <w:bCs/>
                          <w:sz w:val="160"/>
                          <w:szCs w:val="160"/>
                          <w:lang w:val="de-AT"/>
                        </w:rPr>
                        <w:t>Abschnitt</w:t>
                      </w:r>
                      <w:r w:rsidR="00DB45D5" w:rsidRPr="007057D9">
                        <w:rPr>
                          <w:b/>
                          <w:bCs/>
                          <w:sz w:val="160"/>
                          <w:szCs w:val="160"/>
                          <w:lang w:val="de-AT"/>
                        </w:rPr>
                        <w:t xml:space="preserve"> 2:</w:t>
                      </w:r>
                    </w:p>
                    <w:p w14:paraId="70C11BA7" w14:textId="77777777" w:rsidR="00686DFA" w:rsidRDefault="00DB45D5">
                      <w:pPr>
                        <w:pStyle w:val="StandardohneAbstand"/>
                        <w:rPr>
                          <w:sz w:val="80"/>
                          <w:szCs w:val="80"/>
                          <w:lang w:val="de-AT"/>
                        </w:rPr>
                      </w:pPr>
                      <w:r>
                        <w:rPr>
                          <w:sz w:val="80"/>
                          <w:szCs w:val="80"/>
                          <w:lang w:val="de-AT"/>
                        </w:rPr>
                        <w:t>Biobasierte Kunststoffe</w:t>
                      </w:r>
                    </w:p>
                    <w:p w14:paraId="3B4EC8FC" w14:textId="77777777" w:rsidR="00686DFA" w:rsidRDefault="00686DFA">
                      <w:pPr>
                        <w:pStyle w:val="StandardohneAbstand"/>
                        <w:rPr>
                          <w:sz w:val="100"/>
                          <w:szCs w:val="100"/>
                          <w:lang w:val="de-AT"/>
                        </w:rPr>
                      </w:pPr>
                    </w:p>
                  </w:txbxContent>
                </v:textbox>
                <w10:wrap type="tight"/>
              </v:shape>
            </w:pict>
          </mc:Fallback>
        </mc:AlternateContent>
      </w:r>
    </w:p>
    <w:p w14:paraId="60A86AC5" w14:textId="77777777" w:rsidR="00686DFA" w:rsidRDefault="00686DFA">
      <w:pPr>
        <w:rPr>
          <w:rFonts w:ascii="Abadi" w:hAnsi="Abadi"/>
          <w:color w:val="70A7A1"/>
          <w:sz w:val="24"/>
        </w:rPr>
      </w:pPr>
    </w:p>
    <w:p w14:paraId="3814F350" w14:textId="77777777" w:rsidR="00686DFA" w:rsidRDefault="00686DFA">
      <w:pPr>
        <w:tabs>
          <w:tab w:val="left" w:pos="634"/>
        </w:tabs>
        <w:sectPr w:rsidR="00686DFA" w:rsidSect="00AD0298">
          <w:pgSz w:w="16838" w:h="11906" w:orient="landscape"/>
          <w:pgMar w:top="1247" w:right="1418" w:bottom="1247" w:left="1418" w:header="709" w:footer="567" w:gutter="0"/>
          <w:cols w:space="708"/>
          <w:docGrid w:linePitch="360"/>
        </w:sectPr>
      </w:pPr>
    </w:p>
    <w:p w14:paraId="16C7258C" w14:textId="5F1AF2FD" w:rsidR="00686DFA" w:rsidRDefault="007057D9">
      <w:pPr>
        <w:pStyle w:val="berschrift1mitAbstand"/>
        <w:jc w:val="center"/>
      </w:pPr>
      <w:r>
        <w:lastRenderedPageBreak/>
        <w:t>Abschnitt</w:t>
      </w:r>
      <w:r w:rsidR="00DB45D5">
        <w:t xml:space="preserve"> 2: Biobasierte Kunststoffe</w:t>
      </w:r>
    </w:p>
    <w:p w14:paraId="70F82B65" w14:textId="77777777" w:rsidR="00686DFA" w:rsidRDefault="00DB45D5">
      <w:r>
        <w:rPr>
          <w:noProof/>
        </w:rPr>
        <mc:AlternateContent>
          <mc:Choice Requires="wps">
            <w:drawing>
              <wp:anchor distT="0" distB="0" distL="114300" distR="114300" simplePos="0" relativeHeight="251705344" behindDoc="0" locked="0" layoutInCell="1" allowOverlap="1" wp14:anchorId="30A6FAE4" wp14:editId="36A2ACFD">
                <wp:simplePos x="0" y="0"/>
                <wp:positionH relativeFrom="column">
                  <wp:posOffset>-24765</wp:posOffset>
                </wp:positionH>
                <wp:positionV relativeFrom="paragraph">
                  <wp:posOffset>471805</wp:posOffset>
                </wp:positionV>
                <wp:extent cx="5992495" cy="2413000"/>
                <wp:effectExtent l="12700" t="25400" r="27305" b="38100"/>
                <wp:wrapThrough wrapText="bothSides">
                  <wp:wrapPolygon edited="1">
                    <wp:start x="732" y="-151"/>
                    <wp:lineTo x="-46" y="-151"/>
                    <wp:lineTo x="-46" y="20694"/>
                    <wp:lineTo x="458" y="21600"/>
                    <wp:lineTo x="13138" y="21902"/>
                    <wp:lineTo x="13184" y="21902"/>
                    <wp:lineTo x="17578" y="21902"/>
                    <wp:lineTo x="17624" y="21902"/>
                    <wp:lineTo x="21103" y="21600"/>
                    <wp:lineTo x="21149" y="21600"/>
                    <wp:lineTo x="21653" y="19485"/>
                    <wp:lineTo x="21653" y="452"/>
                    <wp:lineTo x="21058" y="-151"/>
                    <wp:lineTo x="19455" y="-151"/>
                    <wp:lineTo x="732" y="-151"/>
                  </wp:wrapPolygon>
                </wp:wrapThrough>
                <wp:docPr id="47" name="Beispiel für Textfeld"/>
                <wp:cNvGraphicFramePr/>
                <a:graphic xmlns:a="http://schemas.openxmlformats.org/drawingml/2006/main">
                  <a:graphicData uri="http://schemas.microsoft.com/office/word/2010/wordprocessingShape">
                    <wps:wsp>
                      <wps:cNvSpPr/>
                      <wps:spPr bwMode="auto">
                        <a:xfrm>
                          <a:off x="0" y="0"/>
                          <a:ext cx="5992495" cy="2413000"/>
                        </a:xfrm>
                        <a:custGeom>
                          <a:avLst/>
                          <a:gdLst>
                            <a:gd name="connsiteX0" fmla="*/ 0 w 5992495"/>
                            <a:gd name="connsiteY0" fmla="*/ 212629 h 1816100"/>
                            <a:gd name="connsiteX1" fmla="*/ 212629 w 5992495"/>
                            <a:gd name="connsiteY1" fmla="*/ 0 h 1816100"/>
                            <a:gd name="connsiteX2" fmla="*/ 797189 w 5992495"/>
                            <a:gd name="connsiteY2" fmla="*/ 0 h 1816100"/>
                            <a:gd name="connsiteX3" fmla="*/ 1604438 w 5992495"/>
                            <a:gd name="connsiteY3" fmla="*/ 0 h 1816100"/>
                            <a:gd name="connsiteX4" fmla="*/ 2188998 w 5992495"/>
                            <a:gd name="connsiteY4" fmla="*/ 0 h 1816100"/>
                            <a:gd name="connsiteX5" fmla="*/ 2773558 w 5992495"/>
                            <a:gd name="connsiteY5" fmla="*/ 0 h 1816100"/>
                            <a:gd name="connsiteX6" fmla="*/ 3358118 w 5992495"/>
                            <a:gd name="connsiteY6" fmla="*/ 0 h 1816100"/>
                            <a:gd name="connsiteX7" fmla="*/ 4165367 w 5992495"/>
                            <a:gd name="connsiteY7" fmla="*/ 0 h 1816100"/>
                            <a:gd name="connsiteX8" fmla="*/ 4916944 w 5992495"/>
                            <a:gd name="connsiteY8" fmla="*/ 0 h 1816100"/>
                            <a:gd name="connsiteX9" fmla="*/ 5779866 w 5992495"/>
                            <a:gd name="connsiteY9" fmla="*/ 0 h 1816100"/>
                            <a:gd name="connsiteX10" fmla="*/ 5992495 w 5992495"/>
                            <a:gd name="connsiteY10" fmla="*/ 212629 h 1816100"/>
                            <a:gd name="connsiteX11" fmla="*/ 5992495 w 5992495"/>
                            <a:gd name="connsiteY11" fmla="*/ 921958 h 1816100"/>
                            <a:gd name="connsiteX12" fmla="*/ 5992495 w 5992495"/>
                            <a:gd name="connsiteY12" fmla="*/ 1603471 h 1816100"/>
                            <a:gd name="connsiteX13" fmla="*/ 5779866 w 5992495"/>
                            <a:gd name="connsiteY13" fmla="*/ 1816100 h 1816100"/>
                            <a:gd name="connsiteX14" fmla="*/ 5028289 w 5992495"/>
                            <a:gd name="connsiteY14" fmla="*/ 1816100 h 1816100"/>
                            <a:gd name="connsiteX15" fmla="*/ 4332384 w 5992495"/>
                            <a:gd name="connsiteY15" fmla="*/ 1816100 h 1816100"/>
                            <a:gd name="connsiteX16" fmla="*/ 3525135 w 5992495"/>
                            <a:gd name="connsiteY16" fmla="*/ 1816100 h 1816100"/>
                            <a:gd name="connsiteX17" fmla="*/ 2773558 w 5992495"/>
                            <a:gd name="connsiteY17" fmla="*/ 1816100 h 1816100"/>
                            <a:gd name="connsiteX18" fmla="*/ 1966309 w 5992495"/>
                            <a:gd name="connsiteY18" fmla="*/ 1816100 h 1816100"/>
                            <a:gd name="connsiteX19" fmla="*/ 1437421 w 5992495"/>
                            <a:gd name="connsiteY19" fmla="*/ 1816100 h 1816100"/>
                            <a:gd name="connsiteX20" fmla="*/ 212629 w 5992495"/>
                            <a:gd name="connsiteY20" fmla="*/ 1816100 h 1816100"/>
                            <a:gd name="connsiteX21" fmla="*/ 0 w 5992495"/>
                            <a:gd name="connsiteY21" fmla="*/ 1603471 h 1816100"/>
                            <a:gd name="connsiteX22" fmla="*/ 0 w 5992495"/>
                            <a:gd name="connsiteY22" fmla="*/ 935867 h 1816100"/>
                            <a:gd name="connsiteX23" fmla="*/ 0 w 5992495"/>
                            <a:gd name="connsiteY23" fmla="*/ 212629 h 1816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5992495" h="1816100" extrusionOk="0">
                              <a:moveTo>
                                <a:pt x="0" y="212629"/>
                              </a:moveTo>
                              <a:cubicBezTo>
                                <a:pt x="-13681" y="75639"/>
                                <a:pt x="83402" y="-2748"/>
                                <a:pt x="212629" y="0"/>
                              </a:cubicBezTo>
                              <a:cubicBezTo>
                                <a:pt x="349745" y="-27276"/>
                                <a:pt x="574918" y="3235"/>
                                <a:pt x="797189" y="0"/>
                              </a:cubicBezTo>
                              <a:cubicBezTo>
                                <a:pt x="1019460" y="-3235"/>
                                <a:pt x="1411741" y="-20520"/>
                                <a:pt x="1604438" y="0"/>
                              </a:cubicBezTo>
                              <a:cubicBezTo>
                                <a:pt x="1797135" y="20520"/>
                                <a:pt x="2050933" y="-12150"/>
                                <a:pt x="2188998" y="0"/>
                              </a:cubicBezTo>
                              <a:cubicBezTo>
                                <a:pt x="2327063" y="12150"/>
                                <a:pt x="2610575" y="21903"/>
                                <a:pt x="2773558" y="0"/>
                              </a:cubicBezTo>
                              <a:cubicBezTo>
                                <a:pt x="2936541" y="-21903"/>
                                <a:pt x="3111900" y="16154"/>
                                <a:pt x="3358118" y="0"/>
                              </a:cubicBezTo>
                              <a:cubicBezTo>
                                <a:pt x="3604336" y="-16154"/>
                                <a:pt x="3848572" y="10626"/>
                                <a:pt x="4165367" y="0"/>
                              </a:cubicBezTo>
                              <a:cubicBezTo>
                                <a:pt x="4482162" y="-10626"/>
                                <a:pt x="4588822" y="27992"/>
                                <a:pt x="4916944" y="0"/>
                              </a:cubicBezTo>
                              <a:cubicBezTo>
                                <a:pt x="5245066" y="-27992"/>
                                <a:pt x="5397821" y="18466"/>
                                <a:pt x="5779866" y="0"/>
                              </a:cubicBezTo>
                              <a:cubicBezTo>
                                <a:pt x="5873180" y="2305"/>
                                <a:pt x="5996431" y="75519"/>
                                <a:pt x="5992495" y="212629"/>
                              </a:cubicBezTo>
                              <a:cubicBezTo>
                                <a:pt x="5967283" y="447543"/>
                                <a:pt x="5992136" y="592803"/>
                                <a:pt x="5992495" y="921958"/>
                              </a:cubicBezTo>
                              <a:cubicBezTo>
                                <a:pt x="5992854" y="1251113"/>
                                <a:pt x="6010231" y="1383354"/>
                                <a:pt x="5992495" y="1603471"/>
                              </a:cubicBezTo>
                              <a:cubicBezTo>
                                <a:pt x="5982949" y="1702536"/>
                                <a:pt x="5897902" y="1806616"/>
                                <a:pt x="5779866" y="1816100"/>
                              </a:cubicBezTo>
                              <a:cubicBezTo>
                                <a:pt x="5567831" y="1795128"/>
                                <a:pt x="5322291" y="1778563"/>
                                <a:pt x="5028289" y="1816100"/>
                              </a:cubicBezTo>
                              <a:cubicBezTo>
                                <a:pt x="4734287" y="1853637"/>
                                <a:pt x="4657433" y="1810848"/>
                                <a:pt x="4332384" y="1816100"/>
                              </a:cubicBezTo>
                              <a:cubicBezTo>
                                <a:pt x="4007335" y="1821352"/>
                                <a:pt x="3734627" y="1851418"/>
                                <a:pt x="3525135" y="1816100"/>
                              </a:cubicBezTo>
                              <a:cubicBezTo>
                                <a:pt x="3315643" y="1780782"/>
                                <a:pt x="3039844" y="1814679"/>
                                <a:pt x="2773558" y="1816100"/>
                              </a:cubicBezTo>
                              <a:cubicBezTo>
                                <a:pt x="2507272" y="1817521"/>
                                <a:pt x="2268697" y="1798744"/>
                                <a:pt x="1966309" y="1816100"/>
                              </a:cubicBezTo>
                              <a:cubicBezTo>
                                <a:pt x="1663921" y="1833456"/>
                                <a:pt x="1662894" y="1836327"/>
                                <a:pt x="1437421" y="1816100"/>
                              </a:cubicBezTo>
                              <a:cubicBezTo>
                                <a:pt x="1211948" y="1795873"/>
                                <a:pt x="540442" y="1795159"/>
                                <a:pt x="212629" y="1816100"/>
                              </a:cubicBezTo>
                              <a:cubicBezTo>
                                <a:pt x="96230" y="1821742"/>
                                <a:pt x="-7979" y="1717241"/>
                                <a:pt x="0" y="1603471"/>
                              </a:cubicBezTo>
                              <a:cubicBezTo>
                                <a:pt x="-32587" y="1362825"/>
                                <a:pt x="18197" y="1131996"/>
                                <a:pt x="0" y="935867"/>
                              </a:cubicBezTo>
                              <a:cubicBezTo>
                                <a:pt x="-18197" y="739738"/>
                                <a:pt x="23992" y="373840"/>
                                <a:pt x="0" y="212629"/>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4D6A3" w14:textId="77777777" w:rsidR="00686DFA" w:rsidRDefault="00DB45D5">
                            <w:pPr>
                              <w:pStyle w:val="StandardohneAbstand"/>
                              <w:rPr>
                                <w:rFonts w:ascii="Abadi" w:hAnsi="Abadi"/>
                                <w:color w:val="70A7A1"/>
                                <w:sz w:val="24"/>
                              </w:rPr>
                            </w:pPr>
                            <w:r>
                              <w:rPr>
                                <w:rFonts w:ascii="Abadi" w:hAnsi="Abadi"/>
                                <w:color w:val="70A7A1"/>
                                <w:sz w:val="24"/>
                              </w:rPr>
                              <w:t>INFO-BOX:</w:t>
                            </w:r>
                          </w:p>
                          <w:p w14:paraId="079B27F9" w14:textId="77777777" w:rsidR="00686DFA" w:rsidRDefault="00686DFA">
                            <w:pPr>
                              <w:pStyle w:val="StandardohneAbstand"/>
                              <w:rPr>
                                <w:rFonts w:ascii="Abadi" w:hAnsi="Abadi"/>
                                <w:color w:val="70A7A1"/>
                                <w:sz w:val="24"/>
                              </w:rPr>
                            </w:pPr>
                          </w:p>
                          <w:p w14:paraId="66593F91" w14:textId="2A3FA7EE" w:rsidR="00686DFA" w:rsidRDefault="00DB45D5">
                            <w:pPr>
                              <w:pStyle w:val="StandardohneAbstand"/>
                              <w:jc w:val="both"/>
                            </w:pPr>
                            <w:r>
                              <w:t xml:space="preserve">Biobasierte Kunststoffe sind Kunststoffe, die aus nachwachsenden Rohstoffen hergestellt werden. Zum Beispiel </w:t>
                            </w:r>
                            <w:proofErr w:type="gramStart"/>
                            <w:r>
                              <w:t>können</w:t>
                            </w:r>
                            <w:proofErr w:type="gramEnd"/>
                            <w:r>
                              <w:t xml:space="preserve"> die Cellulose im Holz</w:t>
                            </w:r>
                            <w:r w:rsidR="00975667">
                              <w:t>,</w:t>
                            </w:r>
                            <w:r>
                              <w:t xml:space="preserve"> die Stärke in der Kartoffel</w:t>
                            </w:r>
                            <w:r w:rsidR="00EE1A92">
                              <w:t xml:space="preserve"> oder im Mais</w:t>
                            </w:r>
                            <w:r>
                              <w:t xml:space="preserve"> als Grundbausteine für Kunststoffe verwendet werden. </w:t>
                            </w:r>
                          </w:p>
                          <w:p w14:paraId="08E87BCA" w14:textId="6442C475" w:rsidR="00686DFA" w:rsidRDefault="00EE1A92">
                            <w:pPr>
                              <w:pStyle w:val="StandardohneAbstand"/>
                              <w:jc w:val="both"/>
                            </w:pPr>
                            <w:r>
                              <w:t>Ähnlich wie bei den Erdölen werden a</w:t>
                            </w:r>
                            <w:r w:rsidR="00DB45D5">
                              <w:t xml:space="preserve">uch nachwachsende Rohstoffe wie zum Beispiel Holz in mehreren Schritten aufbereitet. Zuerst werden die einzelnen Bestandteile voneinander getrennt. Diese Bestandteile werden dann teilweise noch chemisch bearbeitet, bis sie dann zum Beispiel für die Kunststoffherstellung verwendet werden. </w:t>
                            </w:r>
                          </w:p>
                          <w:p w14:paraId="75960BF4" w14:textId="70FB7D46" w:rsidR="00CC61E0" w:rsidRDefault="00DB45D5">
                            <w:pPr>
                              <w:pStyle w:val="StandardohneAbstand"/>
                              <w:jc w:val="both"/>
                            </w:pPr>
                            <w:r>
                              <w:t>Beachte: Biobasierte Kunststoffe sind nicht automatisch auch biologisch abbaubar.</w:t>
                            </w:r>
                            <w:r w:rsidR="00BB6CCC">
                              <w:t xml:space="preserve"> </w:t>
                            </w:r>
                            <w:r w:rsidR="00AF47BF">
                              <w:t xml:space="preserve">Kunststoffe gelten als biologisch abbaubar, wenn </w:t>
                            </w:r>
                            <w:r w:rsidR="009905F1">
                              <w:t xml:space="preserve">sie innerhalb einer relativen kurzen Zeitspanne (z.B. 3-6 Monate) </w:t>
                            </w:r>
                            <w:r w:rsidR="00FB7A1C">
                              <w:t xml:space="preserve">hauptsächlich zu Kohlenstoffdioxid und Wasser abgebaut werden. Bei diesem Abbauprozess spielen oft Mikroorganismen wie Bakterien eine wichtige Rolle. </w:t>
                            </w:r>
                          </w:p>
                          <w:p w14:paraId="41C06B48" w14:textId="77777777" w:rsidR="00686DFA" w:rsidRDefault="00686DFA">
                            <w:pPr>
                              <w:pStyle w:val="StandardohneAbstand"/>
                              <w:jc w:val="both"/>
                            </w:pPr>
                          </w:p>
                          <w:p w14:paraId="0DE08CBD" w14:textId="77777777" w:rsidR="00686DFA" w:rsidRDefault="00686DFA">
                            <w:pPr>
                              <w:pStyle w:val="StandardohneAbstand"/>
                              <w:jc w:val="both"/>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A6FAE4" id="_x0000_s1039" style="position:absolute;left:0;text-align:left;margin-left:-1.95pt;margin-top:37.15pt;width:471.85pt;height:19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992495,1816100" o:spt="100" wrapcoords="203079 -16869 -12762 -16869 -12762 2311788 127063 2413000 3644880 2446737 3657641 2446737 4876670 2446737 4889432 2446737 5854612 2413000 5867374 2413000 6007199 2176727 6007199 50494 5842128 -16869 5397407 -16869 203079 -16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" adj="-11796480,,5400" path="m,212629c-13681,75639,83402,-2748,212629,,349745,-27276,574918,3235,797189,v222271,-3235,614552,-20520,807249,c1797135,20520,2050933,-12150,2188998,v138065,12150,421577,21903,584560,c2936541,-21903,3111900,16154,3358118,v246218,-16154,490454,10626,807249,c4482162,-10626,4588822,27992,4916944,v328122,-27992,480877,18466,862922,c5873180,2305,5996431,75519,5992495,212629v-25212,234914,-359,380174,,709329c5992854,1251113,6010231,1383354,5992495,1603471v-9546,99065,-94593,203145,-212629,212629c5567831,1795128,5322291,1778563,5028289,1816100v-294002,37537,-370856,-5252,-695905,c4007335,1821352,3734627,1851418,3525135,1816100v-209492,-35318,-485291,-1421,-751577,c2507272,1817521,2268697,1798744,1966309,1816100v-302388,17356,-303415,20227,-528888,c1211948,1795873,540442,1795159,212629,1816100,96230,1821742,-7979,1717241,,1603471,-32587,1362825,18197,1131996,,935867,-18197,739738,23992,373840,,212629xe" filled="f" strokecolor="#416b66" strokeweight=".5pt">
                <v:stroke joinstyle="miter"/>
                <v:formulas/>
                <v:path arrowok="t" o:extrusionok="f" o:connecttype="custom" o:connectlocs="0,282514;212629,0;797189,0;1604438,0;2188998,0;2773558,0;3358118,0;4165367,0;4916944,0;5779866,0;5992495,282514;5992495,1224979;5992495,2130486;5779866,2413000;5028289,2413000;4332384,2413000;3525135,2413000;2773558,2413000;1966309,2413000;1437421,2413000;212629,2413000;0,2130486;0,1243460;0,282514" o:connectangles="0,0,0,0,0,0,0,0,0,0,0,0,0,0,0,0,0,0,0,0,0,0,0,0" textboxrect="0,0,5992495,1816100"/>
                <v:textbox>
                  <w:txbxContent>
                    <w:p w14:paraId="6FB4D6A3" w14:textId="77777777" w:rsidR="00686DFA" w:rsidRDefault="00DB45D5">
                      <w:pPr>
                        <w:pStyle w:val="StandardohneAbstand"/>
                        <w:rPr>
                          <w:rFonts w:ascii="Abadi" w:hAnsi="Abadi"/>
                          <w:color w:val="70A7A1"/>
                          <w:sz w:val="24"/>
                        </w:rPr>
                      </w:pPr>
                      <w:r>
                        <w:rPr>
                          <w:rFonts w:ascii="Abadi" w:hAnsi="Abadi"/>
                          <w:color w:val="70A7A1"/>
                          <w:sz w:val="24"/>
                        </w:rPr>
                        <w:t>INFO-BOX:</w:t>
                      </w:r>
                    </w:p>
                    <w:p w14:paraId="079B27F9" w14:textId="77777777" w:rsidR="00686DFA" w:rsidRDefault="00686DFA">
                      <w:pPr>
                        <w:pStyle w:val="StandardohneAbstand"/>
                        <w:rPr>
                          <w:rFonts w:ascii="Abadi" w:hAnsi="Abadi"/>
                          <w:color w:val="70A7A1"/>
                          <w:sz w:val="24"/>
                        </w:rPr>
                      </w:pPr>
                    </w:p>
                    <w:p w14:paraId="66593F91" w14:textId="2A3FA7EE" w:rsidR="00686DFA" w:rsidRDefault="00DB45D5">
                      <w:pPr>
                        <w:pStyle w:val="StandardohneAbstand"/>
                        <w:jc w:val="both"/>
                      </w:pPr>
                      <w:r>
                        <w:t xml:space="preserve">Biobasierte Kunststoffe sind Kunststoffe, die aus nachwachsenden Rohstoffen hergestellt werden. Zum Beispiel </w:t>
                      </w:r>
                      <w:proofErr w:type="gramStart"/>
                      <w:r>
                        <w:t>können</w:t>
                      </w:r>
                      <w:proofErr w:type="gramEnd"/>
                      <w:r>
                        <w:t xml:space="preserve"> die Cellulose im Holz</w:t>
                      </w:r>
                      <w:r w:rsidR="00975667">
                        <w:t>,</w:t>
                      </w:r>
                      <w:r>
                        <w:t xml:space="preserve"> die Stärke in der Kartoffel</w:t>
                      </w:r>
                      <w:r w:rsidR="00EE1A92">
                        <w:t xml:space="preserve"> oder im Mais</w:t>
                      </w:r>
                      <w:r>
                        <w:t xml:space="preserve"> als Grundbausteine für Kunststoffe verwendet werden. </w:t>
                      </w:r>
                    </w:p>
                    <w:p w14:paraId="08E87BCA" w14:textId="6442C475" w:rsidR="00686DFA" w:rsidRDefault="00EE1A92">
                      <w:pPr>
                        <w:pStyle w:val="StandardohneAbstand"/>
                        <w:jc w:val="both"/>
                      </w:pPr>
                      <w:r>
                        <w:t>Ähnlich wie bei den Erdölen werden a</w:t>
                      </w:r>
                      <w:r w:rsidR="00DB45D5">
                        <w:t xml:space="preserve">uch nachwachsende Rohstoffe wie zum Beispiel Holz in mehreren Schritten aufbereitet. Zuerst werden die einzelnen Bestandteile voneinander getrennt. Diese Bestandteile werden dann teilweise noch chemisch bearbeitet, bis sie dann zum Beispiel für die Kunststoffherstellung verwendet werden. </w:t>
                      </w:r>
                    </w:p>
                    <w:p w14:paraId="75960BF4" w14:textId="70FB7D46" w:rsidR="00CC61E0" w:rsidRDefault="00DB45D5">
                      <w:pPr>
                        <w:pStyle w:val="StandardohneAbstand"/>
                        <w:jc w:val="both"/>
                      </w:pPr>
                      <w:r>
                        <w:t>Beachte: Biobasierte Kunststoffe sind nicht automatisch auch biologisch abbaubar.</w:t>
                      </w:r>
                      <w:r w:rsidR="00BB6CCC">
                        <w:t xml:space="preserve"> </w:t>
                      </w:r>
                      <w:r w:rsidR="00AF47BF">
                        <w:t xml:space="preserve">Kunststoffe gelten als biologisch abbaubar, wenn </w:t>
                      </w:r>
                      <w:r w:rsidR="009905F1">
                        <w:t xml:space="preserve">sie innerhalb einer relativen kurzen Zeitspanne (z.B. 3-6 Monate) </w:t>
                      </w:r>
                      <w:r w:rsidR="00FB7A1C">
                        <w:t xml:space="preserve">hauptsächlich zu Kohlenstoffdioxid und Wasser abgebaut werden. Bei diesem Abbauprozess spielen oft Mikroorganismen wie Bakterien eine wichtige Rolle. </w:t>
                      </w:r>
                    </w:p>
                    <w:p w14:paraId="41C06B48" w14:textId="77777777" w:rsidR="00686DFA" w:rsidRDefault="00686DFA">
                      <w:pPr>
                        <w:pStyle w:val="StandardohneAbstand"/>
                        <w:jc w:val="both"/>
                      </w:pPr>
                    </w:p>
                    <w:p w14:paraId="0DE08CBD" w14:textId="77777777" w:rsidR="00686DFA" w:rsidRDefault="00686DFA">
                      <w:pPr>
                        <w:pStyle w:val="StandardohneAbstand"/>
                        <w:jc w:val="both"/>
                      </w:pPr>
                    </w:p>
                  </w:txbxContent>
                </v:textbox>
                <w10:wrap type="through"/>
              </v:shape>
            </w:pict>
          </mc:Fallback>
        </mc:AlternateContent>
      </w:r>
      <w:r>
        <w:t xml:space="preserve">Ein Großteil der Kunststoffe, die du aus deinem Alltag kennst, wird aus Erdöl hergestellt. Es gibt aber auch andere mögliche Ausgangsstoffe. Hier lernst du mehr darüber. </w:t>
      </w:r>
    </w:p>
    <w:p w14:paraId="7BA5C317" w14:textId="77777777" w:rsidR="00686DFA" w:rsidRDefault="00686DFA"/>
    <w:p w14:paraId="213A3DDF" w14:textId="77777777" w:rsidR="00686DFA" w:rsidRDefault="00DB45D5">
      <w:r>
        <w:rPr>
          <w:noProof/>
        </w:rPr>
        <mc:AlternateContent>
          <mc:Choice Requires="wpg">
            <w:drawing>
              <wp:anchor distT="0" distB="0" distL="114300" distR="114300" simplePos="0" relativeHeight="251706368" behindDoc="1" locked="0" layoutInCell="1" allowOverlap="1" wp14:anchorId="71579FA4" wp14:editId="49944C97">
                <wp:simplePos x="0" y="0"/>
                <wp:positionH relativeFrom="column">
                  <wp:posOffset>0</wp:posOffset>
                </wp:positionH>
                <wp:positionV relativeFrom="paragraph">
                  <wp:posOffset>23547</wp:posOffset>
                </wp:positionV>
                <wp:extent cx="396000" cy="396000"/>
                <wp:effectExtent l="0" t="0" r="0" b="0"/>
                <wp:wrapTight wrapText="bothSides">
                  <wp:wrapPolygon edited="1">
                    <wp:start x="6241" y="0"/>
                    <wp:lineTo x="4161" y="6934"/>
                    <wp:lineTo x="4854" y="20803"/>
                    <wp:lineTo x="16642" y="20803"/>
                    <wp:lineTo x="18029" y="7628"/>
                    <wp:lineTo x="13868" y="693"/>
                    <wp:lineTo x="9708" y="0"/>
                    <wp:lineTo x="6241" y="0"/>
                  </wp:wrapPolygon>
                </wp:wrapTight>
                <wp:docPr id="48" name="Grafik 16" descr="Becherglas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667" name="Grafik 263490667" descr="Becherglas Silhouette"/>
                        <pic:cNvPicPr>
                          <a:picLocks noChangeAspect="1"/>
                        </pic:cNvPicPr>
                      </pic:nvPicPr>
                      <pic:blipFill>
                        <a:blip r:embed="rId64"/>
                        <a:stretch/>
                      </pic:blipFill>
                      <pic:spPr bwMode="auto">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7" o:spid="_x0000_s97" type="#_x0000_t75" style="position:absolute;z-index:-251706368;o:allowoverlap:true;o:allowincell:true;mso-position-horizontal-relative:text;margin-left:0.0pt;mso-position-horizontal:absolute;mso-position-vertical-relative:text;margin-top:1.9pt;mso-position-vertical:absolute;width:31.2pt;height:31.2pt;mso-wrap-distance-left:9.0pt;mso-wrap-distance-top:0.0pt;mso-wrap-distance-right:9.0pt;mso-wrap-distance-bottom:0.0pt;" wrapcoords="28894 0 19264 32102 22472 96310 77046 96310 83468 35315 64204 3208 44944 0 28894 0" stroked="false">
                <v:path textboxrect="0,0,0,0"/>
                <w10:wrap type="tight"/>
                <v:imagedata r:id="rId69" o:title=""/>
              </v:shape>
            </w:pict>
          </mc:Fallback>
        </mc:AlternateContent>
      </w:r>
    </w:p>
    <w:p w14:paraId="526458DF" w14:textId="77777777" w:rsidR="00686DFA" w:rsidRDefault="00DB45D5">
      <w:pPr>
        <w:pStyle w:val="berschrift2"/>
      </w:pPr>
      <w:r>
        <w:t xml:space="preserve">Herstellung von Stärkefolie: </w:t>
      </w:r>
    </w:p>
    <w:p w14:paraId="6EB23A13" w14:textId="77777777" w:rsidR="00686DFA" w:rsidRDefault="00DB45D5">
      <w:r>
        <w:t>Kunststoff aus Stärkefolie kannst du sogar selbst herstellen. Probiere es am besten einfach aus!</w:t>
      </w:r>
    </w:p>
    <w:p w14:paraId="466AEDA7" w14:textId="77777777" w:rsidR="00686DFA" w:rsidRDefault="00686DFA"/>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18"/>
        <w:gridCol w:w="2936"/>
      </w:tblGrid>
      <w:tr w:rsidR="00686DFA" w14:paraId="279AFBEA" w14:textId="77777777">
        <w:tc>
          <w:tcPr>
            <w:tcW w:w="6618" w:type="dxa"/>
          </w:tcPr>
          <w:p w14:paraId="0F2BF829" w14:textId="77777777" w:rsidR="00686DFA" w:rsidRDefault="00DB45D5">
            <w:pPr>
              <w:pStyle w:val="Standardfett"/>
            </w:pPr>
            <w:r>
              <w:t xml:space="preserve">Aufgabenstellung: </w:t>
            </w:r>
          </w:p>
        </w:tc>
        <w:tc>
          <w:tcPr>
            <w:tcW w:w="2936" w:type="dxa"/>
          </w:tcPr>
          <w:p w14:paraId="24DC043A" w14:textId="77777777" w:rsidR="00686DFA" w:rsidRDefault="00DB45D5">
            <w:pPr>
              <w:pStyle w:val="Standardfett"/>
            </w:pPr>
            <w:r>
              <w:t xml:space="preserve">Sicherheitshinweis: </w:t>
            </w:r>
          </w:p>
        </w:tc>
      </w:tr>
      <w:tr w:rsidR="00686DFA" w14:paraId="3578B61E" w14:textId="77777777">
        <w:tc>
          <w:tcPr>
            <w:tcW w:w="6618" w:type="dxa"/>
          </w:tcPr>
          <w:p w14:paraId="7FBF077C" w14:textId="77777777" w:rsidR="00686DFA" w:rsidRDefault="00DB45D5">
            <w:pPr>
              <w:spacing w:after="160"/>
              <w:jc w:val="left"/>
            </w:pPr>
            <w:r>
              <w:t xml:space="preserve">Untersuche mit einem einfachen Versuch, wie die Herstellung von Stärkefolie funktioniert. </w:t>
            </w:r>
          </w:p>
        </w:tc>
        <w:tc>
          <w:tcPr>
            <w:tcW w:w="2936" w:type="dxa"/>
          </w:tcPr>
          <w:p w14:paraId="5E8F2B30" w14:textId="77777777" w:rsidR="00686DFA" w:rsidRDefault="00DB45D5">
            <w:r>
              <w:rPr>
                <w:noProof/>
              </w:rPr>
              <mc:AlternateContent>
                <mc:Choice Requires="wps">
                  <w:drawing>
                    <wp:inline distT="0" distB="0" distL="0" distR="0" wp14:anchorId="594B19FD" wp14:editId="3130F6A6">
                      <wp:extent cx="1690561" cy="294539"/>
                      <wp:effectExtent l="12700" t="12700" r="24130" b="23495"/>
                      <wp:docPr id="49" name="Beispiel für Textfeld"/>
                      <wp:cNvGraphicFramePr/>
                      <a:graphic xmlns:a="http://schemas.openxmlformats.org/drawingml/2006/main">
                        <a:graphicData uri="http://schemas.microsoft.com/office/word/2010/wordprocessingShape">
                          <wps:wsp>
                            <wps:cNvSpPr/>
                            <wps:spPr bwMode="auto">
                              <a:xfrm>
                                <a:off x="0" y="0"/>
                                <a:ext cx="1690561" cy="294539"/>
                              </a:xfrm>
                              <a:custGeom>
                                <a:avLst/>
                                <a:gdLst>
                                  <a:gd name="connsiteX0" fmla="*/ 0 w 1690561"/>
                                  <a:gd name="connsiteY0" fmla="*/ 34485 h 294539"/>
                                  <a:gd name="connsiteX1" fmla="*/ 34485 w 1690561"/>
                                  <a:gd name="connsiteY1" fmla="*/ 0 h 294539"/>
                                  <a:gd name="connsiteX2" fmla="*/ 607447 w 1690561"/>
                                  <a:gd name="connsiteY2" fmla="*/ 0 h 294539"/>
                                  <a:gd name="connsiteX3" fmla="*/ 1164193 w 1690561"/>
                                  <a:gd name="connsiteY3" fmla="*/ 0 h 294539"/>
                                  <a:gd name="connsiteX4" fmla="*/ 1656076 w 1690561"/>
                                  <a:gd name="connsiteY4" fmla="*/ 0 h 294539"/>
                                  <a:gd name="connsiteX5" fmla="*/ 1690561 w 1690561"/>
                                  <a:gd name="connsiteY5" fmla="*/ 34485 h 294539"/>
                                  <a:gd name="connsiteX6" fmla="*/ 1690561 w 1690561"/>
                                  <a:gd name="connsiteY6" fmla="*/ 260054 h 294539"/>
                                  <a:gd name="connsiteX7" fmla="*/ 1656076 w 1690561"/>
                                  <a:gd name="connsiteY7" fmla="*/ 294539 h 294539"/>
                                  <a:gd name="connsiteX8" fmla="*/ 1115546 w 1690561"/>
                                  <a:gd name="connsiteY8" fmla="*/ 294539 h 294539"/>
                                  <a:gd name="connsiteX9" fmla="*/ 575015 w 1690561"/>
                                  <a:gd name="connsiteY9" fmla="*/ 294539 h 294539"/>
                                  <a:gd name="connsiteX10" fmla="*/ 34485 w 1690561"/>
                                  <a:gd name="connsiteY10" fmla="*/ 294539 h 294539"/>
                                  <a:gd name="connsiteX11" fmla="*/ 0 w 1690561"/>
                                  <a:gd name="connsiteY11" fmla="*/ 260054 h 294539"/>
                                  <a:gd name="connsiteX12" fmla="*/ 0 w 1690561"/>
                                  <a:gd name="connsiteY12" fmla="*/ 34485 h 2945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690561" h="294539" fill="none" extrusionOk="0">
                                    <a:moveTo>
                                      <a:pt x="0" y="34485"/>
                                    </a:moveTo>
                                    <a:cubicBezTo>
                                      <a:pt x="-4127" y="14327"/>
                                      <a:pt x="17423" y="1140"/>
                                      <a:pt x="34485" y="0"/>
                                    </a:cubicBezTo>
                                    <a:cubicBezTo>
                                      <a:pt x="186493" y="5306"/>
                                      <a:pt x="372869" y="-21351"/>
                                      <a:pt x="607447" y="0"/>
                                    </a:cubicBezTo>
                                    <a:cubicBezTo>
                                      <a:pt x="842025" y="21351"/>
                                      <a:pt x="984415" y="13992"/>
                                      <a:pt x="1164193" y="0"/>
                                    </a:cubicBezTo>
                                    <a:cubicBezTo>
                                      <a:pt x="1343971" y="-13992"/>
                                      <a:pt x="1450873" y="-18282"/>
                                      <a:pt x="1656076" y="0"/>
                                    </a:cubicBezTo>
                                    <a:cubicBezTo>
                                      <a:pt x="1675661" y="-119"/>
                                      <a:pt x="1691173" y="15722"/>
                                      <a:pt x="1690561" y="34485"/>
                                    </a:cubicBezTo>
                                    <a:cubicBezTo>
                                      <a:pt x="1681986" y="89096"/>
                                      <a:pt x="1682787" y="214506"/>
                                      <a:pt x="1690561" y="260054"/>
                                    </a:cubicBezTo>
                                    <a:cubicBezTo>
                                      <a:pt x="1692606" y="276703"/>
                                      <a:pt x="1673526" y="298301"/>
                                      <a:pt x="1656076" y="294539"/>
                                    </a:cubicBezTo>
                                    <a:cubicBezTo>
                                      <a:pt x="1509344" y="288309"/>
                                      <a:pt x="1246798" y="291218"/>
                                      <a:pt x="1115546" y="294539"/>
                                    </a:cubicBezTo>
                                    <a:cubicBezTo>
                                      <a:pt x="984294" y="297861"/>
                                      <a:pt x="837877" y="314876"/>
                                      <a:pt x="575015" y="294539"/>
                                    </a:cubicBezTo>
                                    <a:cubicBezTo>
                                      <a:pt x="312153" y="274202"/>
                                      <a:pt x="171483" y="280474"/>
                                      <a:pt x="34485" y="294539"/>
                                    </a:cubicBezTo>
                                    <a:cubicBezTo>
                                      <a:pt x="16810" y="294015"/>
                                      <a:pt x="3656" y="280919"/>
                                      <a:pt x="0" y="260054"/>
                                    </a:cubicBezTo>
                                    <a:cubicBezTo>
                                      <a:pt x="-1980" y="194821"/>
                                      <a:pt x="10446" y="81028"/>
                                      <a:pt x="0" y="34485"/>
                                    </a:cubicBezTo>
                                    <a:close/>
                                  </a:path>
                                  <a:path w="1690561" h="294539" stroke="0" extrusionOk="0">
                                    <a:moveTo>
                                      <a:pt x="0" y="34485"/>
                                    </a:moveTo>
                                    <a:cubicBezTo>
                                      <a:pt x="-1938" y="12668"/>
                                      <a:pt x="12731" y="-631"/>
                                      <a:pt x="34485" y="0"/>
                                    </a:cubicBezTo>
                                    <a:cubicBezTo>
                                      <a:pt x="149374" y="13284"/>
                                      <a:pt x="376578" y="-25316"/>
                                      <a:pt x="542584" y="0"/>
                                    </a:cubicBezTo>
                                    <a:cubicBezTo>
                                      <a:pt x="708590" y="25316"/>
                                      <a:pt x="847025" y="48"/>
                                      <a:pt x="1115546" y="0"/>
                                    </a:cubicBezTo>
                                    <a:cubicBezTo>
                                      <a:pt x="1384067" y="-48"/>
                                      <a:pt x="1457962" y="-5283"/>
                                      <a:pt x="1656076" y="0"/>
                                    </a:cubicBezTo>
                                    <a:cubicBezTo>
                                      <a:pt x="1674508" y="1269"/>
                                      <a:pt x="1691281" y="15104"/>
                                      <a:pt x="1690561" y="34485"/>
                                    </a:cubicBezTo>
                                    <a:cubicBezTo>
                                      <a:pt x="1682524" y="119708"/>
                                      <a:pt x="1692131" y="162821"/>
                                      <a:pt x="1690561" y="260054"/>
                                    </a:cubicBezTo>
                                    <a:cubicBezTo>
                                      <a:pt x="1691477" y="276960"/>
                                      <a:pt x="1673988" y="290136"/>
                                      <a:pt x="1656076" y="294539"/>
                                    </a:cubicBezTo>
                                    <a:cubicBezTo>
                                      <a:pt x="1512946" y="307356"/>
                                      <a:pt x="1246470" y="281159"/>
                                      <a:pt x="1131762" y="294539"/>
                                    </a:cubicBezTo>
                                    <a:cubicBezTo>
                                      <a:pt x="1017054" y="307919"/>
                                      <a:pt x="715185" y="278223"/>
                                      <a:pt x="591231" y="294539"/>
                                    </a:cubicBezTo>
                                    <a:cubicBezTo>
                                      <a:pt x="467277" y="310855"/>
                                      <a:pt x="215385" y="302292"/>
                                      <a:pt x="34485" y="294539"/>
                                    </a:cubicBezTo>
                                    <a:cubicBezTo>
                                      <a:pt x="20161" y="293934"/>
                                      <a:pt x="1709" y="279844"/>
                                      <a:pt x="0" y="260054"/>
                                    </a:cubicBezTo>
                                    <a:cubicBezTo>
                                      <a:pt x="9638" y="213953"/>
                                      <a:pt x="-6550" y="104800"/>
                                      <a:pt x="0" y="344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46FE0" w14:textId="77777777" w:rsidR="00686DFA" w:rsidRDefault="00DB45D5">
                                  <w:pPr>
                                    <w:pStyle w:val="StandardohneAbstand"/>
                                    <w:rPr>
                                      <w:rFonts w:ascii="Abadi" w:hAnsi="Abadi"/>
                                    </w:rPr>
                                  </w:pPr>
                                  <w:r>
                                    <w:rPr>
                                      <w:rFonts w:ascii="Abadi" w:hAnsi="Abadi"/>
                                    </w:rPr>
                                    <w:t>Arbeite mit Schutzbrille!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94B19FD" id="_x0000_s1040" style="width:133.1pt;height:23.2pt;visibility:visible;mso-wrap-style:square;mso-left-percent:-10001;mso-top-percent:-10001;mso-position-horizontal:absolute;mso-position-horizontal-relative:char;mso-position-vertical:absolute;mso-position-vertical-relative:line;mso-left-percent:-10001;mso-top-percent:-10001;v-text-anchor:middle" coordsize="1690561,29453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" adj="-11796480,,5400" path="m,34485nfc-4127,14327,17423,1140,34485,,186493,5306,372869,-21351,607447,v234578,21351,376968,13992,556746,c1343971,-13992,1450873,-18282,1656076,v19585,-119,35097,15722,34485,34485c1681986,89096,1682787,214506,1690561,260054v2045,16649,-17035,38247,-34485,34485c1509344,288309,1246798,291218,1115546,294539v-131252,3322,-277669,20337,-540531,c312153,274202,171483,280474,34485,294539,16810,294015,3656,280919,,260054,-1980,194821,10446,81028,,34485xem,34485nsc-1938,12668,12731,-631,34485,,149374,13284,376578,-25316,542584,v166006,25316,304441,48,572962,c1384067,-48,1457962,-5283,1656076,v18432,1269,35205,15104,34485,34485c1682524,119708,1692131,162821,1690561,260054v916,16906,-16573,30082,-34485,34485c1512946,307356,1246470,281159,1131762,294539v-114708,13380,-416577,-16316,-540531,c467277,310855,215385,302292,34485,294539,20161,293934,1709,279844,,260054,9638,213953,-6550,104800,,34485xe" fillcolor="#e0eceb" strokecolor="#416b66" strokeweight=".5pt">
                      <v:stroke joinstyle="miter"/>
                      <v:formulas/>
                      <v:path arrowok="t" o:extrusionok="f" o:connecttype="custom" o:connectlocs="0,34485;34485,0;607447,0;1164193,0;1656076,0;1690561,34485;1690561,260054;1656076,294539;1115546,294539;575015,294539;34485,294539;0,260054;0,34485" o:connectangles="0,0,0,0,0,0,0,0,0,0,0,0,0" textboxrect="0,0,1690561,294539"/>
                      <v:textbox>
                        <w:txbxContent>
                          <w:p w14:paraId="32D46FE0" w14:textId="77777777" w:rsidR="00686DFA" w:rsidRDefault="00DB45D5">
                            <w:pPr>
                              <w:pStyle w:val="StandardohneAbstand"/>
                              <w:rPr>
                                <w:rFonts w:ascii="Abadi" w:hAnsi="Abadi"/>
                              </w:rPr>
                            </w:pPr>
                            <w:r>
                              <w:rPr>
                                <w:rFonts w:ascii="Abadi" w:hAnsi="Abadi"/>
                              </w:rPr>
                              <w:t>Arbeite mit Schutzbrille!</w:t>
                            </w:r>
                          </w:p>
                        </w:txbxContent>
                      </v:textbox>
                      <w10:anchorlock/>
                    </v:shape>
                  </w:pict>
                </mc:Fallback>
              </mc:AlternateContent>
            </w:r>
          </w:p>
        </w:tc>
      </w:tr>
    </w:tbl>
    <w:p w14:paraId="72EF6307" w14:textId="77777777" w:rsidR="00686DFA" w:rsidRDefault="00686DFA"/>
    <w:p w14:paraId="64B70458" w14:textId="77777777" w:rsidR="00686DFA" w:rsidRDefault="00DB45D5">
      <w:pPr>
        <w:rPr>
          <w:b/>
          <w:bCs/>
        </w:rPr>
      </w:pPr>
      <w:r>
        <w:rPr>
          <w:b/>
          <w:bCs/>
        </w:rPr>
        <w:t>Materialien: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4701"/>
      </w:tblGrid>
      <w:tr w:rsidR="00686DFA" w14:paraId="4F7A9A81" w14:textId="77777777">
        <w:tc>
          <w:tcPr>
            <w:tcW w:w="4701" w:type="dxa"/>
          </w:tcPr>
          <w:p w14:paraId="5C2E8719" w14:textId="77777777" w:rsidR="00686DFA" w:rsidRDefault="00DB45D5">
            <w:pPr>
              <w:pStyle w:val="Listenabsatz"/>
              <w:numPr>
                <w:ilvl w:val="0"/>
                <w:numId w:val="37"/>
              </w:numPr>
            </w:pPr>
            <w:r>
              <w:t>Becherglas (alternativ: hitzebeständiges Glas oder kleiner Kochtopf)</w:t>
            </w:r>
          </w:p>
          <w:p w14:paraId="0001AFD7" w14:textId="77777777" w:rsidR="00686DFA" w:rsidRDefault="00DB45D5">
            <w:pPr>
              <w:pStyle w:val="Listenabsatz"/>
              <w:numPr>
                <w:ilvl w:val="0"/>
                <w:numId w:val="37"/>
              </w:numPr>
            </w:pPr>
            <w:r>
              <w:t xml:space="preserve">Heizplatte </w:t>
            </w:r>
          </w:p>
          <w:p w14:paraId="5BC371D8" w14:textId="77777777" w:rsidR="00686DFA" w:rsidRDefault="00DB45D5">
            <w:pPr>
              <w:pStyle w:val="Listenabsatz"/>
              <w:numPr>
                <w:ilvl w:val="0"/>
                <w:numId w:val="37"/>
              </w:numPr>
            </w:pPr>
            <w:r>
              <w:t>Löffel</w:t>
            </w:r>
          </w:p>
          <w:p w14:paraId="73F341C9" w14:textId="77777777" w:rsidR="00686DFA" w:rsidRDefault="00DB45D5">
            <w:pPr>
              <w:pStyle w:val="Listenabsatz"/>
              <w:numPr>
                <w:ilvl w:val="0"/>
                <w:numId w:val="37"/>
              </w:numPr>
            </w:pPr>
            <w:r>
              <w:t>Glasstab (alternativ: Löffel)</w:t>
            </w:r>
          </w:p>
          <w:p w14:paraId="562FAD4F" w14:textId="77777777" w:rsidR="00686DFA" w:rsidRDefault="00DB45D5">
            <w:pPr>
              <w:pStyle w:val="Listenabsatz"/>
              <w:numPr>
                <w:ilvl w:val="0"/>
                <w:numId w:val="37"/>
              </w:numPr>
            </w:pPr>
            <w:r>
              <w:t>Spatel (alternativ: Löffel)</w:t>
            </w:r>
          </w:p>
          <w:p w14:paraId="7E18A21C" w14:textId="77777777" w:rsidR="00686DFA" w:rsidRDefault="00DB45D5">
            <w:pPr>
              <w:pStyle w:val="Listenabsatz"/>
              <w:numPr>
                <w:ilvl w:val="0"/>
                <w:numId w:val="37"/>
              </w:numPr>
            </w:pPr>
            <w:r>
              <w:t>Uhrglas (alternativ: kleiner Topfdeckel, Glasscheibe)</w:t>
            </w:r>
          </w:p>
          <w:p w14:paraId="12101A64" w14:textId="77777777" w:rsidR="00686DFA" w:rsidRDefault="00DB45D5">
            <w:pPr>
              <w:pStyle w:val="Listenabsatz"/>
              <w:numPr>
                <w:ilvl w:val="0"/>
                <w:numId w:val="37"/>
              </w:numPr>
            </w:pPr>
            <w:r>
              <w:t xml:space="preserve">Gefrierbeutel (alternativ: </w:t>
            </w:r>
            <w:proofErr w:type="spellStart"/>
            <w:r>
              <w:t>Klarsichtsfolie</w:t>
            </w:r>
            <w:proofErr w:type="spellEnd"/>
            <w:r>
              <w:t>)</w:t>
            </w:r>
          </w:p>
        </w:tc>
        <w:tc>
          <w:tcPr>
            <w:tcW w:w="4701" w:type="dxa"/>
          </w:tcPr>
          <w:p w14:paraId="0ED1185E" w14:textId="77777777" w:rsidR="00686DFA" w:rsidRDefault="00DB45D5">
            <w:pPr>
              <w:pStyle w:val="Listenabsatz"/>
              <w:numPr>
                <w:ilvl w:val="0"/>
                <w:numId w:val="37"/>
              </w:numPr>
            </w:pPr>
            <w:r>
              <w:t>Speisestärke</w:t>
            </w:r>
          </w:p>
          <w:p w14:paraId="06A07DCF" w14:textId="77777777" w:rsidR="00686DFA" w:rsidRDefault="00DB45D5">
            <w:pPr>
              <w:pStyle w:val="Listenabsatz"/>
              <w:numPr>
                <w:ilvl w:val="0"/>
                <w:numId w:val="37"/>
              </w:numPr>
            </w:pPr>
            <w:r>
              <w:t>Glycerin</w:t>
            </w:r>
          </w:p>
          <w:p w14:paraId="56070F64" w14:textId="77777777" w:rsidR="00686DFA" w:rsidRDefault="00DB45D5">
            <w:pPr>
              <w:pStyle w:val="Listenabsatz"/>
              <w:numPr>
                <w:ilvl w:val="0"/>
                <w:numId w:val="37"/>
              </w:numPr>
            </w:pPr>
            <w:r>
              <w:t>Wasser</w:t>
            </w:r>
          </w:p>
          <w:p w14:paraId="67E65B13" w14:textId="77777777" w:rsidR="00686DFA" w:rsidRDefault="00DB45D5">
            <w:pPr>
              <w:pStyle w:val="Listenabsatz"/>
              <w:numPr>
                <w:ilvl w:val="0"/>
                <w:numId w:val="37"/>
              </w:numPr>
            </w:pPr>
            <w:r>
              <w:t>optional: Lebensmittelfarbe</w:t>
            </w:r>
          </w:p>
          <w:p w14:paraId="0B40C963" w14:textId="77777777" w:rsidR="00686DFA" w:rsidRDefault="00686DFA">
            <w:pPr>
              <w:rPr>
                <w:b/>
                <w:bCs/>
              </w:rPr>
            </w:pPr>
          </w:p>
        </w:tc>
      </w:tr>
    </w:tbl>
    <w:p w14:paraId="2D8621E7" w14:textId="77777777" w:rsidR="00686DFA" w:rsidRDefault="00686DFA">
      <w:pPr>
        <w:rPr>
          <w:b/>
          <w:bCs/>
        </w:rPr>
      </w:pPr>
    </w:p>
    <w:p w14:paraId="0DCF68FF" w14:textId="77777777" w:rsidR="00686DFA" w:rsidRDefault="00DB45D5">
      <w:pPr>
        <w:rPr>
          <w:b/>
          <w:bCs/>
        </w:rPr>
      </w:pPr>
      <w:r>
        <w:rPr>
          <w:b/>
          <w:bCs/>
        </w:rPr>
        <w:t xml:space="preserve">Durchführung: </w:t>
      </w:r>
    </w:p>
    <w:p w14:paraId="68FBBC73" w14:textId="77777777" w:rsidR="00686DFA" w:rsidRDefault="00DB45D5">
      <w:pPr>
        <w:pStyle w:val="Listenabsatz"/>
        <w:numPr>
          <w:ilvl w:val="0"/>
          <w:numId w:val="38"/>
        </w:numPr>
      </w:pPr>
      <w:r>
        <w:t xml:space="preserve">Wiege 5 g Speisestärke in einem Becherglas ein. Füge 40 </w:t>
      </w:r>
      <w:proofErr w:type="spellStart"/>
      <w:r>
        <w:t>mL</w:t>
      </w:r>
      <w:proofErr w:type="spellEnd"/>
      <w:r>
        <w:t xml:space="preserve"> Wasser und 4 </w:t>
      </w:r>
      <w:proofErr w:type="spellStart"/>
      <w:r>
        <w:t>mL</w:t>
      </w:r>
      <w:proofErr w:type="spellEnd"/>
      <w:r>
        <w:t xml:space="preserve"> Glycerin hinzu. Verrühre das Gemisch.</w:t>
      </w:r>
    </w:p>
    <w:p w14:paraId="1C79825D" w14:textId="77777777" w:rsidR="00686DFA" w:rsidRDefault="00DB45D5">
      <w:pPr>
        <w:pStyle w:val="Listenabsatz"/>
        <w:numPr>
          <w:ilvl w:val="0"/>
          <w:numId w:val="38"/>
        </w:numPr>
      </w:pPr>
      <w:r>
        <w:t>Erhitze das Gemisch mithilfe einer Heizplatte für 15 Minuten und bedecke das Becherglas mit einem Uhrglas. Rühre gelegentlich mit einem Löffel um. Wenn du möchtest, kannst du 1-2 Tropfen Lebensmittelfarbe hinzugeben.</w:t>
      </w:r>
    </w:p>
    <w:p w14:paraId="7C8AE38D" w14:textId="77777777" w:rsidR="00686DFA" w:rsidRDefault="00DB45D5">
      <w:pPr>
        <w:pStyle w:val="Listenabsatz"/>
        <w:numPr>
          <w:ilvl w:val="0"/>
          <w:numId w:val="38"/>
        </w:numPr>
      </w:pPr>
      <w:r>
        <w:t>Verteile das heiße Gemisch mithilfe eines Glasstabs auf dem Gefrierbeutel. Lasse die Stärkefolie für einen Tag trocknen.</w:t>
      </w:r>
    </w:p>
    <w:p w14:paraId="77489A25" w14:textId="77777777" w:rsidR="00686DFA" w:rsidRDefault="00DB45D5">
      <w:pPr>
        <w:pStyle w:val="Listenabsatz"/>
        <w:numPr>
          <w:ilvl w:val="0"/>
          <w:numId w:val="38"/>
        </w:numPr>
      </w:pPr>
      <w:r>
        <w:lastRenderedPageBreak/>
        <w:t xml:space="preserve">Versuche vorsichtig, die Stärkefolie vom Gefrierbeutel abzuziehen. </w:t>
      </w:r>
    </w:p>
    <w:p w14:paraId="374E7C4C" w14:textId="77777777" w:rsidR="00686DFA" w:rsidRDefault="00DB45D5">
      <w:pPr>
        <w:pStyle w:val="Listenabsatz"/>
        <w:jc w:val="center"/>
        <w:rPr>
          <w:b/>
          <w:bCs/>
        </w:rPr>
      </w:pPr>
      <w:r>
        <w:rPr>
          <w:b/>
          <w:bCs/>
        </w:rPr>
        <w:t>Fertig ist deine selbst hergestellte Stärkefolie!</w:t>
      </w:r>
    </w:p>
    <w:p w14:paraId="59033704" w14:textId="77777777" w:rsidR="00686DFA" w:rsidRDefault="00686DFA">
      <w:pPr>
        <w:rPr>
          <w:b/>
          <w:bCs/>
        </w:rPr>
      </w:pPr>
    </w:p>
    <w:p w14:paraId="6B627243" w14:textId="77777777" w:rsidR="00686DFA" w:rsidRDefault="00DB45D5">
      <w:r>
        <w:rPr>
          <w:noProof/>
        </w:rPr>
        <mc:AlternateContent>
          <mc:Choice Requires="wpg">
            <w:drawing>
              <wp:anchor distT="0" distB="0" distL="114300" distR="114300" simplePos="0" relativeHeight="251707392" behindDoc="1" locked="0" layoutInCell="1" allowOverlap="1" wp14:anchorId="3E72FBD2" wp14:editId="5C3385FF">
                <wp:simplePos x="0" y="0"/>
                <wp:positionH relativeFrom="column">
                  <wp:posOffset>0</wp:posOffset>
                </wp:positionH>
                <wp:positionV relativeFrom="paragraph">
                  <wp:posOffset>122</wp:posOffset>
                </wp:positionV>
                <wp:extent cx="442800" cy="442800"/>
                <wp:effectExtent l="0" t="0" r="0" b="1905"/>
                <wp:wrapTight wrapText="bothSides">
                  <wp:wrapPolygon edited="1">
                    <wp:start x="12396" y="0"/>
                    <wp:lineTo x="6817" y="2479"/>
                    <wp:lineTo x="1859" y="7438"/>
                    <wp:lineTo x="2479" y="14874"/>
                    <wp:lineTo x="8057" y="19834"/>
                    <wp:lineTo x="12396" y="21073"/>
                    <wp:lineTo x="14874" y="21073"/>
                    <wp:lineTo x="17354" y="19834"/>
                    <wp:lineTo x="19214" y="14874"/>
                    <wp:lineTo x="18594" y="6198"/>
                    <wp:lineTo x="14874" y="0"/>
                    <wp:lineTo x="12396" y="0"/>
                  </wp:wrapPolygon>
                </wp:wrapTight>
                <wp:docPr id="50" name="Grafik 17" descr="Winkegest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41491" name="Grafik 1123941491" descr="Winkegeste Silhouette"/>
                        <pic:cNvPicPr>
                          <a:picLocks noChangeAspect="1"/>
                        </pic:cNvPicPr>
                      </pic:nvPicPr>
                      <pic:blipFill>
                        <a:blip r:embed="rId70"/>
                        <a:stretch/>
                      </pic:blipFill>
                      <pic:spPr bwMode="auto">
                        <a:xfrm>
                          <a:off x="0" y="0"/>
                          <a:ext cx="442800" cy="4428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9" o:spid="_x0000_s99" type="#_x0000_t75" style="position:absolute;z-index:-251707392;o:allowoverlap:true;o:allowincell:true;mso-position-horizontal-relative:text;margin-left:0.0pt;mso-position-horizontal:absolute;mso-position-vertical-relative:text;margin-top:0.0pt;mso-position-vertical:absolute;width:34.9pt;height:34.9pt;mso-wrap-distance-left:9.0pt;mso-wrap-distance-top:0.0pt;mso-wrap-distance-right:9.0pt;mso-wrap-distance-bottom:0.0pt;" wrapcoords="57389 0 31560 11477 8606 34435 11477 68861 37301 91824 57389 97560 68861 97560 80343 91824 88954 68861 86083 28694 68861 0 57389 0" stroked="false">
                <v:path textboxrect="0,0,0,0"/>
                <w10:wrap type="tight"/>
                <v:imagedata r:id="rId71" o:title=""/>
              </v:shape>
            </w:pict>
          </mc:Fallback>
        </mc:AlternateContent>
      </w:r>
    </w:p>
    <w:p w14:paraId="3AC65E10" w14:textId="77777777" w:rsidR="00686DFA" w:rsidRDefault="00DB45D5">
      <w:pPr>
        <w:pStyle w:val="berschrift2"/>
      </w:pPr>
      <w:r>
        <w:t xml:space="preserve">Wettbewerb: Tastmeister*in: </w:t>
      </w:r>
    </w:p>
    <w:p w14:paraId="6713710A" w14:textId="77777777" w:rsidR="00686DFA" w:rsidRDefault="00686DFA"/>
    <w:p w14:paraId="6FE475AE" w14:textId="58A7019A" w:rsidR="00686DFA" w:rsidRDefault="00DB45D5">
      <w:r>
        <w:t xml:space="preserve">Hier sind Beutel aus biobasierten und nicht biobasierten Kunststoffen für dich vorbereitet. </w:t>
      </w:r>
      <w:r w:rsidR="00C42556">
        <w:t>Berühre</w:t>
      </w:r>
      <w:r>
        <w:t xml:space="preserve"> beide Beutel und vergleiche ihre Eigenschaften. </w:t>
      </w:r>
    </w:p>
    <w:p w14:paraId="2A838761" w14:textId="77777777" w:rsidR="00686DFA" w:rsidRDefault="00DB45D5">
      <w:r>
        <w:t xml:space="preserve">Tritt nun gegen eine Person deiner Gruppe an! Eine weitere Person überwacht den Wettbewerb als Regelwächter*in.  </w:t>
      </w:r>
    </w:p>
    <w:p w14:paraId="12ED4EC3" w14:textId="77777777" w:rsidR="00686DFA" w:rsidRDefault="00DB45D5">
      <w:r>
        <w:t xml:space="preserve">Vor dir stehen 5 Boxen. In jeder Box befindet sich ein Beutel oder eine Verpackung aus Kunststoff. Durch blindes Ertasten sollst du jeweils herausfinden, ob in der Box ein biobasierter Kunststoff liegt oder nicht. Fülle dazu im Geheimen (du willst ja gewinnen!) deinen Wettschein aus. </w:t>
      </w:r>
    </w:p>
    <w:p w14:paraId="34F33CFF" w14:textId="77777777" w:rsidR="00686DFA" w:rsidRDefault="00DB45D5">
      <w:r>
        <w:t xml:space="preserve">Der oder die Regelwächter*in vergleicht dann die Wettscheine mit den Inhalten der Boxen. Wer am Ende mehr richtige Antworten abgegeben hat, erhält den Titel „Tastmeister*in“. </w:t>
      </w:r>
    </w:p>
    <w:p w14:paraId="7277D847" w14:textId="77777777" w:rsidR="00686DFA" w:rsidRDefault="00686DFA"/>
    <w:tbl>
      <w:tblPr>
        <w:tblStyle w:val="Tabellenraster"/>
        <w:tblW w:w="9493" w:type="dxa"/>
        <w:tblCellMar>
          <w:top w:w="57" w:type="dxa"/>
          <w:bottom w:w="57" w:type="dxa"/>
        </w:tblCellMar>
        <w:tblLook w:val="04A0" w:firstRow="1" w:lastRow="0" w:firstColumn="1" w:lastColumn="0" w:noHBand="0" w:noVBand="1"/>
      </w:tblPr>
      <w:tblGrid>
        <w:gridCol w:w="1814"/>
        <w:gridCol w:w="1814"/>
        <w:gridCol w:w="2040"/>
        <w:gridCol w:w="1912"/>
        <w:gridCol w:w="1913"/>
      </w:tblGrid>
      <w:tr w:rsidR="00686DFA" w14:paraId="6EA04EB3" w14:textId="77777777">
        <w:trPr>
          <w:trHeight w:val="340"/>
        </w:trPr>
        <w:tc>
          <w:tcPr>
            <w:tcW w:w="9493" w:type="dxa"/>
            <w:gridSpan w:val="5"/>
            <w:shd w:val="clear" w:color="auto" w:fill="E0ECEB"/>
            <w:vAlign w:val="center"/>
          </w:tcPr>
          <w:p w14:paraId="7AB10D3B" w14:textId="77777777" w:rsidR="00686DFA" w:rsidRDefault="00DB45D5">
            <w:pPr>
              <w:pStyle w:val="Tabelleberschrift"/>
              <w:rPr>
                <w:sz w:val="32"/>
                <w:szCs w:val="32"/>
              </w:rPr>
            </w:pPr>
            <w:r>
              <w:rPr>
                <w:sz w:val="32"/>
                <w:szCs w:val="32"/>
              </w:rPr>
              <w:t xml:space="preserve">Wettschein: </w:t>
            </w:r>
          </w:p>
          <w:p w14:paraId="755590C8" w14:textId="77777777" w:rsidR="00686DFA" w:rsidRDefault="00DB45D5">
            <w:pPr>
              <w:pStyle w:val="Tabelleberschrift"/>
            </w:pPr>
            <w:r>
              <w:rPr>
                <w:sz w:val="32"/>
                <w:szCs w:val="32"/>
              </w:rPr>
              <w:t>Tastmeister*</w:t>
            </w:r>
            <w:proofErr w:type="gramStart"/>
            <w:r>
              <w:rPr>
                <w:sz w:val="32"/>
                <w:szCs w:val="32"/>
              </w:rPr>
              <w:t>in der biobasierten Kunststoffe</w:t>
            </w:r>
            <w:proofErr w:type="gramEnd"/>
          </w:p>
        </w:tc>
      </w:tr>
      <w:tr w:rsidR="00686DFA" w14:paraId="49135106" w14:textId="77777777">
        <w:trPr>
          <w:trHeight w:val="340"/>
        </w:trPr>
        <w:tc>
          <w:tcPr>
            <w:tcW w:w="9493" w:type="dxa"/>
            <w:gridSpan w:val="5"/>
            <w:shd w:val="clear" w:color="auto" w:fill="auto"/>
            <w:vAlign w:val="center"/>
          </w:tcPr>
          <w:p w14:paraId="16F82796" w14:textId="77777777" w:rsidR="00686DFA" w:rsidRDefault="00DB45D5">
            <w:pPr>
              <w:pStyle w:val="Tabelleberschrift"/>
              <w:spacing w:line="360" w:lineRule="auto"/>
              <w:jc w:val="left"/>
            </w:pPr>
            <w:r>
              <w:t xml:space="preserve">Kandidat*in: </w:t>
            </w:r>
          </w:p>
        </w:tc>
      </w:tr>
      <w:tr w:rsidR="00686DFA" w14:paraId="0E94A730" w14:textId="77777777">
        <w:trPr>
          <w:trHeight w:val="340"/>
        </w:trPr>
        <w:tc>
          <w:tcPr>
            <w:tcW w:w="9493" w:type="dxa"/>
            <w:gridSpan w:val="5"/>
            <w:shd w:val="clear" w:color="auto" w:fill="auto"/>
            <w:vAlign w:val="center"/>
          </w:tcPr>
          <w:p w14:paraId="0518417A" w14:textId="77777777" w:rsidR="00686DFA" w:rsidRDefault="00DB45D5">
            <w:pPr>
              <w:pStyle w:val="Tabelleberschrift"/>
              <w:spacing w:line="360" w:lineRule="auto"/>
              <w:jc w:val="both"/>
            </w:pPr>
            <w:r>
              <w:t xml:space="preserve">Gegner*in: </w:t>
            </w:r>
          </w:p>
        </w:tc>
      </w:tr>
      <w:tr w:rsidR="00686DFA" w14:paraId="2E528C0E" w14:textId="77777777">
        <w:trPr>
          <w:trHeight w:val="340"/>
        </w:trPr>
        <w:tc>
          <w:tcPr>
            <w:tcW w:w="9493" w:type="dxa"/>
            <w:gridSpan w:val="5"/>
            <w:shd w:val="clear" w:color="auto" w:fill="auto"/>
            <w:vAlign w:val="center"/>
          </w:tcPr>
          <w:p w14:paraId="77DE82F3" w14:textId="77777777" w:rsidR="00686DFA" w:rsidRDefault="00DB45D5">
            <w:pPr>
              <w:pStyle w:val="Tabelleberschrift"/>
              <w:spacing w:line="360" w:lineRule="auto"/>
              <w:jc w:val="both"/>
            </w:pPr>
            <w:r>
              <w:t>Regelwächter*in:</w:t>
            </w:r>
          </w:p>
        </w:tc>
      </w:tr>
      <w:tr w:rsidR="00686DFA" w14:paraId="694387F6" w14:textId="77777777">
        <w:tc>
          <w:tcPr>
            <w:tcW w:w="9493" w:type="dxa"/>
            <w:gridSpan w:val="5"/>
            <w:vAlign w:val="center"/>
          </w:tcPr>
          <w:p w14:paraId="2FD3BE98" w14:textId="77777777" w:rsidR="00686DFA" w:rsidRDefault="00DB45D5">
            <w:pPr>
              <w:pStyle w:val="TabelleStandardlinksbndig"/>
              <w:jc w:val="center"/>
            </w:pPr>
            <w:r>
              <w:t xml:space="preserve">Kreuze an, welche Boxen deiner Meinung </w:t>
            </w:r>
            <w:proofErr w:type="gramStart"/>
            <w:r>
              <w:t>nach biobasierte Kunststoffe</w:t>
            </w:r>
            <w:proofErr w:type="gramEnd"/>
            <w:r>
              <w:t xml:space="preserve"> enthalten.</w:t>
            </w:r>
          </w:p>
        </w:tc>
      </w:tr>
      <w:tr w:rsidR="00686DFA" w14:paraId="2352089D" w14:textId="77777777">
        <w:tc>
          <w:tcPr>
            <w:tcW w:w="1814" w:type="dxa"/>
            <w:vAlign w:val="center"/>
          </w:tcPr>
          <w:p w14:paraId="5EC3D1CA" w14:textId="77777777" w:rsidR="00686DFA" w:rsidRDefault="00DB45D5">
            <w:pPr>
              <w:pStyle w:val="TabelleStandardlinksbndig"/>
              <w:jc w:val="center"/>
            </w:pPr>
            <w:r>
              <w:t>Box 1</w:t>
            </w:r>
          </w:p>
        </w:tc>
        <w:tc>
          <w:tcPr>
            <w:tcW w:w="1814" w:type="dxa"/>
            <w:vAlign w:val="center"/>
          </w:tcPr>
          <w:p w14:paraId="19542207" w14:textId="77777777" w:rsidR="00686DFA" w:rsidRDefault="00DB45D5">
            <w:pPr>
              <w:pStyle w:val="TabelleStandardlinksbndig"/>
              <w:jc w:val="center"/>
            </w:pPr>
            <w:r>
              <w:t>Box 2</w:t>
            </w:r>
          </w:p>
        </w:tc>
        <w:tc>
          <w:tcPr>
            <w:tcW w:w="2040" w:type="dxa"/>
            <w:vAlign w:val="center"/>
          </w:tcPr>
          <w:p w14:paraId="4BAA32BF" w14:textId="77777777" w:rsidR="00686DFA" w:rsidRDefault="00DB45D5">
            <w:pPr>
              <w:pStyle w:val="TabelleStandardlinksbndig"/>
              <w:jc w:val="center"/>
            </w:pPr>
            <w:r>
              <w:t>Box 3</w:t>
            </w:r>
          </w:p>
        </w:tc>
        <w:tc>
          <w:tcPr>
            <w:tcW w:w="1912" w:type="dxa"/>
            <w:vAlign w:val="center"/>
          </w:tcPr>
          <w:p w14:paraId="5B6998CF" w14:textId="77777777" w:rsidR="00686DFA" w:rsidRDefault="00DB45D5">
            <w:pPr>
              <w:pStyle w:val="TabelleStandardlinksbndig"/>
              <w:jc w:val="center"/>
            </w:pPr>
            <w:r>
              <w:t>Box 4</w:t>
            </w:r>
          </w:p>
        </w:tc>
        <w:tc>
          <w:tcPr>
            <w:tcW w:w="1913" w:type="dxa"/>
            <w:vAlign w:val="center"/>
          </w:tcPr>
          <w:p w14:paraId="7D182BB7" w14:textId="77777777" w:rsidR="00686DFA" w:rsidRDefault="00DB45D5">
            <w:pPr>
              <w:pStyle w:val="TabelleStandardlinksbndig"/>
              <w:jc w:val="center"/>
            </w:pPr>
            <w:r>
              <w:t>Box 5</w:t>
            </w:r>
          </w:p>
        </w:tc>
      </w:tr>
      <w:tr w:rsidR="00686DFA" w14:paraId="17EC9601" w14:textId="77777777">
        <w:tc>
          <w:tcPr>
            <w:tcW w:w="1814" w:type="dxa"/>
            <w:vAlign w:val="center"/>
          </w:tcPr>
          <w:p w14:paraId="1D212F8D" w14:textId="77777777" w:rsidR="00686DFA" w:rsidRDefault="00DB45D5">
            <w:pPr>
              <w:pStyle w:val="TabelleStandardlinksbndig"/>
              <w:jc w:val="center"/>
            </w:pPr>
            <w:r>
              <w:rPr>
                <w:rFonts w:ascii="MS Gothic" w:eastAsia="MS Gothic" w:hAnsi="MS Gothic" w:hint="eastAsia"/>
                <w:sz w:val="24"/>
                <w:szCs w:val="24"/>
              </w:rPr>
              <w:t>☐</w:t>
            </w:r>
          </w:p>
        </w:tc>
        <w:tc>
          <w:tcPr>
            <w:tcW w:w="1814" w:type="dxa"/>
            <w:vAlign w:val="center"/>
          </w:tcPr>
          <w:p w14:paraId="1D29F6C3" w14:textId="77777777" w:rsidR="00686DFA" w:rsidRDefault="00DB45D5">
            <w:pPr>
              <w:pStyle w:val="TabelleStandardlinksbndig"/>
              <w:jc w:val="center"/>
            </w:pPr>
            <w:r>
              <w:rPr>
                <w:rFonts w:ascii="MS Gothic" w:eastAsia="MS Gothic" w:hAnsi="MS Gothic" w:hint="eastAsia"/>
                <w:sz w:val="24"/>
                <w:szCs w:val="24"/>
              </w:rPr>
              <w:t>☐</w:t>
            </w:r>
          </w:p>
        </w:tc>
        <w:tc>
          <w:tcPr>
            <w:tcW w:w="2040" w:type="dxa"/>
            <w:vAlign w:val="center"/>
          </w:tcPr>
          <w:p w14:paraId="6DEC55B4" w14:textId="77777777" w:rsidR="00686DFA" w:rsidRDefault="00DB45D5">
            <w:pPr>
              <w:pStyle w:val="TabelleStandardlinksbndig"/>
              <w:jc w:val="center"/>
            </w:pPr>
            <w:r>
              <w:rPr>
                <w:rFonts w:ascii="MS Gothic" w:eastAsia="MS Gothic" w:hAnsi="MS Gothic" w:hint="eastAsia"/>
                <w:sz w:val="24"/>
                <w:szCs w:val="24"/>
              </w:rPr>
              <w:t>☐</w:t>
            </w:r>
          </w:p>
        </w:tc>
        <w:tc>
          <w:tcPr>
            <w:tcW w:w="1912" w:type="dxa"/>
            <w:vAlign w:val="center"/>
          </w:tcPr>
          <w:p w14:paraId="1EA0C371" w14:textId="77777777" w:rsidR="00686DFA" w:rsidRDefault="00DB45D5">
            <w:pPr>
              <w:pStyle w:val="TabelleStandardlinksbndig"/>
              <w:jc w:val="center"/>
            </w:pPr>
            <w:r>
              <w:rPr>
                <w:rFonts w:ascii="MS Gothic" w:eastAsia="MS Gothic" w:hAnsi="MS Gothic" w:hint="eastAsia"/>
                <w:sz w:val="24"/>
                <w:szCs w:val="24"/>
              </w:rPr>
              <w:t>☐</w:t>
            </w:r>
          </w:p>
        </w:tc>
        <w:tc>
          <w:tcPr>
            <w:tcW w:w="1913" w:type="dxa"/>
            <w:vAlign w:val="center"/>
          </w:tcPr>
          <w:p w14:paraId="187692DB" w14:textId="77777777" w:rsidR="00686DFA" w:rsidRDefault="00DB45D5">
            <w:pPr>
              <w:pStyle w:val="TabelleStandardlinksbndig"/>
              <w:jc w:val="center"/>
            </w:pPr>
            <w:r>
              <w:rPr>
                <w:rFonts w:ascii="MS Gothic" w:eastAsia="MS Gothic" w:hAnsi="MS Gothic" w:hint="eastAsia"/>
                <w:sz w:val="24"/>
                <w:szCs w:val="24"/>
              </w:rPr>
              <w:t>☐</w:t>
            </w:r>
          </w:p>
        </w:tc>
      </w:tr>
      <w:tr w:rsidR="00686DFA" w14:paraId="7C0FF15C" w14:textId="77777777">
        <w:tc>
          <w:tcPr>
            <w:tcW w:w="9493" w:type="dxa"/>
            <w:gridSpan w:val="5"/>
            <w:vAlign w:val="center"/>
          </w:tcPr>
          <w:p w14:paraId="6A4371E9" w14:textId="77777777" w:rsidR="00686DFA" w:rsidRDefault="00DB45D5">
            <w:pPr>
              <w:pStyle w:val="Tabelleberschrift"/>
              <w:rPr>
                <w:sz w:val="32"/>
                <w:szCs w:val="32"/>
              </w:rPr>
            </w:pPr>
            <w:r>
              <w:rPr>
                <w:sz w:val="32"/>
                <w:szCs w:val="32"/>
              </w:rPr>
              <w:t>Den Wettbewerb gewonnen und damit den Titel „Tastmeister*in“ erhalten hat</w:t>
            </w:r>
          </w:p>
          <w:p w14:paraId="3875F7C6" w14:textId="77777777" w:rsidR="00686DFA" w:rsidRDefault="00686DFA">
            <w:pPr>
              <w:pStyle w:val="Tabelleberschrift"/>
              <w:rPr>
                <w:sz w:val="20"/>
                <w:szCs w:val="20"/>
              </w:rPr>
            </w:pPr>
          </w:p>
          <w:p w14:paraId="20AF31A3" w14:textId="77777777" w:rsidR="00686DFA" w:rsidRDefault="00DB45D5">
            <w:pPr>
              <w:pStyle w:val="Tabelleberschrift"/>
              <w:rPr>
                <w:sz w:val="24"/>
                <w:szCs w:val="24"/>
              </w:rPr>
            </w:pPr>
            <w:r>
              <w:rPr>
                <w:sz w:val="32"/>
                <w:szCs w:val="32"/>
              </w:rPr>
              <w:t>_______________________________________________</w:t>
            </w:r>
          </w:p>
        </w:tc>
      </w:tr>
    </w:tbl>
    <w:p w14:paraId="0AAB4AA4" w14:textId="77777777" w:rsidR="00686DFA" w:rsidRDefault="00686DFA"/>
    <w:p w14:paraId="685B1E90" w14:textId="77777777" w:rsidR="00686DFA" w:rsidRDefault="00686DFA">
      <w:pPr>
        <w:sectPr w:rsidR="00686DFA" w:rsidSect="00AD0298">
          <w:pgSz w:w="11906" w:h="16838"/>
          <w:pgMar w:top="1418" w:right="1247" w:bottom="1418" w:left="1247" w:header="709" w:footer="567" w:gutter="0"/>
          <w:cols w:space="708"/>
          <w:docGrid w:linePitch="360"/>
        </w:sectPr>
      </w:pPr>
    </w:p>
    <w:p w14:paraId="0AB061DE" w14:textId="2E5548E8" w:rsidR="00686DFA" w:rsidRDefault="00DB45D5">
      <w:pPr>
        <w:tabs>
          <w:tab w:val="left" w:pos="916"/>
        </w:tabs>
        <w:sectPr w:rsidR="00686DFA" w:rsidSect="00AD0298">
          <w:pgSz w:w="16838" w:h="11906" w:orient="landscape"/>
          <w:pgMar w:top="1247" w:right="1418" w:bottom="1247" w:left="1418" w:header="709" w:footer="567" w:gutter="0"/>
          <w:cols w:space="708"/>
          <w:docGrid w:linePitch="360"/>
        </w:sectPr>
      </w:pPr>
      <w:r>
        <w:lastRenderedPageBreak/>
        <w:tab/>
      </w:r>
      <w:r>
        <w:rPr>
          <w:noProof/>
        </w:rPr>
        <mc:AlternateContent>
          <mc:Choice Requires="wps">
            <w:drawing>
              <wp:anchor distT="0" distB="0" distL="114300" distR="114300" simplePos="0" relativeHeight="251695104" behindDoc="1" locked="0" layoutInCell="1" allowOverlap="1" wp14:anchorId="30A3E66D" wp14:editId="1ACBB0A0">
                <wp:simplePos x="0" y="0"/>
                <wp:positionH relativeFrom="column">
                  <wp:posOffset>0</wp:posOffset>
                </wp:positionH>
                <wp:positionV relativeFrom="paragraph">
                  <wp:posOffset>239395</wp:posOffset>
                </wp:positionV>
                <wp:extent cx="8901430" cy="5630545"/>
                <wp:effectExtent l="25400" t="25400" r="26670" b="20955"/>
                <wp:wrapTight wrapText="bothSides">
                  <wp:wrapPolygon edited="1">
                    <wp:start x="10540" y="-97"/>
                    <wp:lineTo x="339" y="-97"/>
                    <wp:lineTo x="339" y="682"/>
                    <wp:lineTo x="31" y="682"/>
                    <wp:lineTo x="-62" y="2241"/>
                    <wp:lineTo x="-62" y="19780"/>
                    <wp:lineTo x="62" y="20170"/>
                    <wp:lineTo x="401" y="20950"/>
                    <wp:lineTo x="431" y="21144"/>
                    <wp:lineTo x="1510" y="21632"/>
                    <wp:lineTo x="1880" y="21632"/>
                    <wp:lineTo x="16703" y="21632"/>
                    <wp:lineTo x="19353" y="21632"/>
                    <wp:lineTo x="21233" y="21339"/>
                    <wp:lineTo x="21233" y="20950"/>
                    <wp:lineTo x="21572" y="20170"/>
                    <wp:lineTo x="21634" y="19439"/>
                    <wp:lineTo x="21634" y="2241"/>
                    <wp:lineTo x="21603" y="1510"/>
                    <wp:lineTo x="21603" y="1462"/>
                    <wp:lineTo x="21295" y="682"/>
                    <wp:lineTo x="21357" y="0"/>
                    <wp:lineTo x="20340" y="-97"/>
                    <wp:lineTo x="11125" y="-97"/>
                    <wp:lineTo x="10540" y="-97"/>
                  </wp:wrapPolygon>
                </wp:wrapTight>
                <wp:docPr id="53" name="Beispiel für Textfeld"/>
                <wp:cNvGraphicFramePr/>
                <a:graphic xmlns:a="http://schemas.openxmlformats.org/drawingml/2006/main">
                  <a:graphicData uri="http://schemas.microsoft.com/office/word/2010/wordprocessingShape">
                    <wps:wsp>
                      <wps:cNvSpPr/>
                      <wps:spPr bwMode="auto">
                        <a:xfrm>
                          <a:off x="0" y="0"/>
                          <a:ext cx="8901430" cy="5630545"/>
                        </a:xfrm>
                        <a:custGeom>
                          <a:avLst/>
                          <a:gdLst>
                            <a:gd name="connsiteX0" fmla="*/ 0 w 8901430"/>
                            <a:gd name="connsiteY0" fmla="*/ 659224 h 5630545"/>
                            <a:gd name="connsiteX1" fmla="*/ 659224 w 8901430"/>
                            <a:gd name="connsiteY1" fmla="*/ 0 h 5630545"/>
                            <a:gd name="connsiteX2" fmla="*/ 1272756 w 8901430"/>
                            <a:gd name="connsiteY2" fmla="*/ 0 h 5630545"/>
                            <a:gd name="connsiteX3" fmla="*/ 2113778 w 8901430"/>
                            <a:gd name="connsiteY3" fmla="*/ 0 h 5630545"/>
                            <a:gd name="connsiteX4" fmla="*/ 2651480 w 8901430"/>
                            <a:gd name="connsiteY4" fmla="*/ 0 h 5630545"/>
                            <a:gd name="connsiteX5" fmla="*/ 3492502 w 8901430"/>
                            <a:gd name="connsiteY5" fmla="*/ 0 h 5630545"/>
                            <a:gd name="connsiteX6" fmla="*/ 4257694 w 8901430"/>
                            <a:gd name="connsiteY6" fmla="*/ 0 h 5630545"/>
                            <a:gd name="connsiteX7" fmla="*/ 4871226 w 8901430"/>
                            <a:gd name="connsiteY7" fmla="*/ 0 h 5630545"/>
                            <a:gd name="connsiteX8" fmla="*/ 5408928 w 8901430"/>
                            <a:gd name="connsiteY8" fmla="*/ 0 h 5630545"/>
                            <a:gd name="connsiteX9" fmla="*/ 5870801 w 8901430"/>
                            <a:gd name="connsiteY9" fmla="*/ 0 h 5630545"/>
                            <a:gd name="connsiteX10" fmla="*/ 6332673 w 8901430"/>
                            <a:gd name="connsiteY10" fmla="*/ 0 h 5630545"/>
                            <a:gd name="connsiteX11" fmla="*/ 6870376 w 8901430"/>
                            <a:gd name="connsiteY11" fmla="*/ 0 h 5630545"/>
                            <a:gd name="connsiteX12" fmla="*/ 8242206 w 8901430"/>
                            <a:gd name="connsiteY12" fmla="*/ 0 h 5630545"/>
                            <a:gd name="connsiteX13" fmla="*/ 8901430 w 8901430"/>
                            <a:gd name="connsiteY13" fmla="*/ 659224 h 5630545"/>
                            <a:gd name="connsiteX14" fmla="*/ 8901430 w 8901430"/>
                            <a:gd name="connsiteY14" fmla="*/ 1188996 h 5630545"/>
                            <a:gd name="connsiteX15" fmla="*/ 8901430 w 8901430"/>
                            <a:gd name="connsiteY15" fmla="*/ 1848131 h 5630545"/>
                            <a:gd name="connsiteX16" fmla="*/ 8901430 w 8901430"/>
                            <a:gd name="connsiteY16" fmla="*/ 2377903 h 5630545"/>
                            <a:gd name="connsiteX17" fmla="*/ 8901430 w 8901430"/>
                            <a:gd name="connsiteY17" fmla="*/ 2950796 h 5630545"/>
                            <a:gd name="connsiteX18" fmla="*/ 8901430 w 8901430"/>
                            <a:gd name="connsiteY18" fmla="*/ 3653051 h 5630545"/>
                            <a:gd name="connsiteX19" fmla="*/ 8901430 w 8901430"/>
                            <a:gd name="connsiteY19" fmla="*/ 4355307 h 5630545"/>
                            <a:gd name="connsiteX20" fmla="*/ 8901430 w 8901430"/>
                            <a:gd name="connsiteY20" fmla="*/ 4971321 h 5630545"/>
                            <a:gd name="connsiteX21" fmla="*/ 8242206 w 8901430"/>
                            <a:gd name="connsiteY21" fmla="*/ 5630545 h 5630545"/>
                            <a:gd name="connsiteX22" fmla="*/ 7628674 w 8901430"/>
                            <a:gd name="connsiteY22" fmla="*/ 5630545 h 5630545"/>
                            <a:gd name="connsiteX23" fmla="*/ 6939312 w 8901430"/>
                            <a:gd name="connsiteY23" fmla="*/ 5630545 h 5630545"/>
                            <a:gd name="connsiteX24" fmla="*/ 6401609 w 8901430"/>
                            <a:gd name="connsiteY24" fmla="*/ 5630545 h 5630545"/>
                            <a:gd name="connsiteX25" fmla="*/ 5788077 w 8901430"/>
                            <a:gd name="connsiteY25" fmla="*/ 5630545 h 5630545"/>
                            <a:gd name="connsiteX26" fmla="*/ 5098715 w 8901430"/>
                            <a:gd name="connsiteY26" fmla="*/ 5630545 h 5630545"/>
                            <a:gd name="connsiteX27" fmla="*/ 4636843 w 8901430"/>
                            <a:gd name="connsiteY27" fmla="*/ 5630545 h 5630545"/>
                            <a:gd name="connsiteX28" fmla="*/ 3871651 w 8901430"/>
                            <a:gd name="connsiteY28" fmla="*/ 5630545 h 5630545"/>
                            <a:gd name="connsiteX29" fmla="*/ 3182289 w 8901430"/>
                            <a:gd name="connsiteY29" fmla="*/ 5630545 h 5630545"/>
                            <a:gd name="connsiteX30" fmla="*/ 2417097 w 8901430"/>
                            <a:gd name="connsiteY30" fmla="*/ 5630545 h 5630545"/>
                            <a:gd name="connsiteX31" fmla="*/ 1651905 w 8901430"/>
                            <a:gd name="connsiteY31" fmla="*/ 5630545 h 5630545"/>
                            <a:gd name="connsiteX32" fmla="*/ 659224 w 8901430"/>
                            <a:gd name="connsiteY32" fmla="*/ 5630545 h 5630545"/>
                            <a:gd name="connsiteX33" fmla="*/ 0 w 8901430"/>
                            <a:gd name="connsiteY33" fmla="*/ 4971321 h 5630545"/>
                            <a:gd name="connsiteX34" fmla="*/ 0 w 8901430"/>
                            <a:gd name="connsiteY34" fmla="*/ 4441549 h 5630545"/>
                            <a:gd name="connsiteX35" fmla="*/ 0 w 8901430"/>
                            <a:gd name="connsiteY35" fmla="*/ 3911777 h 5630545"/>
                            <a:gd name="connsiteX36" fmla="*/ 0 w 8901430"/>
                            <a:gd name="connsiteY36" fmla="*/ 3338884 h 5630545"/>
                            <a:gd name="connsiteX37" fmla="*/ 0 w 8901430"/>
                            <a:gd name="connsiteY37" fmla="*/ 2809112 h 5630545"/>
                            <a:gd name="connsiteX38" fmla="*/ 0 w 8901430"/>
                            <a:gd name="connsiteY38" fmla="*/ 2193099 h 5630545"/>
                            <a:gd name="connsiteX39" fmla="*/ 0 w 8901430"/>
                            <a:gd name="connsiteY39" fmla="*/ 1533964 h 5630545"/>
                            <a:gd name="connsiteX40" fmla="*/ 0 w 8901430"/>
                            <a:gd name="connsiteY40" fmla="*/ 659224 h 56305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Lst>
                          <a:rect l="l" t="t" r="r" b="b"/>
                          <a:pathLst>
                            <a:path w="8901430" h="5630545" fill="none" extrusionOk="0">
                              <a:moveTo>
                                <a:pt x="0" y="659224"/>
                              </a:moveTo>
                              <a:cubicBezTo>
                                <a:pt x="19451" y="236314"/>
                                <a:pt x="273697" y="39252"/>
                                <a:pt x="659224" y="0"/>
                              </a:cubicBezTo>
                              <a:cubicBezTo>
                                <a:pt x="793145" y="-26085"/>
                                <a:pt x="976300" y="-604"/>
                                <a:pt x="1272756" y="0"/>
                              </a:cubicBezTo>
                              <a:cubicBezTo>
                                <a:pt x="1569212" y="604"/>
                                <a:pt x="1858779" y="-15913"/>
                                <a:pt x="2113778" y="0"/>
                              </a:cubicBezTo>
                              <a:cubicBezTo>
                                <a:pt x="2368777" y="15913"/>
                                <a:pt x="2439057" y="-19508"/>
                                <a:pt x="2651480" y="0"/>
                              </a:cubicBezTo>
                              <a:cubicBezTo>
                                <a:pt x="2863903" y="19508"/>
                                <a:pt x="3282531" y="-20196"/>
                                <a:pt x="3492502" y="0"/>
                              </a:cubicBezTo>
                              <a:cubicBezTo>
                                <a:pt x="3702473" y="20196"/>
                                <a:pt x="4086648" y="35428"/>
                                <a:pt x="4257694" y="0"/>
                              </a:cubicBezTo>
                              <a:cubicBezTo>
                                <a:pt x="4428740" y="-35428"/>
                                <a:pt x="4587992" y="-7369"/>
                                <a:pt x="4871226" y="0"/>
                              </a:cubicBezTo>
                              <a:cubicBezTo>
                                <a:pt x="5154460" y="7369"/>
                                <a:pt x="5170409" y="21979"/>
                                <a:pt x="5408928" y="0"/>
                              </a:cubicBezTo>
                              <a:cubicBezTo>
                                <a:pt x="5647447" y="-21979"/>
                                <a:pt x="5742592" y="-1777"/>
                                <a:pt x="5870801" y="0"/>
                              </a:cubicBezTo>
                              <a:cubicBezTo>
                                <a:pt x="5999010" y="1777"/>
                                <a:pt x="6112985" y="2232"/>
                                <a:pt x="6332673" y="0"/>
                              </a:cubicBezTo>
                              <a:cubicBezTo>
                                <a:pt x="6552361" y="-2232"/>
                                <a:pt x="6672047" y="-15713"/>
                                <a:pt x="6870376" y="0"/>
                              </a:cubicBezTo>
                              <a:cubicBezTo>
                                <a:pt x="7068705" y="15713"/>
                                <a:pt x="7727909" y="57472"/>
                                <a:pt x="8242206" y="0"/>
                              </a:cubicBezTo>
                              <a:cubicBezTo>
                                <a:pt x="8599018" y="-16625"/>
                                <a:pt x="8954627" y="248192"/>
                                <a:pt x="8901430" y="659224"/>
                              </a:cubicBezTo>
                              <a:cubicBezTo>
                                <a:pt x="8917670" y="837794"/>
                                <a:pt x="8905170" y="1007041"/>
                                <a:pt x="8901430" y="1188996"/>
                              </a:cubicBezTo>
                              <a:cubicBezTo>
                                <a:pt x="8897690" y="1370951"/>
                                <a:pt x="8898874" y="1578893"/>
                                <a:pt x="8901430" y="1848131"/>
                              </a:cubicBezTo>
                              <a:cubicBezTo>
                                <a:pt x="8903986" y="2117369"/>
                                <a:pt x="8916886" y="2210777"/>
                                <a:pt x="8901430" y="2377903"/>
                              </a:cubicBezTo>
                              <a:cubicBezTo>
                                <a:pt x="8885974" y="2545029"/>
                                <a:pt x="8929384" y="2774617"/>
                                <a:pt x="8901430" y="2950796"/>
                              </a:cubicBezTo>
                              <a:cubicBezTo>
                                <a:pt x="8873476" y="3126975"/>
                                <a:pt x="8923242" y="3351712"/>
                                <a:pt x="8901430" y="3653051"/>
                              </a:cubicBezTo>
                              <a:cubicBezTo>
                                <a:pt x="8879618" y="3954391"/>
                                <a:pt x="8909381" y="4152647"/>
                                <a:pt x="8901430" y="4355307"/>
                              </a:cubicBezTo>
                              <a:cubicBezTo>
                                <a:pt x="8893479" y="4557967"/>
                                <a:pt x="8911295" y="4771031"/>
                                <a:pt x="8901430" y="4971321"/>
                              </a:cubicBezTo>
                              <a:cubicBezTo>
                                <a:pt x="8946317" y="5316822"/>
                                <a:pt x="8566246" y="5575615"/>
                                <a:pt x="8242206" y="5630545"/>
                              </a:cubicBezTo>
                              <a:cubicBezTo>
                                <a:pt x="7984404" y="5625509"/>
                                <a:pt x="7856580" y="5625956"/>
                                <a:pt x="7628674" y="5630545"/>
                              </a:cubicBezTo>
                              <a:cubicBezTo>
                                <a:pt x="7400768" y="5635134"/>
                                <a:pt x="7135459" y="5619128"/>
                                <a:pt x="6939312" y="5630545"/>
                              </a:cubicBezTo>
                              <a:cubicBezTo>
                                <a:pt x="6743165" y="5641962"/>
                                <a:pt x="6592558" y="5615780"/>
                                <a:pt x="6401609" y="5630545"/>
                              </a:cubicBezTo>
                              <a:cubicBezTo>
                                <a:pt x="6210660" y="5645310"/>
                                <a:pt x="6017320" y="5633816"/>
                                <a:pt x="5788077" y="5630545"/>
                              </a:cubicBezTo>
                              <a:cubicBezTo>
                                <a:pt x="5558834" y="5627274"/>
                                <a:pt x="5250685" y="5625274"/>
                                <a:pt x="5098715" y="5630545"/>
                              </a:cubicBezTo>
                              <a:cubicBezTo>
                                <a:pt x="4946745" y="5635816"/>
                                <a:pt x="4800747" y="5635621"/>
                                <a:pt x="4636843" y="5630545"/>
                              </a:cubicBezTo>
                              <a:cubicBezTo>
                                <a:pt x="4472939" y="5625469"/>
                                <a:pt x="4041971" y="5611706"/>
                                <a:pt x="3871651" y="5630545"/>
                              </a:cubicBezTo>
                              <a:cubicBezTo>
                                <a:pt x="3701331" y="5649384"/>
                                <a:pt x="3459927" y="5640180"/>
                                <a:pt x="3182289" y="5630545"/>
                              </a:cubicBezTo>
                              <a:cubicBezTo>
                                <a:pt x="2904651" y="5620910"/>
                                <a:pt x="2708585" y="5652791"/>
                                <a:pt x="2417097" y="5630545"/>
                              </a:cubicBezTo>
                              <a:cubicBezTo>
                                <a:pt x="2125609" y="5608299"/>
                                <a:pt x="1969962" y="5633050"/>
                                <a:pt x="1651905" y="5630545"/>
                              </a:cubicBezTo>
                              <a:cubicBezTo>
                                <a:pt x="1333848" y="5628040"/>
                                <a:pt x="1115966" y="5620884"/>
                                <a:pt x="659224" y="5630545"/>
                              </a:cubicBezTo>
                              <a:cubicBezTo>
                                <a:pt x="315607" y="5617318"/>
                                <a:pt x="-23506" y="5380651"/>
                                <a:pt x="0" y="4971321"/>
                              </a:cubicBezTo>
                              <a:cubicBezTo>
                                <a:pt x="26482" y="4716815"/>
                                <a:pt x="-6825" y="4627764"/>
                                <a:pt x="0" y="4441549"/>
                              </a:cubicBezTo>
                              <a:cubicBezTo>
                                <a:pt x="6825" y="4255334"/>
                                <a:pt x="26466" y="4117574"/>
                                <a:pt x="0" y="3911777"/>
                              </a:cubicBezTo>
                              <a:cubicBezTo>
                                <a:pt x="-26466" y="3705980"/>
                                <a:pt x="-19752" y="3528232"/>
                                <a:pt x="0" y="3338884"/>
                              </a:cubicBezTo>
                              <a:cubicBezTo>
                                <a:pt x="19752" y="3149536"/>
                                <a:pt x="-9124" y="3049520"/>
                                <a:pt x="0" y="2809112"/>
                              </a:cubicBezTo>
                              <a:cubicBezTo>
                                <a:pt x="9124" y="2568704"/>
                                <a:pt x="-27722" y="2317434"/>
                                <a:pt x="0" y="2193099"/>
                              </a:cubicBezTo>
                              <a:cubicBezTo>
                                <a:pt x="27722" y="2068764"/>
                                <a:pt x="30084" y="1803242"/>
                                <a:pt x="0" y="1533964"/>
                              </a:cubicBezTo>
                              <a:cubicBezTo>
                                <a:pt x="-30084" y="1264687"/>
                                <a:pt x="30650" y="936459"/>
                                <a:pt x="0" y="659224"/>
                              </a:cubicBezTo>
                              <a:close/>
                            </a:path>
                            <a:path w="8901430" h="5630545" stroke="0" extrusionOk="0">
                              <a:moveTo>
                                <a:pt x="0" y="659224"/>
                              </a:moveTo>
                              <a:cubicBezTo>
                                <a:pt x="-13647" y="275635"/>
                                <a:pt x="225070" y="-16324"/>
                                <a:pt x="659224" y="0"/>
                              </a:cubicBezTo>
                              <a:cubicBezTo>
                                <a:pt x="804599" y="-489"/>
                                <a:pt x="1058356" y="-2909"/>
                                <a:pt x="1196926" y="0"/>
                              </a:cubicBezTo>
                              <a:cubicBezTo>
                                <a:pt x="1335496" y="2909"/>
                                <a:pt x="1618331" y="36541"/>
                                <a:pt x="2037948" y="0"/>
                              </a:cubicBezTo>
                              <a:cubicBezTo>
                                <a:pt x="2457565" y="-36541"/>
                                <a:pt x="2404755" y="21910"/>
                                <a:pt x="2575650" y="0"/>
                              </a:cubicBezTo>
                              <a:cubicBezTo>
                                <a:pt x="2746545" y="-21910"/>
                                <a:pt x="2922763" y="-21667"/>
                                <a:pt x="3113353" y="0"/>
                              </a:cubicBezTo>
                              <a:cubicBezTo>
                                <a:pt x="3303943" y="21667"/>
                                <a:pt x="3491201" y="12109"/>
                                <a:pt x="3651055" y="0"/>
                              </a:cubicBezTo>
                              <a:cubicBezTo>
                                <a:pt x="3810909" y="-12109"/>
                                <a:pt x="4104882" y="-16935"/>
                                <a:pt x="4492077" y="0"/>
                              </a:cubicBezTo>
                              <a:cubicBezTo>
                                <a:pt x="4879272" y="16935"/>
                                <a:pt x="4952237" y="29370"/>
                                <a:pt x="5257269" y="0"/>
                              </a:cubicBezTo>
                              <a:cubicBezTo>
                                <a:pt x="5562301" y="-29370"/>
                                <a:pt x="5619073" y="-20794"/>
                                <a:pt x="5946631" y="0"/>
                              </a:cubicBezTo>
                              <a:cubicBezTo>
                                <a:pt x="6274189" y="20794"/>
                                <a:pt x="6196350" y="-21226"/>
                                <a:pt x="6408503" y="0"/>
                              </a:cubicBezTo>
                              <a:cubicBezTo>
                                <a:pt x="6620656" y="21226"/>
                                <a:pt x="6895454" y="15721"/>
                                <a:pt x="7097865" y="0"/>
                              </a:cubicBezTo>
                              <a:cubicBezTo>
                                <a:pt x="7300276" y="-15721"/>
                                <a:pt x="7840122" y="-2153"/>
                                <a:pt x="8242206" y="0"/>
                              </a:cubicBezTo>
                              <a:cubicBezTo>
                                <a:pt x="8636091" y="-3817"/>
                                <a:pt x="8946233" y="314662"/>
                                <a:pt x="8901430" y="659224"/>
                              </a:cubicBezTo>
                              <a:cubicBezTo>
                                <a:pt x="8866682" y="863593"/>
                                <a:pt x="8877504" y="1211126"/>
                                <a:pt x="8901430" y="1361480"/>
                              </a:cubicBezTo>
                              <a:cubicBezTo>
                                <a:pt x="8925356" y="1511834"/>
                                <a:pt x="8903135" y="1731464"/>
                                <a:pt x="8901430" y="1848131"/>
                              </a:cubicBezTo>
                              <a:cubicBezTo>
                                <a:pt x="8899725" y="1964798"/>
                                <a:pt x="8874258" y="2332744"/>
                                <a:pt x="8901430" y="2464145"/>
                              </a:cubicBezTo>
                              <a:cubicBezTo>
                                <a:pt x="8928602" y="2595546"/>
                                <a:pt x="8904686" y="2880614"/>
                                <a:pt x="8901430" y="3166400"/>
                              </a:cubicBezTo>
                              <a:cubicBezTo>
                                <a:pt x="8898174" y="3452187"/>
                                <a:pt x="8901671" y="3589989"/>
                                <a:pt x="8901430" y="3825535"/>
                              </a:cubicBezTo>
                              <a:cubicBezTo>
                                <a:pt x="8901189" y="4061081"/>
                                <a:pt x="8883662" y="4403517"/>
                                <a:pt x="8901430" y="4971321"/>
                              </a:cubicBezTo>
                              <a:cubicBezTo>
                                <a:pt x="8981365" y="5317692"/>
                                <a:pt x="8616842" y="5635425"/>
                                <a:pt x="8242206" y="5630545"/>
                              </a:cubicBezTo>
                              <a:cubicBezTo>
                                <a:pt x="8127265" y="5609254"/>
                                <a:pt x="7920649" y="5646149"/>
                                <a:pt x="7704504" y="5630545"/>
                              </a:cubicBezTo>
                              <a:cubicBezTo>
                                <a:pt x="7488359" y="5614941"/>
                                <a:pt x="7183962" y="5642520"/>
                                <a:pt x="7015142" y="5630545"/>
                              </a:cubicBezTo>
                              <a:cubicBezTo>
                                <a:pt x="6846322" y="5618570"/>
                                <a:pt x="6547912" y="5631192"/>
                                <a:pt x="6325780" y="5630545"/>
                              </a:cubicBezTo>
                              <a:cubicBezTo>
                                <a:pt x="6103648" y="5629898"/>
                                <a:pt x="6044762" y="5620313"/>
                                <a:pt x="5863907" y="5630545"/>
                              </a:cubicBezTo>
                              <a:cubicBezTo>
                                <a:pt x="5683052" y="5640777"/>
                                <a:pt x="5413826" y="5661784"/>
                                <a:pt x="5174545" y="5630545"/>
                              </a:cubicBezTo>
                              <a:cubicBezTo>
                                <a:pt x="4935264" y="5599306"/>
                                <a:pt x="4620333" y="5651236"/>
                                <a:pt x="4409353" y="5630545"/>
                              </a:cubicBezTo>
                              <a:cubicBezTo>
                                <a:pt x="4198373" y="5609854"/>
                                <a:pt x="4100233" y="5609673"/>
                                <a:pt x="3871651" y="5630545"/>
                              </a:cubicBezTo>
                              <a:cubicBezTo>
                                <a:pt x="3643069" y="5651417"/>
                                <a:pt x="3424046" y="5606402"/>
                                <a:pt x="3182289" y="5630545"/>
                              </a:cubicBezTo>
                              <a:cubicBezTo>
                                <a:pt x="2940532" y="5654688"/>
                                <a:pt x="2866568" y="5635839"/>
                                <a:pt x="2720416" y="5630545"/>
                              </a:cubicBezTo>
                              <a:cubicBezTo>
                                <a:pt x="2574264" y="5625251"/>
                                <a:pt x="2353052" y="5609548"/>
                                <a:pt x="2258544" y="5630545"/>
                              </a:cubicBezTo>
                              <a:cubicBezTo>
                                <a:pt x="2164036" y="5651542"/>
                                <a:pt x="1679160" y="5603499"/>
                                <a:pt x="1493352" y="5630545"/>
                              </a:cubicBezTo>
                              <a:cubicBezTo>
                                <a:pt x="1307544" y="5657591"/>
                                <a:pt x="921522" y="5649973"/>
                                <a:pt x="659224" y="5630545"/>
                              </a:cubicBezTo>
                              <a:cubicBezTo>
                                <a:pt x="370597" y="5620727"/>
                                <a:pt x="22105" y="5384996"/>
                                <a:pt x="0" y="4971321"/>
                              </a:cubicBezTo>
                              <a:cubicBezTo>
                                <a:pt x="16734" y="4748893"/>
                                <a:pt x="2595" y="4573956"/>
                                <a:pt x="0" y="4312186"/>
                              </a:cubicBezTo>
                              <a:cubicBezTo>
                                <a:pt x="-2595" y="4050417"/>
                                <a:pt x="11772" y="3807513"/>
                                <a:pt x="0" y="3609930"/>
                              </a:cubicBezTo>
                              <a:cubicBezTo>
                                <a:pt x="-11772" y="3412347"/>
                                <a:pt x="-21683" y="3291333"/>
                                <a:pt x="0" y="3123279"/>
                              </a:cubicBezTo>
                              <a:cubicBezTo>
                                <a:pt x="21683" y="2955225"/>
                                <a:pt x="1344" y="2745538"/>
                                <a:pt x="0" y="2593508"/>
                              </a:cubicBezTo>
                              <a:cubicBezTo>
                                <a:pt x="-1344" y="2441478"/>
                                <a:pt x="-30187" y="2219613"/>
                                <a:pt x="0" y="1934373"/>
                              </a:cubicBezTo>
                              <a:cubicBezTo>
                                <a:pt x="30187" y="1649133"/>
                                <a:pt x="-15531" y="1553005"/>
                                <a:pt x="0" y="1275238"/>
                              </a:cubicBezTo>
                              <a:cubicBezTo>
                                <a:pt x="15531" y="997471"/>
                                <a:pt x="16046" y="958599"/>
                                <a:pt x="0" y="65922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7FE782" w14:textId="277098FE" w:rsidR="00686DFA" w:rsidRPr="007057D9" w:rsidRDefault="007057D9">
                            <w:pPr>
                              <w:pStyle w:val="StandardohneAbstand"/>
                              <w:rPr>
                                <w:b/>
                                <w:bCs/>
                                <w:sz w:val="160"/>
                                <w:szCs w:val="160"/>
                                <w:lang w:val="en-US"/>
                              </w:rPr>
                            </w:pPr>
                            <w:proofErr w:type="spellStart"/>
                            <w:r>
                              <w:rPr>
                                <w:b/>
                                <w:bCs/>
                                <w:sz w:val="160"/>
                                <w:szCs w:val="160"/>
                                <w:lang w:val="en-US"/>
                              </w:rPr>
                              <w:t>Abschnitt</w:t>
                            </w:r>
                            <w:proofErr w:type="spellEnd"/>
                            <w:r w:rsidR="00DB45D5" w:rsidRPr="007057D9">
                              <w:rPr>
                                <w:b/>
                                <w:bCs/>
                                <w:sz w:val="160"/>
                                <w:szCs w:val="160"/>
                                <w:lang w:val="en-US"/>
                              </w:rPr>
                              <w:t xml:space="preserve"> 3:</w:t>
                            </w:r>
                          </w:p>
                          <w:p w14:paraId="40E12491" w14:textId="7E4346F4" w:rsidR="00686DFA" w:rsidRDefault="00DB45D5">
                            <w:pPr>
                              <w:pStyle w:val="StandardohneAbstand"/>
                              <w:rPr>
                                <w:sz w:val="80"/>
                                <w:szCs w:val="80"/>
                                <w:lang w:val="en-US"/>
                              </w:rPr>
                            </w:pPr>
                            <w:r>
                              <w:rPr>
                                <w:sz w:val="80"/>
                                <w:szCs w:val="80"/>
                                <w:lang w:val="en-US"/>
                              </w:rPr>
                              <w:t>It</w:t>
                            </w:r>
                            <w:r w:rsidR="00EE1A92">
                              <w:rPr>
                                <w:sz w:val="80"/>
                                <w:szCs w:val="80"/>
                                <w:lang w:val="en-US"/>
                              </w:rPr>
                              <w:t>’</w:t>
                            </w:r>
                            <w:r>
                              <w:rPr>
                                <w:sz w:val="80"/>
                                <w:szCs w:val="80"/>
                                <w:lang w:val="en-US"/>
                              </w:rPr>
                              <w:t xml:space="preserve">s showtime: </w:t>
                            </w:r>
                          </w:p>
                          <w:p w14:paraId="1844AD50" w14:textId="77777777" w:rsidR="00686DFA" w:rsidRDefault="00DB45D5">
                            <w:pPr>
                              <w:pStyle w:val="StandardohneAbstand"/>
                              <w:rPr>
                                <w:sz w:val="80"/>
                                <w:szCs w:val="80"/>
                                <w:lang w:val="en-US"/>
                              </w:rPr>
                            </w:pPr>
                            <w:r>
                              <w:rPr>
                                <w:sz w:val="80"/>
                                <w:szCs w:val="80"/>
                                <w:lang w:val="en-US"/>
                              </w:rPr>
                              <w:t>Interview in der PET-</w:t>
                            </w:r>
                            <w:proofErr w:type="spellStart"/>
                            <w:r>
                              <w:rPr>
                                <w:sz w:val="80"/>
                                <w:szCs w:val="80"/>
                                <w:lang w:val="en-US"/>
                              </w:rPr>
                              <w:t>Flaschen</w:t>
                            </w:r>
                            <w:proofErr w:type="spellEnd"/>
                            <w:r>
                              <w:rPr>
                                <w:sz w:val="80"/>
                                <w:szCs w:val="80"/>
                                <w:lang w:val="en-US"/>
                              </w:rPr>
                              <w:t xml:space="preserve">-Fabrik </w:t>
                            </w:r>
                          </w:p>
                          <w:p w14:paraId="1DB9995A" w14:textId="77777777" w:rsidR="00686DFA" w:rsidRDefault="00686DFA">
                            <w:pPr>
                              <w:pStyle w:val="StandardohneAbstand"/>
                              <w:rPr>
                                <w:sz w:val="100"/>
                                <w:szCs w:val="10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0A3E66D" id="_x0000_s1041" style="position:absolute;left:0;text-align:left;margin-left:0;margin-top:18.85pt;width:700.9pt;height:443.3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8901430,5630545" o:spt="100" wrapcoords="4343568 -25285 139703 -25285 139703 177779 12775 177779 -25550 584169 -25550 5156119 25550 5257782 165253 5461107 177616 5511678 622276 5638887 774754 5638887 6883360 5638887 7975434 5638887 8750188 5562509 8750188 5461107 8889891 5257782 8915442 5067230 8915442 584169 8902666 393617 8902666 381104 8775739 177779 8801289 0 8382180 -25285 4584649 -25285 4343568 -25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" adj="-11796480,,5400" path="m,659224nfc19451,236314,273697,39252,659224,v133921,-26085,317076,-604,613532,c1569212,604,1858779,-15913,2113778,v254999,15913,325279,-19508,537702,c2863903,19508,3282531,-20196,3492502,v209971,20196,594146,35428,765192,c4428740,-35428,4587992,-7369,4871226,v283234,7369,299183,21979,537702,c5647447,-21979,5742592,-1777,5870801,v128209,1777,242184,2232,461872,c6552361,-2232,6672047,-15713,6870376,v198329,15713,857533,57472,1371830,c8599018,-16625,8954627,248192,8901430,659224v16240,178570,3740,347817,,529772c8897690,1370951,8898874,1578893,8901430,1848131v2556,269238,15456,362646,,529772c8885974,2545029,8929384,2774617,8901430,2950796v-27954,176179,21812,400916,,702255c8879618,3954391,8909381,4152647,8901430,4355307v-7951,202660,9865,415724,,616014c8946317,5316822,8566246,5575615,8242206,5630545v-257802,-5036,-385626,-4589,-613532,c7400768,5635134,7135459,5619128,6939312,5630545v-196147,11417,-346754,-14765,-537703,c6210660,5645310,6017320,5633816,5788077,5630545v-229243,-3271,-537392,-5271,-689362,c4946745,5635816,4800747,5635621,4636843,5630545v-163904,-5076,-594872,-18839,-765192,c3701331,5649384,3459927,5640180,3182289,5630545v-277638,-9635,-473704,22246,-765192,c2125609,5608299,1969962,5633050,1651905,5630545v-318057,-2505,-535939,-9661,-992681,c315607,5617318,-23506,5380651,,4971321,26482,4716815,-6825,4627764,,4441549,6825,4255334,26466,4117574,,3911777,-26466,3705980,-19752,3528232,,3338884,19752,3149536,-9124,3049520,,2809112,9124,2568704,-27722,2317434,,2193099,27722,2068764,30084,1803242,,1533964,-30084,1264687,30650,936459,,659224xem,659224nsc-13647,275635,225070,-16324,659224,v145375,-489,399132,-2909,537702,c1335496,2909,1618331,36541,2037948,v419617,-36541,366807,21910,537702,c2746545,-21910,2922763,-21667,3113353,v190590,21667,377848,12109,537702,c3810909,-12109,4104882,-16935,4492077,v387195,16935,460160,29370,765192,c5562301,-29370,5619073,-20794,5946631,v327558,20794,249719,-21226,461872,c6620656,21226,6895454,15721,7097865,v202411,-15721,742257,-2153,1144341,c8636091,-3817,8946233,314662,8901430,659224v-34748,204369,-23926,551902,,702256c8925356,1511834,8903135,1731464,8901430,1848131v-1705,116667,-27172,484613,,616014c8928602,2595546,8904686,2880614,8901430,3166400v-3256,285787,241,423589,,659135c8901189,4061081,8883662,4403517,8901430,4971321v79935,346371,-284588,664104,-659224,659224c8127265,5609254,7920649,5646149,7704504,5630545v-216145,-15604,-520542,11975,-689362,c6846322,5618570,6547912,5631192,6325780,5630545v-222132,-647,-281018,-10232,-461873,c5683052,5640777,5413826,5661784,5174545,5630545v-239281,-31239,-554212,20691,-765192,c4198373,5609854,4100233,5609673,3871651,5630545v-228582,20872,-447605,-24143,-689362,c2940532,5654688,2866568,5635839,2720416,5630545v-146152,-5294,-367364,-20997,-461872,c2164036,5651542,1679160,5603499,1493352,5630545v-185808,27046,-571830,19428,-834128,c370597,5620727,22105,5384996,,4971321,16734,4748893,2595,4573956,,4312186,-2595,4050417,11772,3807513,,3609930,-11772,3412347,-21683,3291333,,3123279,21683,2955225,1344,2745538,,2593508,-1344,2441478,-30187,2219613,,1934373,30187,1649133,-15531,1553005,,1275238,15531,997471,16046,958599,,659224xe" fillcolor="#e0eceb" strokecolor="#416b66" strokeweight=".5pt">
                <v:stroke joinstyle="miter"/>
                <v:formulas/>
                <v:path arrowok="t" o:extrusionok="f" o:connecttype="custom" o:connectlocs="0,659224;659224,0;1272756,0;2113778,0;2651480,0;3492502,0;4257694,0;4871226,0;5408928,0;5870801,0;6332673,0;6870376,0;8242206,0;8901430,659224;8901430,1188996;8901430,1848131;8901430,2377903;8901430,2950796;8901430,3653051;8901430,4355307;8901430,4971321;8242206,5630545;7628674,5630545;6939312,5630545;6401609,5630545;5788077,5630545;5098715,5630545;4636843,5630545;3871651,5630545;3182289,5630545;2417097,5630545;1651905,5630545;659224,5630545;0,4971321;0,4441549;0,3911777;0,3338884;0,2809112;0,2193099;0,1533964;0,659224" o:connectangles="0,0,0,0,0,0,0,0,0,0,0,0,0,0,0,0,0,0,0,0,0,0,0,0,0,0,0,0,0,0,0,0,0,0,0,0,0,0,0,0,0" textboxrect="0,0,8901430,5630545"/>
                <v:textbox>
                  <w:txbxContent>
                    <w:p w14:paraId="377FE782" w14:textId="277098FE" w:rsidR="00686DFA" w:rsidRPr="007057D9" w:rsidRDefault="007057D9">
                      <w:pPr>
                        <w:pStyle w:val="StandardohneAbstand"/>
                        <w:rPr>
                          <w:b/>
                          <w:bCs/>
                          <w:sz w:val="160"/>
                          <w:szCs w:val="160"/>
                          <w:lang w:val="en-US"/>
                        </w:rPr>
                      </w:pPr>
                      <w:proofErr w:type="spellStart"/>
                      <w:r>
                        <w:rPr>
                          <w:b/>
                          <w:bCs/>
                          <w:sz w:val="160"/>
                          <w:szCs w:val="160"/>
                          <w:lang w:val="en-US"/>
                        </w:rPr>
                        <w:t>Abschnitt</w:t>
                      </w:r>
                      <w:proofErr w:type="spellEnd"/>
                      <w:r w:rsidR="00DB45D5" w:rsidRPr="007057D9">
                        <w:rPr>
                          <w:b/>
                          <w:bCs/>
                          <w:sz w:val="160"/>
                          <w:szCs w:val="160"/>
                          <w:lang w:val="en-US"/>
                        </w:rPr>
                        <w:t xml:space="preserve"> 3:</w:t>
                      </w:r>
                    </w:p>
                    <w:p w14:paraId="40E12491" w14:textId="7E4346F4" w:rsidR="00686DFA" w:rsidRDefault="00DB45D5">
                      <w:pPr>
                        <w:pStyle w:val="StandardohneAbstand"/>
                        <w:rPr>
                          <w:sz w:val="80"/>
                          <w:szCs w:val="80"/>
                          <w:lang w:val="en-US"/>
                        </w:rPr>
                      </w:pPr>
                      <w:r>
                        <w:rPr>
                          <w:sz w:val="80"/>
                          <w:szCs w:val="80"/>
                          <w:lang w:val="en-US"/>
                        </w:rPr>
                        <w:t>It</w:t>
                      </w:r>
                      <w:r w:rsidR="00EE1A92">
                        <w:rPr>
                          <w:sz w:val="80"/>
                          <w:szCs w:val="80"/>
                          <w:lang w:val="en-US"/>
                        </w:rPr>
                        <w:t>’</w:t>
                      </w:r>
                      <w:r>
                        <w:rPr>
                          <w:sz w:val="80"/>
                          <w:szCs w:val="80"/>
                          <w:lang w:val="en-US"/>
                        </w:rPr>
                        <w:t xml:space="preserve">s showtime: </w:t>
                      </w:r>
                    </w:p>
                    <w:p w14:paraId="1844AD50" w14:textId="77777777" w:rsidR="00686DFA" w:rsidRDefault="00DB45D5">
                      <w:pPr>
                        <w:pStyle w:val="StandardohneAbstand"/>
                        <w:rPr>
                          <w:sz w:val="80"/>
                          <w:szCs w:val="80"/>
                          <w:lang w:val="en-US"/>
                        </w:rPr>
                      </w:pPr>
                      <w:r>
                        <w:rPr>
                          <w:sz w:val="80"/>
                          <w:szCs w:val="80"/>
                          <w:lang w:val="en-US"/>
                        </w:rPr>
                        <w:t>Interview in der PET-</w:t>
                      </w:r>
                      <w:proofErr w:type="spellStart"/>
                      <w:r>
                        <w:rPr>
                          <w:sz w:val="80"/>
                          <w:szCs w:val="80"/>
                          <w:lang w:val="en-US"/>
                        </w:rPr>
                        <w:t>Flaschen</w:t>
                      </w:r>
                      <w:proofErr w:type="spellEnd"/>
                      <w:r>
                        <w:rPr>
                          <w:sz w:val="80"/>
                          <w:szCs w:val="80"/>
                          <w:lang w:val="en-US"/>
                        </w:rPr>
                        <w:t xml:space="preserve">-Fabrik </w:t>
                      </w:r>
                    </w:p>
                    <w:p w14:paraId="1DB9995A" w14:textId="77777777" w:rsidR="00686DFA" w:rsidRDefault="00686DFA">
                      <w:pPr>
                        <w:pStyle w:val="StandardohneAbstand"/>
                        <w:rPr>
                          <w:sz w:val="100"/>
                          <w:szCs w:val="100"/>
                          <w:lang w:val="en-US"/>
                        </w:rPr>
                      </w:pPr>
                    </w:p>
                  </w:txbxContent>
                </v:textbox>
                <w10:wrap type="tight"/>
              </v:shape>
            </w:pict>
          </mc:Fallback>
        </mc:AlternateContent>
      </w:r>
    </w:p>
    <w:p w14:paraId="2BA7362D" w14:textId="4E3F58CD" w:rsidR="00686DFA" w:rsidRDefault="00DB45D5">
      <w:pPr>
        <w:pStyle w:val="berschrift1mitAbstand"/>
        <w:jc w:val="center"/>
        <w:rPr>
          <w:lang w:val="en-US"/>
        </w:rPr>
      </w:pPr>
      <w:proofErr w:type="spellStart"/>
      <w:r>
        <w:rPr>
          <w:lang w:val="en-US"/>
        </w:rPr>
        <w:lastRenderedPageBreak/>
        <w:t>Abschnitt</w:t>
      </w:r>
      <w:proofErr w:type="spellEnd"/>
      <w:r>
        <w:rPr>
          <w:lang w:val="en-US"/>
        </w:rPr>
        <w:t xml:space="preserve"> 3: It</w:t>
      </w:r>
      <w:r w:rsidR="00EE1A92">
        <w:rPr>
          <w:lang w:val="en-US"/>
        </w:rPr>
        <w:t>’</w:t>
      </w:r>
      <w:r>
        <w:rPr>
          <w:lang w:val="en-US"/>
        </w:rPr>
        <w:t>s showtime: Interview in der PET-</w:t>
      </w:r>
      <w:proofErr w:type="spellStart"/>
      <w:r>
        <w:rPr>
          <w:lang w:val="en-US"/>
        </w:rPr>
        <w:t>Flaschen</w:t>
      </w:r>
      <w:proofErr w:type="spellEnd"/>
      <w:r>
        <w:rPr>
          <w:lang w:val="en-US"/>
        </w:rPr>
        <w:t>-Fabrik</w:t>
      </w:r>
    </w:p>
    <w:p w14:paraId="48D61C7C" w14:textId="77777777" w:rsidR="00686DFA" w:rsidRDefault="00DB45D5">
      <w:pPr>
        <w:pStyle w:val="berschrift2"/>
        <w:rPr>
          <w:rStyle w:val="OffenebzwhalboffeneAufgabenStandardmitdoppeltemZeilenabstandZchn"/>
          <w:sz w:val="22"/>
        </w:rPr>
      </w:pPr>
      <w:r>
        <w:rPr>
          <w:rStyle w:val="OffenebzwhalboffeneAufgabenStandardmitdoppeltemZeilenabstandZchn"/>
          <w:sz w:val="22"/>
        </w:rPr>
        <w:t xml:space="preserve">Du hast bereits gelernt, dass die </w:t>
      </w:r>
      <w:r>
        <w:rPr>
          <w:rStyle w:val="OffenebzwhalboffeneAufgabenStandardmitdoppeltemZeilenabstandZchn"/>
          <w:i/>
          <w:iCs/>
          <w:sz w:val="22"/>
        </w:rPr>
        <w:t>Bausteine</w:t>
      </w:r>
      <w:r>
        <w:rPr>
          <w:rStyle w:val="OffenebzwhalboffeneAufgabenStandardmitdoppeltemZeilenabstandZchn"/>
          <w:sz w:val="22"/>
        </w:rPr>
        <w:t xml:space="preserve"> für die Herstellung von Kunststoffen häufig aus Erdöl gewonnen werden. Nach der Rohöl-Destillation legen diese Stoffe noch einen weiten Weg zurück und werden chemisch weiterverarbeitet, bis sie dann zum Beispiel in eine Fabrik gelangen, in der PET-Flaschen hergestellt werden. </w:t>
      </w:r>
    </w:p>
    <w:p w14:paraId="590FAD78" w14:textId="77777777" w:rsidR="00686DFA" w:rsidRDefault="00DB45D5">
      <w:r>
        <w:rPr>
          <w:noProof/>
        </w:rPr>
        <mc:AlternateContent>
          <mc:Choice Requires="wpg">
            <w:drawing>
              <wp:anchor distT="0" distB="0" distL="114300" distR="114300" simplePos="0" relativeHeight="251701248" behindDoc="1" locked="0" layoutInCell="1" allowOverlap="1" wp14:anchorId="1343B97A" wp14:editId="282F3E82">
                <wp:simplePos x="0" y="0"/>
                <wp:positionH relativeFrom="column">
                  <wp:posOffset>3175</wp:posOffset>
                </wp:positionH>
                <wp:positionV relativeFrom="paragraph">
                  <wp:posOffset>205867</wp:posOffset>
                </wp:positionV>
                <wp:extent cx="420370" cy="420370"/>
                <wp:effectExtent l="0" t="0" r="0" b="0"/>
                <wp:wrapTight wrapText="bothSides">
                  <wp:wrapPolygon edited="1">
                    <wp:start x="0" y="1305"/>
                    <wp:lineTo x="0" y="15662"/>
                    <wp:lineTo x="653" y="19577"/>
                    <wp:lineTo x="20230" y="19577"/>
                    <wp:lineTo x="20882" y="15662"/>
                    <wp:lineTo x="20882" y="1305"/>
                    <wp:lineTo x="0" y="1305"/>
                  </wp:wrapPolygon>
                </wp:wrapTight>
                <wp:docPr id="54" name="Grafik 12" descr="Theatervorha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506148" name="Grafik 590506148" descr="Theatervorhang Silhouette"/>
                        <pic:cNvPicPr>
                          <a:picLocks noChangeAspect="1"/>
                        </pic:cNvPicPr>
                      </pic:nvPicPr>
                      <pic:blipFill>
                        <a:blip r:embed="rId72"/>
                        <a:stretch/>
                      </pic:blipFill>
                      <pic:spPr bwMode="auto">
                        <a:xfrm>
                          <a:off x="0" y="0"/>
                          <a:ext cx="420370" cy="42037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3" o:spid="_x0000_s103" type="#_x0000_t75" style="position:absolute;z-index:-251701248;o:allowoverlap:true;o:allowincell:true;mso-position-horizontal-relative:text;margin-left:0.2pt;mso-position-horizontal:absolute;mso-position-vertical-relative:text;margin-top:16.2pt;mso-position-vertical:absolute;width:33.1pt;height:33.1pt;mso-wrap-distance-left:9.0pt;mso-wrap-distance-top:0.0pt;mso-wrap-distance-right:9.0pt;mso-wrap-distance-bottom:0.0pt;" wrapcoords="0 6042 0 72509 3023 90634 93657 90634 96676 72509 96676 6042 0 6042" stroked="false">
                <v:path textboxrect="0,0,0,0"/>
                <w10:wrap type="tight"/>
                <v:imagedata r:id="rId73" o:title=""/>
              </v:shape>
            </w:pict>
          </mc:Fallback>
        </mc:AlternateContent>
      </w:r>
    </w:p>
    <w:p w14:paraId="497EA810" w14:textId="77777777" w:rsidR="00686DFA" w:rsidRDefault="00686DFA"/>
    <w:p w14:paraId="1B0254FE" w14:textId="77777777" w:rsidR="00686DFA" w:rsidRDefault="00DB45D5">
      <w:pPr>
        <w:rPr>
          <w:rFonts w:ascii="Abadi" w:hAnsi="Abadi"/>
          <w:color w:val="70A7A1"/>
          <w:sz w:val="24"/>
        </w:rPr>
      </w:pPr>
      <w:r>
        <w:rPr>
          <w:rFonts w:ascii="Abadi" w:hAnsi="Abadi"/>
          <w:color w:val="70A7A1"/>
          <w:sz w:val="24"/>
        </w:rPr>
        <w:t>Schauspielinteressierte vor!</w:t>
      </w:r>
    </w:p>
    <w:p w14:paraId="43834C52" w14:textId="77777777" w:rsidR="00686DFA" w:rsidRDefault="00DB45D5">
      <w:r>
        <w:t xml:space="preserve">Hier findest du ein Interview, indem du mehr über die Herstellung von PET-Flaschen erfährst. Zwei Personen eurer Gruppe dürfen die beiden Personen im Interview spielen und dem Rest eurer Gruppe das Interview vorführen. </w:t>
      </w:r>
    </w:p>
    <w:p w14:paraId="1F13BA89" w14:textId="77777777" w:rsidR="00686DFA" w:rsidRDefault="00DB45D5">
      <w:r>
        <w:rPr>
          <w:noProof/>
        </w:rPr>
        <mc:AlternateContent>
          <mc:Choice Requires="wpg">
            <w:drawing>
              <wp:anchor distT="0" distB="0" distL="114300" distR="114300" simplePos="0" relativeHeight="251696128" behindDoc="1" locked="0" layoutInCell="1" allowOverlap="1" wp14:anchorId="377DDC1E" wp14:editId="72722B09">
                <wp:simplePos x="0" y="0"/>
                <wp:positionH relativeFrom="column">
                  <wp:posOffset>3175</wp:posOffset>
                </wp:positionH>
                <wp:positionV relativeFrom="paragraph">
                  <wp:posOffset>190500</wp:posOffset>
                </wp:positionV>
                <wp:extent cx="383540" cy="383540"/>
                <wp:effectExtent l="0" t="0" r="0" b="0"/>
                <wp:wrapTight wrapText="bothSides">
                  <wp:wrapPolygon edited="1">
                    <wp:start x="2146" y="2861"/>
                    <wp:lineTo x="0" y="10728"/>
                    <wp:lineTo x="0" y="12874"/>
                    <wp:lineTo x="2146" y="18596"/>
                    <wp:lineTo x="20742" y="18596"/>
                    <wp:lineTo x="20026" y="10013"/>
                    <wp:lineTo x="15020" y="2861"/>
                    <wp:lineTo x="2146" y="2861"/>
                  </wp:wrapPolygon>
                </wp:wrapTight>
                <wp:docPr id="55" name="Grafik 8" descr="Videokamera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64804" name="Grafik 78064804" descr="Videokamera Silhouette"/>
                        <pic:cNvPicPr>
                          <a:picLocks noChangeAspect="1"/>
                        </pic:cNvPicPr>
                      </pic:nvPicPr>
                      <pic:blipFill>
                        <a:blip r:embed="rId74"/>
                        <a:stretch/>
                      </pic:blipFill>
                      <pic:spPr bwMode="auto">
                        <a:xfrm>
                          <a:off x="0" y="0"/>
                          <a:ext cx="383539" cy="383539"/>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4" o:spid="_x0000_s104" type="#_x0000_t75" style="position:absolute;z-index:-251696128;o:allowoverlap:true;o:allowincell:true;mso-position-horizontal-relative:text;margin-left:0.2pt;mso-position-horizontal:absolute;mso-position-vertical-relative:text;margin-top:15.0pt;mso-position-vertical:absolute;width:30.2pt;height:30.2pt;mso-wrap-distance-left:9.0pt;mso-wrap-distance-top:0.0pt;mso-wrap-distance-right:9.0pt;mso-wrap-distance-bottom:0.0pt;" wrapcoords="9935 13245 0 49667 0 59602 9935 86093 96028 86093 92713 46356 69537 13245 9935 13245" stroked="false">
                <v:path textboxrect="0,0,0,0"/>
                <w10:wrap type="tight"/>
                <v:imagedata r:id="rId75" o:title=""/>
              </v:shape>
            </w:pict>
          </mc:Fallback>
        </mc:AlternateContent>
      </w:r>
    </w:p>
    <w:p w14:paraId="52E7DDF4" w14:textId="67AC08FE" w:rsidR="00686DFA" w:rsidRDefault="00DB45D5">
      <w:r>
        <w:t xml:space="preserve">Bonus-Aufgabe: Wenn alle Personen eurer Gruppe einverstanden sind, könnt ihr mit eurem Handy ein Video </w:t>
      </w:r>
      <w:r w:rsidR="00BD3944">
        <w:t xml:space="preserve">oder eine Sprachaufnahme </w:t>
      </w:r>
      <w:r>
        <w:t>des Interviews drehen.</w:t>
      </w:r>
    </w:p>
    <w:p w14:paraId="243ABEB9" w14:textId="77777777" w:rsidR="00686DFA" w:rsidRDefault="00686DFA">
      <w:pPr>
        <w:pStyle w:val="berschrift2"/>
      </w:pPr>
    </w:p>
    <w:p w14:paraId="7CB373F4" w14:textId="77777777" w:rsidR="00686DFA" w:rsidRDefault="00686DFA"/>
    <w:p w14:paraId="0B74530D" w14:textId="77777777" w:rsidR="00686DFA" w:rsidRDefault="00686DFA"/>
    <w:p w14:paraId="08A2D37F" w14:textId="77777777" w:rsidR="00686DFA" w:rsidRDefault="00686DFA"/>
    <w:p w14:paraId="69986455" w14:textId="77777777" w:rsidR="00686DFA" w:rsidRDefault="00DB45D5">
      <w:pPr>
        <w:pStyle w:val="berschrift2"/>
      </w:pPr>
      <w:r>
        <w:t xml:space="preserve">Interview mit dem Mitarbeiter einer PET-Flaschen-Fabrik: </w:t>
      </w:r>
      <w:r>
        <w:rPr>
          <w:i/>
          <w:iCs/>
        </w:rPr>
        <w:t>Wie entsteht eine Plastikflasche aus Granulat?</w:t>
      </w:r>
    </w:p>
    <w:p w14:paraId="164E0FBC"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Reporterin Frau Wissen:</w:t>
      </w:r>
      <w:r>
        <w:rPr>
          <w:rStyle w:val="OffenebzwhalboffeneAufgabenStandardmitdoppeltemZeilenabstandZchn"/>
        </w:rPr>
        <w:t xml:space="preserve"> Hallo, ihr neugieren Forscher*innen. Heute sind wir in einer PET-Flaschenfabrik und haben die Gelegenheit, mit Herrn Ingenieur </w:t>
      </w:r>
      <w:proofErr w:type="spellStart"/>
      <w:r>
        <w:rPr>
          <w:rStyle w:val="OffenebzwhalboffeneAufgabenStandardmitdoppeltemZeilenabstandZchn"/>
        </w:rPr>
        <w:t>Baugut</w:t>
      </w:r>
      <w:proofErr w:type="spellEnd"/>
      <w:r>
        <w:rPr>
          <w:rStyle w:val="OffenebzwhalboffeneAufgabenStandardmitdoppeltemZeilenabstandZchn"/>
        </w:rPr>
        <w:t xml:space="preserve"> zu sprechen, der hier arbeitet. Er wird uns erklären, wie aus PET-Granulat Plastikflaschen gemacht werden. Hallo, Herr </w:t>
      </w:r>
      <w:proofErr w:type="spellStart"/>
      <w:r>
        <w:rPr>
          <w:rStyle w:val="OffenebzwhalboffeneAufgabenStandardmitdoppeltemZeilenabstandZchn"/>
        </w:rPr>
        <w:t>Baugut</w:t>
      </w:r>
      <w:proofErr w:type="spellEnd"/>
      <w:r>
        <w:rPr>
          <w:rStyle w:val="OffenebzwhalboffeneAufgabenStandardmitdoppeltemZeilenabstandZchn"/>
        </w:rPr>
        <w:t>!</w:t>
      </w:r>
    </w:p>
    <w:p w14:paraId="4BBE66A1"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 xml:space="preserve">Herr Ingenieur </w:t>
      </w:r>
      <w:proofErr w:type="spellStart"/>
      <w:r>
        <w:rPr>
          <w:rStyle w:val="StandardfettZchn"/>
        </w:rPr>
        <w:t>Baugut</w:t>
      </w:r>
      <w:proofErr w:type="spellEnd"/>
      <w:r>
        <w:rPr>
          <w:rStyle w:val="StandardfettZchn"/>
        </w:rPr>
        <w:t>:</w:t>
      </w:r>
      <w:r>
        <w:rPr>
          <w:rStyle w:val="OffenebzwhalboffeneAufgabenStandardmitdoppeltemZeilenabstandZchn"/>
        </w:rPr>
        <w:t xml:space="preserve"> Hallo. Schön, hier zu sein und euch alles zu zeigen!</w:t>
      </w:r>
    </w:p>
    <w:p w14:paraId="62740554"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Reporterin:</w:t>
      </w:r>
      <w:r>
        <w:rPr>
          <w:rStyle w:val="OffenebzwhalboffeneAufgabenStandardmitdoppeltemZeilenabstandZchn"/>
        </w:rPr>
        <w:t xml:space="preserve"> Super. Also fangen wir an. Was ist überhaupt dieses PET-Granulat?</w:t>
      </w:r>
    </w:p>
    <w:p w14:paraId="17FD555D"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w:t>
      </w:r>
      <w:r>
        <w:rPr>
          <w:rStyle w:val="OffenebzwhalboffeneAufgabenStandardmitdoppeltemZeilenabstandZchn"/>
        </w:rPr>
        <w:t xml:space="preserve"> Ganz einfach! PET steht für Polyethylenterephthalat. Der Name ist schon ein ganz guter Zungenbrecher. Polyethylenterephthalat ist ein Material, das zu kleinen Kügelchen, den Granulaten, verarbeitet wird. Diese Granulate sind unsere Ausgangsmaterialien.</w:t>
      </w:r>
    </w:p>
    <w:p w14:paraId="6CC08F33"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Reporterin:</w:t>
      </w:r>
      <w:r>
        <w:rPr>
          <w:rStyle w:val="OffenebzwhalboffeneAufgabenStandardmitdoppeltemZeilenabstandZchn"/>
        </w:rPr>
        <w:t xml:space="preserve"> Ah, verstehe. Wie werden dann die Granulate zu einer Flasche?</w:t>
      </w:r>
    </w:p>
    <w:p w14:paraId="32427D22"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lastRenderedPageBreak/>
        <w:t>Baugut</w:t>
      </w:r>
      <w:proofErr w:type="spellEnd"/>
      <w:r>
        <w:rPr>
          <w:rStyle w:val="StandardfettZchn"/>
        </w:rPr>
        <w:t>:</w:t>
      </w:r>
      <w:r>
        <w:rPr>
          <w:rStyle w:val="OffenebzwhalboffeneAufgabenStandardmitdoppeltemZeilenabstandZchn"/>
        </w:rPr>
        <w:t xml:space="preserve"> Zuerst werden die Granulate in große Maschinen gefüllt, die wie riesige Schmelztöpfe aussehen. Dort werden sie richtig heiß geschmolzen.</w:t>
      </w:r>
    </w:p>
    <w:p w14:paraId="3BC74084"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Reporterin:</w:t>
      </w:r>
      <w:r>
        <w:rPr>
          <w:rStyle w:val="OffenebzwhalboffeneAufgabenStandardmitdoppeltemZeilenabstandZchn"/>
        </w:rPr>
        <w:t xml:space="preserve"> Das klingt heiß! Was passiert als Nächstes?</w:t>
      </w:r>
    </w:p>
    <w:p w14:paraId="6602E683"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w:t>
      </w:r>
      <w:r>
        <w:rPr>
          <w:rStyle w:val="OffenebzwhalboffeneAufgabenStandardmitdoppeltemZeilenabstandZchn"/>
        </w:rPr>
        <w:t xml:space="preserve"> Die geschmolzenen Granulate werden dann durch eine Art Trichter in Formen gegossen. Diese Formen sind wie riesige Flaschen, nur ohne Boden.</w:t>
      </w:r>
    </w:p>
    <w:p w14:paraId="18521246"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 xml:space="preserve">Reporterin: </w:t>
      </w:r>
      <w:r>
        <w:rPr>
          <w:rStyle w:val="OffenebzwhalboffeneAufgabenStandardmitdoppeltemZeilenabstandZchn"/>
        </w:rPr>
        <w:t>Wie bekommen die Formen dann einen Boden?</w:t>
      </w:r>
    </w:p>
    <w:p w14:paraId="1F93C360"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 xml:space="preserve">: </w:t>
      </w:r>
      <w:r>
        <w:rPr>
          <w:rStyle w:val="OffenebzwhalboffeneAufgabenStandardmitdoppeltemZeilenabstandZchn"/>
        </w:rPr>
        <w:t>Das ist cool! Die Formen drehen sich, während die geschmolzene Masse abkühlt. Dadurch bildet sich der Boden, und wir haben jetzt eine Flasche, allerdings noch ohne Öffnung oben.</w:t>
      </w:r>
    </w:p>
    <w:p w14:paraId="02BAF958"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 xml:space="preserve">Reporterin: </w:t>
      </w:r>
      <w:r>
        <w:rPr>
          <w:rStyle w:val="OffenebzwhalboffeneAufgabenStandardmitdoppeltemZeilenabstandZchn"/>
        </w:rPr>
        <w:t xml:space="preserve">Und wie kommt die Öffnung in die Flasche? </w:t>
      </w:r>
    </w:p>
    <w:p w14:paraId="59FC52AC"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 xml:space="preserve">: </w:t>
      </w:r>
      <w:r>
        <w:rPr>
          <w:rStyle w:val="OffenebzwhalboffeneAufgabenStandardmitdoppeltemZeilenabstandZchn"/>
        </w:rPr>
        <w:t xml:space="preserve">Gute Frage! Die Flaschen werden zu einer anderen Maschine transportiert, die den oberen Teil abschneidet und die Öffnung formt. Das nennt man den </w:t>
      </w:r>
      <w:r>
        <w:rPr>
          <w:rStyle w:val="OffenebzwhalboffeneAufgabenStandardmitdoppeltemZeilenabstandZchn"/>
          <w:i/>
          <w:iCs/>
        </w:rPr>
        <w:t>Hals</w:t>
      </w:r>
      <w:r>
        <w:rPr>
          <w:rStyle w:val="OffenebzwhalboffeneAufgabenStandardmitdoppeltemZeilenabstandZchn"/>
        </w:rPr>
        <w:t xml:space="preserve"> der Flasche. </w:t>
      </w:r>
    </w:p>
    <w:p w14:paraId="3FFC890C"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Reporterin:</w:t>
      </w:r>
      <w:r>
        <w:rPr>
          <w:rStyle w:val="OffenebzwhalboffeneAufgabenStandardmitdoppeltemZeilenabstandZchn"/>
        </w:rPr>
        <w:t xml:space="preserve"> Interessant! Was passiert dann?</w:t>
      </w:r>
    </w:p>
    <w:p w14:paraId="562265CD"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w:t>
      </w:r>
      <w:r>
        <w:rPr>
          <w:rStyle w:val="OffenebzwhalboffeneAufgabenStandardmitdoppeltemZeilenabstandZchn"/>
        </w:rPr>
        <w:t xml:space="preserve"> Die Flaschen werden nun gereinigt und auf ihre Qualität überprüft. Wenn alles in Ordnung ist, werden sie abgekühlt und für euch Kinder bereitgestellt!</w:t>
      </w:r>
    </w:p>
    <w:p w14:paraId="00A85E84" w14:textId="77777777" w:rsidR="00686DFA" w:rsidRDefault="00DB45D5">
      <w:pPr>
        <w:pStyle w:val="OffenebzwhalboffeneAufgabenStandardmitdoppeltemZeilenabstand"/>
        <w:ind w:left="567" w:hanging="567"/>
        <w:rPr>
          <w:rStyle w:val="OffenebzwhalboffeneAufgabenStandardmitdoppeltemZeilenabstandZchn"/>
        </w:rPr>
      </w:pPr>
      <w:r>
        <w:rPr>
          <w:rStyle w:val="StandardfettZchn"/>
        </w:rPr>
        <w:t xml:space="preserve">Reporterin: </w:t>
      </w:r>
      <w:r>
        <w:rPr>
          <w:rStyle w:val="OffenebzwhalboffeneAufgabenStandardmitdoppeltemZeilenabstandZchn"/>
        </w:rPr>
        <w:t xml:space="preserve">Das klingt nach einer sehr langen und aufwendigen Reise, um eine PET-Flasche herzustellen! Vielen Dank, Herr Ingenieur </w:t>
      </w:r>
      <w:proofErr w:type="spellStart"/>
      <w:r>
        <w:rPr>
          <w:rStyle w:val="OffenebzwhalboffeneAufgabenStandardmitdoppeltemZeilenabstandZchn"/>
        </w:rPr>
        <w:t>Baugut</w:t>
      </w:r>
      <w:proofErr w:type="spellEnd"/>
      <w:r>
        <w:rPr>
          <w:rStyle w:val="OffenebzwhalboffeneAufgabenStandardmitdoppeltemZeilenabstandZchn"/>
        </w:rPr>
        <w:t>, dass Sie uns das erklärt haben.</w:t>
      </w:r>
    </w:p>
    <w:p w14:paraId="563E96CA" w14:textId="77777777" w:rsidR="00686DFA" w:rsidRDefault="00DB45D5">
      <w:pPr>
        <w:pStyle w:val="OffenebzwhalboffeneAufgabenStandardmitdoppeltemZeilenabstand"/>
        <w:ind w:left="567" w:hanging="567"/>
        <w:rPr>
          <w:rStyle w:val="OffenebzwhalboffeneAufgabenStandardmitdoppeltemZeilenabstandZchn"/>
        </w:rPr>
      </w:pPr>
      <w:proofErr w:type="spellStart"/>
      <w:r>
        <w:rPr>
          <w:rStyle w:val="StandardfettZchn"/>
        </w:rPr>
        <w:t>Baugut</w:t>
      </w:r>
      <w:proofErr w:type="spellEnd"/>
      <w:r>
        <w:rPr>
          <w:rStyle w:val="StandardfettZchn"/>
        </w:rPr>
        <w:t xml:space="preserve">: </w:t>
      </w:r>
      <w:r>
        <w:rPr>
          <w:rStyle w:val="OffenebzwhalboffeneAufgabenStandardmitdoppeltemZeilenabstandZchn"/>
        </w:rPr>
        <w:t>Gern geschehen! Es war mir eine Freude, euch alles zu zeigen.</w:t>
      </w:r>
    </w:p>
    <w:p w14:paraId="38506F09" w14:textId="7E66B8CC" w:rsidR="00686DFA" w:rsidRDefault="00DB45D5" w:rsidP="004E75F6">
      <w:pPr>
        <w:pStyle w:val="OffenebzwhalboffeneAufgabenStandardmitdoppeltemZeilenabstand"/>
        <w:ind w:left="567" w:hanging="567"/>
        <w:rPr>
          <w:lang w:val="de-DE"/>
        </w:rPr>
      </w:pPr>
      <w:r>
        <w:rPr>
          <w:rStyle w:val="StandardfettZchn"/>
        </w:rPr>
        <w:t>Reporterin:</w:t>
      </w:r>
      <w:r>
        <w:rPr>
          <w:rStyle w:val="OffenebzwhalboffeneAufgabenStandardmitdoppeltemZeilenabstandZchn"/>
        </w:rPr>
        <w:t xml:space="preserve"> Und meine lieben Zuhörer*innen, jetzt wisst ihr, wie eure PET-Flaschen gemacht werden – von den kleinen Granulaten bis zur fertigen Flasche! Spannend, oder</w:t>
      </w:r>
    </w:p>
    <w:sectPr w:rsidR="00686DFA" w:rsidSect="00AD0298">
      <w:headerReference w:type="even" r:id="rId76"/>
      <w:headerReference w:type="default" r:id="rId77"/>
      <w:footerReference w:type="even" r:id="rId78"/>
      <w:footerReference w:type="default" r:id="rId79"/>
      <w:headerReference w:type="first" r:id="rId80"/>
      <w:footerReference w:type="first" r:id="rId81"/>
      <w:pgSz w:w="11906" w:h="16838"/>
      <w:pgMar w:top="1418" w:right="1418" w:bottom="1701"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32E90E" w14:textId="77777777" w:rsidR="00384E0A" w:rsidRDefault="00384E0A">
      <w:pPr>
        <w:spacing w:after="0" w:line="240" w:lineRule="auto"/>
      </w:pPr>
      <w:r>
        <w:separator/>
      </w:r>
    </w:p>
    <w:p w14:paraId="3C237323" w14:textId="77777777" w:rsidR="00384E0A" w:rsidRDefault="00384E0A"/>
    <w:p w14:paraId="3704D045" w14:textId="77777777" w:rsidR="00384E0A" w:rsidRDefault="00384E0A"/>
    <w:p w14:paraId="4EB6C507" w14:textId="77777777" w:rsidR="00384E0A" w:rsidRDefault="00384E0A"/>
    <w:p w14:paraId="54B16ED7" w14:textId="77777777" w:rsidR="00384E0A" w:rsidRDefault="00384E0A"/>
  </w:endnote>
  <w:endnote w:type="continuationSeparator" w:id="0">
    <w:p w14:paraId="3B117B49" w14:textId="77777777" w:rsidR="00384E0A" w:rsidRDefault="00384E0A">
      <w:pPr>
        <w:spacing w:after="0" w:line="240" w:lineRule="auto"/>
      </w:pPr>
      <w:r>
        <w:continuationSeparator/>
      </w:r>
    </w:p>
    <w:p w14:paraId="28B36967" w14:textId="77777777" w:rsidR="00384E0A" w:rsidRDefault="00384E0A"/>
    <w:p w14:paraId="05DF4BA5" w14:textId="77777777" w:rsidR="00384E0A" w:rsidRDefault="00384E0A"/>
    <w:p w14:paraId="6265A765" w14:textId="77777777" w:rsidR="00384E0A" w:rsidRDefault="00384E0A"/>
    <w:p w14:paraId="70D3BF35" w14:textId="77777777" w:rsidR="00384E0A" w:rsidRDefault="00384E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badi">
    <w:altName w:val="Abadi"/>
    <w:charset w:val="00"/>
    <w:family w:val="swiss"/>
    <w:pitch w:val="variable"/>
    <w:sig w:usb0="8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Biolinum">
    <w:panose1 w:val="02000503000000000000"/>
    <w:charset w:val="00"/>
    <w:family w:val="auto"/>
    <w:pitch w:val="variable"/>
    <w:sig w:usb0="E0000AFF" w:usb1="5000E5FB" w:usb2="0000002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AB354F" w14:textId="77777777" w:rsidR="0053035B" w:rsidRDefault="0053035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4D0672" w14:textId="77777777" w:rsidR="00686DFA" w:rsidRDefault="00DB45D5">
    <w:pPr>
      <w:pStyle w:val="Titel"/>
      <w:tabs>
        <w:tab w:val="center" w:pos="4536"/>
        <w:tab w:val="right" w:pos="9356"/>
      </w:tabs>
      <w:spacing w:after="0"/>
      <w:rPr>
        <w:rStyle w:val="FuzeileZchn"/>
        <w:sz w:val="22"/>
      </w:rPr>
    </w:pPr>
    <w:r>
      <w:rPr>
        <w:noProof/>
        <w:color w:val="808080" w:themeColor="background1" w:themeShade="80"/>
      </w:rPr>
      <mc:AlternateContent>
        <mc:Choice Requires="wpg">
          <w:drawing>
            <wp:inline distT="0" distB="0" distL="0" distR="0" wp14:anchorId="47748315" wp14:editId="5BD58B74">
              <wp:extent cx="617536" cy="216000"/>
              <wp:effectExtent l="0" t="0" r="0" b="0"/>
              <wp:docPr id="2143356945" name="Grafik 476409407"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2" o:spid="_x0000_s52" type="#_x0000_t75" style="width:48.6pt;height:17.0pt;mso-wrap-distance-left:0.0pt;mso-wrap-distance-top:0.0pt;mso-wrap-distance-right:0.0pt;mso-wrap-distance-bottom:0.0pt;" stroked="f">
              <v:path textboxrect="0,0,0,0"/>
              <v:imagedata r:id="rId2" o:title=""/>
            </v:shape>
          </w:pict>
        </mc:Fallback>
      </mc:AlternateContent>
    </w:r>
    <w:r>
      <w:rPr>
        <w:rFonts w:ascii="Abadi Extra Light" w:hAnsi="Abadi Extra Light"/>
        <w:color w:val="808080" w:themeColor="background1" w:themeShade="80"/>
        <w:sz w:val="16"/>
        <w:szCs w:val="16"/>
      </w:rPr>
      <w:t xml:space="preserve">  </w:t>
    </w:r>
    <w:hyperlink r:id="rId3"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C9C9" w14:textId="77777777" w:rsidR="0053035B" w:rsidRDefault="0053035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66E2C" w14:textId="77777777" w:rsidR="00686DFA" w:rsidRDefault="00686DFA">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406B5D" w14:textId="2FF3D5C2" w:rsidR="00686DFA" w:rsidRDefault="00DB45D5">
    <w:pPr>
      <w:pStyle w:val="Titel"/>
      <w:tabs>
        <w:tab w:val="center" w:pos="4536"/>
        <w:tab w:val="right" w:pos="9356"/>
      </w:tabs>
      <w:spacing w:after="0"/>
      <w:rPr>
        <w:rStyle w:val="FuzeileZchn"/>
        <w:sz w:val="22"/>
      </w:rPr>
    </w:pPr>
    <w:r>
      <w:rPr>
        <w:noProof/>
        <w:color w:val="808080" w:themeColor="background1" w:themeShade="80"/>
      </w:rPr>
      <mc:AlternateContent>
        <mc:Choice Requires="wpg">
          <w:drawing>
            <wp:inline distT="0" distB="0" distL="0" distR="0" wp14:anchorId="3EFCDE23" wp14:editId="05E2C36E">
              <wp:extent cx="617536" cy="216000"/>
              <wp:effectExtent l="0" t="0" r="0" b="0"/>
              <wp:docPr id="1802915993"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3" o:spid="_x0000_s53" type="#_x0000_t75" style="width:48.6pt;height:17.0pt;mso-wrap-distance-left:0.0pt;mso-wrap-distance-top:0.0pt;mso-wrap-distance-right:0.0pt;mso-wrap-distance-bottom:0.0pt;" stroked="f">
              <v:path textboxrect="0,0,0,0"/>
              <v:imagedata r:id="rId2" o:title=""/>
            </v:shape>
          </w:pict>
        </mc:Fallback>
      </mc:AlternateContent>
    </w:r>
    <w:r>
      <w:rPr>
        <w:rFonts w:ascii="Abadi Extra Light" w:hAnsi="Abadi Extra Light"/>
        <w:color w:val="808080" w:themeColor="background1" w:themeShade="80"/>
        <w:sz w:val="16"/>
        <w:szCs w:val="16"/>
      </w:rPr>
      <w:t xml:space="preserve">  </w:t>
    </w:r>
    <w:hyperlink r:id="rId3"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rStyle w:val="FuzeileZchn"/>
          <w:sz w:val="22"/>
        </w:rPr>
        <w:alias w:val="Schlüsselwörter"/>
        <w:tag w:val=""/>
        <w:id w:val="-1108500661"/>
        <w:placeholder>
          <w:docPart w:val="DE465876C9004BFE9B94DEDAF4DCE8CA"/>
        </w:placeholder>
      </w:sdtPr>
      <w:sdtEndPr>
        <w:rPr>
          <w:rStyle w:val="FuzeileZchn"/>
        </w:rPr>
      </w:sdtEndPr>
      <w:sdtContent>
        <w:r w:rsidR="0053035B" w:rsidRPr="0053035B">
          <w:rPr>
            <w:rStyle w:val="FuzeileZchn"/>
            <w:sz w:val="22"/>
          </w:rPr>
          <w:t>Wie kommt Kunststoff in die Welt?</w:t>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59EF3" w14:textId="77777777" w:rsidR="00686DFA" w:rsidRDefault="00686DFA">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6EC41E" w14:textId="77777777" w:rsidR="00686DFA" w:rsidRDefault="00686DFA">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8177BA" w14:textId="77777777" w:rsidR="00686DFA" w:rsidRDefault="00DB45D5">
    <w:pPr>
      <w:pStyle w:val="Fuzeile"/>
    </w:pPr>
    <w:r>
      <w:rPr>
        <w:noProof/>
      </w:rPr>
      <mc:AlternateContent>
        <mc:Choice Requires="wpg">
          <w:drawing>
            <wp:inline distT="0" distB="0" distL="0" distR="0" wp14:anchorId="02629AEB" wp14:editId="1BDDD67B">
              <wp:extent cx="262385" cy="360000"/>
              <wp:effectExtent l="0" t="0" r="4445" b="2540"/>
              <wp:docPr id="9"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8" o:spid="_x0000_s58" type="#_x0000_t75" style="width:20.7pt;height:28.3pt;mso-wrap-distance-left:0.0pt;mso-wrap-distance-top:0.0pt;mso-wrap-distance-right:0.0pt;mso-wrap-distance-bottom:0.0pt;" stroked="f">
              <v:path textboxrect="0,0,0,0"/>
              <v:imagedata r:id="rId2" o:title=""/>
            </v:shape>
          </w:pict>
        </mc:Fallback>
      </mc:AlternateContent>
    </w:r>
    <w:r>
      <w:t xml:space="preserve"> </w:t>
    </w:r>
    <w:r>
      <w:tab/>
    </w:r>
    <w:r>
      <w:rPr>
        <w:noProof/>
      </w:rPr>
      <mc:AlternateContent>
        <mc:Choice Requires="wpg">
          <w:drawing>
            <wp:inline distT="0" distB="0" distL="0" distR="0" wp14:anchorId="2879ED80" wp14:editId="6899168C">
              <wp:extent cx="1115792" cy="360000"/>
              <wp:effectExtent l="0" t="0" r="0" b="2540"/>
              <wp:docPr id="10"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3"/>
                      <a:stretch/>
                    </pic:blipFill>
                    <pic:spPr bwMode="auto">
                      <a:xfrm>
                        <a:off x="0" y="0"/>
                        <a:ext cx="1115792" cy="360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9" o:spid="_x0000_s59" type="#_x0000_t75" style="width:87.9pt;height:28.3pt;mso-wrap-distance-left:0.0pt;mso-wrap-distance-top:0.0pt;mso-wrap-distance-right:0.0pt;mso-wrap-distance-bottom:0.0pt;" stroked="f">
              <v:path textboxrect="0,0,0,0"/>
              <v:imagedata r:id="rId4" o:title=""/>
            </v:shape>
          </w:pict>
        </mc:Fallback>
      </mc:AlternateContent>
    </w:r>
    <w:r>
      <w:t xml:space="preserve"> </w:t>
    </w:r>
    <w:r>
      <w:tab/>
    </w:r>
    <w:r>
      <w:rPr>
        <w:noProof/>
      </w:rPr>
      <mc:AlternateContent>
        <mc:Choice Requires="wpg">
          <w:drawing>
            <wp:inline distT="0" distB="0" distL="0" distR="0" wp14:anchorId="5402EAE6" wp14:editId="0EFA64EE">
              <wp:extent cx="928875" cy="360000"/>
              <wp:effectExtent l="0" t="0" r="5080" b="2540"/>
              <wp:docPr id="11"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5"/>
                      <a:stretch/>
                    </pic:blipFill>
                    <pic:spPr bwMode="auto">
                      <a:xfrm>
                        <a:off x="0" y="0"/>
                        <a:ext cx="928875" cy="360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0" o:spid="_x0000_s60" type="#_x0000_t75" style="width:73.1pt;height:28.3pt;mso-wrap-distance-left:0.0pt;mso-wrap-distance-top:0.0pt;mso-wrap-distance-right:0.0pt;mso-wrap-distance-bottom:0.0pt;" stroked="f">
              <v:path textboxrect="0,0,0,0"/>
              <v:imagedata r:id="rId6" o:title=""/>
            </v:shape>
          </w:pict>
        </mc:Fallback>
      </mc:AlternateContent>
    </w:r>
    <w:r>
      <w:tab/>
      <w:t xml:space="preserve"> </w:t>
    </w:r>
    <w:r>
      <w:rPr>
        <w:noProof/>
      </w:rPr>
      <mc:AlternateContent>
        <mc:Choice Requires="wpg">
          <w:drawing>
            <wp:inline distT="0" distB="0" distL="0" distR="0" wp14:anchorId="36FEBD1A" wp14:editId="65A96296">
              <wp:extent cx="1219083" cy="360000"/>
              <wp:effectExtent l="0" t="0" r="635" b="2540"/>
              <wp:docPr id="12"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7"/>
                      <a:stretch/>
                    </pic:blipFill>
                    <pic:spPr bwMode="auto">
                      <a:xfrm>
                        <a:off x="0" y="0"/>
                        <a:ext cx="1219083" cy="360000"/>
                      </a:xfrm>
                      <a:prstGeom prst="rect">
                        <a:avLst/>
                      </a:prstGeom>
                      <a:noFill/>
                      <a:ln>
                        <a:noFill/>
                      </a:ln>
                    </pic:spPr>
                  </pic:pic>
                </a:graphicData>
              </a:graphic>
            </wp:inline>
          </w:drawing>
        </mc:Choice>
        <mc:Fallback xmlns:a="http://schemas.openxmlformats.org/drawingml/2006/main"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1" o:spid="_x0000_s61" type="#_x0000_t75" style="width:96.0pt;height:28.3pt;mso-wrap-distance-left:0.0pt;mso-wrap-distance-top:0.0pt;mso-wrap-distance-right:0.0pt;mso-wrap-distance-bottom:0.0pt;" stroked="f">
              <v:path textboxrect="0,0,0,0"/>
              <v:imagedata r:id="rId8" o:title=""/>
            </v:shape>
          </w:pict>
        </mc:Fallback>
      </mc:AlternateContent>
    </w:r>
    <w:r>
      <w:tab/>
      <w:t xml:space="preserve">Seite </w:t>
    </w:r>
    <w:r>
      <w:fldChar w:fldCharType="begin"/>
    </w:r>
    <w:r>
      <w:instrText>PAGE   \* MERGEFORMAT</w:instrText>
    </w:r>
    <w:r>
      <w:fldChar w:fldCharType="separate"/>
    </w:r>
    <w:r>
      <w:t>1</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914F9" w14:textId="77777777" w:rsidR="00686DFA" w:rsidRDefault="00686D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062A54" w14:textId="77777777" w:rsidR="00384E0A" w:rsidRDefault="00384E0A">
      <w:pPr>
        <w:spacing w:after="0" w:line="240" w:lineRule="auto"/>
      </w:pPr>
      <w:r>
        <w:separator/>
      </w:r>
    </w:p>
    <w:p w14:paraId="339288D8" w14:textId="77777777" w:rsidR="00384E0A" w:rsidRDefault="00384E0A"/>
    <w:p w14:paraId="1798A661" w14:textId="77777777" w:rsidR="00384E0A" w:rsidRDefault="00384E0A"/>
    <w:p w14:paraId="56339DE5" w14:textId="77777777" w:rsidR="00384E0A" w:rsidRDefault="00384E0A"/>
    <w:p w14:paraId="153D3F0C" w14:textId="77777777" w:rsidR="00384E0A" w:rsidRDefault="00384E0A"/>
  </w:footnote>
  <w:footnote w:type="continuationSeparator" w:id="0">
    <w:p w14:paraId="7EB31D14" w14:textId="77777777" w:rsidR="00384E0A" w:rsidRDefault="00384E0A">
      <w:pPr>
        <w:spacing w:after="0" w:line="240" w:lineRule="auto"/>
      </w:pPr>
      <w:r>
        <w:continuationSeparator/>
      </w:r>
    </w:p>
    <w:p w14:paraId="386F8D90" w14:textId="77777777" w:rsidR="00384E0A" w:rsidRDefault="00384E0A"/>
    <w:p w14:paraId="2A96AC8C" w14:textId="77777777" w:rsidR="00384E0A" w:rsidRDefault="00384E0A"/>
    <w:p w14:paraId="71664B87" w14:textId="77777777" w:rsidR="00384E0A" w:rsidRDefault="00384E0A"/>
    <w:p w14:paraId="7C6C5D9F" w14:textId="77777777" w:rsidR="00384E0A" w:rsidRDefault="00384E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BA45D5" w14:textId="77777777" w:rsidR="0053035B" w:rsidRDefault="0053035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C587" w14:textId="02939ED7" w:rsidR="00686DFA" w:rsidRPr="003F11A8" w:rsidRDefault="003F11A8">
    <w:pPr>
      <w:pStyle w:val="Kopfzeile"/>
      <w:pBdr>
        <w:bottom w:val="single" w:sz="8" w:space="3" w:color="70A7A1"/>
      </w:pBdr>
      <w:rPr>
        <w:color w:val="808080" w:themeColor="background1" w:themeShade="80"/>
        <w:sz w:val="20"/>
        <w:szCs w:val="20"/>
      </w:rPr>
    </w:pPr>
    <w:r w:rsidRPr="00A162A9">
      <w:rPr>
        <w:noProof/>
        <w:color w:val="808080" w:themeColor="background1" w:themeShade="80"/>
      </w:rPr>
      <mc:AlternateContent>
        <mc:Choice Requires="wpg">
          <w:drawing>
            <wp:anchor distT="0" distB="0" distL="114300" distR="114300" simplePos="0" relativeHeight="251667456" behindDoc="0" locked="0" layoutInCell="1" allowOverlap="1" wp14:anchorId="6A48C238" wp14:editId="78002F8D">
              <wp:simplePos x="0" y="0"/>
              <wp:positionH relativeFrom="column">
                <wp:posOffset>8369675</wp:posOffset>
              </wp:positionH>
              <wp:positionV relativeFrom="paragraph">
                <wp:posOffset>-248868</wp:posOffset>
              </wp:positionV>
              <wp:extent cx="794385" cy="767080"/>
              <wp:effectExtent l="38100" t="57150" r="62865" b="71120"/>
              <wp:wrapNone/>
              <wp:docPr id="1291349385" name="MINT">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rot="215405">
                        <a:off x="0" y="0"/>
                        <a:ext cx="794385" cy="767080"/>
                        <a:chOff x="836657" y="417147"/>
                        <a:chExt cx="1573255" cy="1520033"/>
                      </a:xfrm>
                    </wpg:grpSpPr>
                    <wpg:grpSp>
                      <wpg:cNvPr id="2051386546" name="Hintergrund weiß"/>
                      <wpg:cNvGrpSpPr/>
                      <wpg:grpSpPr>
                        <a:xfrm>
                          <a:off x="1067912" y="614714"/>
                          <a:ext cx="1125664" cy="1128166"/>
                          <a:chOff x="-1332" y="-874"/>
                          <a:chExt cx="1125664" cy="1128166"/>
                        </a:xfrm>
                      </wpg:grpSpPr>
                      <wps:wsp>
                        <wps:cNvPr id="2034045870" name="Hintergrund weiß 5"/>
                        <wps:cNvSpPr txBox="1"/>
                        <wps:spPr>
                          <a:xfrm rot="747481">
                            <a:off x="157511" y="145655"/>
                            <a:ext cx="802231" cy="794095"/>
                          </a:xfrm>
                          <a:prstGeom prst="rect">
                            <a:avLst/>
                          </a:prstGeom>
                          <a:solidFill>
                            <a:schemeClr val="bg1"/>
                          </a:solidFill>
                          <a:ln w="6350">
                            <a:noFill/>
                          </a:ln>
                        </wps:spPr>
                        <wps:txbx>
                          <w:txbxContent>
                            <w:p w14:paraId="54E5194F"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48727310" name="Hintergrund weiß 4"/>
                        <wps:cNvSpPr txBox="1"/>
                        <wps:spPr>
                          <a:xfrm rot="21442888">
                            <a:off x="-1332" y="429561"/>
                            <a:ext cx="219972" cy="92186"/>
                          </a:xfrm>
                          <a:prstGeom prst="rect">
                            <a:avLst/>
                          </a:prstGeom>
                          <a:solidFill>
                            <a:schemeClr val="bg1"/>
                          </a:solidFill>
                          <a:ln w="6350">
                            <a:noFill/>
                          </a:ln>
                        </wps:spPr>
                        <wps:txbx>
                          <w:txbxContent>
                            <w:p w14:paraId="13776F44"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26584272" name="Hintergrund weiß 3"/>
                        <wps:cNvSpPr txBox="1"/>
                        <wps:spPr>
                          <a:xfrm rot="21447226">
                            <a:off x="875001" y="613091"/>
                            <a:ext cx="249331" cy="93679"/>
                          </a:xfrm>
                          <a:prstGeom prst="rect">
                            <a:avLst/>
                          </a:prstGeom>
                          <a:solidFill>
                            <a:schemeClr val="bg1"/>
                          </a:solidFill>
                          <a:ln w="6350">
                            <a:noFill/>
                          </a:ln>
                        </wps:spPr>
                        <wps:txbx>
                          <w:txbxContent>
                            <w:p w14:paraId="21401701"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19564577" name="Hintergrund weiß 2"/>
                        <wps:cNvSpPr txBox="1"/>
                        <wps:spPr>
                          <a:xfrm rot="5201484">
                            <a:off x="341226" y="943229"/>
                            <a:ext cx="245652" cy="122474"/>
                          </a:xfrm>
                          <a:prstGeom prst="rect">
                            <a:avLst/>
                          </a:prstGeom>
                          <a:solidFill>
                            <a:schemeClr val="bg1"/>
                          </a:solidFill>
                          <a:ln w="6350">
                            <a:noFill/>
                          </a:ln>
                        </wps:spPr>
                        <wps:txbx>
                          <w:txbxContent>
                            <w:p w14:paraId="6CC828DC"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55382" name="Hintergrund weiß 1"/>
                        <wps:cNvSpPr txBox="1"/>
                        <wps:spPr>
                          <a:xfrm rot="5233990">
                            <a:off x="524026" y="82631"/>
                            <a:ext cx="266734" cy="99724"/>
                          </a:xfrm>
                          <a:prstGeom prst="rect">
                            <a:avLst/>
                          </a:prstGeom>
                          <a:solidFill>
                            <a:schemeClr val="bg1"/>
                          </a:solidFill>
                          <a:ln w="6350">
                            <a:noFill/>
                          </a:ln>
                        </wps:spPr>
                        <wps:txbx>
                          <w:txbxContent>
                            <w:p w14:paraId="53BA2394" w14:textId="77777777" w:rsidR="003F11A8" w:rsidRDefault="003F11A8" w:rsidP="003F11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33883806" name="MINT Zuordnung"/>
                      <wpg:cNvGrpSpPr/>
                      <wpg:grpSpPr>
                        <a:xfrm>
                          <a:off x="836657" y="417147"/>
                          <a:ext cx="1573255" cy="1520033"/>
                          <a:chOff x="836657" y="417147"/>
                          <a:chExt cx="1573255" cy="1520033"/>
                        </a:xfrm>
                      </wpg:grpSpPr>
                      <wpg:grpSp>
                        <wpg:cNvPr id="1981000902" name="Puzzlerahmen"/>
                        <wpg:cNvGrpSpPr/>
                        <wpg:grpSpPr>
                          <a:xfrm rot="565588">
                            <a:off x="836657" y="419201"/>
                            <a:ext cx="1540712" cy="1515609"/>
                            <a:chOff x="834510" y="422483"/>
                            <a:chExt cx="1540712" cy="1515609"/>
                          </a:xfrm>
                        </wpg:grpSpPr>
                        <pic:pic xmlns:pic="http://schemas.openxmlformats.org/drawingml/2006/picture">
                          <pic:nvPicPr>
                            <pic:cNvPr id="1427375415" name="Grafik 31" descr="Ein Bild, das Grafiken, Puzzle enthält.&#10;&#10;Automatisch generierte Beschreibung"/>
                            <pic:cNvPicPr>
                              <a:picLocks noChangeAspect="1"/>
                            </pic:cNvPicPr>
                          </pic:nvPicPr>
                          <pic:blipFill rotWithShape="1">
                            <a:blip r:embed="rId1" cstate="print">
                              <a:extLst>
                                <a:ext uri="{28A0092B-C50C-407E-A947-70E740481C1C}">
                                  <a14:useLocalDpi xmlns:a14="http://schemas.microsoft.com/office/drawing/2010/main" val="0"/>
                                </a:ext>
                              </a:extLst>
                            </a:blip>
                            <a:srcRect l="25673" t="17828" r="26929" b="18218"/>
                            <a:stretch/>
                          </pic:blipFill>
                          <pic:spPr>
                            <a:xfrm>
                              <a:off x="834510" y="422483"/>
                              <a:ext cx="1540712" cy="1515609"/>
                            </a:xfrm>
                            <a:prstGeom prst="rect">
                              <a:avLst/>
                            </a:prstGeom>
                          </pic:spPr>
                        </pic:pic>
                        <wps:wsp>
                          <wps:cNvPr id="1380064294" name="Textfeld 16"/>
                          <wps:cNvSpPr txBox="1"/>
                          <wps:spPr>
                            <a:xfrm>
                              <a:off x="1078650" y="685734"/>
                              <a:ext cx="528191" cy="391333"/>
                            </a:xfrm>
                            <a:prstGeom prst="rect">
                              <a:avLst/>
                            </a:prstGeom>
                            <a:noFill/>
                            <a:ln w="6350">
                              <a:noFill/>
                            </a:ln>
                          </wps:spPr>
                          <wps:txbx>
                            <w:txbxContent>
                              <w:p w14:paraId="71C41C6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04456778" name="Textfeld 16"/>
                          <wps:cNvSpPr txBox="1"/>
                          <wps:spPr>
                            <a:xfrm>
                              <a:off x="1701867" y="683166"/>
                              <a:ext cx="420038" cy="393850"/>
                            </a:xfrm>
                            <a:prstGeom prst="rect">
                              <a:avLst/>
                            </a:prstGeom>
                            <a:noFill/>
                            <a:ln w="6350">
                              <a:noFill/>
                            </a:ln>
                          </wps:spPr>
                          <wps:txbx>
                            <w:txbxContent>
                              <w:p w14:paraId="0A625E7E"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76959712" name="Textfeld 16"/>
                          <wps:cNvSpPr txBox="1"/>
                          <wps:spPr>
                            <a:xfrm>
                              <a:off x="1082408" y="1255917"/>
                              <a:ext cx="503039" cy="391333"/>
                            </a:xfrm>
                            <a:prstGeom prst="rect">
                              <a:avLst/>
                            </a:prstGeom>
                            <a:noFill/>
                            <a:ln w="6350">
                              <a:noFill/>
                            </a:ln>
                          </wps:spPr>
                          <wps:txbx>
                            <w:txbxContent>
                              <w:p w14:paraId="100CE3E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28651488" name="Textfeld 16"/>
                          <wps:cNvSpPr txBox="1"/>
                          <wps:spPr>
                            <a:xfrm>
                              <a:off x="1679701" y="1245682"/>
                              <a:ext cx="474114" cy="390075"/>
                            </a:xfrm>
                            <a:prstGeom prst="rect">
                              <a:avLst/>
                            </a:prstGeom>
                            <a:noFill/>
                            <a:ln w="6350">
                              <a:noFill/>
                            </a:ln>
                          </wps:spPr>
                          <wps:txbx>
                            <w:txbxContent>
                              <w:p w14:paraId="5B7D5326"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46407750" name="M - Mathematik"/>
                        <wpg:cNvGrpSpPr/>
                        <wpg:grpSpPr>
                          <a:xfrm rot="565588">
                            <a:off x="890983" y="417250"/>
                            <a:ext cx="1518929" cy="1519930"/>
                            <a:chOff x="888743" y="408668"/>
                            <a:chExt cx="1518929" cy="1519930"/>
                          </a:xfrm>
                        </wpg:grpSpPr>
                        <pic:pic xmlns:pic="http://schemas.openxmlformats.org/drawingml/2006/picture">
                          <pic:nvPicPr>
                            <pic:cNvPr id="1092944952" name="Grafik 26" descr="Ein Bild, das Puzzle enthält.&#10;&#10;Automatisch generierte Beschreibung mit mittlerer Zuverlässigkeit"/>
                            <pic:cNvPicPr>
                              <a:picLocks noChangeAspect="1"/>
                            </pic:cNvPicPr>
                          </pic:nvPicPr>
                          <pic:blipFill rotWithShape="1">
                            <a:blip r:embed="rId2" cstate="print">
                              <a:extLst>
                                <a:ext uri="{28A0092B-C50C-407E-A947-70E740481C1C}">
                                  <a14:useLocalDpi xmlns:a14="http://schemas.microsoft.com/office/drawing/2010/main" val="0"/>
                                </a:ext>
                              </a:extLst>
                            </a:blip>
                            <a:srcRect l="27357" t="17253" r="25887" b="18575"/>
                            <a:stretch/>
                          </pic:blipFill>
                          <pic:spPr>
                            <a:xfrm>
                              <a:off x="888743" y="408668"/>
                              <a:ext cx="1518929" cy="1519930"/>
                            </a:xfrm>
                            <a:prstGeom prst="rect">
                              <a:avLst/>
                            </a:prstGeom>
                          </pic:spPr>
                        </pic:pic>
                        <wps:wsp>
                          <wps:cNvPr id="436025597" name="Textfeld 16"/>
                          <wps:cNvSpPr txBox="1"/>
                          <wps:spPr>
                            <a:xfrm>
                              <a:off x="1079594" y="679889"/>
                              <a:ext cx="528049" cy="393606"/>
                            </a:xfrm>
                            <a:prstGeom prst="rect">
                              <a:avLst/>
                            </a:prstGeom>
                            <a:noFill/>
                            <a:ln w="6350">
                              <a:noFill/>
                            </a:ln>
                          </wps:spPr>
                          <wps:txbx>
                            <w:txbxContent>
                              <w:p w14:paraId="7BE621F4"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687164464" name="I - Informatik"/>
                        <wpg:cNvGrpSpPr/>
                        <wpg:grpSpPr>
                          <a:xfrm rot="565588">
                            <a:off x="882957" y="417303"/>
                            <a:ext cx="1517840" cy="1519414"/>
                            <a:chOff x="880752" y="410184"/>
                            <a:chExt cx="1517840" cy="1519414"/>
                          </a:xfrm>
                        </wpg:grpSpPr>
                        <pic:pic xmlns:pic="http://schemas.openxmlformats.org/drawingml/2006/picture">
                          <pic:nvPicPr>
                            <pic:cNvPr id="772188300" name="Grafik 27"/>
                            <pic:cNvPicPr>
                              <a:picLocks noChangeAspect="1"/>
                            </pic:cNvPicPr>
                          </pic:nvPicPr>
                          <pic:blipFill rotWithShape="1">
                            <a:blip r:embed="rId3" cstate="print">
                              <a:extLst>
                                <a:ext uri="{28A0092B-C50C-407E-A947-70E740481C1C}">
                                  <a14:useLocalDpi xmlns:a14="http://schemas.microsoft.com/office/drawing/2010/main" val="0"/>
                                </a:ext>
                              </a:extLst>
                            </a:blip>
                            <a:srcRect l="27106" t="17313" r="26182" b="18555"/>
                            <a:stretch/>
                          </pic:blipFill>
                          <pic:spPr>
                            <a:xfrm>
                              <a:off x="880752" y="410184"/>
                              <a:ext cx="1517840" cy="1519414"/>
                            </a:xfrm>
                            <a:prstGeom prst="rect">
                              <a:avLst/>
                            </a:prstGeom>
                          </pic:spPr>
                        </pic:pic>
                        <wps:wsp>
                          <wps:cNvPr id="291300880" name="Textfeld 16"/>
                          <wps:cNvSpPr txBox="1"/>
                          <wps:spPr>
                            <a:xfrm>
                              <a:off x="1702448" y="677626"/>
                              <a:ext cx="420038" cy="392591"/>
                            </a:xfrm>
                            <a:prstGeom prst="rect">
                              <a:avLst/>
                            </a:prstGeom>
                            <a:noFill/>
                            <a:ln w="6350">
                              <a:noFill/>
                            </a:ln>
                          </wps:spPr>
                          <wps:txbx>
                            <w:txbxContent>
                              <w:p w14:paraId="22A73FB8"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38847642" name="N - Naturwissenschaften"/>
                        <wpg:cNvGrpSpPr/>
                        <wpg:grpSpPr>
                          <a:xfrm rot="565588">
                            <a:off x="883068" y="417147"/>
                            <a:ext cx="1517435" cy="1519743"/>
                            <a:chOff x="880866" y="410042"/>
                            <a:chExt cx="1517435" cy="1519743"/>
                          </a:xfrm>
                        </wpg:grpSpPr>
                        <pic:pic xmlns:pic="http://schemas.openxmlformats.org/drawingml/2006/picture">
                          <pic:nvPicPr>
                            <pic:cNvPr id="2074530847" name="Grafik 28"/>
                            <pic:cNvPicPr>
                              <a:picLocks noChangeAspect="1"/>
                            </pic:cNvPicPr>
                          </pic:nvPicPr>
                          <pic:blipFill rotWithShape="1">
                            <a:blip r:embed="rId4" cstate="print">
                              <a:extLst>
                                <a:ext uri="{28A0092B-C50C-407E-A947-70E740481C1C}">
                                  <a14:useLocalDpi xmlns:a14="http://schemas.microsoft.com/office/drawing/2010/main" val="0"/>
                                </a:ext>
                              </a:extLst>
                            </a:blip>
                            <a:srcRect l="27110" t="17308" r="26190" b="18546"/>
                            <a:stretch/>
                          </pic:blipFill>
                          <pic:spPr>
                            <a:xfrm>
                              <a:off x="880866" y="410042"/>
                              <a:ext cx="1517435" cy="1519743"/>
                            </a:xfrm>
                            <a:prstGeom prst="rect">
                              <a:avLst/>
                            </a:prstGeom>
                          </pic:spPr>
                        </pic:pic>
                        <wps:wsp>
                          <wps:cNvPr id="602721738" name="Textfeld 16"/>
                          <wps:cNvSpPr txBox="1"/>
                          <wps:spPr>
                            <a:xfrm>
                              <a:off x="1081796" y="1249299"/>
                              <a:ext cx="503039" cy="391333"/>
                            </a:xfrm>
                            <a:prstGeom prst="rect">
                              <a:avLst/>
                            </a:prstGeom>
                            <a:noFill/>
                            <a:ln w="6350">
                              <a:noFill/>
                            </a:ln>
                          </wps:spPr>
                          <wps:txbx>
                            <w:txbxContent>
                              <w:p w14:paraId="27E5A76E"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142350619" name="T - Technik"/>
                        <wpg:cNvGrpSpPr/>
                        <wpg:grpSpPr>
                          <a:xfrm rot="565588">
                            <a:off x="864111" y="418843"/>
                            <a:ext cx="1536615" cy="1517002"/>
                            <a:chOff x="862088" y="413268"/>
                            <a:chExt cx="1536615" cy="1517002"/>
                          </a:xfrm>
                        </wpg:grpSpPr>
                        <pic:pic xmlns:pic="http://schemas.openxmlformats.org/drawingml/2006/picture">
                          <pic:nvPicPr>
                            <pic:cNvPr id="681779239" name="Grafik 29"/>
                            <pic:cNvPicPr>
                              <a:picLocks noChangeAspect="1"/>
                            </pic:cNvPicPr>
                          </pic:nvPicPr>
                          <pic:blipFill rotWithShape="1">
                            <a:blip r:embed="rId5" cstate="print">
                              <a:extLst>
                                <a:ext uri="{28A0092B-C50C-407E-A947-70E740481C1C}">
                                  <a14:useLocalDpi xmlns:a14="http://schemas.microsoft.com/office/drawing/2010/main" val="0"/>
                                </a:ext>
                              </a:extLst>
                            </a:blip>
                            <a:srcRect l="26532" t="17444" r="26177" b="18525"/>
                            <a:stretch/>
                          </pic:blipFill>
                          <pic:spPr>
                            <a:xfrm>
                              <a:off x="862088" y="413268"/>
                              <a:ext cx="1536615" cy="1517002"/>
                            </a:xfrm>
                            <a:prstGeom prst="rect">
                              <a:avLst/>
                            </a:prstGeom>
                          </pic:spPr>
                        </pic:pic>
                        <wps:wsp>
                          <wps:cNvPr id="815653677" name="Textfeld 16"/>
                          <wps:cNvSpPr txBox="1"/>
                          <wps:spPr>
                            <a:xfrm>
                              <a:off x="1679693" y="1241089"/>
                              <a:ext cx="474115" cy="392592"/>
                            </a:xfrm>
                            <a:prstGeom prst="rect">
                              <a:avLst/>
                            </a:prstGeom>
                            <a:noFill/>
                            <a:ln w="6350">
                              <a:noFill/>
                            </a:ln>
                          </wps:spPr>
                          <wps:txbx>
                            <w:txbxContent>
                              <w:p w14:paraId="45D6439F"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6A48C238" id="MINT" o:spid="_x0000_s1042" alt="&quot;&quot;" style="position:absolute;left:0;text-align:left;margin-left:659.05pt;margin-top:-19.6pt;width:62.55pt;height:60.4pt;rotation:235280fd;z-index:251667456;mso-position-horizontal-relative:text;mso-position-vertical-relative:text;mso-width-relative:margin;mso-height-relative:margin" coordorigin="8366,4171" coordsize="15732,15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">
              <v:group id="Hintergrund weiß" o:spid="_x0000_s1043" style="position:absolute;left:10679;top:6147;width:11256;height:11281" coordorigin="-13,-8" coordsize="11256,11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">
                <v:shapetype id="_x0000_t202" coordsize="21600,21600" o:spt="202" path="m,l,21600r21600,l21600,xe">
                  <v:stroke joinstyle="miter"/>
                  <v:path gradientshapeok="t" o:connecttype="rect"/>
                </v:shapetype>
                <v:shape id="Hintergrund weiß 5" o:spid="_x0000_s1044"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" fillcolor="white [3212]" stroked="f" strokeweight=".5pt">
                  <v:textbox>
                    <w:txbxContent>
                      <w:p w14:paraId="54E5194F" w14:textId="77777777" w:rsidR="003F11A8" w:rsidRDefault="003F11A8" w:rsidP="003F11A8"/>
                    </w:txbxContent>
                  </v:textbox>
                </v:shape>
                <v:shape id="Hintergrund weiß 4" o:spid="_x0000_s1045" type="#_x0000_t202" style="position:absolute;left:-13;top:4295;width:2199;height:922;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" fillcolor="white [3212]" stroked="f" strokeweight=".5pt">
                  <v:textbox>
                    <w:txbxContent>
                      <w:p w14:paraId="13776F44" w14:textId="77777777" w:rsidR="003F11A8" w:rsidRDefault="003F11A8" w:rsidP="003F11A8"/>
                    </w:txbxContent>
                  </v:textbox>
                </v:shape>
                <v:shape id="Hintergrund weiß 3" o:spid="_x0000_s1046" type="#_x0000_t202" style="position:absolute;left:8750;top:6130;width:2493;height:937;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" fillcolor="white [3212]" stroked="f" strokeweight=".5pt">
                  <v:textbox>
                    <w:txbxContent>
                      <w:p w14:paraId="21401701" w14:textId="77777777" w:rsidR="003F11A8" w:rsidRDefault="003F11A8" w:rsidP="003F11A8"/>
                    </w:txbxContent>
                  </v:textbox>
                </v:shape>
                <v:shape id="Hintergrund weiß 2" o:spid="_x0000_s1047" type="#_x0000_t202" style="position:absolute;left:3412;top:9432;width:2456;height:1224;rotation:56814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" fillcolor="white [3212]" stroked="f" strokeweight=".5pt">
                  <v:textbox>
                    <w:txbxContent>
                      <w:p w14:paraId="6CC828DC" w14:textId="77777777" w:rsidR="003F11A8" w:rsidRDefault="003F11A8" w:rsidP="003F11A8"/>
                    </w:txbxContent>
                  </v:textbox>
                </v:shape>
                <v:shape id="Hintergrund weiß 1" o:spid="_x0000_s1048" type="#_x0000_t202" style="position:absolute;left:5241;top:826;width:2666;height:997;rotation:571691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" fillcolor="white [3212]" stroked="f" strokeweight=".5pt">
                  <v:textbox>
                    <w:txbxContent>
                      <w:p w14:paraId="53BA2394" w14:textId="77777777" w:rsidR="003F11A8" w:rsidRDefault="003F11A8" w:rsidP="003F11A8"/>
                    </w:txbxContent>
                  </v:textbox>
                </v:shape>
              </v:group>
              <v:group id="MINT Zuordnung" o:spid="_x0000_s1049" style="position:absolute;left:8366;top:4171;width:15733;height:15200" coordorigin="8366,4171" coordsize="15732,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">
                <v:group id="Puzzlerahmen" o:spid="_x0000_s1050" style="position:absolute;left:8366;top:4192;width:15407;height:15156;rotation:617773fd" coordorigin="8345,4224" coordsize="15407,1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51" type="#_x0000_t75" alt="Ein Bild, das Grafiken, Puzzle enthält.&#10;&#10;Automatisch generierte Beschreibung" style="position:absolute;left:8345;top:4224;width:15407;height:15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">
                    <v:imagedata r:id="rId6" o:title="Ein Bild, das Grafiken, Puzzle enthält" croptop="11684f" cropbottom="11939f" cropleft="16825f" cropright="17648f"/>
                  </v:shape>
                  <v:shape id="Textfeld 16" o:spid="_x0000_s1052" type="#_x0000_t202" style="position:absolute;left:10786;top:6857;width:5282;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" filled="f" stroked="f" strokeweight=".5pt">
                    <v:textbox>
                      <w:txbxContent>
                        <w:p w14:paraId="71C41C6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6" o:spid="_x0000_s1053" type="#_x0000_t202" style="position:absolute;left:17018;top:6831;width:4201;height:39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" filled="f" stroked="f" strokeweight=".5pt">
                    <v:textbox>
                      <w:txbxContent>
                        <w:p w14:paraId="0A625E7E"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6" o:spid="_x0000_s1054" type="#_x0000_t202" style="position:absolute;left:10824;top:12559;width:5030;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" filled="f" stroked="f" strokeweight=".5pt">
                    <v:textbox>
                      <w:txbxContent>
                        <w:p w14:paraId="100CE3E1"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6" o:spid="_x0000_s1055" type="#_x0000_t202" style="position:absolute;left:16797;top:12456;width:4741;height:3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" filled="f" stroked="f" strokeweight=".5pt">
                    <v:textbox>
                      <w:txbxContent>
                        <w:p w14:paraId="5B7D5326" w14:textId="77777777" w:rsidR="003F11A8" w:rsidRPr="003241C0" w:rsidRDefault="003F11A8" w:rsidP="003F11A8">
                          <w:pPr>
                            <w:rPr>
                              <w:b/>
                              <w:bCs/>
                              <w:color w:val="316566"/>
                              <w:sz w:val="16"/>
                              <w:szCs w:val="16"/>
                              <w:lang w:val="de-DE"/>
                              <w14:textOutline w14:w="12700" w14:cap="rnd" w14:cmpd="sng" w14:algn="ctr">
                                <w14:solidFill>
                                  <w14:srgbClr w14:val="70A7A1"/>
                                </w14:solidFill>
                                <w14:prstDash w14:val="solid"/>
                                <w14:bevel/>
                              </w14:textOutline>
                            </w:rPr>
                          </w:pPr>
                          <w:r w:rsidRPr="003241C0">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M - Mathematik" o:spid="_x0000_s1056" style="position:absolute;left:8909;top:4172;width:15190;height:15199;rotation:617773fd" coordorigin="8887,4086" coordsize="15189,1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">
                  <v:shape id="Grafik 26" o:spid="_x0000_s1057" type="#_x0000_t75" alt="Ein Bild, das Puzzle enthält.&#10;&#10;Automatisch generierte Beschreibung mit mittlerer Zuverlässigkeit" style="position:absolute;left:8887;top:4086;width:15189;height:15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">
                    <v:imagedata r:id="rId7" o:title="Ein Bild, das Puzzle enthält" croptop="11307f" cropbottom="12173f" cropleft="17929f" cropright="16965f"/>
                  </v:shape>
                  <v:shape id="Textfeld 16" o:spid="_x0000_s1058" type="#_x0000_t202" style="position:absolute;left:10795;top:6798;width:5281;height:39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" filled="f" stroked="f" strokeweight=".5pt">
                    <v:textbox>
                      <w:txbxContent>
                        <w:p w14:paraId="7BE621F4"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I - Informatik" o:spid="_x0000_s1059" style="position:absolute;left:8829;top:4173;width:15178;height:15194;rotation:617773fd" coordorigin="8807,4101" coordsize="15178,1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">
                  <v:shape id="Grafik 27" o:spid="_x0000_s1060" type="#_x0000_t75" style="position:absolute;left:8807;top:4101;width:15178;height:15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">
                    <v:imagedata r:id="rId8" o:title="" croptop="11346f" cropbottom="12160f" cropleft="17764f" cropright="17159f"/>
                  </v:shape>
                  <v:shape id="Textfeld 16" o:spid="_x0000_s1061" type="#_x0000_t202" style="position:absolute;left:17024;top:6776;width:4200;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" filled="f" stroked="f" strokeweight=".5pt">
                    <v:textbox>
                      <w:txbxContent>
                        <w:p w14:paraId="22A73FB8"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N - Naturwissenschaften" o:spid="_x0000_s1062" style="position:absolute;left:8830;top:4171;width:15175;height:15197;rotation:617773fd" coordorigin="8808,4100" coordsize="15174,1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">
                  <v:shape id="Grafik 28" o:spid="_x0000_s1063" type="#_x0000_t75" style="position:absolute;left:8808;top:4100;width:15175;height:15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">
                    <v:imagedata r:id="rId9" o:title="" croptop="11343f" cropbottom="12154f" cropleft="17767f" cropright="17164f"/>
                  </v:shape>
                  <v:shape id="Textfeld 16" o:spid="_x0000_s1064" type="#_x0000_t202" style="position:absolute;left:10817;top:12492;width:5031;height:39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" filled="f" stroked="f" strokeweight=".5pt">
                    <v:textbox>
                      <w:txbxContent>
                        <w:p w14:paraId="27E5A76E"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T - Technik" o:spid="_x0000_s1065" style="position:absolute;left:8641;top:4188;width:15366;height:15170;rotation:617773fd" coordorigin="8620,4132" coordsize="15366,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">
                  <v:shape id="Grafik 29" o:spid="_x0000_s1066" type="#_x0000_t75" style="position:absolute;left:8620;top:4132;width:15367;height:15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">
                    <v:imagedata r:id="rId10" o:title="" croptop="11432f" cropbottom="12141f" cropleft="17388f" cropright="17155f"/>
                  </v:shape>
                  <v:shape id="Textfeld 16" o:spid="_x0000_s1067" type="#_x0000_t202" style="position:absolute;left:16796;top:12410;width:4742;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" filled="f" stroked="f" strokeweight=".5pt">
                    <v:textbox>
                      <w:txbxContent>
                        <w:p w14:paraId="45D6439F" w14:textId="77777777" w:rsidR="003F11A8" w:rsidRPr="002F564F" w:rsidRDefault="003F11A8" w:rsidP="003F11A8">
                          <w:pPr>
                            <w:rPr>
                              <w:b/>
                              <w:bCs/>
                              <w:color w:val="FFFFFF" w:themeColor="background1"/>
                              <w:sz w:val="16"/>
                              <w:szCs w:val="16"/>
                              <w:lang w:val="de-DE"/>
                              <w14:textOutline w14:w="12700" w14:cap="rnd" w14:cmpd="sng" w14:algn="ctr">
                                <w14:solidFill>
                                  <w14:schemeClr w14:val="bg1"/>
                                </w14:solidFill>
                                <w14:prstDash w14:val="solid"/>
                                <w14:bevel/>
                              </w14:textOutline>
                            </w:rPr>
                          </w:pPr>
                          <w:r w:rsidRPr="002F564F">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Modul A3: Herstellung von Kunststoffen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308AA" w14:textId="77777777" w:rsidR="0053035B" w:rsidRDefault="0053035B">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773455" w14:textId="77777777" w:rsidR="00686DFA" w:rsidRDefault="00686DFA">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BAE3E" w14:textId="031D264B" w:rsidR="00686DFA" w:rsidRDefault="00DB45D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5408" behindDoc="0" locked="0" layoutInCell="1" allowOverlap="1" wp14:anchorId="2A53BE47" wp14:editId="69B77B2A">
              <wp:simplePos x="0" y="0"/>
              <wp:positionH relativeFrom="column">
                <wp:posOffset>5317490</wp:posOffset>
              </wp:positionH>
              <wp:positionV relativeFrom="paragraph">
                <wp:posOffset>-246810</wp:posOffset>
              </wp:positionV>
              <wp:extent cx="794385" cy="767080"/>
              <wp:effectExtent l="12700" t="38100" r="0" b="33020"/>
              <wp:wrapNone/>
              <wp:docPr id="1967725267" name="MINT"/>
              <wp:cNvGraphicFramePr/>
              <a:graphic xmlns:a="http://schemas.openxmlformats.org/drawingml/2006/main">
                <a:graphicData uri="http://schemas.microsoft.com/office/word/2010/wordprocessingGroup">
                  <wpg:wgp>
                    <wpg:cNvGrpSpPr/>
                    <wpg:grpSpPr bwMode="auto">
                      <a:xfrm rot="215404">
                        <a:off x="0" y="0"/>
                        <a:ext cx="794385" cy="767079"/>
                        <a:chOff x="836657" y="417147"/>
                        <a:chExt cx="1573255" cy="1520033"/>
                      </a:xfrm>
                    </wpg:grpSpPr>
                    <wpg:grpSp>
                      <wpg:cNvPr id="1207738389" name="Gruppieren 1207738389"/>
                      <wpg:cNvGrpSpPr/>
                      <wpg:grpSpPr bwMode="auto">
                        <a:xfrm>
                          <a:off x="1067912" y="614714"/>
                          <a:ext cx="1125664" cy="1128166"/>
                          <a:chOff x="-1332" y="-874"/>
                          <a:chExt cx="1125664" cy="1128166"/>
                        </a:xfrm>
                      </wpg:grpSpPr>
                      <wps:wsp>
                        <wps:cNvPr id="956018737" name="Textfeld 956018737"/>
                        <wps:cNvSpPr txBox="1"/>
                        <wps:spPr bwMode="auto">
                          <a:xfrm rot="747481">
                            <a:off x="157511" y="145655"/>
                            <a:ext cx="802231" cy="794095"/>
                          </a:xfrm>
                          <a:prstGeom prst="rect">
                            <a:avLst/>
                          </a:prstGeom>
                          <a:solidFill>
                            <a:schemeClr val="bg1"/>
                          </a:solidFill>
                          <a:ln w="6350">
                            <a:noFill/>
                          </a:ln>
                        </wps:spPr>
                        <wps:txbx>
                          <w:txbxContent>
                            <w:p w14:paraId="1AFDB3D4"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699972" name="Textfeld 80699972"/>
                        <wps:cNvSpPr txBox="1"/>
                        <wps:spPr bwMode="auto">
                          <a:xfrm rot="21442888">
                            <a:off x="-1332" y="429561"/>
                            <a:ext cx="219972" cy="92186"/>
                          </a:xfrm>
                          <a:prstGeom prst="rect">
                            <a:avLst/>
                          </a:prstGeom>
                          <a:solidFill>
                            <a:schemeClr val="bg1"/>
                          </a:solidFill>
                          <a:ln w="6350">
                            <a:noFill/>
                          </a:ln>
                        </wps:spPr>
                        <wps:txbx>
                          <w:txbxContent>
                            <w:p w14:paraId="220D9851"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91288402" name="Textfeld 991288402"/>
                        <wps:cNvSpPr txBox="1"/>
                        <wps:spPr bwMode="auto">
                          <a:xfrm rot="21447226">
                            <a:off x="875001" y="613090"/>
                            <a:ext cx="249331" cy="93679"/>
                          </a:xfrm>
                          <a:prstGeom prst="rect">
                            <a:avLst/>
                          </a:prstGeom>
                          <a:solidFill>
                            <a:schemeClr val="bg1"/>
                          </a:solidFill>
                          <a:ln w="6350">
                            <a:noFill/>
                          </a:ln>
                        </wps:spPr>
                        <wps:txbx>
                          <w:txbxContent>
                            <w:p w14:paraId="50A1284E"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932095" name="Textfeld 708932095"/>
                        <wps:cNvSpPr txBox="1"/>
                        <wps:spPr bwMode="auto">
                          <a:xfrm rot="5201483">
                            <a:off x="341226" y="943229"/>
                            <a:ext cx="245652" cy="122474"/>
                          </a:xfrm>
                          <a:prstGeom prst="rect">
                            <a:avLst/>
                          </a:prstGeom>
                          <a:solidFill>
                            <a:schemeClr val="bg1"/>
                          </a:solidFill>
                          <a:ln w="6350">
                            <a:noFill/>
                          </a:ln>
                        </wps:spPr>
                        <wps:txbx>
                          <w:txbxContent>
                            <w:p w14:paraId="39F449BA"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77994" name="Textfeld 3177994"/>
                        <wps:cNvSpPr txBox="1"/>
                        <wps:spPr bwMode="auto">
                          <a:xfrm rot="5233989">
                            <a:off x="524026" y="82631"/>
                            <a:ext cx="266734" cy="99724"/>
                          </a:xfrm>
                          <a:prstGeom prst="rect">
                            <a:avLst/>
                          </a:prstGeom>
                          <a:solidFill>
                            <a:schemeClr val="bg1"/>
                          </a:solidFill>
                          <a:ln w="6350">
                            <a:noFill/>
                          </a:ln>
                        </wps:spPr>
                        <wps:txbx>
                          <w:txbxContent>
                            <w:p w14:paraId="52EB3807" w14:textId="77777777" w:rsidR="00686DFA" w:rsidRDefault="00686D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56555145" name="Gruppieren 1056555145"/>
                      <wpg:cNvGrpSpPr/>
                      <wpg:grpSpPr bwMode="auto">
                        <a:xfrm>
                          <a:off x="836657" y="417147"/>
                          <a:ext cx="1573255" cy="1520033"/>
                          <a:chOff x="836657" y="417147"/>
                          <a:chExt cx="1573255" cy="1520033"/>
                        </a:xfrm>
                      </wpg:grpSpPr>
                      <wpg:grpSp>
                        <wpg:cNvPr id="502850279" name="Gruppieren 502850279"/>
                        <wpg:cNvGrpSpPr/>
                        <wpg:grpSpPr bwMode="auto">
                          <a:xfrm rot="565587">
                            <a:off x="836657" y="419201"/>
                            <a:ext cx="1540712" cy="1515609"/>
                            <a:chOff x="834510" y="422483"/>
                            <a:chExt cx="1540712" cy="1515609"/>
                          </a:xfrm>
                        </wpg:grpSpPr>
                        <pic:pic xmlns:pic="http://schemas.openxmlformats.org/drawingml/2006/picture">
                          <pic:nvPicPr>
                            <pic:cNvPr id="111837267" name="Grafik 31" descr="Ein Bild, das Grafiken, Puzzle enthält.&#10;&#10;Automatisch generierte Beschreibung"/>
                            <pic:cNvPicPr>
                              <a:picLocks noChangeAspect="1"/>
                            </pic:cNvPicPr>
                          </pic:nvPicPr>
                          <pic:blipFill>
                            <a:blip r:embed="rId1"/>
                            <a:srcRect l="25673" t="17828" r="26929" b="18218"/>
                            <a:stretch/>
                          </pic:blipFill>
                          <pic:spPr bwMode="auto">
                            <a:xfrm>
                              <a:off x="834510" y="422483"/>
                              <a:ext cx="1540712" cy="1515609"/>
                            </a:xfrm>
                            <a:prstGeom prst="rect">
                              <a:avLst/>
                            </a:prstGeom>
                          </pic:spPr>
                        </pic:pic>
                        <wps:wsp>
                          <wps:cNvPr id="210857359" name="Textfeld 210857359"/>
                          <wps:cNvSpPr txBox="1"/>
                          <wps:spPr bwMode="auto">
                            <a:xfrm>
                              <a:off x="1078650" y="685734"/>
                              <a:ext cx="528191" cy="391333"/>
                            </a:xfrm>
                            <a:prstGeom prst="rect">
                              <a:avLst/>
                            </a:prstGeom>
                            <a:noFill/>
                            <a:ln w="6350">
                              <a:noFill/>
                            </a:ln>
                          </wps:spPr>
                          <wps:txbx>
                            <w:txbxContent>
                              <w:p w14:paraId="0AB4C2E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93546466" name="Textfeld 593546466"/>
                          <wps:cNvSpPr txBox="1"/>
                          <wps:spPr bwMode="auto">
                            <a:xfrm>
                              <a:off x="1701866" y="683165"/>
                              <a:ext cx="420038" cy="393850"/>
                            </a:xfrm>
                            <a:prstGeom prst="rect">
                              <a:avLst/>
                            </a:prstGeom>
                            <a:noFill/>
                            <a:ln w="6350">
                              <a:noFill/>
                            </a:ln>
                          </wps:spPr>
                          <wps:txbx>
                            <w:txbxContent>
                              <w:p w14:paraId="79E8AA6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988445600" name="Textfeld 1988445600"/>
                          <wps:cNvSpPr txBox="1"/>
                          <wps:spPr bwMode="auto">
                            <a:xfrm>
                              <a:off x="1082408" y="1255917"/>
                              <a:ext cx="503039" cy="391333"/>
                            </a:xfrm>
                            <a:prstGeom prst="rect">
                              <a:avLst/>
                            </a:prstGeom>
                            <a:noFill/>
                            <a:ln w="6350">
                              <a:noFill/>
                            </a:ln>
                          </wps:spPr>
                          <wps:txbx>
                            <w:txbxContent>
                              <w:p w14:paraId="031390A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5580459" name="Textfeld 25580459"/>
                          <wps:cNvSpPr txBox="1"/>
                          <wps:spPr bwMode="auto">
                            <a:xfrm>
                              <a:off x="1679701" y="1245682"/>
                              <a:ext cx="474114" cy="390075"/>
                            </a:xfrm>
                            <a:prstGeom prst="rect">
                              <a:avLst/>
                            </a:prstGeom>
                            <a:noFill/>
                            <a:ln w="6350">
                              <a:noFill/>
                            </a:ln>
                          </wps:spPr>
                          <wps:txbx>
                            <w:txbxContent>
                              <w:p w14:paraId="3AB8CA9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12923658" name="Gruppieren 1812923658"/>
                        <wpg:cNvGrpSpPr/>
                        <wpg:grpSpPr bwMode="auto">
                          <a:xfrm rot="565587">
                            <a:off x="890983" y="417250"/>
                            <a:ext cx="1518929" cy="1519930"/>
                            <a:chOff x="888742" y="408668"/>
                            <a:chExt cx="1518929" cy="1519930"/>
                          </a:xfrm>
                        </wpg:grpSpPr>
                        <pic:pic xmlns:pic="http://schemas.openxmlformats.org/drawingml/2006/picture">
                          <pic:nvPicPr>
                            <pic:cNvPr id="170185982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888742" y="408668"/>
                              <a:ext cx="1518929" cy="1519930"/>
                            </a:xfrm>
                            <a:prstGeom prst="rect">
                              <a:avLst/>
                            </a:prstGeom>
                          </pic:spPr>
                        </pic:pic>
                        <wps:wsp>
                          <wps:cNvPr id="430848890" name="Textfeld 430848890"/>
                          <wps:cNvSpPr txBox="1"/>
                          <wps:spPr bwMode="auto">
                            <a:xfrm>
                              <a:off x="1079594" y="679889"/>
                              <a:ext cx="528049" cy="393606"/>
                            </a:xfrm>
                            <a:prstGeom prst="rect">
                              <a:avLst/>
                            </a:prstGeom>
                            <a:noFill/>
                            <a:ln w="6350">
                              <a:noFill/>
                            </a:ln>
                          </wps:spPr>
                          <wps:txbx>
                            <w:txbxContent>
                              <w:p w14:paraId="7F9AC28E"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911739392" name="Gruppieren 911739392"/>
                        <wpg:cNvGrpSpPr/>
                        <wpg:grpSpPr bwMode="auto">
                          <a:xfrm rot="565587">
                            <a:off x="882957" y="417303"/>
                            <a:ext cx="1517840" cy="1519413"/>
                            <a:chOff x="880752" y="410184"/>
                            <a:chExt cx="1517840" cy="1519413"/>
                          </a:xfrm>
                        </wpg:grpSpPr>
                        <pic:pic xmlns:pic="http://schemas.openxmlformats.org/drawingml/2006/picture">
                          <pic:nvPicPr>
                            <pic:cNvPr id="1027912618" name="Grafik 27"/>
                            <pic:cNvPicPr>
                              <a:picLocks noChangeAspect="1"/>
                            </pic:cNvPicPr>
                          </pic:nvPicPr>
                          <pic:blipFill>
                            <a:blip r:embed="rId3"/>
                            <a:srcRect l="27106" t="17313" r="26182" b="18555"/>
                            <a:stretch/>
                          </pic:blipFill>
                          <pic:spPr bwMode="auto">
                            <a:xfrm>
                              <a:off x="880752" y="410184"/>
                              <a:ext cx="1517840" cy="1519413"/>
                            </a:xfrm>
                            <a:prstGeom prst="rect">
                              <a:avLst/>
                            </a:prstGeom>
                          </pic:spPr>
                        </pic:pic>
                        <wps:wsp>
                          <wps:cNvPr id="1141511691" name="Textfeld 1141511691"/>
                          <wps:cNvSpPr txBox="1"/>
                          <wps:spPr bwMode="auto">
                            <a:xfrm>
                              <a:off x="1702448" y="677626"/>
                              <a:ext cx="420038" cy="392591"/>
                            </a:xfrm>
                            <a:prstGeom prst="rect">
                              <a:avLst/>
                            </a:prstGeom>
                            <a:noFill/>
                            <a:ln w="6350">
                              <a:noFill/>
                            </a:ln>
                          </wps:spPr>
                          <wps:txbx>
                            <w:txbxContent>
                              <w:p w14:paraId="3F047B9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956324923" name="Gruppieren 1956324923"/>
                        <wpg:cNvGrpSpPr/>
                        <wpg:grpSpPr bwMode="auto">
                          <a:xfrm rot="565587">
                            <a:off x="883068" y="417147"/>
                            <a:ext cx="1517435" cy="1519743"/>
                            <a:chOff x="880866" y="410042"/>
                            <a:chExt cx="1517435" cy="1519743"/>
                          </a:xfrm>
                        </wpg:grpSpPr>
                        <pic:pic xmlns:pic="http://schemas.openxmlformats.org/drawingml/2006/picture">
                          <pic:nvPicPr>
                            <pic:cNvPr id="682158528" name="Grafik 28"/>
                            <pic:cNvPicPr>
                              <a:picLocks noChangeAspect="1"/>
                            </pic:cNvPicPr>
                          </pic:nvPicPr>
                          <pic:blipFill>
                            <a:blip r:embed="rId4"/>
                            <a:srcRect l="27110" t="17308" r="26189" b="18545"/>
                            <a:stretch/>
                          </pic:blipFill>
                          <pic:spPr bwMode="auto">
                            <a:xfrm>
                              <a:off x="880866" y="410042"/>
                              <a:ext cx="1517435" cy="1519743"/>
                            </a:xfrm>
                            <a:prstGeom prst="rect">
                              <a:avLst/>
                            </a:prstGeom>
                          </pic:spPr>
                        </pic:pic>
                        <wps:wsp>
                          <wps:cNvPr id="362195613" name="Textfeld 362195613"/>
                          <wps:cNvSpPr txBox="1"/>
                          <wps:spPr bwMode="auto">
                            <a:xfrm>
                              <a:off x="1081796" y="1249299"/>
                              <a:ext cx="503039" cy="391333"/>
                            </a:xfrm>
                            <a:prstGeom prst="rect">
                              <a:avLst/>
                            </a:prstGeom>
                            <a:noFill/>
                            <a:ln w="6350">
                              <a:noFill/>
                            </a:ln>
                          </wps:spPr>
                          <wps:txbx>
                            <w:txbxContent>
                              <w:p w14:paraId="6A2CEAB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62492544" name="Gruppieren 862492544"/>
                        <wpg:cNvGrpSpPr/>
                        <wpg:grpSpPr bwMode="auto">
                          <a:xfrm rot="565587">
                            <a:off x="864111" y="418843"/>
                            <a:ext cx="1536615" cy="1517002"/>
                            <a:chOff x="862088" y="413268"/>
                            <a:chExt cx="1536615" cy="1517002"/>
                          </a:xfrm>
                        </wpg:grpSpPr>
                        <pic:pic xmlns:pic="http://schemas.openxmlformats.org/drawingml/2006/picture">
                          <pic:nvPicPr>
                            <pic:cNvPr id="1386080670" name="Grafik 29"/>
                            <pic:cNvPicPr>
                              <a:picLocks noChangeAspect="1"/>
                            </pic:cNvPicPr>
                          </pic:nvPicPr>
                          <pic:blipFill>
                            <a:blip r:embed="rId5"/>
                            <a:srcRect l="26532" t="17444" r="26176" b="18525"/>
                            <a:stretch/>
                          </pic:blipFill>
                          <pic:spPr bwMode="auto">
                            <a:xfrm>
                              <a:off x="862088" y="413268"/>
                              <a:ext cx="1536615" cy="1517002"/>
                            </a:xfrm>
                            <a:prstGeom prst="rect">
                              <a:avLst/>
                            </a:prstGeom>
                          </pic:spPr>
                        </pic:pic>
                        <wps:wsp>
                          <wps:cNvPr id="1823085247" name="Textfeld 1823085247"/>
                          <wps:cNvSpPr txBox="1"/>
                          <wps:spPr bwMode="auto">
                            <a:xfrm>
                              <a:off x="1679693" y="1241089"/>
                              <a:ext cx="474115" cy="392592"/>
                            </a:xfrm>
                            <a:prstGeom prst="rect">
                              <a:avLst/>
                            </a:prstGeom>
                            <a:noFill/>
                            <a:ln w="6350">
                              <a:noFill/>
                            </a:ln>
                          </wps:spPr>
                          <wps:txbx>
                            <w:txbxContent>
                              <w:p w14:paraId="32A56A89"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A53BE47" id="_x0000_s1068" style="position:absolute;left:0;text-align:left;margin-left:418.7pt;margin-top:-19.45pt;width:62.55pt;height:60.4pt;rotation:235279fd;z-index:251665408;mso-position-horizontal-relative:text;mso-position-vertical-relative:text;mso-width-relative:margin;mso-height-relative:margin" coordorigin="8366,4171" coordsize="15732,15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">
              <v:group id="Gruppieren 1207738389" o:spid="_x0000_s1069" style="position:absolute;left:10679;top:6147;width:11256;height:11281" coordorigin="-13,-8" coordsize="11256,11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">
                <v:shapetype id="_x0000_t202" coordsize="21600,21600" o:spt="202" path="m,l,21600r21600,l21600,xe">
                  <v:stroke joinstyle="miter"/>
                  <v:path gradientshapeok="t" o:connecttype="rect"/>
                </v:shapetype>
                <v:shape id="Textfeld 956018737" o:spid="_x0000_s1070"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" fillcolor="white [3212]" stroked="f" strokeweight=".5pt">
                  <v:textbox>
                    <w:txbxContent>
                      <w:p w14:paraId="1AFDB3D4" w14:textId="77777777" w:rsidR="00686DFA" w:rsidRDefault="00686DFA"/>
                    </w:txbxContent>
                  </v:textbox>
                </v:shape>
                <v:shape id="Textfeld 80699972" o:spid="_x0000_s1071" type="#_x0000_t202" style="position:absolute;left:-13;top:4295;width:2199;height:922;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" fillcolor="white [3212]" stroked="f" strokeweight=".5pt">
                  <v:textbox>
                    <w:txbxContent>
                      <w:p w14:paraId="220D9851" w14:textId="77777777" w:rsidR="00686DFA" w:rsidRDefault="00686DFA"/>
                    </w:txbxContent>
                  </v:textbox>
                </v:shape>
                <v:shape id="Textfeld 991288402" o:spid="_x0000_s1072" type="#_x0000_t202" style="position:absolute;left:8750;top:6130;width:2493;height:937;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" fillcolor="white [3212]" stroked="f" strokeweight=".5pt">
                  <v:textbox>
                    <w:txbxContent>
                      <w:p w14:paraId="50A1284E" w14:textId="77777777" w:rsidR="00686DFA" w:rsidRDefault="00686DFA"/>
                    </w:txbxContent>
                  </v:textbox>
                </v:shape>
                <v:shape id="Textfeld 708932095" o:spid="_x0000_s1073" type="#_x0000_t202" style="position:absolute;left:3412;top:9432;width:2456;height:1224;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" fillcolor="white [3212]" stroked="f" strokeweight=".5pt">
                  <v:textbox>
                    <w:txbxContent>
                      <w:p w14:paraId="39F449BA" w14:textId="77777777" w:rsidR="00686DFA" w:rsidRDefault="00686DFA"/>
                    </w:txbxContent>
                  </v:textbox>
                </v:shape>
                <v:shape id="Textfeld 3177994" o:spid="_x0000_s1074" type="#_x0000_t202" style="position:absolute;left:5241;top:826;width:2666;height:997;rotation:571691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" fillcolor="white [3212]" stroked="f" strokeweight=".5pt">
                  <v:textbox>
                    <w:txbxContent>
                      <w:p w14:paraId="52EB3807" w14:textId="77777777" w:rsidR="00686DFA" w:rsidRDefault="00686DFA"/>
                    </w:txbxContent>
                  </v:textbox>
                </v:shape>
              </v:group>
              <v:group id="Gruppieren 1056555145" o:spid="_x0000_s1075" style="position:absolute;left:8366;top:4171;width:15733;height:15200" coordorigin="8366,4171" coordsize="15732,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">
                <v:group id="Gruppieren 502850279" o:spid="_x0000_s1076" style="position:absolute;left:8366;top:4192;width:15407;height:15156;rotation:617772fd" coordorigin="8345,4224" coordsize="15407,1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77" type="#_x0000_t75" alt="Ein Bild, das Grafiken, Puzzle enthält.&#10;&#10;Automatisch generierte Beschreibung" style="position:absolute;left:8345;top:4224;width:15407;height:15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">
                    <v:imagedata r:id="rId6" o:title="Ein Bild, das Grafiken, Puzzle enthält" croptop="11684f" cropbottom="11939f" cropleft="16825f" cropright="17648f"/>
                  </v:shape>
                  <v:shape id="Textfeld 210857359" o:spid="_x0000_s1078" type="#_x0000_t202" style="position:absolute;left:10786;top:6857;width:5282;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" filled="f" stroked="f" strokeweight=".5pt">
                    <v:textbox>
                      <w:txbxContent>
                        <w:p w14:paraId="0AB4C2E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593546466" o:spid="_x0000_s1079" type="#_x0000_t202" style="position:absolute;left:17018;top:6831;width:4201;height:39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" filled="f" stroked="f" strokeweight=".5pt">
                    <v:textbox>
                      <w:txbxContent>
                        <w:p w14:paraId="79E8AA6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988445600" o:spid="_x0000_s1080" type="#_x0000_t202" style="position:absolute;left:10824;top:12559;width:5030;height:3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" filled="f" stroked="f" strokeweight=".5pt">
                    <v:textbox>
                      <w:txbxContent>
                        <w:p w14:paraId="031390A1"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25580459" o:spid="_x0000_s1081" type="#_x0000_t202" style="position:absolute;left:16797;top:12456;width:4741;height:3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" filled="f" stroked="f" strokeweight=".5pt">
                    <v:textbox>
                      <w:txbxContent>
                        <w:p w14:paraId="3AB8CA98" w14:textId="77777777" w:rsidR="00686DFA" w:rsidRDefault="00DB45D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812923658" o:spid="_x0000_s1082" style="position:absolute;left:8909;top:4172;width:15190;height:15199;rotation:617772fd" coordorigin="8887,4086" coordsize="15189,1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">
                  <v:shape id="Grafik 26" o:spid="_x0000_s1083" type="#_x0000_t75" alt="Ein Bild, das Puzzle enthält.&#10;&#10;Automatisch generierte Beschreibung mit mittlerer Zuverlässigkeit" style="position:absolute;left:8887;top:4086;width:15189;height:15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">
                    <v:imagedata r:id="rId7" o:title="Ein Bild, das Puzzle enthält" croptop="11307f" cropbottom="12173f" cropleft="17929f" cropright="16965f"/>
                  </v:shape>
                  <v:shape id="Textfeld 430848890" o:spid="_x0000_s1084" type="#_x0000_t202" style="position:absolute;left:10795;top:6798;width:5281;height:39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" filled="f" stroked="f" strokeweight=".5pt">
                    <v:textbox>
                      <w:txbxContent>
                        <w:p w14:paraId="7F9AC28E"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911739392" o:spid="_x0000_s1085" style="position:absolute;left:8829;top:4173;width:15178;height:15194;rotation:617772fd" coordorigin="8807,4101" coordsize="15178,1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">
                  <v:shape id="Grafik 27" o:spid="_x0000_s1086" type="#_x0000_t75" style="position:absolute;left:8807;top:4101;width:15178;height:15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">
                    <v:imagedata r:id="rId8" o:title="" croptop="11346f" cropbottom="12160f" cropleft="17764f" cropright="17159f"/>
                  </v:shape>
                  <v:shape id="Textfeld 1141511691" o:spid="_x0000_s1087" type="#_x0000_t202" style="position:absolute;left:17024;top:6776;width:4200;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" filled="f" stroked="f" strokeweight=".5pt">
                    <v:textbox>
                      <w:txbxContent>
                        <w:p w14:paraId="3F047B9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956324923" o:spid="_x0000_s1088" style="position:absolute;left:8830;top:4171;width:15175;height:15197;rotation:617772fd" coordorigin="8808,4100" coordsize="15174,1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">
                  <v:shape id="Grafik 28" o:spid="_x0000_s1089" type="#_x0000_t75" style="position:absolute;left:8808;top:4100;width:15175;height:15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">
                    <v:imagedata r:id="rId9" o:title="" croptop="11343f" cropbottom="12154f" cropleft="17767f" cropright="17163f"/>
                  </v:shape>
                  <v:shape id="Textfeld 362195613" o:spid="_x0000_s1090" type="#_x0000_t202" style="position:absolute;left:10817;top:12492;width:5031;height:39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" filled="f" stroked="f" strokeweight=".5pt">
                    <v:textbox>
                      <w:txbxContent>
                        <w:p w14:paraId="6A2CEABD"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862492544" o:spid="_x0000_s1091" style="position:absolute;left:8641;top:4188;width:15366;height:15170;rotation:617772fd" coordorigin="8620,4132" coordsize="15366,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">
                  <v:shape id="Grafik 29" o:spid="_x0000_s1092" type="#_x0000_t75" style="position:absolute;left:8620;top:4132;width:15367;height:15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">
                    <v:imagedata r:id="rId10" o:title="" croptop="11432f" cropbottom="12141f" cropleft="17388f" cropright="17155f"/>
                  </v:shape>
                  <v:shape id="Textfeld 1823085247" o:spid="_x0000_s1093" type="#_x0000_t202" style="position:absolute;left:16796;top:12410;width:4742;height:39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" filled="f" stroked="f" strokeweight=".5pt">
                    <v:textbox>
                      <w:txbxContent>
                        <w:p w14:paraId="32A56A89" w14:textId="77777777" w:rsidR="00686DFA" w:rsidRDefault="00DB45D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sidR="006C6F72">
      <w:rPr>
        <w:color w:val="808080" w:themeColor="background1" w:themeShade="80"/>
        <w:lang w:val="de-DE"/>
      </w:rPr>
      <w:t>Modul A3: Herstellung von Kunststoffen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F4195" w14:textId="77777777" w:rsidR="00686DFA" w:rsidRDefault="00686DFA">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F1DFA" w14:textId="77777777" w:rsidR="00686DFA" w:rsidRDefault="00686DFA">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07875" w14:textId="77777777" w:rsidR="00686DFA" w:rsidRDefault="00686DFA">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B9FF01" w14:textId="77777777" w:rsidR="00686DFA" w:rsidRDefault="00686DF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11EC4"/>
    <w:multiLevelType w:val="hybridMultilevel"/>
    <w:tmpl w:val="D430BCBE"/>
    <w:lvl w:ilvl="0" w:tplc="5EC4E68A">
      <w:start w:val="1"/>
      <w:numFmt w:val="decimal"/>
      <w:lvlText w:val="%1."/>
      <w:lvlJc w:val="left"/>
      <w:pPr>
        <w:ind w:left="720" w:hanging="360"/>
      </w:pPr>
      <w:rPr>
        <w:rFonts w:hint="default"/>
      </w:rPr>
    </w:lvl>
    <w:lvl w:ilvl="1" w:tplc="FC005A0A">
      <w:start w:val="1"/>
      <w:numFmt w:val="lowerLetter"/>
      <w:lvlText w:val="%2."/>
      <w:lvlJc w:val="left"/>
      <w:pPr>
        <w:ind w:left="1440" w:hanging="360"/>
      </w:pPr>
    </w:lvl>
    <w:lvl w:ilvl="2" w:tplc="C7268434">
      <w:start w:val="1"/>
      <w:numFmt w:val="lowerRoman"/>
      <w:lvlText w:val="%3."/>
      <w:lvlJc w:val="right"/>
      <w:pPr>
        <w:ind w:left="2160" w:hanging="180"/>
      </w:pPr>
    </w:lvl>
    <w:lvl w:ilvl="3" w:tplc="6478E756">
      <w:start w:val="1"/>
      <w:numFmt w:val="decimal"/>
      <w:lvlText w:val="%4."/>
      <w:lvlJc w:val="left"/>
      <w:pPr>
        <w:ind w:left="2880" w:hanging="360"/>
      </w:pPr>
    </w:lvl>
    <w:lvl w:ilvl="4" w:tplc="5F92CF8A">
      <w:start w:val="1"/>
      <w:numFmt w:val="lowerLetter"/>
      <w:lvlText w:val="%5."/>
      <w:lvlJc w:val="left"/>
      <w:pPr>
        <w:ind w:left="3600" w:hanging="360"/>
      </w:pPr>
    </w:lvl>
    <w:lvl w:ilvl="5" w:tplc="9AC4BEFE">
      <w:start w:val="1"/>
      <w:numFmt w:val="lowerRoman"/>
      <w:lvlText w:val="%6."/>
      <w:lvlJc w:val="right"/>
      <w:pPr>
        <w:ind w:left="4320" w:hanging="180"/>
      </w:pPr>
    </w:lvl>
    <w:lvl w:ilvl="6" w:tplc="B614BA30">
      <w:start w:val="1"/>
      <w:numFmt w:val="decimal"/>
      <w:lvlText w:val="%7."/>
      <w:lvlJc w:val="left"/>
      <w:pPr>
        <w:ind w:left="5040" w:hanging="360"/>
      </w:pPr>
    </w:lvl>
    <w:lvl w:ilvl="7" w:tplc="563A47F4">
      <w:start w:val="1"/>
      <w:numFmt w:val="lowerLetter"/>
      <w:lvlText w:val="%8."/>
      <w:lvlJc w:val="left"/>
      <w:pPr>
        <w:ind w:left="5760" w:hanging="360"/>
      </w:pPr>
    </w:lvl>
    <w:lvl w:ilvl="8" w:tplc="DE38A134">
      <w:start w:val="1"/>
      <w:numFmt w:val="lowerRoman"/>
      <w:lvlText w:val="%9."/>
      <w:lvlJc w:val="right"/>
      <w:pPr>
        <w:ind w:left="6480" w:hanging="180"/>
      </w:pPr>
    </w:lvl>
  </w:abstractNum>
  <w:abstractNum w:abstractNumId="1" w15:restartNumberingAfterBreak="0">
    <w:nsid w:val="021C1066"/>
    <w:multiLevelType w:val="hybridMultilevel"/>
    <w:tmpl w:val="BE8A2836"/>
    <w:lvl w:ilvl="0" w:tplc="E3EC988E">
      <w:start w:val="1"/>
      <w:numFmt w:val="decimal"/>
      <w:lvlText w:val="%1."/>
      <w:lvlJc w:val="left"/>
      <w:pPr>
        <w:ind w:left="720" w:hanging="360"/>
      </w:pPr>
      <w:rPr>
        <w:rFonts w:ascii="Abadi" w:hAnsi="Abadi" w:hint="default"/>
        <w:b w:val="0"/>
        <w:bCs w:val="0"/>
        <w:color w:val="316566"/>
      </w:rPr>
    </w:lvl>
    <w:lvl w:ilvl="1" w:tplc="2DC4399A">
      <w:start w:val="1"/>
      <w:numFmt w:val="lowerLetter"/>
      <w:lvlText w:val="%2."/>
      <w:lvlJc w:val="left"/>
      <w:pPr>
        <w:ind w:left="1440" w:hanging="360"/>
      </w:pPr>
    </w:lvl>
    <w:lvl w:ilvl="2" w:tplc="550ADC94">
      <w:start w:val="1"/>
      <w:numFmt w:val="lowerRoman"/>
      <w:lvlText w:val="%3."/>
      <w:lvlJc w:val="right"/>
      <w:pPr>
        <w:ind w:left="2160" w:hanging="180"/>
      </w:pPr>
    </w:lvl>
    <w:lvl w:ilvl="3" w:tplc="C3CAD758">
      <w:start w:val="1"/>
      <w:numFmt w:val="decimal"/>
      <w:lvlText w:val="%4."/>
      <w:lvlJc w:val="left"/>
      <w:pPr>
        <w:ind w:left="2880" w:hanging="360"/>
      </w:pPr>
    </w:lvl>
    <w:lvl w:ilvl="4" w:tplc="F86CE8DA">
      <w:start w:val="1"/>
      <w:numFmt w:val="lowerLetter"/>
      <w:lvlText w:val="%5."/>
      <w:lvlJc w:val="left"/>
      <w:pPr>
        <w:ind w:left="3600" w:hanging="360"/>
      </w:pPr>
    </w:lvl>
    <w:lvl w:ilvl="5" w:tplc="9F5640DC">
      <w:start w:val="1"/>
      <w:numFmt w:val="lowerRoman"/>
      <w:lvlText w:val="%6."/>
      <w:lvlJc w:val="right"/>
      <w:pPr>
        <w:ind w:left="4320" w:hanging="180"/>
      </w:pPr>
    </w:lvl>
    <w:lvl w:ilvl="6" w:tplc="842C0BA4">
      <w:start w:val="1"/>
      <w:numFmt w:val="decimal"/>
      <w:lvlText w:val="%7."/>
      <w:lvlJc w:val="left"/>
      <w:pPr>
        <w:ind w:left="5040" w:hanging="360"/>
      </w:pPr>
    </w:lvl>
    <w:lvl w:ilvl="7" w:tplc="0CB0F8B6">
      <w:start w:val="1"/>
      <w:numFmt w:val="lowerLetter"/>
      <w:lvlText w:val="%8."/>
      <w:lvlJc w:val="left"/>
      <w:pPr>
        <w:ind w:left="5760" w:hanging="360"/>
      </w:pPr>
    </w:lvl>
    <w:lvl w:ilvl="8" w:tplc="0B02C9FC">
      <w:start w:val="1"/>
      <w:numFmt w:val="lowerRoman"/>
      <w:lvlText w:val="%9."/>
      <w:lvlJc w:val="right"/>
      <w:pPr>
        <w:ind w:left="6480" w:hanging="180"/>
      </w:pPr>
    </w:lvl>
  </w:abstractNum>
  <w:abstractNum w:abstractNumId="2" w15:restartNumberingAfterBreak="0">
    <w:nsid w:val="030C1A1A"/>
    <w:multiLevelType w:val="hybridMultilevel"/>
    <w:tmpl w:val="0D90B2EC"/>
    <w:lvl w:ilvl="0" w:tplc="BD9699C4">
      <w:start w:val="1"/>
      <w:numFmt w:val="decimal"/>
      <w:lvlText w:val="%1."/>
      <w:lvlJc w:val="left"/>
      <w:pPr>
        <w:ind w:left="720" w:hanging="360"/>
      </w:pPr>
      <w:rPr>
        <w:rFonts w:hint="default"/>
      </w:rPr>
    </w:lvl>
    <w:lvl w:ilvl="1" w:tplc="5F88515A">
      <w:start w:val="1"/>
      <w:numFmt w:val="lowerLetter"/>
      <w:lvlText w:val="%2."/>
      <w:lvlJc w:val="left"/>
      <w:pPr>
        <w:ind w:left="1440" w:hanging="360"/>
      </w:pPr>
    </w:lvl>
    <w:lvl w:ilvl="2" w:tplc="669A9DB2">
      <w:start w:val="1"/>
      <w:numFmt w:val="lowerRoman"/>
      <w:lvlText w:val="%3."/>
      <w:lvlJc w:val="right"/>
      <w:pPr>
        <w:ind w:left="2160" w:hanging="180"/>
      </w:pPr>
    </w:lvl>
    <w:lvl w:ilvl="3" w:tplc="2D022A3A">
      <w:start w:val="1"/>
      <w:numFmt w:val="decimal"/>
      <w:lvlText w:val="%4."/>
      <w:lvlJc w:val="left"/>
      <w:pPr>
        <w:ind w:left="2880" w:hanging="360"/>
      </w:pPr>
    </w:lvl>
    <w:lvl w:ilvl="4" w:tplc="41221864">
      <w:start w:val="1"/>
      <w:numFmt w:val="lowerLetter"/>
      <w:lvlText w:val="%5."/>
      <w:lvlJc w:val="left"/>
      <w:pPr>
        <w:ind w:left="3600" w:hanging="360"/>
      </w:pPr>
    </w:lvl>
    <w:lvl w:ilvl="5" w:tplc="352C3F86">
      <w:start w:val="1"/>
      <w:numFmt w:val="lowerRoman"/>
      <w:lvlText w:val="%6."/>
      <w:lvlJc w:val="right"/>
      <w:pPr>
        <w:ind w:left="4320" w:hanging="180"/>
      </w:pPr>
    </w:lvl>
    <w:lvl w:ilvl="6" w:tplc="61A43890">
      <w:start w:val="1"/>
      <w:numFmt w:val="decimal"/>
      <w:lvlText w:val="%7."/>
      <w:lvlJc w:val="left"/>
      <w:pPr>
        <w:ind w:left="5040" w:hanging="360"/>
      </w:pPr>
    </w:lvl>
    <w:lvl w:ilvl="7" w:tplc="626071CC">
      <w:start w:val="1"/>
      <w:numFmt w:val="lowerLetter"/>
      <w:lvlText w:val="%8."/>
      <w:lvlJc w:val="left"/>
      <w:pPr>
        <w:ind w:left="5760" w:hanging="360"/>
      </w:pPr>
    </w:lvl>
    <w:lvl w:ilvl="8" w:tplc="0CE87D3E">
      <w:start w:val="1"/>
      <w:numFmt w:val="lowerRoman"/>
      <w:lvlText w:val="%9."/>
      <w:lvlJc w:val="right"/>
      <w:pPr>
        <w:ind w:left="6480" w:hanging="180"/>
      </w:pPr>
    </w:lvl>
  </w:abstractNum>
  <w:abstractNum w:abstractNumId="3" w15:restartNumberingAfterBreak="0">
    <w:nsid w:val="050408DD"/>
    <w:multiLevelType w:val="hybridMultilevel"/>
    <w:tmpl w:val="56D6E9D0"/>
    <w:lvl w:ilvl="0" w:tplc="88B29F46">
      <w:start w:val="1"/>
      <w:numFmt w:val="lowerLetter"/>
      <w:pStyle w:val="StandardmitalphabetischerNummerierung"/>
      <w:lvlText w:val="%1)"/>
      <w:lvlJc w:val="left"/>
      <w:pPr>
        <w:ind w:left="720" w:hanging="360"/>
      </w:pPr>
      <w:rPr>
        <w:rFonts w:ascii="Abadi" w:hAnsi="Abadi" w:hint="default"/>
        <w:b/>
        <w:bCs/>
        <w:color w:val="4F8887"/>
      </w:rPr>
    </w:lvl>
    <w:lvl w:ilvl="1" w:tplc="CC80FA62">
      <w:start w:val="1"/>
      <w:numFmt w:val="lowerLetter"/>
      <w:lvlText w:val="%2."/>
      <w:lvlJc w:val="left"/>
      <w:pPr>
        <w:ind w:left="1440" w:hanging="360"/>
      </w:pPr>
    </w:lvl>
    <w:lvl w:ilvl="2" w:tplc="35F68AC0">
      <w:start w:val="1"/>
      <w:numFmt w:val="lowerRoman"/>
      <w:lvlText w:val="%3."/>
      <w:lvlJc w:val="right"/>
      <w:pPr>
        <w:ind w:left="2160" w:hanging="180"/>
      </w:pPr>
    </w:lvl>
    <w:lvl w:ilvl="3" w:tplc="6738651A">
      <w:start w:val="1"/>
      <w:numFmt w:val="decimal"/>
      <w:lvlText w:val="%4."/>
      <w:lvlJc w:val="left"/>
      <w:pPr>
        <w:ind w:left="2880" w:hanging="360"/>
      </w:pPr>
    </w:lvl>
    <w:lvl w:ilvl="4" w:tplc="0728E2BE">
      <w:start w:val="1"/>
      <w:numFmt w:val="lowerLetter"/>
      <w:lvlText w:val="%5."/>
      <w:lvlJc w:val="left"/>
      <w:pPr>
        <w:ind w:left="3600" w:hanging="360"/>
      </w:pPr>
    </w:lvl>
    <w:lvl w:ilvl="5" w:tplc="2B68A6A4">
      <w:start w:val="1"/>
      <w:numFmt w:val="lowerRoman"/>
      <w:lvlText w:val="%6."/>
      <w:lvlJc w:val="right"/>
      <w:pPr>
        <w:ind w:left="4320" w:hanging="180"/>
      </w:pPr>
    </w:lvl>
    <w:lvl w:ilvl="6" w:tplc="5A9C7FEE">
      <w:start w:val="1"/>
      <w:numFmt w:val="decimal"/>
      <w:lvlText w:val="%7."/>
      <w:lvlJc w:val="left"/>
      <w:pPr>
        <w:ind w:left="5040" w:hanging="360"/>
      </w:pPr>
    </w:lvl>
    <w:lvl w:ilvl="7" w:tplc="5B6A5660">
      <w:start w:val="1"/>
      <w:numFmt w:val="lowerLetter"/>
      <w:lvlText w:val="%8."/>
      <w:lvlJc w:val="left"/>
      <w:pPr>
        <w:ind w:left="5760" w:hanging="360"/>
      </w:pPr>
    </w:lvl>
    <w:lvl w:ilvl="8" w:tplc="199A89B4">
      <w:start w:val="1"/>
      <w:numFmt w:val="lowerRoman"/>
      <w:lvlText w:val="%9."/>
      <w:lvlJc w:val="right"/>
      <w:pPr>
        <w:ind w:left="6480" w:hanging="180"/>
      </w:pPr>
    </w:lvl>
  </w:abstractNum>
  <w:abstractNum w:abstractNumId="4" w15:restartNumberingAfterBreak="0">
    <w:nsid w:val="071A3262"/>
    <w:multiLevelType w:val="hybridMultilevel"/>
    <w:tmpl w:val="1F6CFDA4"/>
    <w:lvl w:ilvl="0" w:tplc="1A301DEE">
      <w:start w:val="1"/>
      <w:numFmt w:val="bullet"/>
      <w:lvlText w:val=""/>
      <w:lvlJc w:val="left"/>
      <w:pPr>
        <w:ind w:left="720" w:hanging="360"/>
      </w:pPr>
      <w:rPr>
        <w:rFonts w:ascii="Symbol" w:hAnsi="Symbol" w:hint="default"/>
        <w:color w:val="316566"/>
      </w:rPr>
    </w:lvl>
    <w:lvl w:ilvl="1" w:tplc="A2204D10">
      <w:start w:val="1"/>
      <w:numFmt w:val="bullet"/>
      <w:lvlText w:val="o"/>
      <w:lvlJc w:val="left"/>
      <w:pPr>
        <w:ind w:left="1440" w:hanging="360"/>
      </w:pPr>
      <w:rPr>
        <w:rFonts w:ascii="Courier New" w:hAnsi="Courier New" w:cs="Courier New" w:hint="default"/>
      </w:rPr>
    </w:lvl>
    <w:lvl w:ilvl="2" w:tplc="E042D298">
      <w:start w:val="1"/>
      <w:numFmt w:val="bullet"/>
      <w:lvlText w:val=""/>
      <w:lvlJc w:val="left"/>
      <w:pPr>
        <w:ind w:left="2160" w:hanging="360"/>
      </w:pPr>
      <w:rPr>
        <w:rFonts w:ascii="Wingdings" w:hAnsi="Wingdings" w:hint="default"/>
      </w:rPr>
    </w:lvl>
    <w:lvl w:ilvl="3" w:tplc="93DCFDB0">
      <w:start w:val="1"/>
      <w:numFmt w:val="bullet"/>
      <w:lvlText w:val=""/>
      <w:lvlJc w:val="left"/>
      <w:pPr>
        <w:ind w:left="2880" w:hanging="360"/>
      </w:pPr>
      <w:rPr>
        <w:rFonts w:ascii="Symbol" w:hAnsi="Symbol" w:hint="default"/>
      </w:rPr>
    </w:lvl>
    <w:lvl w:ilvl="4" w:tplc="D9BA60B2">
      <w:start w:val="1"/>
      <w:numFmt w:val="bullet"/>
      <w:lvlText w:val="o"/>
      <w:lvlJc w:val="left"/>
      <w:pPr>
        <w:ind w:left="3600" w:hanging="360"/>
      </w:pPr>
      <w:rPr>
        <w:rFonts w:ascii="Courier New" w:hAnsi="Courier New" w:cs="Courier New" w:hint="default"/>
      </w:rPr>
    </w:lvl>
    <w:lvl w:ilvl="5" w:tplc="04520928">
      <w:start w:val="1"/>
      <w:numFmt w:val="bullet"/>
      <w:lvlText w:val=""/>
      <w:lvlJc w:val="left"/>
      <w:pPr>
        <w:ind w:left="4320" w:hanging="360"/>
      </w:pPr>
      <w:rPr>
        <w:rFonts w:ascii="Wingdings" w:hAnsi="Wingdings" w:hint="default"/>
      </w:rPr>
    </w:lvl>
    <w:lvl w:ilvl="6" w:tplc="A46A156A">
      <w:start w:val="1"/>
      <w:numFmt w:val="bullet"/>
      <w:lvlText w:val=""/>
      <w:lvlJc w:val="left"/>
      <w:pPr>
        <w:ind w:left="5040" w:hanging="360"/>
      </w:pPr>
      <w:rPr>
        <w:rFonts w:ascii="Symbol" w:hAnsi="Symbol" w:hint="default"/>
      </w:rPr>
    </w:lvl>
    <w:lvl w:ilvl="7" w:tplc="F692C856">
      <w:start w:val="1"/>
      <w:numFmt w:val="bullet"/>
      <w:lvlText w:val="o"/>
      <w:lvlJc w:val="left"/>
      <w:pPr>
        <w:ind w:left="5760" w:hanging="360"/>
      </w:pPr>
      <w:rPr>
        <w:rFonts w:ascii="Courier New" w:hAnsi="Courier New" w:cs="Courier New" w:hint="default"/>
      </w:rPr>
    </w:lvl>
    <w:lvl w:ilvl="8" w:tplc="2EA60842">
      <w:start w:val="1"/>
      <w:numFmt w:val="bullet"/>
      <w:lvlText w:val=""/>
      <w:lvlJc w:val="left"/>
      <w:pPr>
        <w:ind w:left="6480" w:hanging="360"/>
      </w:pPr>
      <w:rPr>
        <w:rFonts w:ascii="Wingdings" w:hAnsi="Wingdings" w:hint="default"/>
      </w:rPr>
    </w:lvl>
  </w:abstractNum>
  <w:abstractNum w:abstractNumId="5" w15:restartNumberingAfterBreak="0">
    <w:nsid w:val="085310B8"/>
    <w:multiLevelType w:val="hybridMultilevel"/>
    <w:tmpl w:val="1110E6BA"/>
    <w:lvl w:ilvl="0" w:tplc="F4C0EDC6">
      <w:start w:val="1"/>
      <w:numFmt w:val="bullet"/>
      <w:lvlText w:val=""/>
      <w:lvlJc w:val="left"/>
      <w:pPr>
        <w:ind w:left="720" w:hanging="360"/>
      </w:pPr>
      <w:rPr>
        <w:rFonts w:ascii="Wingdings" w:hAnsi="Wingdings" w:cs="Wingdings" w:hint="default"/>
        <w:color w:val="4F8887"/>
        <w:sz w:val="20"/>
        <w:szCs w:val="20"/>
      </w:rPr>
    </w:lvl>
    <w:lvl w:ilvl="1" w:tplc="59742002">
      <w:start w:val="1"/>
      <w:numFmt w:val="bullet"/>
      <w:lvlText w:val="o"/>
      <w:lvlJc w:val="left"/>
      <w:pPr>
        <w:ind w:left="1440" w:hanging="360"/>
      </w:pPr>
      <w:rPr>
        <w:rFonts w:ascii="Courier New" w:hAnsi="Courier New" w:cs="Courier New" w:hint="default"/>
      </w:rPr>
    </w:lvl>
    <w:lvl w:ilvl="2" w:tplc="6366BAA2">
      <w:start w:val="1"/>
      <w:numFmt w:val="bullet"/>
      <w:lvlText w:val=""/>
      <w:lvlJc w:val="left"/>
      <w:pPr>
        <w:ind w:left="2160" w:hanging="360"/>
      </w:pPr>
      <w:rPr>
        <w:rFonts w:ascii="Wingdings" w:hAnsi="Wingdings" w:hint="default"/>
      </w:rPr>
    </w:lvl>
    <w:lvl w:ilvl="3" w:tplc="89646B3C">
      <w:start w:val="1"/>
      <w:numFmt w:val="bullet"/>
      <w:lvlText w:val=""/>
      <w:lvlJc w:val="left"/>
      <w:pPr>
        <w:ind w:left="2880" w:hanging="360"/>
      </w:pPr>
      <w:rPr>
        <w:rFonts w:ascii="Symbol" w:hAnsi="Symbol" w:hint="default"/>
      </w:rPr>
    </w:lvl>
    <w:lvl w:ilvl="4" w:tplc="52E450E2">
      <w:start w:val="1"/>
      <w:numFmt w:val="bullet"/>
      <w:lvlText w:val="o"/>
      <w:lvlJc w:val="left"/>
      <w:pPr>
        <w:ind w:left="3600" w:hanging="360"/>
      </w:pPr>
      <w:rPr>
        <w:rFonts w:ascii="Courier New" w:hAnsi="Courier New" w:cs="Courier New" w:hint="default"/>
      </w:rPr>
    </w:lvl>
    <w:lvl w:ilvl="5" w:tplc="4B0EA950">
      <w:start w:val="1"/>
      <w:numFmt w:val="bullet"/>
      <w:lvlText w:val=""/>
      <w:lvlJc w:val="left"/>
      <w:pPr>
        <w:ind w:left="4320" w:hanging="360"/>
      </w:pPr>
      <w:rPr>
        <w:rFonts w:ascii="Wingdings" w:hAnsi="Wingdings" w:hint="default"/>
      </w:rPr>
    </w:lvl>
    <w:lvl w:ilvl="6" w:tplc="D1ECC678">
      <w:start w:val="1"/>
      <w:numFmt w:val="bullet"/>
      <w:lvlText w:val=""/>
      <w:lvlJc w:val="left"/>
      <w:pPr>
        <w:ind w:left="5040" w:hanging="360"/>
      </w:pPr>
      <w:rPr>
        <w:rFonts w:ascii="Symbol" w:hAnsi="Symbol" w:hint="default"/>
      </w:rPr>
    </w:lvl>
    <w:lvl w:ilvl="7" w:tplc="9D5A07BC">
      <w:start w:val="1"/>
      <w:numFmt w:val="bullet"/>
      <w:lvlText w:val="o"/>
      <w:lvlJc w:val="left"/>
      <w:pPr>
        <w:ind w:left="5760" w:hanging="360"/>
      </w:pPr>
      <w:rPr>
        <w:rFonts w:ascii="Courier New" w:hAnsi="Courier New" w:cs="Courier New" w:hint="default"/>
      </w:rPr>
    </w:lvl>
    <w:lvl w:ilvl="8" w:tplc="1D082154">
      <w:start w:val="1"/>
      <w:numFmt w:val="bullet"/>
      <w:lvlText w:val=""/>
      <w:lvlJc w:val="left"/>
      <w:pPr>
        <w:ind w:left="6480" w:hanging="360"/>
      </w:pPr>
      <w:rPr>
        <w:rFonts w:ascii="Wingdings" w:hAnsi="Wingdings" w:hint="default"/>
      </w:rPr>
    </w:lvl>
  </w:abstractNum>
  <w:abstractNum w:abstractNumId="6" w15:restartNumberingAfterBreak="0">
    <w:nsid w:val="08850367"/>
    <w:multiLevelType w:val="hybridMultilevel"/>
    <w:tmpl w:val="77A8E1C0"/>
    <w:lvl w:ilvl="0" w:tplc="31B42522">
      <w:start w:val="1"/>
      <w:numFmt w:val="decimal"/>
      <w:lvlText w:val="%1."/>
      <w:lvlJc w:val="left"/>
      <w:pPr>
        <w:ind w:left="720" w:hanging="360"/>
      </w:pPr>
      <w:rPr>
        <w:rFonts w:hint="default"/>
      </w:rPr>
    </w:lvl>
    <w:lvl w:ilvl="1" w:tplc="E7E624B0">
      <w:start w:val="1"/>
      <w:numFmt w:val="lowerLetter"/>
      <w:lvlText w:val="%2."/>
      <w:lvlJc w:val="left"/>
      <w:pPr>
        <w:ind w:left="1440" w:hanging="360"/>
      </w:pPr>
    </w:lvl>
    <w:lvl w:ilvl="2" w:tplc="C5A62DCE">
      <w:start w:val="1"/>
      <w:numFmt w:val="lowerRoman"/>
      <w:lvlText w:val="%3."/>
      <w:lvlJc w:val="right"/>
      <w:pPr>
        <w:ind w:left="2160" w:hanging="180"/>
      </w:pPr>
    </w:lvl>
    <w:lvl w:ilvl="3" w:tplc="B4AA7B60">
      <w:start w:val="1"/>
      <w:numFmt w:val="decimal"/>
      <w:lvlText w:val="%4."/>
      <w:lvlJc w:val="left"/>
      <w:pPr>
        <w:ind w:left="2880" w:hanging="360"/>
      </w:pPr>
    </w:lvl>
    <w:lvl w:ilvl="4" w:tplc="75E6564E">
      <w:start w:val="1"/>
      <w:numFmt w:val="lowerLetter"/>
      <w:lvlText w:val="%5."/>
      <w:lvlJc w:val="left"/>
      <w:pPr>
        <w:ind w:left="3600" w:hanging="360"/>
      </w:pPr>
    </w:lvl>
    <w:lvl w:ilvl="5" w:tplc="6360D4B0">
      <w:start w:val="1"/>
      <w:numFmt w:val="lowerRoman"/>
      <w:lvlText w:val="%6."/>
      <w:lvlJc w:val="right"/>
      <w:pPr>
        <w:ind w:left="4320" w:hanging="180"/>
      </w:pPr>
    </w:lvl>
    <w:lvl w:ilvl="6" w:tplc="1C5E9906">
      <w:start w:val="1"/>
      <w:numFmt w:val="decimal"/>
      <w:lvlText w:val="%7."/>
      <w:lvlJc w:val="left"/>
      <w:pPr>
        <w:ind w:left="5040" w:hanging="360"/>
      </w:pPr>
    </w:lvl>
    <w:lvl w:ilvl="7" w:tplc="F050C48E">
      <w:start w:val="1"/>
      <w:numFmt w:val="lowerLetter"/>
      <w:lvlText w:val="%8."/>
      <w:lvlJc w:val="left"/>
      <w:pPr>
        <w:ind w:left="5760" w:hanging="360"/>
      </w:pPr>
    </w:lvl>
    <w:lvl w:ilvl="8" w:tplc="F2426618">
      <w:start w:val="1"/>
      <w:numFmt w:val="lowerRoman"/>
      <w:lvlText w:val="%9."/>
      <w:lvlJc w:val="right"/>
      <w:pPr>
        <w:ind w:left="6480" w:hanging="180"/>
      </w:pPr>
    </w:lvl>
  </w:abstractNum>
  <w:abstractNum w:abstractNumId="7" w15:restartNumberingAfterBreak="0">
    <w:nsid w:val="0D6A47A2"/>
    <w:multiLevelType w:val="hybridMultilevel"/>
    <w:tmpl w:val="B596EC26"/>
    <w:lvl w:ilvl="0" w:tplc="0C767676">
      <w:start w:val="1"/>
      <w:numFmt w:val="bullet"/>
      <w:lvlText w:val=""/>
      <w:lvlJc w:val="left"/>
      <w:pPr>
        <w:ind w:left="720" w:hanging="360"/>
      </w:pPr>
      <w:rPr>
        <w:rFonts w:ascii="Wingdings" w:hAnsi="Wingdings" w:cs="Wingdings" w:hint="default"/>
        <w:color w:val="4F8887"/>
      </w:rPr>
    </w:lvl>
    <w:lvl w:ilvl="1" w:tplc="F5F09408">
      <w:start w:val="1"/>
      <w:numFmt w:val="bullet"/>
      <w:lvlText w:val="o"/>
      <w:lvlJc w:val="left"/>
      <w:pPr>
        <w:ind w:left="1440" w:hanging="360"/>
      </w:pPr>
      <w:rPr>
        <w:rFonts w:ascii="Courier New" w:hAnsi="Courier New" w:hint="default"/>
      </w:rPr>
    </w:lvl>
    <w:lvl w:ilvl="2" w:tplc="912A8C2E">
      <w:start w:val="1"/>
      <w:numFmt w:val="bullet"/>
      <w:lvlText w:val=""/>
      <w:lvlJc w:val="left"/>
      <w:pPr>
        <w:ind w:left="2160" w:hanging="360"/>
      </w:pPr>
      <w:rPr>
        <w:rFonts w:ascii="Wingdings" w:hAnsi="Wingdings" w:hint="default"/>
      </w:rPr>
    </w:lvl>
    <w:lvl w:ilvl="3" w:tplc="561E2244">
      <w:start w:val="1"/>
      <w:numFmt w:val="bullet"/>
      <w:lvlText w:val=""/>
      <w:lvlJc w:val="left"/>
      <w:pPr>
        <w:ind w:left="2880" w:hanging="360"/>
      </w:pPr>
      <w:rPr>
        <w:rFonts w:ascii="Symbol" w:hAnsi="Symbol" w:hint="default"/>
      </w:rPr>
    </w:lvl>
    <w:lvl w:ilvl="4" w:tplc="0486CD92">
      <w:start w:val="1"/>
      <w:numFmt w:val="bullet"/>
      <w:lvlText w:val="o"/>
      <w:lvlJc w:val="left"/>
      <w:pPr>
        <w:ind w:left="3600" w:hanging="360"/>
      </w:pPr>
      <w:rPr>
        <w:rFonts w:ascii="Courier New" w:hAnsi="Courier New" w:hint="default"/>
      </w:rPr>
    </w:lvl>
    <w:lvl w:ilvl="5" w:tplc="D18EB41C">
      <w:start w:val="1"/>
      <w:numFmt w:val="bullet"/>
      <w:lvlText w:val=""/>
      <w:lvlJc w:val="left"/>
      <w:pPr>
        <w:ind w:left="4320" w:hanging="360"/>
      </w:pPr>
      <w:rPr>
        <w:rFonts w:ascii="Wingdings" w:hAnsi="Wingdings" w:hint="default"/>
      </w:rPr>
    </w:lvl>
    <w:lvl w:ilvl="6" w:tplc="4296D494">
      <w:start w:val="1"/>
      <w:numFmt w:val="bullet"/>
      <w:lvlText w:val=""/>
      <w:lvlJc w:val="left"/>
      <w:pPr>
        <w:ind w:left="5040" w:hanging="360"/>
      </w:pPr>
      <w:rPr>
        <w:rFonts w:ascii="Symbol" w:hAnsi="Symbol" w:hint="default"/>
      </w:rPr>
    </w:lvl>
    <w:lvl w:ilvl="7" w:tplc="CD26B430">
      <w:start w:val="1"/>
      <w:numFmt w:val="bullet"/>
      <w:lvlText w:val="o"/>
      <w:lvlJc w:val="left"/>
      <w:pPr>
        <w:ind w:left="5760" w:hanging="360"/>
      </w:pPr>
      <w:rPr>
        <w:rFonts w:ascii="Courier New" w:hAnsi="Courier New" w:hint="default"/>
      </w:rPr>
    </w:lvl>
    <w:lvl w:ilvl="8" w:tplc="09C4E232">
      <w:start w:val="1"/>
      <w:numFmt w:val="bullet"/>
      <w:lvlText w:val=""/>
      <w:lvlJc w:val="left"/>
      <w:pPr>
        <w:ind w:left="6480" w:hanging="360"/>
      </w:pPr>
      <w:rPr>
        <w:rFonts w:ascii="Wingdings" w:hAnsi="Wingdings" w:hint="default"/>
      </w:rPr>
    </w:lvl>
  </w:abstractNum>
  <w:abstractNum w:abstractNumId="8" w15:restartNumberingAfterBreak="0">
    <w:nsid w:val="14815202"/>
    <w:multiLevelType w:val="hybridMultilevel"/>
    <w:tmpl w:val="C442AD8C"/>
    <w:lvl w:ilvl="0" w:tplc="5DFAAA7A">
      <w:start w:val="1"/>
      <w:numFmt w:val="bullet"/>
      <w:lvlText w:val="o"/>
      <w:lvlJc w:val="left"/>
      <w:pPr>
        <w:ind w:left="720" w:hanging="360"/>
      </w:pPr>
      <w:rPr>
        <w:rFonts w:ascii="Courier New" w:hAnsi="Courier New" w:cs="Courier New" w:hint="default"/>
      </w:rPr>
    </w:lvl>
    <w:lvl w:ilvl="1" w:tplc="7FDC8DA6">
      <w:start w:val="1"/>
      <w:numFmt w:val="bullet"/>
      <w:lvlText w:val="o"/>
      <w:lvlJc w:val="left"/>
      <w:pPr>
        <w:ind w:left="1440" w:hanging="360"/>
      </w:pPr>
      <w:rPr>
        <w:rFonts w:ascii="Courier New" w:hAnsi="Courier New" w:hint="default"/>
      </w:rPr>
    </w:lvl>
    <w:lvl w:ilvl="2" w:tplc="8294E012">
      <w:start w:val="1"/>
      <w:numFmt w:val="bullet"/>
      <w:lvlText w:val=""/>
      <w:lvlJc w:val="left"/>
      <w:pPr>
        <w:ind w:left="2160" w:hanging="360"/>
      </w:pPr>
      <w:rPr>
        <w:rFonts w:ascii="Wingdings" w:hAnsi="Wingdings" w:hint="default"/>
      </w:rPr>
    </w:lvl>
    <w:lvl w:ilvl="3" w:tplc="9D58E1FC">
      <w:start w:val="1"/>
      <w:numFmt w:val="bullet"/>
      <w:lvlText w:val=""/>
      <w:lvlJc w:val="left"/>
      <w:pPr>
        <w:ind w:left="2880" w:hanging="360"/>
      </w:pPr>
      <w:rPr>
        <w:rFonts w:ascii="Symbol" w:hAnsi="Symbol" w:hint="default"/>
      </w:rPr>
    </w:lvl>
    <w:lvl w:ilvl="4" w:tplc="3FBA149A">
      <w:start w:val="1"/>
      <w:numFmt w:val="bullet"/>
      <w:lvlText w:val="o"/>
      <w:lvlJc w:val="left"/>
      <w:pPr>
        <w:ind w:left="3600" w:hanging="360"/>
      </w:pPr>
      <w:rPr>
        <w:rFonts w:ascii="Courier New" w:hAnsi="Courier New" w:hint="default"/>
      </w:rPr>
    </w:lvl>
    <w:lvl w:ilvl="5" w:tplc="CB169222">
      <w:start w:val="1"/>
      <w:numFmt w:val="bullet"/>
      <w:lvlText w:val=""/>
      <w:lvlJc w:val="left"/>
      <w:pPr>
        <w:ind w:left="4320" w:hanging="360"/>
      </w:pPr>
      <w:rPr>
        <w:rFonts w:ascii="Wingdings" w:hAnsi="Wingdings" w:hint="default"/>
      </w:rPr>
    </w:lvl>
    <w:lvl w:ilvl="6" w:tplc="C8B68ADE">
      <w:start w:val="1"/>
      <w:numFmt w:val="bullet"/>
      <w:lvlText w:val=""/>
      <w:lvlJc w:val="left"/>
      <w:pPr>
        <w:ind w:left="5040" w:hanging="360"/>
      </w:pPr>
      <w:rPr>
        <w:rFonts w:ascii="Symbol" w:hAnsi="Symbol" w:hint="default"/>
      </w:rPr>
    </w:lvl>
    <w:lvl w:ilvl="7" w:tplc="F14808AC">
      <w:start w:val="1"/>
      <w:numFmt w:val="bullet"/>
      <w:lvlText w:val="o"/>
      <w:lvlJc w:val="left"/>
      <w:pPr>
        <w:ind w:left="5760" w:hanging="360"/>
      </w:pPr>
      <w:rPr>
        <w:rFonts w:ascii="Courier New" w:hAnsi="Courier New" w:hint="default"/>
      </w:rPr>
    </w:lvl>
    <w:lvl w:ilvl="8" w:tplc="2CDEBECA">
      <w:start w:val="1"/>
      <w:numFmt w:val="bullet"/>
      <w:lvlText w:val=""/>
      <w:lvlJc w:val="left"/>
      <w:pPr>
        <w:ind w:left="6480" w:hanging="360"/>
      </w:pPr>
      <w:rPr>
        <w:rFonts w:ascii="Wingdings" w:hAnsi="Wingdings" w:hint="default"/>
      </w:rPr>
    </w:lvl>
  </w:abstractNum>
  <w:abstractNum w:abstractNumId="9" w15:restartNumberingAfterBreak="0">
    <w:nsid w:val="15CC6DE4"/>
    <w:multiLevelType w:val="hybridMultilevel"/>
    <w:tmpl w:val="0336AAF2"/>
    <w:lvl w:ilvl="0" w:tplc="96EA2C60">
      <w:start w:val="1"/>
      <w:numFmt w:val="bullet"/>
      <w:lvlText w:val=""/>
      <w:lvlJc w:val="left"/>
      <w:pPr>
        <w:ind w:left="720" w:hanging="360"/>
      </w:pPr>
      <w:rPr>
        <w:rFonts w:ascii="Symbol" w:hAnsi="Symbol" w:hint="default"/>
      </w:rPr>
    </w:lvl>
    <w:lvl w:ilvl="1" w:tplc="CED2F5F6">
      <w:start w:val="1"/>
      <w:numFmt w:val="bullet"/>
      <w:lvlText w:val="o"/>
      <w:lvlJc w:val="left"/>
      <w:pPr>
        <w:ind w:left="1440" w:hanging="360"/>
      </w:pPr>
      <w:rPr>
        <w:rFonts w:ascii="Courier New" w:hAnsi="Courier New" w:cs="Courier New" w:hint="default"/>
      </w:rPr>
    </w:lvl>
    <w:lvl w:ilvl="2" w:tplc="77543EDA">
      <w:start w:val="1"/>
      <w:numFmt w:val="bullet"/>
      <w:lvlText w:val=""/>
      <w:lvlJc w:val="left"/>
      <w:pPr>
        <w:ind w:left="2160" w:hanging="360"/>
      </w:pPr>
      <w:rPr>
        <w:rFonts w:ascii="Wingdings" w:hAnsi="Wingdings" w:hint="default"/>
      </w:rPr>
    </w:lvl>
    <w:lvl w:ilvl="3" w:tplc="AA7CDECE">
      <w:start w:val="1"/>
      <w:numFmt w:val="bullet"/>
      <w:lvlText w:val=""/>
      <w:lvlJc w:val="left"/>
      <w:pPr>
        <w:ind w:left="2880" w:hanging="360"/>
      </w:pPr>
      <w:rPr>
        <w:rFonts w:ascii="Symbol" w:hAnsi="Symbol" w:hint="default"/>
      </w:rPr>
    </w:lvl>
    <w:lvl w:ilvl="4" w:tplc="3502D80E">
      <w:start w:val="1"/>
      <w:numFmt w:val="bullet"/>
      <w:lvlText w:val="o"/>
      <w:lvlJc w:val="left"/>
      <w:pPr>
        <w:ind w:left="3600" w:hanging="360"/>
      </w:pPr>
      <w:rPr>
        <w:rFonts w:ascii="Courier New" w:hAnsi="Courier New" w:cs="Courier New" w:hint="default"/>
      </w:rPr>
    </w:lvl>
    <w:lvl w:ilvl="5" w:tplc="426451FA">
      <w:start w:val="1"/>
      <w:numFmt w:val="bullet"/>
      <w:lvlText w:val=""/>
      <w:lvlJc w:val="left"/>
      <w:pPr>
        <w:ind w:left="4320" w:hanging="360"/>
      </w:pPr>
      <w:rPr>
        <w:rFonts w:ascii="Wingdings" w:hAnsi="Wingdings" w:hint="default"/>
      </w:rPr>
    </w:lvl>
    <w:lvl w:ilvl="6" w:tplc="4F64475C">
      <w:start w:val="1"/>
      <w:numFmt w:val="bullet"/>
      <w:lvlText w:val=""/>
      <w:lvlJc w:val="left"/>
      <w:pPr>
        <w:ind w:left="5040" w:hanging="360"/>
      </w:pPr>
      <w:rPr>
        <w:rFonts w:ascii="Symbol" w:hAnsi="Symbol" w:hint="default"/>
      </w:rPr>
    </w:lvl>
    <w:lvl w:ilvl="7" w:tplc="E34A338E">
      <w:start w:val="1"/>
      <w:numFmt w:val="bullet"/>
      <w:lvlText w:val="o"/>
      <w:lvlJc w:val="left"/>
      <w:pPr>
        <w:ind w:left="5760" w:hanging="360"/>
      </w:pPr>
      <w:rPr>
        <w:rFonts w:ascii="Courier New" w:hAnsi="Courier New" w:cs="Courier New" w:hint="default"/>
      </w:rPr>
    </w:lvl>
    <w:lvl w:ilvl="8" w:tplc="56FC9D1E">
      <w:start w:val="1"/>
      <w:numFmt w:val="bullet"/>
      <w:lvlText w:val=""/>
      <w:lvlJc w:val="left"/>
      <w:pPr>
        <w:ind w:left="6480" w:hanging="360"/>
      </w:pPr>
      <w:rPr>
        <w:rFonts w:ascii="Wingdings" w:hAnsi="Wingdings" w:hint="default"/>
      </w:rPr>
    </w:lvl>
  </w:abstractNum>
  <w:abstractNum w:abstractNumId="10" w15:restartNumberingAfterBreak="0">
    <w:nsid w:val="1A795856"/>
    <w:multiLevelType w:val="hybridMultilevel"/>
    <w:tmpl w:val="6710299A"/>
    <w:lvl w:ilvl="0" w:tplc="87924E6C">
      <w:start w:val="1"/>
      <w:numFmt w:val="bullet"/>
      <w:pStyle w:val="StandardmitAufzhlung"/>
      <w:lvlText w:val=""/>
      <w:lvlJc w:val="left"/>
      <w:pPr>
        <w:ind w:left="720" w:hanging="360"/>
      </w:pPr>
      <w:rPr>
        <w:rFonts w:ascii="Symbol" w:hAnsi="Symbol" w:hint="default"/>
        <w:color w:val="316566"/>
        <w:sz w:val="20"/>
        <w:szCs w:val="20"/>
      </w:rPr>
    </w:lvl>
    <w:lvl w:ilvl="1" w:tplc="FD984A80">
      <w:start w:val="1"/>
      <w:numFmt w:val="bullet"/>
      <w:lvlText w:val="o"/>
      <w:lvlJc w:val="left"/>
      <w:pPr>
        <w:ind w:left="1440" w:hanging="360"/>
      </w:pPr>
      <w:rPr>
        <w:rFonts w:ascii="Courier New" w:hAnsi="Courier New" w:cs="Courier New" w:hint="default"/>
      </w:rPr>
    </w:lvl>
    <w:lvl w:ilvl="2" w:tplc="68948E7C">
      <w:start w:val="1"/>
      <w:numFmt w:val="bullet"/>
      <w:lvlText w:val=""/>
      <w:lvlJc w:val="left"/>
      <w:pPr>
        <w:ind w:left="2160" w:hanging="360"/>
      </w:pPr>
      <w:rPr>
        <w:rFonts w:ascii="Wingdings" w:hAnsi="Wingdings" w:hint="default"/>
      </w:rPr>
    </w:lvl>
    <w:lvl w:ilvl="3" w:tplc="B0FC45F0">
      <w:start w:val="1"/>
      <w:numFmt w:val="bullet"/>
      <w:lvlText w:val=""/>
      <w:lvlJc w:val="left"/>
      <w:pPr>
        <w:ind w:left="2880" w:hanging="360"/>
      </w:pPr>
      <w:rPr>
        <w:rFonts w:ascii="Symbol" w:hAnsi="Symbol" w:hint="default"/>
      </w:rPr>
    </w:lvl>
    <w:lvl w:ilvl="4" w:tplc="586A6E00">
      <w:start w:val="1"/>
      <w:numFmt w:val="bullet"/>
      <w:lvlText w:val="o"/>
      <w:lvlJc w:val="left"/>
      <w:pPr>
        <w:ind w:left="3600" w:hanging="360"/>
      </w:pPr>
      <w:rPr>
        <w:rFonts w:ascii="Courier New" w:hAnsi="Courier New" w:cs="Courier New" w:hint="default"/>
      </w:rPr>
    </w:lvl>
    <w:lvl w:ilvl="5" w:tplc="8E92F7E8">
      <w:start w:val="1"/>
      <w:numFmt w:val="bullet"/>
      <w:lvlText w:val=""/>
      <w:lvlJc w:val="left"/>
      <w:pPr>
        <w:ind w:left="4320" w:hanging="360"/>
      </w:pPr>
      <w:rPr>
        <w:rFonts w:ascii="Wingdings" w:hAnsi="Wingdings" w:hint="default"/>
      </w:rPr>
    </w:lvl>
    <w:lvl w:ilvl="6" w:tplc="3A8EC6AE">
      <w:start w:val="1"/>
      <w:numFmt w:val="bullet"/>
      <w:lvlText w:val=""/>
      <w:lvlJc w:val="left"/>
      <w:pPr>
        <w:ind w:left="5040" w:hanging="360"/>
      </w:pPr>
      <w:rPr>
        <w:rFonts w:ascii="Symbol" w:hAnsi="Symbol" w:hint="default"/>
      </w:rPr>
    </w:lvl>
    <w:lvl w:ilvl="7" w:tplc="889E986C">
      <w:start w:val="1"/>
      <w:numFmt w:val="bullet"/>
      <w:lvlText w:val="o"/>
      <w:lvlJc w:val="left"/>
      <w:pPr>
        <w:ind w:left="5760" w:hanging="360"/>
      </w:pPr>
      <w:rPr>
        <w:rFonts w:ascii="Courier New" w:hAnsi="Courier New" w:cs="Courier New" w:hint="default"/>
      </w:rPr>
    </w:lvl>
    <w:lvl w:ilvl="8" w:tplc="16181942">
      <w:start w:val="1"/>
      <w:numFmt w:val="bullet"/>
      <w:lvlText w:val=""/>
      <w:lvlJc w:val="left"/>
      <w:pPr>
        <w:ind w:left="6480" w:hanging="360"/>
      </w:pPr>
      <w:rPr>
        <w:rFonts w:ascii="Wingdings" w:hAnsi="Wingdings" w:hint="default"/>
      </w:rPr>
    </w:lvl>
  </w:abstractNum>
  <w:abstractNum w:abstractNumId="11" w15:restartNumberingAfterBreak="0">
    <w:nsid w:val="1EF13385"/>
    <w:multiLevelType w:val="hybridMultilevel"/>
    <w:tmpl w:val="4154C3BA"/>
    <w:lvl w:ilvl="0" w:tplc="54E0694C">
      <w:start w:val="1"/>
      <w:numFmt w:val="bullet"/>
      <w:lvlText w:val="o"/>
      <w:lvlJc w:val="left"/>
      <w:pPr>
        <w:ind w:left="720" w:hanging="360"/>
      </w:pPr>
      <w:rPr>
        <w:rFonts w:ascii="Courier New" w:hAnsi="Courier New" w:cs="Courier New" w:hint="default"/>
      </w:rPr>
    </w:lvl>
    <w:lvl w:ilvl="1" w:tplc="0AC69954">
      <w:start w:val="1"/>
      <w:numFmt w:val="bullet"/>
      <w:lvlText w:val="o"/>
      <w:lvlJc w:val="left"/>
      <w:pPr>
        <w:ind w:left="1440" w:hanging="360"/>
      </w:pPr>
      <w:rPr>
        <w:rFonts w:ascii="Courier New" w:hAnsi="Courier New" w:hint="default"/>
      </w:rPr>
    </w:lvl>
    <w:lvl w:ilvl="2" w:tplc="ABE6233C">
      <w:start w:val="1"/>
      <w:numFmt w:val="bullet"/>
      <w:lvlText w:val=""/>
      <w:lvlJc w:val="left"/>
      <w:pPr>
        <w:ind w:left="2160" w:hanging="360"/>
      </w:pPr>
      <w:rPr>
        <w:rFonts w:ascii="Wingdings" w:hAnsi="Wingdings" w:hint="default"/>
      </w:rPr>
    </w:lvl>
    <w:lvl w:ilvl="3" w:tplc="267CD5EC">
      <w:start w:val="1"/>
      <w:numFmt w:val="bullet"/>
      <w:lvlText w:val=""/>
      <w:lvlJc w:val="left"/>
      <w:pPr>
        <w:ind w:left="2880" w:hanging="360"/>
      </w:pPr>
      <w:rPr>
        <w:rFonts w:ascii="Symbol" w:hAnsi="Symbol" w:hint="default"/>
      </w:rPr>
    </w:lvl>
    <w:lvl w:ilvl="4" w:tplc="779630F0">
      <w:start w:val="1"/>
      <w:numFmt w:val="bullet"/>
      <w:lvlText w:val="o"/>
      <w:lvlJc w:val="left"/>
      <w:pPr>
        <w:ind w:left="3600" w:hanging="360"/>
      </w:pPr>
      <w:rPr>
        <w:rFonts w:ascii="Courier New" w:hAnsi="Courier New" w:hint="default"/>
      </w:rPr>
    </w:lvl>
    <w:lvl w:ilvl="5" w:tplc="F710AFD0">
      <w:start w:val="1"/>
      <w:numFmt w:val="bullet"/>
      <w:lvlText w:val=""/>
      <w:lvlJc w:val="left"/>
      <w:pPr>
        <w:ind w:left="4320" w:hanging="360"/>
      </w:pPr>
      <w:rPr>
        <w:rFonts w:ascii="Wingdings" w:hAnsi="Wingdings" w:hint="default"/>
      </w:rPr>
    </w:lvl>
    <w:lvl w:ilvl="6" w:tplc="5A606F5E">
      <w:start w:val="1"/>
      <w:numFmt w:val="bullet"/>
      <w:lvlText w:val=""/>
      <w:lvlJc w:val="left"/>
      <w:pPr>
        <w:ind w:left="5040" w:hanging="360"/>
      </w:pPr>
      <w:rPr>
        <w:rFonts w:ascii="Symbol" w:hAnsi="Symbol" w:hint="default"/>
      </w:rPr>
    </w:lvl>
    <w:lvl w:ilvl="7" w:tplc="DD7A0C9A">
      <w:start w:val="1"/>
      <w:numFmt w:val="bullet"/>
      <w:lvlText w:val="o"/>
      <w:lvlJc w:val="left"/>
      <w:pPr>
        <w:ind w:left="5760" w:hanging="360"/>
      </w:pPr>
      <w:rPr>
        <w:rFonts w:ascii="Courier New" w:hAnsi="Courier New" w:hint="default"/>
      </w:rPr>
    </w:lvl>
    <w:lvl w:ilvl="8" w:tplc="F30EFB36">
      <w:start w:val="1"/>
      <w:numFmt w:val="bullet"/>
      <w:lvlText w:val=""/>
      <w:lvlJc w:val="left"/>
      <w:pPr>
        <w:ind w:left="6480" w:hanging="360"/>
      </w:pPr>
      <w:rPr>
        <w:rFonts w:ascii="Wingdings" w:hAnsi="Wingdings" w:hint="default"/>
      </w:rPr>
    </w:lvl>
  </w:abstractNum>
  <w:abstractNum w:abstractNumId="12" w15:restartNumberingAfterBreak="0">
    <w:nsid w:val="23F3598B"/>
    <w:multiLevelType w:val="hybridMultilevel"/>
    <w:tmpl w:val="D9508214"/>
    <w:lvl w:ilvl="0" w:tplc="E08CE9F4">
      <w:start w:val="1"/>
      <w:numFmt w:val="bullet"/>
      <w:lvlText w:val=""/>
      <w:lvlJc w:val="left"/>
      <w:pPr>
        <w:ind w:left="2145" w:hanging="360"/>
      </w:pPr>
      <w:rPr>
        <w:rFonts w:ascii="Symbol" w:hAnsi="Symbol" w:hint="default"/>
      </w:rPr>
    </w:lvl>
    <w:lvl w:ilvl="1" w:tplc="FAF0952E">
      <w:start w:val="1"/>
      <w:numFmt w:val="bullet"/>
      <w:lvlText w:val="o"/>
      <w:lvlJc w:val="left"/>
      <w:pPr>
        <w:ind w:left="2865" w:hanging="360"/>
      </w:pPr>
      <w:rPr>
        <w:rFonts w:ascii="Courier New" w:hAnsi="Courier New" w:cs="Courier New" w:hint="default"/>
      </w:rPr>
    </w:lvl>
    <w:lvl w:ilvl="2" w:tplc="8676DEBC">
      <w:start w:val="1"/>
      <w:numFmt w:val="bullet"/>
      <w:lvlText w:val=""/>
      <w:lvlJc w:val="left"/>
      <w:pPr>
        <w:ind w:left="3585" w:hanging="360"/>
      </w:pPr>
      <w:rPr>
        <w:rFonts w:ascii="Wingdings" w:hAnsi="Wingdings" w:hint="default"/>
      </w:rPr>
    </w:lvl>
    <w:lvl w:ilvl="3" w:tplc="7D3E558C">
      <w:start w:val="1"/>
      <w:numFmt w:val="bullet"/>
      <w:lvlText w:val=""/>
      <w:lvlJc w:val="left"/>
      <w:pPr>
        <w:ind w:left="4305" w:hanging="360"/>
      </w:pPr>
      <w:rPr>
        <w:rFonts w:ascii="Symbol" w:hAnsi="Symbol" w:hint="default"/>
      </w:rPr>
    </w:lvl>
    <w:lvl w:ilvl="4" w:tplc="34701790">
      <w:start w:val="1"/>
      <w:numFmt w:val="bullet"/>
      <w:lvlText w:val="o"/>
      <w:lvlJc w:val="left"/>
      <w:pPr>
        <w:ind w:left="5025" w:hanging="360"/>
      </w:pPr>
      <w:rPr>
        <w:rFonts w:ascii="Courier New" w:hAnsi="Courier New" w:cs="Courier New" w:hint="default"/>
      </w:rPr>
    </w:lvl>
    <w:lvl w:ilvl="5" w:tplc="70D8A9A6">
      <w:start w:val="1"/>
      <w:numFmt w:val="bullet"/>
      <w:lvlText w:val=""/>
      <w:lvlJc w:val="left"/>
      <w:pPr>
        <w:ind w:left="5745" w:hanging="360"/>
      </w:pPr>
      <w:rPr>
        <w:rFonts w:ascii="Wingdings" w:hAnsi="Wingdings" w:hint="default"/>
      </w:rPr>
    </w:lvl>
    <w:lvl w:ilvl="6" w:tplc="C6869856">
      <w:start w:val="1"/>
      <w:numFmt w:val="bullet"/>
      <w:lvlText w:val=""/>
      <w:lvlJc w:val="left"/>
      <w:pPr>
        <w:ind w:left="6465" w:hanging="360"/>
      </w:pPr>
      <w:rPr>
        <w:rFonts w:ascii="Symbol" w:hAnsi="Symbol" w:hint="default"/>
      </w:rPr>
    </w:lvl>
    <w:lvl w:ilvl="7" w:tplc="95DE08E4">
      <w:start w:val="1"/>
      <w:numFmt w:val="bullet"/>
      <w:lvlText w:val="o"/>
      <w:lvlJc w:val="left"/>
      <w:pPr>
        <w:ind w:left="7185" w:hanging="360"/>
      </w:pPr>
      <w:rPr>
        <w:rFonts w:ascii="Courier New" w:hAnsi="Courier New" w:cs="Courier New" w:hint="default"/>
      </w:rPr>
    </w:lvl>
    <w:lvl w:ilvl="8" w:tplc="4EE40956">
      <w:start w:val="1"/>
      <w:numFmt w:val="bullet"/>
      <w:lvlText w:val=""/>
      <w:lvlJc w:val="left"/>
      <w:pPr>
        <w:ind w:left="7905" w:hanging="360"/>
      </w:pPr>
      <w:rPr>
        <w:rFonts w:ascii="Wingdings" w:hAnsi="Wingdings" w:hint="default"/>
      </w:rPr>
    </w:lvl>
  </w:abstractNum>
  <w:abstractNum w:abstractNumId="13" w15:restartNumberingAfterBreak="0">
    <w:nsid w:val="25E62D52"/>
    <w:multiLevelType w:val="hybridMultilevel"/>
    <w:tmpl w:val="B00E84A8"/>
    <w:lvl w:ilvl="0" w:tplc="C8785758">
      <w:start w:val="1"/>
      <w:numFmt w:val="decimal"/>
      <w:lvlText w:val="%1."/>
      <w:lvlJc w:val="left"/>
      <w:pPr>
        <w:ind w:left="720" w:hanging="360"/>
      </w:pPr>
      <w:rPr>
        <w:rFonts w:hint="default"/>
      </w:rPr>
    </w:lvl>
    <w:lvl w:ilvl="1" w:tplc="4F7EF460">
      <w:start w:val="1"/>
      <w:numFmt w:val="lowerLetter"/>
      <w:lvlText w:val="%2."/>
      <w:lvlJc w:val="left"/>
      <w:pPr>
        <w:ind w:left="1440" w:hanging="360"/>
      </w:pPr>
    </w:lvl>
    <w:lvl w:ilvl="2" w:tplc="944C9A08">
      <w:start w:val="1"/>
      <w:numFmt w:val="lowerRoman"/>
      <w:lvlText w:val="%3."/>
      <w:lvlJc w:val="right"/>
      <w:pPr>
        <w:ind w:left="2160" w:hanging="180"/>
      </w:pPr>
    </w:lvl>
    <w:lvl w:ilvl="3" w:tplc="D2689D70">
      <w:start w:val="1"/>
      <w:numFmt w:val="decimal"/>
      <w:lvlText w:val="%4."/>
      <w:lvlJc w:val="left"/>
      <w:pPr>
        <w:ind w:left="2880" w:hanging="360"/>
      </w:pPr>
    </w:lvl>
    <w:lvl w:ilvl="4" w:tplc="587E60A0">
      <w:start w:val="1"/>
      <w:numFmt w:val="lowerLetter"/>
      <w:lvlText w:val="%5."/>
      <w:lvlJc w:val="left"/>
      <w:pPr>
        <w:ind w:left="3600" w:hanging="360"/>
      </w:pPr>
    </w:lvl>
    <w:lvl w:ilvl="5" w:tplc="547A4A86">
      <w:start w:val="1"/>
      <w:numFmt w:val="lowerRoman"/>
      <w:lvlText w:val="%6."/>
      <w:lvlJc w:val="right"/>
      <w:pPr>
        <w:ind w:left="4320" w:hanging="180"/>
      </w:pPr>
    </w:lvl>
    <w:lvl w:ilvl="6" w:tplc="7EECAAB6">
      <w:start w:val="1"/>
      <w:numFmt w:val="decimal"/>
      <w:lvlText w:val="%7."/>
      <w:lvlJc w:val="left"/>
      <w:pPr>
        <w:ind w:left="5040" w:hanging="360"/>
      </w:pPr>
    </w:lvl>
    <w:lvl w:ilvl="7" w:tplc="7BE0C110">
      <w:start w:val="1"/>
      <w:numFmt w:val="lowerLetter"/>
      <w:lvlText w:val="%8."/>
      <w:lvlJc w:val="left"/>
      <w:pPr>
        <w:ind w:left="5760" w:hanging="360"/>
      </w:pPr>
    </w:lvl>
    <w:lvl w:ilvl="8" w:tplc="193098E8">
      <w:start w:val="1"/>
      <w:numFmt w:val="lowerRoman"/>
      <w:lvlText w:val="%9."/>
      <w:lvlJc w:val="right"/>
      <w:pPr>
        <w:ind w:left="6480" w:hanging="180"/>
      </w:pPr>
    </w:lvl>
  </w:abstractNum>
  <w:abstractNum w:abstractNumId="14" w15:restartNumberingAfterBreak="0">
    <w:nsid w:val="2F3537A0"/>
    <w:multiLevelType w:val="hybridMultilevel"/>
    <w:tmpl w:val="42D0AB80"/>
    <w:lvl w:ilvl="0" w:tplc="E95C0E34">
      <w:start w:val="1"/>
      <w:numFmt w:val="decimal"/>
      <w:lvlText w:val="%1."/>
      <w:lvlJc w:val="left"/>
      <w:pPr>
        <w:ind w:left="720" w:hanging="360"/>
      </w:pPr>
      <w:rPr>
        <w:rFonts w:ascii="Abadi" w:hAnsi="Abadi" w:hint="default"/>
        <w:b w:val="0"/>
        <w:bCs w:val="0"/>
        <w:color w:val="316566"/>
      </w:rPr>
    </w:lvl>
    <w:lvl w:ilvl="1" w:tplc="522E0AA2">
      <w:start w:val="1"/>
      <w:numFmt w:val="lowerLetter"/>
      <w:lvlText w:val="%2."/>
      <w:lvlJc w:val="left"/>
      <w:pPr>
        <w:ind w:left="1440" w:hanging="360"/>
      </w:pPr>
    </w:lvl>
    <w:lvl w:ilvl="2" w:tplc="61D0C074">
      <w:start w:val="1"/>
      <w:numFmt w:val="lowerRoman"/>
      <w:lvlText w:val="%3."/>
      <w:lvlJc w:val="right"/>
      <w:pPr>
        <w:ind w:left="2160" w:hanging="180"/>
      </w:pPr>
    </w:lvl>
    <w:lvl w:ilvl="3" w:tplc="947258AE">
      <w:start w:val="1"/>
      <w:numFmt w:val="decimal"/>
      <w:lvlText w:val="%4."/>
      <w:lvlJc w:val="left"/>
      <w:pPr>
        <w:ind w:left="2880" w:hanging="360"/>
      </w:pPr>
    </w:lvl>
    <w:lvl w:ilvl="4" w:tplc="9D24EF0C">
      <w:start w:val="1"/>
      <w:numFmt w:val="lowerLetter"/>
      <w:lvlText w:val="%5."/>
      <w:lvlJc w:val="left"/>
      <w:pPr>
        <w:ind w:left="3600" w:hanging="360"/>
      </w:pPr>
    </w:lvl>
    <w:lvl w:ilvl="5" w:tplc="284A07BA">
      <w:start w:val="1"/>
      <w:numFmt w:val="lowerRoman"/>
      <w:lvlText w:val="%6."/>
      <w:lvlJc w:val="right"/>
      <w:pPr>
        <w:ind w:left="4320" w:hanging="180"/>
      </w:pPr>
    </w:lvl>
    <w:lvl w:ilvl="6" w:tplc="D7D83848">
      <w:start w:val="1"/>
      <w:numFmt w:val="decimal"/>
      <w:lvlText w:val="%7."/>
      <w:lvlJc w:val="left"/>
      <w:pPr>
        <w:ind w:left="5040" w:hanging="360"/>
      </w:pPr>
    </w:lvl>
    <w:lvl w:ilvl="7" w:tplc="9FDEA242">
      <w:start w:val="1"/>
      <w:numFmt w:val="lowerLetter"/>
      <w:lvlText w:val="%8."/>
      <w:lvlJc w:val="left"/>
      <w:pPr>
        <w:ind w:left="5760" w:hanging="360"/>
      </w:pPr>
    </w:lvl>
    <w:lvl w:ilvl="8" w:tplc="377E4F9A">
      <w:start w:val="1"/>
      <w:numFmt w:val="lowerRoman"/>
      <w:lvlText w:val="%9."/>
      <w:lvlJc w:val="right"/>
      <w:pPr>
        <w:ind w:left="6480" w:hanging="180"/>
      </w:pPr>
    </w:lvl>
  </w:abstractNum>
  <w:abstractNum w:abstractNumId="15" w15:restartNumberingAfterBreak="0">
    <w:nsid w:val="31C92420"/>
    <w:multiLevelType w:val="hybridMultilevel"/>
    <w:tmpl w:val="42563DC2"/>
    <w:lvl w:ilvl="0" w:tplc="942A814A">
      <w:start w:val="1"/>
      <w:numFmt w:val="bullet"/>
      <w:lvlText w:val=""/>
      <w:lvlJc w:val="left"/>
      <w:pPr>
        <w:ind w:left="720" w:hanging="360"/>
      </w:pPr>
      <w:rPr>
        <w:rFonts w:ascii="Wingdings" w:hAnsi="Wingdings" w:cs="Wingdings" w:hint="default"/>
        <w:color w:val="4F8887"/>
      </w:rPr>
    </w:lvl>
    <w:lvl w:ilvl="1" w:tplc="6614A53E">
      <w:start w:val="1"/>
      <w:numFmt w:val="bullet"/>
      <w:lvlText w:val="o"/>
      <w:lvlJc w:val="left"/>
      <w:pPr>
        <w:ind w:left="1440" w:hanging="360"/>
      </w:pPr>
      <w:rPr>
        <w:rFonts w:ascii="Courier New" w:hAnsi="Courier New" w:hint="default"/>
      </w:rPr>
    </w:lvl>
    <w:lvl w:ilvl="2" w:tplc="D5BE5A40">
      <w:start w:val="1"/>
      <w:numFmt w:val="bullet"/>
      <w:lvlText w:val=""/>
      <w:lvlJc w:val="left"/>
      <w:pPr>
        <w:ind w:left="2160" w:hanging="360"/>
      </w:pPr>
      <w:rPr>
        <w:rFonts w:ascii="Wingdings" w:hAnsi="Wingdings" w:hint="default"/>
      </w:rPr>
    </w:lvl>
    <w:lvl w:ilvl="3" w:tplc="E44025A6">
      <w:start w:val="1"/>
      <w:numFmt w:val="bullet"/>
      <w:lvlText w:val=""/>
      <w:lvlJc w:val="left"/>
      <w:pPr>
        <w:ind w:left="2880" w:hanging="360"/>
      </w:pPr>
      <w:rPr>
        <w:rFonts w:ascii="Symbol" w:hAnsi="Symbol" w:hint="default"/>
      </w:rPr>
    </w:lvl>
    <w:lvl w:ilvl="4" w:tplc="9378CF4C">
      <w:start w:val="1"/>
      <w:numFmt w:val="bullet"/>
      <w:lvlText w:val="o"/>
      <w:lvlJc w:val="left"/>
      <w:pPr>
        <w:ind w:left="3600" w:hanging="360"/>
      </w:pPr>
      <w:rPr>
        <w:rFonts w:ascii="Courier New" w:hAnsi="Courier New" w:hint="default"/>
      </w:rPr>
    </w:lvl>
    <w:lvl w:ilvl="5" w:tplc="156C0F9C">
      <w:start w:val="1"/>
      <w:numFmt w:val="bullet"/>
      <w:lvlText w:val=""/>
      <w:lvlJc w:val="left"/>
      <w:pPr>
        <w:ind w:left="4320" w:hanging="360"/>
      </w:pPr>
      <w:rPr>
        <w:rFonts w:ascii="Wingdings" w:hAnsi="Wingdings" w:hint="default"/>
      </w:rPr>
    </w:lvl>
    <w:lvl w:ilvl="6" w:tplc="485C4056">
      <w:start w:val="1"/>
      <w:numFmt w:val="bullet"/>
      <w:lvlText w:val=""/>
      <w:lvlJc w:val="left"/>
      <w:pPr>
        <w:ind w:left="5040" w:hanging="360"/>
      </w:pPr>
      <w:rPr>
        <w:rFonts w:ascii="Symbol" w:hAnsi="Symbol" w:hint="default"/>
      </w:rPr>
    </w:lvl>
    <w:lvl w:ilvl="7" w:tplc="AE32628C">
      <w:start w:val="1"/>
      <w:numFmt w:val="bullet"/>
      <w:lvlText w:val="o"/>
      <w:lvlJc w:val="left"/>
      <w:pPr>
        <w:ind w:left="5760" w:hanging="360"/>
      </w:pPr>
      <w:rPr>
        <w:rFonts w:ascii="Courier New" w:hAnsi="Courier New" w:hint="default"/>
      </w:rPr>
    </w:lvl>
    <w:lvl w:ilvl="8" w:tplc="FAAAF438">
      <w:start w:val="1"/>
      <w:numFmt w:val="bullet"/>
      <w:lvlText w:val=""/>
      <w:lvlJc w:val="left"/>
      <w:pPr>
        <w:ind w:left="6480" w:hanging="360"/>
      </w:pPr>
      <w:rPr>
        <w:rFonts w:ascii="Wingdings" w:hAnsi="Wingdings" w:hint="default"/>
      </w:rPr>
    </w:lvl>
  </w:abstractNum>
  <w:abstractNum w:abstractNumId="16" w15:restartNumberingAfterBreak="0">
    <w:nsid w:val="3332507A"/>
    <w:multiLevelType w:val="hybridMultilevel"/>
    <w:tmpl w:val="52060EBC"/>
    <w:lvl w:ilvl="0" w:tplc="C20CEFB4">
      <w:start w:val="1"/>
      <w:numFmt w:val="bullet"/>
      <w:lvlText w:val="-"/>
      <w:lvlJc w:val="left"/>
      <w:pPr>
        <w:ind w:left="720" w:hanging="360"/>
      </w:pPr>
      <w:rPr>
        <w:rFonts w:ascii="Abadi Extra Light" w:eastAsiaTheme="minorHAnsi" w:hAnsi="Abadi Extra Light" w:cstheme="minorBidi" w:hint="default"/>
      </w:rPr>
    </w:lvl>
    <w:lvl w:ilvl="1" w:tplc="70C6B67A">
      <w:start w:val="1"/>
      <w:numFmt w:val="bullet"/>
      <w:lvlText w:val="o"/>
      <w:lvlJc w:val="left"/>
      <w:pPr>
        <w:ind w:left="1440" w:hanging="360"/>
      </w:pPr>
      <w:rPr>
        <w:rFonts w:ascii="Courier New" w:hAnsi="Courier New" w:cs="Courier New" w:hint="default"/>
      </w:rPr>
    </w:lvl>
    <w:lvl w:ilvl="2" w:tplc="D756BC12">
      <w:start w:val="1"/>
      <w:numFmt w:val="bullet"/>
      <w:lvlText w:val=""/>
      <w:lvlJc w:val="left"/>
      <w:pPr>
        <w:ind w:left="2160" w:hanging="360"/>
      </w:pPr>
      <w:rPr>
        <w:rFonts w:ascii="Wingdings" w:hAnsi="Wingdings" w:hint="default"/>
      </w:rPr>
    </w:lvl>
    <w:lvl w:ilvl="3" w:tplc="B75A7724">
      <w:start w:val="1"/>
      <w:numFmt w:val="bullet"/>
      <w:lvlText w:val=""/>
      <w:lvlJc w:val="left"/>
      <w:pPr>
        <w:ind w:left="2880" w:hanging="360"/>
      </w:pPr>
      <w:rPr>
        <w:rFonts w:ascii="Symbol" w:hAnsi="Symbol" w:hint="default"/>
      </w:rPr>
    </w:lvl>
    <w:lvl w:ilvl="4" w:tplc="16424A1E">
      <w:start w:val="1"/>
      <w:numFmt w:val="bullet"/>
      <w:lvlText w:val="o"/>
      <w:lvlJc w:val="left"/>
      <w:pPr>
        <w:ind w:left="3600" w:hanging="360"/>
      </w:pPr>
      <w:rPr>
        <w:rFonts w:ascii="Courier New" w:hAnsi="Courier New" w:cs="Courier New" w:hint="default"/>
      </w:rPr>
    </w:lvl>
    <w:lvl w:ilvl="5" w:tplc="ED30F75C">
      <w:start w:val="1"/>
      <w:numFmt w:val="bullet"/>
      <w:lvlText w:val=""/>
      <w:lvlJc w:val="left"/>
      <w:pPr>
        <w:ind w:left="4320" w:hanging="360"/>
      </w:pPr>
      <w:rPr>
        <w:rFonts w:ascii="Wingdings" w:hAnsi="Wingdings" w:hint="default"/>
      </w:rPr>
    </w:lvl>
    <w:lvl w:ilvl="6" w:tplc="418277A4">
      <w:start w:val="1"/>
      <w:numFmt w:val="bullet"/>
      <w:lvlText w:val=""/>
      <w:lvlJc w:val="left"/>
      <w:pPr>
        <w:ind w:left="5040" w:hanging="360"/>
      </w:pPr>
      <w:rPr>
        <w:rFonts w:ascii="Symbol" w:hAnsi="Symbol" w:hint="default"/>
      </w:rPr>
    </w:lvl>
    <w:lvl w:ilvl="7" w:tplc="395CE3AA">
      <w:start w:val="1"/>
      <w:numFmt w:val="bullet"/>
      <w:lvlText w:val="o"/>
      <w:lvlJc w:val="left"/>
      <w:pPr>
        <w:ind w:left="5760" w:hanging="360"/>
      </w:pPr>
      <w:rPr>
        <w:rFonts w:ascii="Courier New" w:hAnsi="Courier New" w:cs="Courier New" w:hint="default"/>
      </w:rPr>
    </w:lvl>
    <w:lvl w:ilvl="8" w:tplc="76B6B344">
      <w:start w:val="1"/>
      <w:numFmt w:val="bullet"/>
      <w:lvlText w:val=""/>
      <w:lvlJc w:val="left"/>
      <w:pPr>
        <w:ind w:left="6480" w:hanging="360"/>
      </w:pPr>
      <w:rPr>
        <w:rFonts w:ascii="Wingdings" w:hAnsi="Wingdings" w:hint="default"/>
      </w:rPr>
    </w:lvl>
  </w:abstractNum>
  <w:abstractNum w:abstractNumId="17" w15:restartNumberingAfterBreak="0">
    <w:nsid w:val="35397F06"/>
    <w:multiLevelType w:val="hybridMultilevel"/>
    <w:tmpl w:val="D95ADBD6"/>
    <w:lvl w:ilvl="0" w:tplc="301AA45E">
      <w:start w:val="1"/>
      <w:numFmt w:val="bullet"/>
      <w:lvlText w:val=""/>
      <w:lvlJc w:val="left"/>
      <w:pPr>
        <w:ind w:left="720" w:hanging="360"/>
      </w:pPr>
      <w:rPr>
        <w:rFonts w:ascii="Symbol" w:hAnsi="Symbol" w:hint="default"/>
        <w:color w:val="316566"/>
      </w:rPr>
    </w:lvl>
    <w:lvl w:ilvl="1" w:tplc="449CA08A">
      <w:start w:val="1"/>
      <w:numFmt w:val="bullet"/>
      <w:lvlText w:val="o"/>
      <w:lvlJc w:val="left"/>
      <w:pPr>
        <w:ind w:left="1440" w:hanging="360"/>
      </w:pPr>
      <w:rPr>
        <w:rFonts w:ascii="Courier New" w:hAnsi="Courier New" w:cs="Courier New" w:hint="default"/>
      </w:rPr>
    </w:lvl>
    <w:lvl w:ilvl="2" w:tplc="715EB3DE">
      <w:start w:val="1"/>
      <w:numFmt w:val="bullet"/>
      <w:lvlText w:val=""/>
      <w:lvlJc w:val="left"/>
      <w:pPr>
        <w:ind w:left="2160" w:hanging="360"/>
      </w:pPr>
      <w:rPr>
        <w:rFonts w:ascii="Wingdings" w:hAnsi="Wingdings" w:hint="default"/>
      </w:rPr>
    </w:lvl>
    <w:lvl w:ilvl="3" w:tplc="BCE0708A">
      <w:start w:val="1"/>
      <w:numFmt w:val="bullet"/>
      <w:lvlText w:val=""/>
      <w:lvlJc w:val="left"/>
      <w:pPr>
        <w:ind w:left="2880" w:hanging="360"/>
      </w:pPr>
      <w:rPr>
        <w:rFonts w:ascii="Symbol" w:hAnsi="Symbol" w:hint="default"/>
      </w:rPr>
    </w:lvl>
    <w:lvl w:ilvl="4" w:tplc="BF548304">
      <w:start w:val="1"/>
      <w:numFmt w:val="bullet"/>
      <w:lvlText w:val="o"/>
      <w:lvlJc w:val="left"/>
      <w:pPr>
        <w:ind w:left="3600" w:hanging="360"/>
      </w:pPr>
      <w:rPr>
        <w:rFonts w:ascii="Courier New" w:hAnsi="Courier New" w:cs="Courier New" w:hint="default"/>
      </w:rPr>
    </w:lvl>
    <w:lvl w:ilvl="5" w:tplc="C818F6D2">
      <w:start w:val="1"/>
      <w:numFmt w:val="bullet"/>
      <w:lvlText w:val=""/>
      <w:lvlJc w:val="left"/>
      <w:pPr>
        <w:ind w:left="4320" w:hanging="360"/>
      </w:pPr>
      <w:rPr>
        <w:rFonts w:ascii="Wingdings" w:hAnsi="Wingdings" w:hint="default"/>
      </w:rPr>
    </w:lvl>
    <w:lvl w:ilvl="6" w:tplc="83D2A2E6">
      <w:start w:val="1"/>
      <w:numFmt w:val="bullet"/>
      <w:lvlText w:val=""/>
      <w:lvlJc w:val="left"/>
      <w:pPr>
        <w:ind w:left="5040" w:hanging="360"/>
      </w:pPr>
      <w:rPr>
        <w:rFonts w:ascii="Symbol" w:hAnsi="Symbol" w:hint="default"/>
      </w:rPr>
    </w:lvl>
    <w:lvl w:ilvl="7" w:tplc="C8644B18">
      <w:start w:val="1"/>
      <w:numFmt w:val="bullet"/>
      <w:lvlText w:val="o"/>
      <w:lvlJc w:val="left"/>
      <w:pPr>
        <w:ind w:left="5760" w:hanging="360"/>
      </w:pPr>
      <w:rPr>
        <w:rFonts w:ascii="Courier New" w:hAnsi="Courier New" w:cs="Courier New" w:hint="default"/>
      </w:rPr>
    </w:lvl>
    <w:lvl w:ilvl="8" w:tplc="4F8068AE">
      <w:start w:val="1"/>
      <w:numFmt w:val="bullet"/>
      <w:lvlText w:val=""/>
      <w:lvlJc w:val="left"/>
      <w:pPr>
        <w:ind w:left="6480" w:hanging="360"/>
      </w:pPr>
      <w:rPr>
        <w:rFonts w:ascii="Wingdings" w:hAnsi="Wingdings" w:hint="default"/>
      </w:rPr>
    </w:lvl>
  </w:abstractNum>
  <w:abstractNum w:abstractNumId="18" w15:restartNumberingAfterBreak="0">
    <w:nsid w:val="37991BA2"/>
    <w:multiLevelType w:val="hybridMultilevel"/>
    <w:tmpl w:val="8924D062"/>
    <w:lvl w:ilvl="0" w:tplc="EEB4FD6A">
      <w:start w:val="1"/>
      <w:numFmt w:val="bullet"/>
      <w:lvlText w:val=""/>
      <w:lvlJc w:val="left"/>
      <w:pPr>
        <w:ind w:left="720" w:hanging="360"/>
      </w:pPr>
      <w:rPr>
        <w:rFonts w:ascii="Wingdings" w:hAnsi="Wingdings" w:cs="Wingdings" w:hint="default"/>
        <w:color w:val="4F8887"/>
      </w:rPr>
    </w:lvl>
    <w:lvl w:ilvl="1" w:tplc="51BC2C2C">
      <w:start w:val="1"/>
      <w:numFmt w:val="bullet"/>
      <w:lvlText w:val="o"/>
      <w:lvlJc w:val="left"/>
      <w:pPr>
        <w:ind w:left="1440" w:hanging="360"/>
      </w:pPr>
      <w:rPr>
        <w:rFonts w:ascii="Courier New" w:hAnsi="Courier New" w:cs="Courier New" w:hint="default"/>
      </w:rPr>
    </w:lvl>
    <w:lvl w:ilvl="2" w:tplc="145C69B2">
      <w:start w:val="1"/>
      <w:numFmt w:val="bullet"/>
      <w:lvlText w:val=""/>
      <w:lvlJc w:val="left"/>
      <w:pPr>
        <w:ind w:left="2160" w:hanging="360"/>
      </w:pPr>
      <w:rPr>
        <w:rFonts w:ascii="Wingdings" w:hAnsi="Wingdings" w:hint="default"/>
      </w:rPr>
    </w:lvl>
    <w:lvl w:ilvl="3" w:tplc="5B820E42">
      <w:start w:val="1"/>
      <w:numFmt w:val="bullet"/>
      <w:lvlText w:val=""/>
      <w:lvlJc w:val="left"/>
      <w:pPr>
        <w:ind w:left="2880" w:hanging="360"/>
      </w:pPr>
      <w:rPr>
        <w:rFonts w:ascii="Symbol" w:hAnsi="Symbol" w:hint="default"/>
      </w:rPr>
    </w:lvl>
    <w:lvl w:ilvl="4" w:tplc="7FEE6478">
      <w:start w:val="1"/>
      <w:numFmt w:val="bullet"/>
      <w:lvlText w:val="o"/>
      <w:lvlJc w:val="left"/>
      <w:pPr>
        <w:ind w:left="3600" w:hanging="360"/>
      </w:pPr>
      <w:rPr>
        <w:rFonts w:ascii="Courier New" w:hAnsi="Courier New" w:cs="Courier New" w:hint="default"/>
      </w:rPr>
    </w:lvl>
    <w:lvl w:ilvl="5" w:tplc="CB7CC748">
      <w:start w:val="1"/>
      <w:numFmt w:val="bullet"/>
      <w:lvlText w:val=""/>
      <w:lvlJc w:val="left"/>
      <w:pPr>
        <w:ind w:left="4320" w:hanging="360"/>
      </w:pPr>
      <w:rPr>
        <w:rFonts w:ascii="Wingdings" w:hAnsi="Wingdings" w:hint="default"/>
      </w:rPr>
    </w:lvl>
    <w:lvl w:ilvl="6" w:tplc="C1E4B9D2">
      <w:start w:val="1"/>
      <w:numFmt w:val="bullet"/>
      <w:lvlText w:val=""/>
      <w:lvlJc w:val="left"/>
      <w:pPr>
        <w:ind w:left="5040" w:hanging="360"/>
      </w:pPr>
      <w:rPr>
        <w:rFonts w:ascii="Symbol" w:hAnsi="Symbol" w:hint="default"/>
      </w:rPr>
    </w:lvl>
    <w:lvl w:ilvl="7" w:tplc="4EEAFA3A">
      <w:start w:val="1"/>
      <w:numFmt w:val="bullet"/>
      <w:lvlText w:val="o"/>
      <w:lvlJc w:val="left"/>
      <w:pPr>
        <w:ind w:left="5760" w:hanging="360"/>
      </w:pPr>
      <w:rPr>
        <w:rFonts w:ascii="Courier New" w:hAnsi="Courier New" w:cs="Courier New" w:hint="default"/>
      </w:rPr>
    </w:lvl>
    <w:lvl w:ilvl="8" w:tplc="40EC074E">
      <w:start w:val="1"/>
      <w:numFmt w:val="bullet"/>
      <w:lvlText w:val=""/>
      <w:lvlJc w:val="left"/>
      <w:pPr>
        <w:ind w:left="6480" w:hanging="360"/>
      </w:pPr>
      <w:rPr>
        <w:rFonts w:ascii="Wingdings" w:hAnsi="Wingdings" w:hint="default"/>
      </w:rPr>
    </w:lvl>
  </w:abstractNum>
  <w:abstractNum w:abstractNumId="19" w15:restartNumberingAfterBreak="0">
    <w:nsid w:val="383A58D0"/>
    <w:multiLevelType w:val="hybridMultilevel"/>
    <w:tmpl w:val="B726AE64"/>
    <w:lvl w:ilvl="0" w:tplc="BF886AA4">
      <w:start w:val="1"/>
      <w:numFmt w:val="bullet"/>
      <w:lvlText w:val=""/>
      <w:lvlJc w:val="left"/>
      <w:pPr>
        <w:ind w:left="720" w:hanging="360"/>
      </w:pPr>
      <w:rPr>
        <w:rFonts w:ascii="Symbol" w:hAnsi="Symbol" w:hint="default"/>
      </w:rPr>
    </w:lvl>
    <w:lvl w:ilvl="1" w:tplc="6FA0BA56">
      <w:start w:val="1"/>
      <w:numFmt w:val="bullet"/>
      <w:lvlText w:val="o"/>
      <w:lvlJc w:val="left"/>
      <w:pPr>
        <w:ind w:left="1440" w:hanging="360"/>
      </w:pPr>
      <w:rPr>
        <w:rFonts w:ascii="Courier New" w:hAnsi="Courier New" w:cs="Courier New" w:hint="default"/>
      </w:rPr>
    </w:lvl>
    <w:lvl w:ilvl="2" w:tplc="1080847C">
      <w:start w:val="1"/>
      <w:numFmt w:val="bullet"/>
      <w:lvlText w:val=""/>
      <w:lvlJc w:val="left"/>
      <w:pPr>
        <w:ind w:left="2160" w:hanging="360"/>
      </w:pPr>
      <w:rPr>
        <w:rFonts w:ascii="Wingdings" w:hAnsi="Wingdings" w:hint="default"/>
      </w:rPr>
    </w:lvl>
    <w:lvl w:ilvl="3" w:tplc="EF5A13D2">
      <w:start w:val="1"/>
      <w:numFmt w:val="bullet"/>
      <w:lvlText w:val=""/>
      <w:lvlJc w:val="left"/>
      <w:pPr>
        <w:ind w:left="2880" w:hanging="360"/>
      </w:pPr>
      <w:rPr>
        <w:rFonts w:ascii="Symbol" w:hAnsi="Symbol" w:hint="default"/>
      </w:rPr>
    </w:lvl>
    <w:lvl w:ilvl="4" w:tplc="D0FAC55C">
      <w:start w:val="1"/>
      <w:numFmt w:val="bullet"/>
      <w:lvlText w:val="o"/>
      <w:lvlJc w:val="left"/>
      <w:pPr>
        <w:ind w:left="3600" w:hanging="360"/>
      </w:pPr>
      <w:rPr>
        <w:rFonts w:ascii="Courier New" w:hAnsi="Courier New" w:cs="Courier New" w:hint="default"/>
      </w:rPr>
    </w:lvl>
    <w:lvl w:ilvl="5" w:tplc="D3D2C3FC">
      <w:start w:val="1"/>
      <w:numFmt w:val="bullet"/>
      <w:lvlText w:val=""/>
      <w:lvlJc w:val="left"/>
      <w:pPr>
        <w:ind w:left="4320" w:hanging="360"/>
      </w:pPr>
      <w:rPr>
        <w:rFonts w:ascii="Wingdings" w:hAnsi="Wingdings" w:hint="default"/>
      </w:rPr>
    </w:lvl>
    <w:lvl w:ilvl="6" w:tplc="4F54A204">
      <w:start w:val="1"/>
      <w:numFmt w:val="bullet"/>
      <w:lvlText w:val=""/>
      <w:lvlJc w:val="left"/>
      <w:pPr>
        <w:ind w:left="5040" w:hanging="360"/>
      </w:pPr>
      <w:rPr>
        <w:rFonts w:ascii="Symbol" w:hAnsi="Symbol" w:hint="default"/>
      </w:rPr>
    </w:lvl>
    <w:lvl w:ilvl="7" w:tplc="E8D6F042">
      <w:start w:val="1"/>
      <w:numFmt w:val="bullet"/>
      <w:lvlText w:val="o"/>
      <w:lvlJc w:val="left"/>
      <w:pPr>
        <w:ind w:left="5760" w:hanging="360"/>
      </w:pPr>
      <w:rPr>
        <w:rFonts w:ascii="Courier New" w:hAnsi="Courier New" w:cs="Courier New" w:hint="default"/>
      </w:rPr>
    </w:lvl>
    <w:lvl w:ilvl="8" w:tplc="C742E4B2">
      <w:start w:val="1"/>
      <w:numFmt w:val="bullet"/>
      <w:lvlText w:val=""/>
      <w:lvlJc w:val="left"/>
      <w:pPr>
        <w:ind w:left="6480" w:hanging="360"/>
      </w:pPr>
      <w:rPr>
        <w:rFonts w:ascii="Wingdings" w:hAnsi="Wingdings" w:hint="default"/>
      </w:rPr>
    </w:lvl>
  </w:abstractNum>
  <w:abstractNum w:abstractNumId="20" w15:restartNumberingAfterBreak="0">
    <w:nsid w:val="3B671993"/>
    <w:multiLevelType w:val="hybridMultilevel"/>
    <w:tmpl w:val="BCF8F154"/>
    <w:lvl w:ilvl="0" w:tplc="CF8E1A56">
      <w:start w:val="1"/>
      <w:numFmt w:val="bullet"/>
      <w:pStyle w:val="berblickStandardAufzhlung"/>
      <w:lvlText w:val=""/>
      <w:lvlJc w:val="left"/>
      <w:pPr>
        <w:ind w:left="720" w:hanging="360"/>
      </w:pPr>
      <w:rPr>
        <w:rFonts w:ascii="Symbol" w:hAnsi="Symbol" w:hint="default"/>
        <w:color w:val="316566"/>
      </w:rPr>
    </w:lvl>
    <w:lvl w:ilvl="1" w:tplc="D6F8A682">
      <w:start w:val="1"/>
      <w:numFmt w:val="bullet"/>
      <w:lvlText w:val="o"/>
      <w:lvlJc w:val="left"/>
      <w:pPr>
        <w:ind w:left="1440" w:hanging="360"/>
      </w:pPr>
      <w:rPr>
        <w:rFonts w:ascii="Courier New" w:hAnsi="Courier New" w:cs="Courier New" w:hint="default"/>
      </w:rPr>
    </w:lvl>
    <w:lvl w:ilvl="2" w:tplc="4EDCC9A8">
      <w:start w:val="1"/>
      <w:numFmt w:val="bullet"/>
      <w:lvlText w:val=""/>
      <w:lvlJc w:val="left"/>
      <w:pPr>
        <w:ind w:left="2160" w:hanging="360"/>
      </w:pPr>
      <w:rPr>
        <w:rFonts w:ascii="Wingdings" w:hAnsi="Wingdings" w:hint="default"/>
      </w:rPr>
    </w:lvl>
    <w:lvl w:ilvl="3" w:tplc="C16E29CC">
      <w:start w:val="1"/>
      <w:numFmt w:val="bullet"/>
      <w:lvlText w:val=""/>
      <w:lvlJc w:val="left"/>
      <w:pPr>
        <w:ind w:left="2880" w:hanging="360"/>
      </w:pPr>
      <w:rPr>
        <w:rFonts w:ascii="Symbol" w:hAnsi="Symbol" w:hint="default"/>
      </w:rPr>
    </w:lvl>
    <w:lvl w:ilvl="4" w:tplc="F5B83520">
      <w:start w:val="1"/>
      <w:numFmt w:val="bullet"/>
      <w:lvlText w:val="o"/>
      <w:lvlJc w:val="left"/>
      <w:pPr>
        <w:ind w:left="3600" w:hanging="360"/>
      </w:pPr>
      <w:rPr>
        <w:rFonts w:ascii="Courier New" w:hAnsi="Courier New" w:cs="Courier New" w:hint="default"/>
      </w:rPr>
    </w:lvl>
    <w:lvl w:ilvl="5" w:tplc="684218D6">
      <w:start w:val="1"/>
      <w:numFmt w:val="bullet"/>
      <w:lvlText w:val=""/>
      <w:lvlJc w:val="left"/>
      <w:pPr>
        <w:ind w:left="4320" w:hanging="360"/>
      </w:pPr>
      <w:rPr>
        <w:rFonts w:ascii="Wingdings" w:hAnsi="Wingdings" w:hint="default"/>
      </w:rPr>
    </w:lvl>
    <w:lvl w:ilvl="6" w:tplc="35821AF2">
      <w:start w:val="1"/>
      <w:numFmt w:val="bullet"/>
      <w:lvlText w:val=""/>
      <w:lvlJc w:val="left"/>
      <w:pPr>
        <w:ind w:left="5040" w:hanging="360"/>
      </w:pPr>
      <w:rPr>
        <w:rFonts w:ascii="Symbol" w:hAnsi="Symbol" w:hint="default"/>
      </w:rPr>
    </w:lvl>
    <w:lvl w:ilvl="7" w:tplc="191225E4">
      <w:start w:val="1"/>
      <w:numFmt w:val="bullet"/>
      <w:lvlText w:val="o"/>
      <w:lvlJc w:val="left"/>
      <w:pPr>
        <w:ind w:left="5760" w:hanging="360"/>
      </w:pPr>
      <w:rPr>
        <w:rFonts w:ascii="Courier New" w:hAnsi="Courier New" w:cs="Courier New" w:hint="default"/>
      </w:rPr>
    </w:lvl>
    <w:lvl w:ilvl="8" w:tplc="F006D138">
      <w:start w:val="1"/>
      <w:numFmt w:val="bullet"/>
      <w:lvlText w:val=""/>
      <w:lvlJc w:val="left"/>
      <w:pPr>
        <w:ind w:left="6480" w:hanging="360"/>
      </w:pPr>
      <w:rPr>
        <w:rFonts w:ascii="Wingdings" w:hAnsi="Wingdings" w:hint="default"/>
      </w:rPr>
    </w:lvl>
  </w:abstractNum>
  <w:abstractNum w:abstractNumId="21" w15:restartNumberingAfterBreak="0">
    <w:nsid w:val="3BE46A5A"/>
    <w:multiLevelType w:val="hybridMultilevel"/>
    <w:tmpl w:val="87706F66"/>
    <w:lvl w:ilvl="0" w:tplc="15DA98EA">
      <w:start w:val="1"/>
      <w:numFmt w:val="bullet"/>
      <w:lvlText w:val="o"/>
      <w:lvlJc w:val="left"/>
      <w:pPr>
        <w:ind w:left="720" w:hanging="360"/>
      </w:pPr>
      <w:rPr>
        <w:rFonts w:ascii="Courier New" w:hAnsi="Courier New" w:cs="Courier New" w:hint="default"/>
      </w:rPr>
    </w:lvl>
    <w:lvl w:ilvl="1" w:tplc="F09C3DEC">
      <w:start w:val="1"/>
      <w:numFmt w:val="bullet"/>
      <w:lvlText w:val="o"/>
      <w:lvlJc w:val="left"/>
      <w:pPr>
        <w:ind w:left="1440" w:hanging="360"/>
      </w:pPr>
      <w:rPr>
        <w:rFonts w:ascii="Courier New" w:hAnsi="Courier New" w:hint="default"/>
      </w:rPr>
    </w:lvl>
    <w:lvl w:ilvl="2" w:tplc="E6D649F8">
      <w:start w:val="1"/>
      <w:numFmt w:val="bullet"/>
      <w:lvlText w:val=""/>
      <w:lvlJc w:val="left"/>
      <w:pPr>
        <w:ind w:left="2160" w:hanging="360"/>
      </w:pPr>
      <w:rPr>
        <w:rFonts w:ascii="Wingdings" w:hAnsi="Wingdings" w:hint="default"/>
      </w:rPr>
    </w:lvl>
    <w:lvl w:ilvl="3" w:tplc="0F5EECDE">
      <w:start w:val="1"/>
      <w:numFmt w:val="bullet"/>
      <w:lvlText w:val=""/>
      <w:lvlJc w:val="left"/>
      <w:pPr>
        <w:ind w:left="2880" w:hanging="360"/>
      </w:pPr>
      <w:rPr>
        <w:rFonts w:ascii="Symbol" w:hAnsi="Symbol" w:hint="default"/>
      </w:rPr>
    </w:lvl>
    <w:lvl w:ilvl="4" w:tplc="C9927066">
      <w:start w:val="1"/>
      <w:numFmt w:val="bullet"/>
      <w:lvlText w:val="o"/>
      <w:lvlJc w:val="left"/>
      <w:pPr>
        <w:ind w:left="3600" w:hanging="360"/>
      </w:pPr>
      <w:rPr>
        <w:rFonts w:ascii="Courier New" w:hAnsi="Courier New" w:hint="default"/>
      </w:rPr>
    </w:lvl>
    <w:lvl w:ilvl="5" w:tplc="8298A0E8">
      <w:start w:val="1"/>
      <w:numFmt w:val="bullet"/>
      <w:lvlText w:val=""/>
      <w:lvlJc w:val="left"/>
      <w:pPr>
        <w:ind w:left="4320" w:hanging="360"/>
      </w:pPr>
      <w:rPr>
        <w:rFonts w:ascii="Wingdings" w:hAnsi="Wingdings" w:hint="default"/>
      </w:rPr>
    </w:lvl>
    <w:lvl w:ilvl="6" w:tplc="5296B5CC">
      <w:start w:val="1"/>
      <w:numFmt w:val="bullet"/>
      <w:lvlText w:val=""/>
      <w:lvlJc w:val="left"/>
      <w:pPr>
        <w:ind w:left="5040" w:hanging="360"/>
      </w:pPr>
      <w:rPr>
        <w:rFonts w:ascii="Symbol" w:hAnsi="Symbol" w:hint="default"/>
      </w:rPr>
    </w:lvl>
    <w:lvl w:ilvl="7" w:tplc="F070B110">
      <w:start w:val="1"/>
      <w:numFmt w:val="bullet"/>
      <w:lvlText w:val="o"/>
      <w:lvlJc w:val="left"/>
      <w:pPr>
        <w:ind w:left="5760" w:hanging="360"/>
      </w:pPr>
      <w:rPr>
        <w:rFonts w:ascii="Courier New" w:hAnsi="Courier New" w:hint="default"/>
      </w:rPr>
    </w:lvl>
    <w:lvl w:ilvl="8" w:tplc="210289C0">
      <w:start w:val="1"/>
      <w:numFmt w:val="bullet"/>
      <w:lvlText w:val=""/>
      <w:lvlJc w:val="left"/>
      <w:pPr>
        <w:ind w:left="6480" w:hanging="360"/>
      </w:pPr>
      <w:rPr>
        <w:rFonts w:ascii="Wingdings" w:hAnsi="Wingdings" w:hint="default"/>
      </w:rPr>
    </w:lvl>
  </w:abstractNum>
  <w:abstractNum w:abstractNumId="22" w15:restartNumberingAfterBreak="0">
    <w:nsid w:val="44C21211"/>
    <w:multiLevelType w:val="hybridMultilevel"/>
    <w:tmpl w:val="87BEF7F6"/>
    <w:lvl w:ilvl="0" w:tplc="61D821B6">
      <w:start w:val="1"/>
      <w:numFmt w:val="bullet"/>
      <w:lvlText w:val="o"/>
      <w:lvlJc w:val="left"/>
      <w:pPr>
        <w:ind w:left="720" w:hanging="360"/>
      </w:pPr>
      <w:rPr>
        <w:rFonts w:ascii="Courier New" w:hAnsi="Courier New" w:cs="Courier New" w:hint="default"/>
      </w:rPr>
    </w:lvl>
    <w:lvl w:ilvl="1" w:tplc="8D1E2044">
      <w:start w:val="1"/>
      <w:numFmt w:val="bullet"/>
      <w:lvlText w:val="o"/>
      <w:lvlJc w:val="left"/>
      <w:pPr>
        <w:ind w:left="1440" w:hanging="360"/>
      </w:pPr>
      <w:rPr>
        <w:rFonts w:ascii="Courier New" w:hAnsi="Courier New" w:hint="default"/>
      </w:rPr>
    </w:lvl>
    <w:lvl w:ilvl="2" w:tplc="401CE354">
      <w:start w:val="1"/>
      <w:numFmt w:val="bullet"/>
      <w:lvlText w:val=""/>
      <w:lvlJc w:val="left"/>
      <w:pPr>
        <w:ind w:left="2160" w:hanging="360"/>
      </w:pPr>
      <w:rPr>
        <w:rFonts w:ascii="Wingdings" w:hAnsi="Wingdings" w:hint="default"/>
      </w:rPr>
    </w:lvl>
    <w:lvl w:ilvl="3" w:tplc="A2423BD2">
      <w:start w:val="1"/>
      <w:numFmt w:val="bullet"/>
      <w:lvlText w:val=""/>
      <w:lvlJc w:val="left"/>
      <w:pPr>
        <w:ind w:left="2880" w:hanging="360"/>
      </w:pPr>
      <w:rPr>
        <w:rFonts w:ascii="Symbol" w:hAnsi="Symbol" w:hint="default"/>
      </w:rPr>
    </w:lvl>
    <w:lvl w:ilvl="4" w:tplc="76E47B1C">
      <w:start w:val="1"/>
      <w:numFmt w:val="bullet"/>
      <w:lvlText w:val="o"/>
      <w:lvlJc w:val="left"/>
      <w:pPr>
        <w:ind w:left="3600" w:hanging="360"/>
      </w:pPr>
      <w:rPr>
        <w:rFonts w:ascii="Courier New" w:hAnsi="Courier New" w:hint="default"/>
      </w:rPr>
    </w:lvl>
    <w:lvl w:ilvl="5" w:tplc="5AEA1F6A">
      <w:start w:val="1"/>
      <w:numFmt w:val="bullet"/>
      <w:lvlText w:val=""/>
      <w:lvlJc w:val="left"/>
      <w:pPr>
        <w:ind w:left="4320" w:hanging="360"/>
      </w:pPr>
      <w:rPr>
        <w:rFonts w:ascii="Wingdings" w:hAnsi="Wingdings" w:hint="default"/>
      </w:rPr>
    </w:lvl>
    <w:lvl w:ilvl="6" w:tplc="7ECCC8FC">
      <w:start w:val="1"/>
      <w:numFmt w:val="bullet"/>
      <w:lvlText w:val=""/>
      <w:lvlJc w:val="left"/>
      <w:pPr>
        <w:ind w:left="5040" w:hanging="360"/>
      </w:pPr>
      <w:rPr>
        <w:rFonts w:ascii="Symbol" w:hAnsi="Symbol" w:hint="default"/>
      </w:rPr>
    </w:lvl>
    <w:lvl w:ilvl="7" w:tplc="173CB976">
      <w:start w:val="1"/>
      <w:numFmt w:val="bullet"/>
      <w:lvlText w:val="o"/>
      <w:lvlJc w:val="left"/>
      <w:pPr>
        <w:ind w:left="5760" w:hanging="360"/>
      </w:pPr>
      <w:rPr>
        <w:rFonts w:ascii="Courier New" w:hAnsi="Courier New" w:hint="default"/>
      </w:rPr>
    </w:lvl>
    <w:lvl w:ilvl="8" w:tplc="92C86C5A">
      <w:start w:val="1"/>
      <w:numFmt w:val="bullet"/>
      <w:lvlText w:val=""/>
      <w:lvlJc w:val="left"/>
      <w:pPr>
        <w:ind w:left="6480" w:hanging="360"/>
      </w:pPr>
      <w:rPr>
        <w:rFonts w:ascii="Wingdings" w:hAnsi="Wingdings" w:hint="default"/>
      </w:rPr>
    </w:lvl>
  </w:abstractNum>
  <w:abstractNum w:abstractNumId="23" w15:restartNumberingAfterBreak="0">
    <w:nsid w:val="44FB076B"/>
    <w:multiLevelType w:val="hybridMultilevel"/>
    <w:tmpl w:val="A4F4AC30"/>
    <w:lvl w:ilvl="0" w:tplc="61D49998">
      <w:start w:val="1"/>
      <w:numFmt w:val="decimal"/>
      <w:pStyle w:val="StandardmitNummerierung"/>
      <w:lvlText w:val="%1."/>
      <w:lvlJc w:val="left"/>
      <w:pPr>
        <w:ind w:left="720" w:hanging="360"/>
      </w:pPr>
      <w:rPr>
        <w:rFonts w:ascii="Abadi" w:hAnsi="Abadi" w:hint="default"/>
        <w:b/>
        <w:bCs/>
        <w:i w:val="0"/>
        <w:iCs w:val="0"/>
        <w:color w:val="4F8887"/>
      </w:rPr>
    </w:lvl>
    <w:lvl w:ilvl="1" w:tplc="F8662300">
      <w:start w:val="1"/>
      <w:numFmt w:val="lowerLetter"/>
      <w:lvlText w:val="%2."/>
      <w:lvlJc w:val="left"/>
      <w:pPr>
        <w:ind w:left="1440" w:hanging="360"/>
      </w:pPr>
    </w:lvl>
    <w:lvl w:ilvl="2" w:tplc="38D4A700">
      <w:start w:val="1"/>
      <w:numFmt w:val="lowerRoman"/>
      <w:lvlText w:val="%3."/>
      <w:lvlJc w:val="right"/>
      <w:pPr>
        <w:ind w:left="2160" w:hanging="180"/>
      </w:pPr>
    </w:lvl>
    <w:lvl w:ilvl="3" w:tplc="13388904">
      <w:start w:val="1"/>
      <w:numFmt w:val="decimal"/>
      <w:lvlText w:val="%4."/>
      <w:lvlJc w:val="left"/>
      <w:pPr>
        <w:ind w:left="2880" w:hanging="360"/>
      </w:pPr>
    </w:lvl>
    <w:lvl w:ilvl="4" w:tplc="DC18FF04">
      <w:start w:val="1"/>
      <w:numFmt w:val="lowerLetter"/>
      <w:lvlText w:val="%5."/>
      <w:lvlJc w:val="left"/>
      <w:pPr>
        <w:ind w:left="3600" w:hanging="360"/>
      </w:pPr>
    </w:lvl>
    <w:lvl w:ilvl="5" w:tplc="F0547EAC">
      <w:start w:val="1"/>
      <w:numFmt w:val="lowerRoman"/>
      <w:lvlText w:val="%6."/>
      <w:lvlJc w:val="right"/>
      <w:pPr>
        <w:ind w:left="4320" w:hanging="180"/>
      </w:pPr>
    </w:lvl>
    <w:lvl w:ilvl="6" w:tplc="19F41590">
      <w:start w:val="1"/>
      <w:numFmt w:val="decimal"/>
      <w:lvlText w:val="%7."/>
      <w:lvlJc w:val="left"/>
      <w:pPr>
        <w:ind w:left="5040" w:hanging="360"/>
      </w:pPr>
    </w:lvl>
    <w:lvl w:ilvl="7" w:tplc="A5729036">
      <w:start w:val="1"/>
      <w:numFmt w:val="lowerLetter"/>
      <w:lvlText w:val="%8."/>
      <w:lvlJc w:val="left"/>
      <w:pPr>
        <w:ind w:left="5760" w:hanging="360"/>
      </w:pPr>
    </w:lvl>
    <w:lvl w:ilvl="8" w:tplc="ED40751C">
      <w:start w:val="1"/>
      <w:numFmt w:val="lowerRoman"/>
      <w:lvlText w:val="%9."/>
      <w:lvlJc w:val="right"/>
      <w:pPr>
        <w:ind w:left="6480" w:hanging="180"/>
      </w:pPr>
    </w:lvl>
  </w:abstractNum>
  <w:abstractNum w:abstractNumId="24" w15:restartNumberingAfterBreak="0">
    <w:nsid w:val="45144B27"/>
    <w:multiLevelType w:val="hybridMultilevel"/>
    <w:tmpl w:val="D7961174"/>
    <w:lvl w:ilvl="0" w:tplc="0FC2E896">
      <w:start w:val="1"/>
      <w:numFmt w:val="bullet"/>
      <w:lvlText w:val=""/>
      <w:lvlJc w:val="left"/>
      <w:pPr>
        <w:ind w:left="720" w:hanging="360"/>
      </w:pPr>
      <w:rPr>
        <w:rFonts w:ascii="Wingdings" w:hAnsi="Wingdings" w:cs="Wingdings" w:hint="default"/>
        <w:color w:val="4F8887"/>
      </w:rPr>
    </w:lvl>
    <w:lvl w:ilvl="1" w:tplc="49AE178E">
      <w:start w:val="1"/>
      <w:numFmt w:val="bullet"/>
      <w:lvlText w:val="o"/>
      <w:lvlJc w:val="left"/>
      <w:pPr>
        <w:ind w:left="1440" w:hanging="360"/>
      </w:pPr>
      <w:rPr>
        <w:rFonts w:ascii="Courier New" w:hAnsi="Courier New" w:hint="default"/>
      </w:rPr>
    </w:lvl>
    <w:lvl w:ilvl="2" w:tplc="077ED132">
      <w:start w:val="1"/>
      <w:numFmt w:val="bullet"/>
      <w:lvlText w:val=""/>
      <w:lvlJc w:val="left"/>
      <w:pPr>
        <w:ind w:left="2160" w:hanging="360"/>
      </w:pPr>
      <w:rPr>
        <w:rFonts w:ascii="Wingdings" w:hAnsi="Wingdings" w:hint="default"/>
      </w:rPr>
    </w:lvl>
    <w:lvl w:ilvl="3" w:tplc="EE9448E8">
      <w:start w:val="1"/>
      <w:numFmt w:val="bullet"/>
      <w:lvlText w:val=""/>
      <w:lvlJc w:val="left"/>
      <w:pPr>
        <w:ind w:left="2880" w:hanging="360"/>
      </w:pPr>
      <w:rPr>
        <w:rFonts w:ascii="Symbol" w:hAnsi="Symbol" w:hint="default"/>
      </w:rPr>
    </w:lvl>
    <w:lvl w:ilvl="4" w:tplc="38A8D16C">
      <w:start w:val="1"/>
      <w:numFmt w:val="bullet"/>
      <w:lvlText w:val="o"/>
      <w:lvlJc w:val="left"/>
      <w:pPr>
        <w:ind w:left="3600" w:hanging="360"/>
      </w:pPr>
      <w:rPr>
        <w:rFonts w:ascii="Courier New" w:hAnsi="Courier New" w:hint="default"/>
      </w:rPr>
    </w:lvl>
    <w:lvl w:ilvl="5" w:tplc="C9241722">
      <w:start w:val="1"/>
      <w:numFmt w:val="bullet"/>
      <w:lvlText w:val=""/>
      <w:lvlJc w:val="left"/>
      <w:pPr>
        <w:ind w:left="4320" w:hanging="360"/>
      </w:pPr>
      <w:rPr>
        <w:rFonts w:ascii="Wingdings" w:hAnsi="Wingdings" w:hint="default"/>
      </w:rPr>
    </w:lvl>
    <w:lvl w:ilvl="6" w:tplc="E1283CD2">
      <w:start w:val="1"/>
      <w:numFmt w:val="bullet"/>
      <w:lvlText w:val=""/>
      <w:lvlJc w:val="left"/>
      <w:pPr>
        <w:ind w:left="5040" w:hanging="360"/>
      </w:pPr>
      <w:rPr>
        <w:rFonts w:ascii="Symbol" w:hAnsi="Symbol" w:hint="default"/>
      </w:rPr>
    </w:lvl>
    <w:lvl w:ilvl="7" w:tplc="934EBC8C">
      <w:start w:val="1"/>
      <w:numFmt w:val="bullet"/>
      <w:lvlText w:val="o"/>
      <w:lvlJc w:val="left"/>
      <w:pPr>
        <w:ind w:left="5760" w:hanging="360"/>
      </w:pPr>
      <w:rPr>
        <w:rFonts w:ascii="Courier New" w:hAnsi="Courier New" w:hint="default"/>
      </w:rPr>
    </w:lvl>
    <w:lvl w:ilvl="8" w:tplc="E97498AC">
      <w:start w:val="1"/>
      <w:numFmt w:val="bullet"/>
      <w:lvlText w:val=""/>
      <w:lvlJc w:val="left"/>
      <w:pPr>
        <w:ind w:left="6480" w:hanging="360"/>
      </w:pPr>
      <w:rPr>
        <w:rFonts w:ascii="Wingdings" w:hAnsi="Wingdings" w:hint="default"/>
      </w:rPr>
    </w:lvl>
  </w:abstractNum>
  <w:abstractNum w:abstractNumId="25" w15:restartNumberingAfterBreak="0">
    <w:nsid w:val="456B6065"/>
    <w:multiLevelType w:val="hybridMultilevel"/>
    <w:tmpl w:val="754A2144"/>
    <w:lvl w:ilvl="0" w:tplc="91D62248">
      <w:start w:val="1"/>
      <w:numFmt w:val="bullet"/>
      <w:lvlText w:val=""/>
      <w:lvlJc w:val="left"/>
      <w:pPr>
        <w:ind w:left="720" w:hanging="360"/>
      </w:pPr>
      <w:rPr>
        <w:rFonts w:ascii="Symbol" w:hAnsi="Symbol" w:hint="default"/>
        <w:color w:val="316566"/>
      </w:rPr>
    </w:lvl>
    <w:lvl w:ilvl="1" w:tplc="6F741AFA">
      <w:start w:val="1"/>
      <w:numFmt w:val="bullet"/>
      <w:lvlText w:val="o"/>
      <w:lvlJc w:val="left"/>
      <w:pPr>
        <w:ind w:left="1440" w:hanging="360"/>
      </w:pPr>
      <w:rPr>
        <w:rFonts w:ascii="Courier New" w:hAnsi="Courier New" w:cs="Courier New" w:hint="default"/>
      </w:rPr>
    </w:lvl>
    <w:lvl w:ilvl="2" w:tplc="6504C032">
      <w:start w:val="1"/>
      <w:numFmt w:val="bullet"/>
      <w:lvlText w:val=""/>
      <w:lvlJc w:val="left"/>
      <w:pPr>
        <w:ind w:left="2160" w:hanging="360"/>
      </w:pPr>
      <w:rPr>
        <w:rFonts w:ascii="Wingdings" w:hAnsi="Wingdings" w:hint="default"/>
      </w:rPr>
    </w:lvl>
    <w:lvl w:ilvl="3" w:tplc="D8143646">
      <w:start w:val="1"/>
      <w:numFmt w:val="bullet"/>
      <w:lvlText w:val=""/>
      <w:lvlJc w:val="left"/>
      <w:pPr>
        <w:ind w:left="2880" w:hanging="360"/>
      </w:pPr>
      <w:rPr>
        <w:rFonts w:ascii="Symbol" w:hAnsi="Symbol" w:hint="default"/>
      </w:rPr>
    </w:lvl>
    <w:lvl w:ilvl="4" w:tplc="88860BAE">
      <w:start w:val="1"/>
      <w:numFmt w:val="bullet"/>
      <w:lvlText w:val="o"/>
      <w:lvlJc w:val="left"/>
      <w:pPr>
        <w:ind w:left="3600" w:hanging="360"/>
      </w:pPr>
      <w:rPr>
        <w:rFonts w:ascii="Courier New" w:hAnsi="Courier New" w:cs="Courier New" w:hint="default"/>
      </w:rPr>
    </w:lvl>
    <w:lvl w:ilvl="5" w:tplc="74F454D4">
      <w:start w:val="1"/>
      <w:numFmt w:val="bullet"/>
      <w:lvlText w:val=""/>
      <w:lvlJc w:val="left"/>
      <w:pPr>
        <w:ind w:left="4320" w:hanging="360"/>
      </w:pPr>
      <w:rPr>
        <w:rFonts w:ascii="Wingdings" w:hAnsi="Wingdings" w:hint="default"/>
      </w:rPr>
    </w:lvl>
    <w:lvl w:ilvl="6" w:tplc="C352C34C">
      <w:start w:val="1"/>
      <w:numFmt w:val="bullet"/>
      <w:lvlText w:val=""/>
      <w:lvlJc w:val="left"/>
      <w:pPr>
        <w:ind w:left="5040" w:hanging="360"/>
      </w:pPr>
      <w:rPr>
        <w:rFonts w:ascii="Symbol" w:hAnsi="Symbol" w:hint="default"/>
      </w:rPr>
    </w:lvl>
    <w:lvl w:ilvl="7" w:tplc="BC46692A">
      <w:start w:val="1"/>
      <w:numFmt w:val="bullet"/>
      <w:lvlText w:val="o"/>
      <w:lvlJc w:val="left"/>
      <w:pPr>
        <w:ind w:left="5760" w:hanging="360"/>
      </w:pPr>
      <w:rPr>
        <w:rFonts w:ascii="Courier New" w:hAnsi="Courier New" w:cs="Courier New" w:hint="default"/>
      </w:rPr>
    </w:lvl>
    <w:lvl w:ilvl="8" w:tplc="EC283C32">
      <w:start w:val="1"/>
      <w:numFmt w:val="bullet"/>
      <w:lvlText w:val=""/>
      <w:lvlJc w:val="left"/>
      <w:pPr>
        <w:ind w:left="6480" w:hanging="360"/>
      </w:pPr>
      <w:rPr>
        <w:rFonts w:ascii="Wingdings" w:hAnsi="Wingdings" w:hint="default"/>
      </w:rPr>
    </w:lvl>
  </w:abstractNum>
  <w:abstractNum w:abstractNumId="26" w15:restartNumberingAfterBreak="0">
    <w:nsid w:val="48117535"/>
    <w:multiLevelType w:val="hybridMultilevel"/>
    <w:tmpl w:val="958A6E54"/>
    <w:lvl w:ilvl="0" w:tplc="1FA67A78">
      <w:start w:val="1"/>
      <w:numFmt w:val="bullet"/>
      <w:lvlText w:val="o"/>
      <w:lvlJc w:val="left"/>
      <w:pPr>
        <w:ind w:left="720" w:hanging="360"/>
      </w:pPr>
      <w:rPr>
        <w:rFonts w:ascii="Courier New" w:hAnsi="Courier New" w:cs="Courier New" w:hint="default"/>
      </w:rPr>
    </w:lvl>
    <w:lvl w:ilvl="1" w:tplc="EAA0AFAA">
      <w:start w:val="1"/>
      <w:numFmt w:val="bullet"/>
      <w:lvlText w:val="o"/>
      <w:lvlJc w:val="left"/>
      <w:pPr>
        <w:ind w:left="1440" w:hanging="360"/>
      </w:pPr>
      <w:rPr>
        <w:rFonts w:ascii="Courier New" w:hAnsi="Courier New" w:hint="default"/>
      </w:rPr>
    </w:lvl>
    <w:lvl w:ilvl="2" w:tplc="9D347D10">
      <w:start w:val="1"/>
      <w:numFmt w:val="bullet"/>
      <w:lvlText w:val=""/>
      <w:lvlJc w:val="left"/>
      <w:pPr>
        <w:ind w:left="2160" w:hanging="360"/>
      </w:pPr>
      <w:rPr>
        <w:rFonts w:ascii="Wingdings" w:hAnsi="Wingdings" w:hint="default"/>
      </w:rPr>
    </w:lvl>
    <w:lvl w:ilvl="3" w:tplc="340C329A">
      <w:start w:val="1"/>
      <w:numFmt w:val="bullet"/>
      <w:lvlText w:val=""/>
      <w:lvlJc w:val="left"/>
      <w:pPr>
        <w:ind w:left="2880" w:hanging="360"/>
      </w:pPr>
      <w:rPr>
        <w:rFonts w:ascii="Symbol" w:hAnsi="Symbol" w:hint="default"/>
      </w:rPr>
    </w:lvl>
    <w:lvl w:ilvl="4" w:tplc="AB4C145A">
      <w:start w:val="1"/>
      <w:numFmt w:val="bullet"/>
      <w:lvlText w:val="o"/>
      <w:lvlJc w:val="left"/>
      <w:pPr>
        <w:ind w:left="3600" w:hanging="360"/>
      </w:pPr>
      <w:rPr>
        <w:rFonts w:ascii="Courier New" w:hAnsi="Courier New" w:hint="default"/>
      </w:rPr>
    </w:lvl>
    <w:lvl w:ilvl="5" w:tplc="3520623A">
      <w:start w:val="1"/>
      <w:numFmt w:val="bullet"/>
      <w:lvlText w:val=""/>
      <w:lvlJc w:val="left"/>
      <w:pPr>
        <w:ind w:left="4320" w:hanging="360"/>
      </w:pPr>
      <w:rPr>
        <w:rFonts w:ascii="Wingdings" w:hAnsi="Wingdings" w:hint="default"/>
      </w:rPr>
    </w:lvl>
    <w:lvl w:ilvl="6" w:tplc="DA6E453E">
      <w:start w:val="1"/>
      <w:numFmt w:val="bullet"/>
      <w:lvlText w:val=""/>
      <w:lvlJc w:val="left"/>
      <w:pPr>
        <w:ind w:left="5040" w:hanging="360"/>
      </w:pPr>
      <w:rPr>
        <w:rFonts w:ascii="Symbol" w:hAnsi="Symbol" w:hint="default"/>
      </w:rPr>
    </w:lvl>
    <w:lvl w:ilvl="7" w:tplc="D8FCBC94">
      <w:start w:val="1"/>
      <w:numFmt w:val="bullet"/>
      <w:lvlText w:val="o"/>
      <w:lvlJc w:val="left"/>
      <w:pPr>
        <w:ind w:left="5760" w:hanging="360"/>
      </w:pPr>
      <w:rPr>
        <w:rFonts w:ascii="Courier New" w:hAnsi="Courier New" w:hint="default"/>
      </w:rPr>
    </w:lvl>
    <w:lvl w:ilvl="8" w:tplc="1E08747C">
      <w:start w:val="1"/>
      <w:numFmt w:val="bullet"/>
      <w:lvlText w:val=""/>
      <w:lvlJc w:val="left"/>
      <w:pPr>
        <w:ind w:left="6480" w:hanging="360"/>
      </w:pPr>
      <w:rPr>
        <w:rFonts w:ascii="Wingdings" w:hAnsi="Wingdings" w:hint="default"/>
      </w:rPr>
    </w:lvl>
  </w:abstractNum>
  <w:abstractNum w:abstractNumId="27" w15:restartNumberingAfterBreak="0">
    <w:nsid w:val="48727690"/>
    <w:multiLevelType w:val="hybridMultilevel"/>
    <w:tmpl w:val="75BC44F4"/>
    <w:lvl w:ilvl="0" w:tplc="9B42993E">
      <w:start w:val="1"/>
      <w:numFmt w:val="bullet"/>
      <w:lvlText w:val=""/>
      <w:lvlJc w:val="left"/>
      <w:pPr>
        <w:ind w:left="2145" w:hanging="360"/>
      </w:pPr>
      <w:rPr>
        <w:rFonts w:ascii="Symbol" w:hAnsi="Symbol" w:hint="default"/>
      </w:rPr>
    </w:lvl>
    <w:lvl w:ilvl="1" w:tplc="53E843F4">
      <w:start w:val="1"/>
      <w:numFmt w:val="bullet"/>
      <w:lvlText w:val="o"/>
      <w:lvlJc w:val="left"/>
      <w:pPr>
        <w:ind w:left="2865" w:hanging="360"/>
      </w:pPr>
      <w:rPr>
        <w:rFonts w:ascii="Courier New" w:hAnsi="Courier New" w:cs="Courier New" w:hint="default"/>
      </w:rPr>
    </w:lvl>
    <w:lvl w:ilvl="2" w:tplc="5D12D102">
      <w:start w:val="1"/>
      <w:numFmt w:val="bullet"/>
      <w:lvlText w:val=""/>
      <w:lvlJc w:val="left"/>
      <w:pPr>
        <w:ind w:left="3585" w:hanging="360"/>
      </w:pPr>
      <w:rPr>
        <w:rFonts w:ascii="Wingdings" w:hAnsi="Wingdings" w:hint="default"/>
      </w:rPr>
    </w:lvl>
    <w:lvl w:ilvl="3" w:tplc="D87A3A82">
      <w:start w:val="1"/>
      <w:numFmt w:val="bullet"/>
      <w:lvlText w:val=""/>
      <w:lvlJc w:val="left"/>
      <w:pPr>
        <w:ind w:left="4305" w:hanging="360"/>
      </w:pPr>
      <w:rPr>
        <w:rFonts w:ascii="Symbol" w:hAnsi="Symbol" w:hint="default"/>
      </w:rPr>
    </w:lvl>
    <w:lvl w:ilvl="4" w:tplc="E99A3826">
      <w:start w:val="1"/>
      <w:numFmt w:val="bullet"/>
      <w:lvlText w:val="o"/>
      <w:lvlJc w:val="left"/>
      <w:pPr>
        <w:ind w:left="5025" w:hanging="360"/>
      </w:pPr>
      <w:rPr>
        <w:rFonts w:ascii="Courier New" w:hAnsi="Courier New" w:cs="Courier New" w:hint="default"/>
      </w:rPr>
    </w:lvl>
    <w:lvl w:ilvl="5" w:tplc="91C82912">
      <w:start w:val="1"/>
      <w:numFmt w:val="bullet"/>
      <w:lvlText w:val=""/>
      <w:lvlJc w:val="left"/>
      <w:pPr>
        <w:ind w:left="5745" w:hanging="360"/>
      </w:pPr>
      <w:rPr>
        <w:rFonts w:ascii="Wingdings" w:hAnsi="Wingdings" w:hint="default"/>
      </w:rPr>
    </w:lvl>
    <w:lvl w:ilvl="6" w:tplc="15F6E732">
      <w:start w:val="1"/>
      <w:numFmt w:val="bullet"/>
      <w:lvlText w:val=""/>
      <w:lvlJc w:val="left"/>
      <w:pPr>
        <w:ind w:left="6465" w:hanging="360"/>
      </w:pPr>
      <w:rPr>
        <w:rFonts w:ascii="Symbol" w:hAnsi="Symbol" w:hint="default"/>
      </w:rPr>
    </w:lvl>
    <w:lvl w:ilvl="7" w:tplc="FA041922">
      <w:start w:val="1"/>
      <w:numFmt w:val="bullet"/>
      <w:lvlText w:val="o"/>
      <w:lvlJc w:val="left"/>
      <w:pPr>
        <w:ind w:left="7185" w:hanging="360"/>
      </w:pPr>
      <w:rPr>
        <w:rFonts w:ascii="Courier New" w:hAnsi="Courier New" w:cs="Courier New" w:hint="default"/>
      </w:rPr>
    </w:lvl>
    <w:lvl w:ilvl="8" w:tplc="9DE0074C">
      <w:start w:val="1"/>
      <w:numFmt w:val="bullet"/>
      <w:lvlText w:val=""/>
      <w:lvlJc w:val="left"/>
      <w:pPr>
        <w:ind w:left="7905" w:hanging="360"/>
      </w:pPr>
      <w:rPr>
        <w:rFonts w:ascii="Wingdings" w:hAnsi="Wingdings" w:hint="default"/>
      </w:rPr>
    </w:lvl>
  </w:abstractNum>
  <w:abstractNum w:abstractNumId="28" w15:restartNumberingAfterBreak="0">
    <w:nsid w:val="49AF0CAE"/>
    <w:multiLevelType w:val="hybridMultilevel"/>
    <w:tmpl w:val="5BB6B1C6"/>
    <w:lvl w:ilvl="0" w:tplc="96AE39F2">
      <w:start w:val="1"/>
      <w:numFmt w:val="decimal"/>
      <w:lvlText w:val="%1."/>
      <w:lvlJc w:val="left"/>
      <w:pPr>
        <w:ind w:left="502" w:hanging="360"/>
      </w:pPr>
      <w:rPr>
        <w:rFonts w:hint="default"/>
      </w:rPr>
    </w:lvl>
    <w:lvl w:ilvl="1" w:tplc="7276B3F2">
      <w:start w:val="1"/>
      <w:numFmt w:val="lowerLetter"/>
      <w:lvlText w:val="%2."/>
      <w:lvlJc w:val="left"/>
      <w:pPr>
        <w:ind w:left="1222" w:hanging="360"/>
      </w:pPr>
    </w:lvl>
    <w:lvl w:ilvl="2" w:tplc="DCF8C378">
      <w:start w:val="1"/>
      <w:numFmt w:val="lowerRoman"/>
      <w:lvlText w:val="%3."/>
      <w:lvlJc w:val="right"/>
      <w:pPr>
        <w:ind w:left="1942" w:hanging="180"/>
      </w:pPr>
    </w:lvl>
    <w:lvl w:ilvl="3" w:tplc="5C4C62B0">
      <w:start w:val="1"/>
      <w:numFmt w:val="decimal"/>
      <w:lvlText w:val="%4."/>
      <w:lvlJc w:val="left"/>
      <w:pPr>
        <w:ind w:left="2662" w:hanging="360"/>
      </w:pPr>
    </w:lvl>
    <w:lvl w:ilvl="4" w:tplc="4E5E0104">
      <w:start w:val="1"/>
      <w:numFmt w:val="lowerLetter"/>
      <w:lvlText w:val="%5."/>
      <w:lvlJc w:val="left"/>
      <w:pPr>
        <w:ind w:left="3382" w:hanging="360"/>
      </w:pPr>
    </w:lvl>
    <w:lvl w:ilvl="5" w:tplc="5FBC4650">
      <w:start w:val="1"/>
      <w:numFmt w:val="lowerRoman"/>
      <w:lvlText w:val="%6."/>
      <w:lvlJc w:val="right"/>
      <w:pPr>
        <w:ind w:left="4102" w:hanging="180"/>
      </w:pPr>
    </w:lvl>
    <w:lvl w:ilvl="6" w:tplc="D5E42B64">
      <w:start w:val="1"/>
      <w:numFmt w:val="decimal"/>
      <w:lvlText w:val="%7."/>
      <w:lvlJc w:val="left"/>
      <w:pPr>
        <w:ind w:left="4822" w:hanging="360"/>
      </w:pPr>
    </w:lvl>
    <w:lvl w:ilvl="7" w:tplc="0F9C3EC6">
      <w:start w:val="1"/>
      <w:numFmt w:val="lowerLetter"/>
      <w:lvlText w:val="%8."/>
      <w:lvlJc w:val="left"/>
      <w:pPr>
        <w:ind w:left="5542" w:hanging="360"/>
      </w:pPr>
    </w:lvl>
    <w:lvl w:ilvl="8" w:tplc="C5EA22CE">
      <w:start w:val="1"/>
      <w:numFmt w:val="lowerRoman"/>
      <w:lvlText w:val="%9."/>
      <w:lvlJc w:val="right"/>
      <w:pPr>
        <w:ind w:left="6262" w:hanging="180"/>
      </w:pPr>
    </w:lvl>
  </w:abstractNum>
  <w:abstractNum w:abstractNumId="29" w15:restartNumberingAfterBreak="0">
    <w:nsid w:val="4B9B2C53"/>
    <w:multiLevelType w:val="hybridMultilevel"/>
    <w:tmpl w:val="3F6A2DCA"/>
    <w:lvl w:ilvl="0" w:tplc="FFDAF318">
      <w:start w:val="1"/>
      <w:numFmt w:val="bullet"/>
      <w:lvlText w:val=""/>
      <w:lvlJc w:val="left"/>
      <w:pPr>
        <w:ind w:left="720" w:hanging="360"/>
      </w:pPr>
      <w:rPr>
        <w:rFonts w:ascii="Wingdings" w:hAnsi="Wingdings" w:cs="Wingdings" w:hint="default"/>
        <w:color w:val="4F8887"/>
      </w:rPr>
    </w:lvl>
    <w:lvl w:ilvl="1" w:tplc="6BC4D356">
      <w:start w:val="1"/>
      <w:numFmt w:val="bullet"/>
      <w:lvlText w:val="o"/>
      <w:lvlJc w:val="left"/>
      <w:pPr>
        <w:ind w:left="1440" w:hanging="360"/>
      </w:pPr>
      <w:rPr>
        <w:rFonts w:ascii="Courier New" w:hAnsi="Courier New" w:hint="default"/>
      </w:rPr>
    </w:lvl>
    <w:lvl w:ilvl="2" w:tplc="375088A6">
      <w:start w:val="1"/>
      <w:numFmt w:val="bullet"/>
      <w:lvlText w:val=""/>
      <w:lvlJc w:val="left"/>
      <w:pPr>
        <w:ind w:left="2160" w:hanging="360"/>
      </w:pPr>
      <w:rPr>
        <w:rFonts w:ascii="Wingdings" w:hAnsi="Wingdings" w:hint="default"/>
      </w:rPr>
    </w:lvl>
    <w:lvl w:ilvl="3" w:tplc="CAC8FD74">
      <w:start w:val="1"/>
      <w:numFmt w:val="bullet"/>
      <w:lvlText w:val=""/>
      <w:lvlJc w:val="left"/>
      <w:pPr>
        <w:ind w:left="2880" w:hanging="360"/>
      </w:pPr>
      <w:rPr>
        <w:rFonts w:ascii="Symbol" w:hAnsi="Symbol" w:hint="default"/>
      </w:rPr>
    </w:lvl>
    <w:lvl w:ilvl="4" w:tplc="F16E90DC">
      <w:start w:val="1"/>
      <w:numFmt w:val="bullet"/>
      <w:lvlText w:val="o"/>
      <w:lvlJc w:val="left"/>
      <w:pPr>
        <w:ind w:left="3600" w:hanging="360"/>
      </w:pPr>
      <w:rPr>
        <w:rFonts w:ascii="Courier New" w:hAnsi="Courier New" w:hint="default"/>
      </w:rPr>
    </w:lvl>
    <w:lvl w:ilvl="5" w:tplc="BF9C6A4A">
      <w:start w:val="1"/>
      <w:numFmt w:val="bullet"/>
      <w:lvlText w:val=""/>
      <w:lvlJc w:val="left"/>
      <w:pPr>
        <w:ind w:left="4320" w:hanging="360"/>
      </w:pPr>
      <w:rPr>
        <w:rFonts w:ascii="Wingdings" w:hAnsi="Wingdings" w:hint="default"/>
      </w:rPr>
    </w:lvl>
    <w:lvl w:ilvl="6" w:tplc="36A0244A">
      <w:start w:val="1"/>
      <w:numFmt w:val="bullet"/>
      <w:lvlText w:val=""/>
      <w:lvlJc w:val="left"/>
      <w:pPr>
        <w:ind w:left="5040" w:hanging="360"/>
      </w:pPr>
      <w:rPr>
        <w:rFonts w:ascii="Symbol" w:hAnsi="Symbol" w:hint="default"/>
      </w:rPr>
    </w:lvl>
    <w:lvl w:ilvl="7" w:tplc="7D98A224">
      <w:start w:val="1"/>
      <w:numFmt w:val="bullet"/>
      <w:lvlText w:val="o"/>
      <w:lvlJc w:val="left"/>
      <w:pPr>
        <w:ind w:left="5760" w:hanging="360"/>
      </w:pPr>
      <w:rPr>
        <w:rFonts w:ascii="Courier New" w:hAnsi="Courier New" w:hint="default"/>
      </w:rPr>
    </w:lvl>
    <w:lvl w:ilvl="8" w:tplc="CF1AD63C">
      <w:start w:val="1"/>
      <w:numFmt w:val="bullet"/>
      <w:lvlText w:val=""/>
      <w:lvlJc w:val="left"/>
      <w:pPr>
        <w:ind w:left="6480" w:hanging="360"/>
      </w:pPr>
      <w:rPr>
        <w:rFonts w:ascii="Wingdings" w:hAnsi="Wingdings" w:hint="default"/>
      </w:rPr>
    </w:lvl>
  </w:abstractNum>
  <w:abstractNum w:abstractNumId="30" w15:restartNumberingAfterBreak="0">
    <w:nsid w:val="52863701"/>
    <w:multiLevelType w:val="hybridMultilevel"/>
    <w:tmpl w:val="A552C910"/>
    <w:lvl w:ilvl="0" w:tplc="FDD0A5F0">
      <w:start w:val="1"/>
      <w:numFmt w:val="bullet"/>
      <w:lvlText w:val="o"/>
      <w:lvlJc w:val="left"/>
      <w:pPr>
        <w:ind w:left="720" w:hanging="360"/>
      </w:pPr>
      <w:rPr>
        <w:rFonts w:ascii="Courier New" w:hAnsi="Courier New" w:cs="Courier New" w:hint="default"/>
      </w:rPr>
    </w:lvl>
    <w:lvl w:ilvl="1" w:tplc="9AE4A02A">
      <w:start w:val="1"/>
      <w:numFmt w:val="bullet"/>
      <w:lvlText w:val="o"/>
      <w:lvlJc w:val="left"/>
      <w:pPr>
        <w:ind w:left="1440" w:hanging="360"/>
      </w:pPr>
      <w:rPr>
        <w:rFonts w:ascii="Courier New" w:hAnsi="Courier New" w:hint="default"/>
      </w:rPr>
    </w:lvl>
    <w:lvl w:ilvl="2" w:tplc="1298D418">
      <w:start w:val="1"/>
      <w:numFmt w:val="bullet"/>
      <w:lvlText w:val=""/>
      <w:lvlJc w:val="left"/>
      <w:pPr>
        <w:ind w:left="2160" w:hanging="360"/>
      </w:pPr>
      <w:rPr>
        <w:rFonts w:ascii="Wingdings" w:hAnsi="Wingdings" w:hint="default"/>
      </w:rPr>
    </w:lvl>
    <w:lvl w:ilvl="3" w:tplc="4A78357A">
      <w:start w:val="1"/>
      <w:numFmt w:val="bullet"/>
      <w:lvlText w:val=""/>
      <w:lvlJc w:val="left"/>
      <w:pPr>
        <w:ind w:left="2880" w:hanging="360"/>
      </w:pPr>
      <w:rPr>
        <w:rFonts w:ascii="Symbol" w:hAnsi="Symbol" w:hint="default"/>
      </w:rPr>
    </w:lvl>
    <w:lvl w:ilvl="4" w:tplc="D16A829A">
      <w:start w:val="1"/>
      <w:numFmt w:val="bullet"/>
      <w:lvlText w:val="o"/>
      <w:lvlJc w:val="left"/>
      <w:pPr>
        <w:ind w:left="3600" w:hanging="360"/>
      </w:pPr>
      <w:rPr>
        <w:rFonts w:ascii="Courier New" w:hAnsi="Courier New" w:hint="default"/>
      </w:rPr>
    </w:lvl>
    <w:lvl w:ilvl="5" w:tplc="B0D673C6">
      <w:start w:val="1"/>
      <w:numFmt w:val="bullet"/>
      <w:lvlText w:val=""/>
      <w:lvlJc w:val="left"/>
      <w:pPr>
        <w:ind w:left="4320" w:hanging="360"/>
      </w:pPr>
      <w:rPr>
        <w:rFonts w:ascii="Wingdings" w:hAnsi="Wingdings" w:hint="default"/>
      </w:rPr>
    </w:lvl>
    <w:lvl w:ilvl="6" w:tplc="D9A07AF4">
      <w:start w:val="1"/>
      <w:numFmt w:val="bullet"/>
      <w:lvlText w:val=""/>
      <w:lvlJc w:val="left"/>
      <w:pPr>
        <w:ind w:left="5040" w:hanging="360"/>
      </w:pPr>
      <w:rPr>
        <w:rFonts w:ascii="Symbol" w:hAnsi="Symbol" w:hint="default"/>
      </w:rPr>
    </w:lvl>
    <w:lvl w:ilvl="7" w:tplc="40EAB21E">
      <w:start w:val="1"/>
      <w:numFmt w:val="bullet"/>
      <w:lvlText w:val="o"/>
      <w:lvlJc w:val="left"/>
      <w:pPr>
        <w:ind w:left="5760" w:hanging="360"/>
      </w:pPr>
      <w:rPr>
        <w:rFonts w:ascii="Courier New" w:hAnsi="Courier New" w:hint="default"/>
      </w:rPr>
    </w:lvl>
    <w:lvl w:ilvl="8" w:tplc="D80240C0">
      <w:start w:val="1"/>
      <w:numFmt w:val="bullet"/>
      <w:lvlText w:val=""/>
      <w:lvlJc w:val="left"/>
      <w:pPr>
        <w:ind w:left="6480" w:hanging="360"/>
      </w:pPr>
      <w:rPr>
        <w:rFonts w:ascii="Wingdings" w:hAnsi="Wingdings" w:hint="default"/>
      </w:rPr>
    </w:lvl>
  </w:abstractNum>
  <w:abstractNum w:abstractNumId="31" w15:restartNumberingAfterBreak="0">
    <w:nsid w:val="54FD4371"/>
    <w:multiLevelType w:val="hybridMultilevel"/>
    <w:tmpl w:val="F1366526"/>
    <w:lvl w:ilvl="0" w:tplc="BA4684E8">
      <w:start w:val="1"/>
      <w:numFmt w:val="bullet"/>
      <w:pStyle w:val="Aufzhlung"/>
      <w:lvlText w:val=""/>
      <w:lvlJc w:val="left"/>
      <w:pPr>
        <w:ind w:left="1004" w:hanging="360"/>
      </w:pPr>
      <w:rPr>
        <w:rFonts w:ascii="Symbol" w:hAnsi="Symbol" w:hint="default"/>
        <w:color w:val="316566"/>
      </w:rPr>
    </w:lvl>
    <w:lvl w:ilvl="1" w:tplc="5E7AC658">
      <w:start w:val="1"/>
      <w:numFmt w:val="bullet"/>
      <w:lvlText w:val="o"/>
      <w:lvlJc w:val="left"/>
      <w:pPr>
        <w:ind w:left="1724" w:hanging="360"/>
      </w:pPr>
      <w:rPr>
        <w:rFonts w:ascii="Courier New" w:hAnsi="Courier New" w:cs="Courier New" w:hint="default"/>
      </w:rPr>
    </w:lvl>
    <w:lvl w:ilvl="2" w:tplc="A23C5760">
      <w:start w:val="1"/>
      <w:numFmt w:val="bullet"/>
      <w:lvlText w:val=""/>
      <w:lvlJc w:val="left"/>
      <w:pPr>
        <w:ind w:left="2444" w:hanging="360"/>
      </w:pPr>
      <w:rPr>
        <w:rFonts w:ascii="Wingdings" w:hAnsi="Wingdings" w:hint="default"/>
      </w:rPr>
    </w:lvl>
    <w:lvl w:ilvl="3" w:tplc="773CCDEE">
      <w:start w:val="1"/>
      <w:numFmt w:val="bullet"/>
      <w:lvlText w:val=""/>
      <w:lvlJc w:val="left"/>
      <w:pPr>
        <w:ind w:left="3164" w:hanging="360"/>
      </w:pPr>
      <w:rPr>
        <w:rFonts w:ascii="Symbol" w:hAnsi="Symbol" w:hint="default"/>
      </w:rPr>
    </w:lvl>
    <w:lvl w:ilvl="4" w:tplc="D6B46D46">
      <w:start w:val="1"/>
      <w:numFmt w:val="bullet"/>
      <w:lvlText w:val="o"/>
      <w:lvlJc w:val="left"/>
      <w:pPr>
        <w:ind w:left="3884" w:hanging="360"/>
      </w:pPr>
      <w:rPr>
        <w:rFonts w:ascii="Courier New" w:hAnsi="Courier New" w:cs="Courier New" w:hint="default"/>
      </w:rPr>
    </w:lvl>
    <w:lvl w:ilvl="5" w:tplc="85B6F91A">
      <w:start w:val="1"/>
      <w:numFmt w:val="bullet"/>
      <w:lvlText w:val=""/>
      <w:lvlJc w:val="left"/>
      <w:pPr>
        <w:ind w:left="4604" w:hanging="360"/>
      </w:pPr>
      <w:rPr>
        <w:rFonts w:ascii="Wingdings" w:hAnsi="Wingdings" w:hint="default"/>
      </w:rPr>
    </w:lvl>
    <w:lvl w:ilvl="6" w:tplc="1BDAF848">
      <w:start w:val="1"/>
      <w:numFmt w:val="bullet"/>
      <w:lvlText w:val=""/>
      <w:lvlJc w:val="left"/>
      <w:pPr>
        <w:ind w:left="5324" w:hanging="360"/>
      </w:pPr>
      <w:rPr>
        <w:rFonts w:ascii="Symbol" w:hAnsi="Symbol" w:hint="default"/>
      </w:rPr>
    </w:lvl>
    <w:lvl w:ilvl="7" w:tplc="79C87800">
      <w:start w:val="1"/>
      <w:numFmt w:val="bullet"/>
      <w:lvlText w:val="o"/>
      <w:lvlJc w:val="left"/>
      <w:pPr>
        <w:ind w:left="6044" w:hanging="360"/>
      </w:pPr>
      <w:rPr>
        <w:rFonts w:ascii="Courier New" w:hAnsi="Courier New" w:cs="Courier New" w:hint="default"/>
      </w:rPr>
    </w:lvl>
    <w:lvl w:ilvl="8" w:tplc="071E739C">
      <w:start w:val="1"/>
      <w:numFmt w:val="bullet"/>
      <w:lvlText w:val=""/>
      <w:lvlJc w:val="left"/>
      <w:pPr>
        <w:ind w:left="6764" w:hanging="360"/>
      </w:pPr>
      <w:rPr>
        <w:rFonts w:ascii="Wingdings" w:hAnsi="Wingdings" w:hint="default"/>
      </w:rPr>
    </w:lvl>
  </w:abstractNum>
  <w:abstractNum w:abstractNumId="32" w15:restartNumberingAfterBreak="0">
    <w:nsid w:val="5662358A"/>
    <w:multiLevelType w:val="hybridMultilevel"/>
    <w:tmpl w:val="520281AE"/>
    <w:lvl w:ilvl="0" w:tplc="8BA476B6">
      <w:start w:val="1"/>
      <w:numFmt w:val="bullet"/>
      <w:lvlText w:val=""/>
      <w:lvlJc w:val="left"/>
      <w:pPr>
        <w:ind w:left="720" w:hanging="360"/>
      </w:pPr>
      <w:rPr>
        <w:rFonts w:ascii="Wingdings" w:hAnsi="Wingdings" w:cs="Wingdings" w:hint="default"/>
        <w:color w:val="4F8887"/>
      </w:rPr>
    </w:lvl>
    <w:lvl w:ilvl="1" w:tplc="B3D22164">
      <w:start w:val="1"/>
      <w:numFmt w:val="bullet"/>
      <w:lvlText w:val="o"/>
      <w:lvlJc w:val="left"/>
      <w:pPr>
        <w:ind w:left="1440" w:hanging="360"/>
      </w:pPr>
      <w:rPr>
        <w:rFonts w:ascii="Courier New" w:hAnsi="Courier New" w:hint="default"/>
      </w:rPr>
    </w:lvl>
    <w:lvl w:ilvl="2" w:tplc="42123B92">
      <w:start w:val="1"/>
      <w:numFmt w:val="bullet"/>
      <w:lvlText w:val=""/>
      <w:lvlJc w:val="left"/>
      <w:pPr>
        <w:ind w:left="2160" w:hanging="360"/>
      </w:pPr>
      <w:rPr>
        <w:rFonts w:ascii="Wingdings" w:hAnsi="Wingdings" w:hint="default"/>
      </w:rPr>
    </w:lvl>
    <w:lvl w:ilvl="3" w:tplc="B70A9AD6">
      <w:start w:val="1"/>
      <w:numFmt w:val="bullet"/>
      <w:lvlText w:val=""/>
      <w:lvlJc w:val="left"/>
      <w:pPr>
        <w:ind w:left="2880" w:hanging="360"/>
      </w:pPr>
      <w:rPr>
        <w:rFonts w:ascii="Symbol" w:hAnsi="Symbol" w:hint="default"/>
      </w:rPr>
    </w:lvl>
    <w:lvl w:ilvl="4" w:tplc="9788DCF8">
      <w:start w:val="1"/>
      <w:numFmt w:val="bullet"/>
      <w:lvlText w:val="o"/>
      <w:lvlJc w:val="left"/>
      <w:pPr>
        <w:ind w:left="3600" w:hanging="360"/>
      </w:pPr>
      <w:rPr>
        <w:rFonts w:ascii="Courier New" w:hAnsi="Courier New" w:hint="default"/>
      </w:rPr>
    </w:lvl>
    <w:lvl w:ilvl="5" w:tplc="D8BC5BE6">
      <w:start w:val="1"/>
      <w:numFmt w:val="bullet"/>
      <w:lvlText w:val=""/>
      <w:lvlJc w:val="left"/>
      <w:pPr>
        <w:ind w:left="4320" w:hanging="360"/>
      </w:pPr>
      <w:rPr>
        <w:rFonts w:ascii="Wingdings" w:hAnsi="Wingdings" w:hint="default"/>
      </w:rPr>
    </w:lvl>
    <w:lvl w:ilvl="6" w:tplc="1E1A1A4E">
      <w:start w:val="1"/>
      <w:numFmt w:val="bullet"/>
      <w:lvlText w:val=""/>
      <w:lvlJc w:val="left"/>
      <w:pPr>
        <w:ind w:left="5040" w:hanging="360"/>
      </w:pPr>
      <w:rPr>
        <w:rFonts w:ascii="Symbol" w:hAnsi="Symbol" w:hint="default"/>
      </w:rPr>
    </w:lvl>
    <w:lvl w:ilvl="7" w:tplc="6908C294">
      <w:start w:val="1"/>
      <w:numFmt w:val="bullet"/>
      <w:lvlText w:val="o"/>
      <w:lvlJc w:val="left"/>
      <w:pPr>
        <w:ind w:left="5760" w:hanging="360"/>
      </w:pPr>
      <w:rPr>
        <w:rFonts w:ascii="Courier New" w:hAnsi="Courier New" w:hint="default"/>
      </w:rPr>
    </w:lvl>
    <w:lvl w:ilvl="8" w:tplc="5DB07CF4">
      <w:start w:val="1"/>
      <w:numFmt w:val="bullet"/>
      <w:lvlText w:val=""/>
      <w:lvlJc w:val="left"/>
      <w:pPr>
        <w:ind w:left="6480" w:hanging="360"/>
      </w:pPr>
      <w:rPr>
        <w:rFonts w:ascii="Wingdings" w:hAnsi="Wingdings" w:hint="default"/>
      </w:rPr>
    </w:lvl>
  </w:abstractNum>
  <w:abstractNum w:abstractNumId="33" w15:restartNumberingAfterBreak="0">
    <w:nsid w:val="578148E6"/>
    <w:multiLevelType w:val="hybridMultilevel"/>
    <w:tmpl w:val="C6D2E3FC"/>
    <w:lvl w:ilvl="0" w:tplc="C7582EFE">
      <w:start w:val="1"/>
      <w:numFmt w:val="bullet"/>
      <w:lvlText w:val=""/>
      <w:lvlJc w:val="left"/>
      <w:pPr>
        <w:ind w:left="720" w:hanging="360"/>
      </w:pPr>
      <w:rPr>
        <w:rFonts w:ascii="Symbol" w:hAnsi="Symbol" w:hint="default"/>
      </w:rPr>
    </w:lvl>
    <w:lvl w:ilvl="1" w:tplc="4BC8B93E">
      <w:start w:val="1"/>
      <w:numFmt w:val="bullet"/>
      <w:lvlText w:val="o"/>
      <w:lvlJc w:val="left"/>
      <w:pPr>
        <w:ind w:left="1440" w:hanging="360"/>
      </w:pPr>
      <w:rPr>
        <w:rFonts w:ascii="Courier New" w:hAnsi="Courier New" w:cs="Courier New" w:hint="default"/>
      </w:rPr>
    </w:lvl>
    <w:lvl w:ilvl="2" w:tplc="1750A8E6">
      <w:start w:val="1"/>
      <w:numFmt w:val="bullet"/>
      <w:lvlText w:val=""/>
      <w:lvlJc w:val="left"/>
      <w:pPr>
        <w:ind w:left="2160" w:hanging="360"/>
      </w:pPr>
      <w:rPr>
        <w:rFonts w:ascii="Wingdings" w:hAnsi="Wingdings" w:hint="default"/>
      </w:rPr>
    </w:lvl>
    <w:lvl w:ilvl="3" w:tplc="18B2B028">
      <w:start w:val="1"/>
      <w:numFmt w:val="bullet"/>
      <w:lvlText w:val=""/>
      <w:lvlJc w:val="left"/>
      <w:pPr>
        <w:ind w:left="2880" w:hanging="360"/>
      </w:pPr>
      <w:rPr>
        <w:rFonts w:ascii="Symbol" w:hAnsi="Symbol" w:hint="default"/>
      </w:rPr>
    </w:lvl>
    <w:lvl w:ilvl="4" w:tplc="9C9C9A20">
      <w:start w:val="1"/>
      <w:numFmt w:val="bullet"/>
      <w:lvlText w:val="o"/>
      <w:lvlJc w:val="left"/>
      <w:pPr>
        <w:ind w:left="3600" w:hanging="360"/>
      </w:pPr>
      <w:rPr>
        <w:rFonts w:ascii="Courier New" w:hAnsi="Courier New" w:cs="Courier New" w:hint="default"/>
      </w:rPr>
    </w:lvl>
    <w:lvl w:ilvl="5" w:tplc="4CEC7CC2">
      <w:start w:val="1"/>
      <w:numFmt w:val="bullet"/>
      <w:lvlText w:val=""/>
      <w:lvlJc w:val="left"/>
      <w:pPr>
        <w:ind w:left="4320" w:hanging="360"/>
      </w:pPr>
      <w:rPr>
        <w:rFonts w:ascii="Wingdings" w:hAnsi="Wingdings" w:hint="default"/>
      </w:rPr>
    </w:lvl>
    <w:lvl w:ilvl="6" w:tplc="803865B8">
      <w:start w:val="1"/>
      <w:numFmt w:val="bullet"/>
      <w:lvlText w:val=""/>
      <w:lvlJc w:val="left"/>
      <w:pPr>
        <w:ind w:left="5040" w:hanging="360"/>
      </w:pPr>
      <w:rPr>
        <w:rFonts w:ascii="Symbol" w:hAnsi="Symbol" w:hint="default"/>
      </w:rPr>
    </w:lvl>
    <w:lvl w:ilvl="7" w:tplc="AAA27C88">
      <w:start w:val="1"/>
      <w:numFmt w:val="bullet"/>
      <w:lvlText w:val="o"/>
      <w:lvlJc w:val="left"/>
      <w:pPr>
        <w:ind w:left="5760" w:hanging="360"/>
      </w:pPr>
      <w:rPr>
        <w:rFonts w:ascii="Courier New" w:hAnsi="Courier New" w:cs="Courier New" w:hint="default"/>
      </w:rPr>
    </w:lvl>
    <w:lvl w:ilvl="8" w:tplc="D93091B4">
      <w:start w:val="1"/>
      <w:numFmt w:val="bullet"/>
      <w:lvlText w:val=""/>
      <w:lvlJc w:val="left"/>
      <w:pPr>
        <w:ind w:left="6480" w:hanging="360"/>
      </w:pPr>
      <w:rPr>
        <w:rFonts w:ascii="Wingdings" w:hAnsi="Wingdings" w:hint="default"/>
      </w:rPr>
    </w:lvl>
  </w:abstractNum>
  <w:abstractNum w:abstractNumId="34" w15:restartNumberingAfterBreak="0">
    <w:nsid w:val="60DD4BA3"/>
    <w:multiLevelType w:val="hybridMultilevel"/>
    <w:tmpl w:val="DEF62CAC"/>
    <w:lvl w:ilvl="0" w:tplc="173CB6E6">
      <w:start w:val="1"/>
      <w:numFmt w:val="bullet"/>
      <w:lvlText w:val=""/>
      <w:lvlJc w:val="left"/>
      <w:pPr>
        <w:ind w:left="2145" w:hanging="360"/>
      </w:pPr>
      <w:rPr>
        <w:rFonts w:ascii="Symbol" w:hAnsi="Symbol" w:hint="default"/>
      </w:rPr>
    </w:lvl>
    <w:lvl w:ilvl="1" w:tplc="0F6C1AE0">
      <w:start w:val="1"/>
      <w:numFmt w:val="bullet"/>
      <w:lvlText w:val="o"/>
      <w:lvlJc w:val="left"/>
      <w:pPr>
        <w:ind w:left="2865" w:hanging="360"/>
      </w:pPr>
      <w:rPr>
        <w:rFonts w:ascii="Courier New" w:hAnsi="Courier New" w:cs="Courier New" w:hint="default"/>
      </w:rPr>
    </w:lvl>
    <w:lvl w:ilvl="2" w:tplc="795ACE0E">
      <w:start w:val="1"/>
      <w:numFmt w:val="bullet"/>
      <w:lvlText w:val=""/>
      <w:lvlJc w:val="left"/>
      <w:pPr>
        <w:ind w:left="3585" w:hanging="360"/>
      </w:pPr>
      <w:rPr>
        <w:rFonts w:ascii="Wingdings" w:hAnsi="Wingdings" w:hint="default"/>
      </w:rPr>
    </w:lvl>
    <w:lvl w:ilvl="3" w:tplc="AC8CE604">
      <w:start w:val="1"/>
      <w:numFmt w:val="bullet"/>
      <w:lvlText w:val=""/>
      <w:lvlJc w:val="left"/>
      <w:pPr>
        <w:ind w:left="4305" w:hanging="360"/>
      </w:pPr>
      <w:rPr>
        <w:rFonts w:ascii="Symbol" w:hAnsi="Symbol" w:hint="default"/>
      </w:rPr>
    </w:lvl>
    <w:lvl w:ilvl="4" w:tplc="BC4098FC">
      <w:start w:val="1"/>
      <w:numFmt w:val="bullet"/>
      <w:lvlText w:val="o"/>
      <w:lvlJc w:val="left"/>
      <w:pPr>
        <w:ind w:left="5025" w:hanging="360"/>
      </w:pPr>
      <w:rPr>
        <w:rFonts w:ascii="Courier New" w:hAnsi="Courier New" w:cs="Courier New" w:hint="default"/>
      </w:rPr>
    </w:lvl>
    <w:lvl w:ilvl="5" w:tplc="8DEAB5F2">
      <w:start w:val="1"/>
      <w:numFmt w:val="bullet"/>
      <w:lvlText w:val=""/>
      <w:lvlJc w:val="left"/>
      <w:pPr>
        <w:ind w:left="5745" w:hanging="360"/>
      </w:pPr>
      <w:rPr>
        <w:rFonts w:ascii="Wingdings" w:hAnsi="Wingdings" w:hint="default"/>
      </w:rPr>
    </w:lvl>
    <w:lvl w:ilvl="6" w:tplc="763EA740">
      <w:start w:val="1"/>
      <w:numFmt w:val="bullet"/>
      <w:lvlText w:val=""/>
      <w:lvlJc w:val="left"/>
      <w:pPr>
        <w:ind w:left="6465" w:hanging="360"/>
      </w:pPr>
      <w:rPr>
        <w:rFonts w:ascii="Symbol" w:hAnsi="Symbol" w:hint="default"/>
      </w:rPr>
    </w:lvl>
    <w:lvl w:ilvl="7" w:tplc="DEA63F86">
      <w:start w:val="1"/>
      <w:numFmt w:val="bullet"/>
      <w:lvlText w:val="o"/>
      <w:lvlJc w:val="left"/>
      <w:pPr>
        <w:ind w:left="7185" w:hanging="360"/>
      </w:pPr>
      <w:rPr>
        <w:rFonts w:ascii="Courier New" w:hAnsi="Courier New" w:cs="Courier New" w:hint="default"/>
      </w:rPr>
    </w:lvl>
    <w:lvl w:ilvl="8" w:tplc="4910507A">
      <w:start w:val="1"/>
      <w:numFmt w:val="bullet"/>
      <w:lvlText w:val=""/>
      <w:lvlJc w:val="left"/>
      <w:pPr>
        <w:ind w:left="7905" w:hanging="360"/>
      </w:pPr>
      <w:rPr>
        <w:rFonts w:ascii="Wingdings" w:hAnsi="Wingdings" w:hint="default"/>
      </w:rPr>
    </w:lvl>
  </w:abstractNum>
  <w:abstractNum w:abstractNumId="35" w15:restartNumberingAfterBreak="0">
    <w:nsid w:val="61FA1101"/>
    <w:multiLevelType w:val="hybridMultilevel"/>
    <w:tmpl w:val="1D0CAD66"/>
    <w:lvl w:ilvl="0" w:tplc="D81AEAB0">
      <w:start w:val="1"/>
      <w:numFmt w:val="bullet"/>
      <w:lvlText w:val="o"/>
      <w:lvlJc w:val="left"/>
      <w:pPr>
        <w:ind w:left="720" w:hanging="360"/>
      </w:pPr>
      <w:rPr>
        <w:rFonts w:ascii="Courier New" w:hAnsi="Courier New" w:cs="Courier New" w:hint="default"/>
      </w:rPr>
    </w:lvl>
    <w:lvl w:ilvl="1" w:tplc="FA041716">
      <w:start w:val="1"/>
      <w:numFmt w:val="bullet"/>
      <w:lvlText w:val="o"/>
      <w:lvlJc w:val="left"/>
      <w:pPr>
        <w:ind w:left="1440" w:hanging="360"/>
      </w:pPr>
      <w:rPr>
        <w:rFonts w:ascii="Courier New" w:hAnsi="Courier New" w:hint="default"/>
      </w:rPr>
    </w:lvl>
    <w:lvl w:ilvl="2" w:tplc="F12E30F4">
      <w:start w:val="1"/>
      <w:numFmt w:val="bullet"/>
      <w:lvlText w:val=""/>
      <w:lvlJc w:val="left"/>
      <w:pPr>
        <w:ind w:left="2160" w:hanging="360"/>
      </w:pPr>
      <w:rPr>
        <w:rFonts w:ascii="Wingdings" w:hAnsi="Wingdings" w:hint="default"/>
      </w:rPr>
    </w:lvl>
    <w:lvl w:ilvl="3" w:tplc="82FA5268">
      <w:start w:val="1"/>
      <w:numFmt w:val="bullet"/>
      <w:lvlText w:val=""/>
      <w:lvlJc w:val="left"/>
      <w:pPr>
        <w:ind w:left="2880" w:hanging="360"/>
      </w:pPr>
      <w:rPr>
        <w:rFonts w:ascii="Symbol" w:hAnsi="Symbol" w:hint="default"/>
      </w:rPr>
    </w:lvl>
    <w:lvl w:ilvl="4" w:tplc="CA3E5ACA">
      <w:start w:val="1"/>
      <w:numFmt w:val="bullet"/>
      <w:lvlText w:val="o"/>
      <w:lvlJc w:val="left"/>
      <w:pPr>
        <w:ind w:left="3600" w:hanging="360"/>
      </w:pPr>
      <w:rPr>
        <w:rFonts w:ascii="Courier New" w:hAnsi="Courier New" w:hint="default"/>
      </w:rPr>
    </w:lvl>
    <w:lvl w:ilvl="5" w:tplc="6A049228">
      <w:start w:val="1"/>
      <w:numFmt w:val="bullet"/>
      <w:lvlText w:val=""/>
      <w:lvlJc w:val="left"/>
      <w:pPr>
        <w:ind w:left="4320" w:hanging="360"/>
      </w:pPr>
      <w:rPr>
        <w:rFonts w:ascii="Wingdings" w:hAnsi="Wingdings" w:hint="default"/>
      </w:rPr>
    </w:lvl>
    <w:lvl w:ilvl="6" w:tplc="A9DE1EAE">
      <w:start w:val="1"/>
      <w:numFmt w:val="bullet"/>
      <w:lvlText w:val=""/>
      <w:lvlJc w:val="left"/>
      <w:pPr>
        <w:ind w:left="5040" w:hanging="360"/>
      </w:pPr>
      <w:rPr>
        <w:rFonts w:ascii="Symbol" w:hAnsi="Symbol" w:hint="default"/>
      </w:rPr>
    </w:lvl>
    <w:lvl w:ilvl="7" w:tplc="3D8A5BE8">
      <w:start w:val="1"/>
      <w:numFmt w:val="bullet"/>
      <w:lvlText w:val="o"/>
      <w:lvlJc w:val="left"/>
      <w:pPr>
        <w:ind w:left="5760" w:hanging="360"/>
      </w:pPr>
      <w:rPr>
        <w:rFonts w:ascii="Courier New" w:hAnsi="Courier New" w:hint="default"/>
      </w:rPr>
    </w:lvl>
    <w:lvl w:ilvl="8" w:tplc="34027A7A">
      <w:start w:val="1"/>
      <w:numFmt w:val="bullet"/>
      <w:lvlText w:val=""/>
      <w:lvlJc w:val="left"/>
      <w:pPr>
        <w:ind w:left="6480" w:hanging="360"/>
      </w:pPr>
      <w:rPr>
        <w:rFonts w:ascii="Wingdings" w:hAnsi="Wingdings" w:hint="default"/>
      </w:rPr>
    </w:lvl>
  </w:abstractNum>
  <w:abstractNum w:abstractNumId="36" w15:restartNumberingAfterBreak="0">
    <w:nsid w:val="6DB91506"/>
    <w:multiLevelType w:val="hybridMultilevel"/>
    <w:tmpl w:val="8FB6ABAA"/>
    <w:lvl w:ilvl="0" w:tplc="3F5630A6">
      <w:start w:val="1"/>
      <w:numFmt w:val="bullet"/>
      <w:lvlText w:val=""/>
      <w:lvlJc w:val="left"/>
      <w:pPr>
        <w:ind w:left="720" w:hanging="360"/>
      </w:pPr>
      <w:rPr>
        <w:rFonts w:ascii="Symbol" w:hAnsi="Symbol" w:hint="default"/>
      </w:rPr>
    </w:lvl>
    <w:lvl w:ilvl="1" w:tplc="D58AC544">
      <w:start w:val="1"/>
      <w:numFmt w:val="bullet"/>
      <w:lvlText w:val="o"/>
      <w:lvlJc w:val="left"/>
      <w:pPr>
        <w:ind w:left="1440" w:hanging="360"/>
      </w:pPr>
      <w:rPr>
        <w:rFonts w:ascii="Courier New" w:hAnsi="Courier New" w:cs="Courier New" w:hint="default"/>
      </w:rPr>
    </w:lvl>
    <w:lvl w:ilvl="2" w:tplc="748CBA40">
      <w:start w:val="1"/>
      <w:numFmt w:val="bullet"/>
      <w:lvlText w:val=""/>
      <w:lvlJc w:val="left"/>
      <w:pPr>
        <w:ind w:left="2160" w:hanging="360"/>
      </w:pPr>
      <w:rPr>
        <w:rFonts w:ascii="Wingdings" w:hAnsi="Wingdings" w:hint="default"/>
      </w:rPr>
    </w:lvl>
    <w:lvl w:ilvl="3" w:tplc="DB6667C2">
      <w:start w:val="1"/>
      <w:numFmt w:val="bullet"/>
      <w:lvlText w:val=""/>
      <w:lvlJc w:val="left"/>
      <w:pPr>
        <w:ind w:left="2880" w:hanging="360"/>
      </w:pPr>
      <w:rPr>
        <w:rFonts w:ascii="Symbol" w:hAnsi="Symbol" w:hint="default"/>
      </w:rPr>
    </w:lvl>
    <w:lvl w:ilvl="4" w:tplc="12FA68E6">
      <w:start w:val="1"/>
      <w:numFmt w:val="bullet"/>
      <w:lvlText w:val="o"/>
      <w:lvlJc w:val="left"/>
      <w:pPr>
        <w:ind w:left="3600" w:hanging="360"/>
      </w:pPr>
      <w:rPr>
        <w:rFonts w:ascii="Courier New" w:hAnsi="Courier New" w:cs="Courier New" w:hint="default"/>
      </w:rPr>
    </w:lvl>
    <w:lvl w:ilvl="5" w:tplc="CACA210C">
      <w:start w:val="1"/>
      <w:numFmt w:val="bullet"/>
      <w:lvlText w:val=""/>
      <w:lvlJc w:val="left"/>
      <w:pPr>
        <w:ind w:left="4320" w:hanging="360"/>
      </w:pPr>
      <w:rPr>
        <w:rFonts w:ascii="Wingdings" w:hAnsi="Wingdings" w:hint="default"/>
      </w:rPr>
    </w:lvl>
    <w:lvl w:ilvl="6" w:tplc="1FD6B906">
      <w:start w:val="1"/>
      <w:numFmt w:val="bullet"/>
      <w:lvlText w:val=""/>
      <w:lvlJc w:val="left"/>
      <w:pPr>
        <w:ind w:left="5040" w:hanging="360"/>
      </w:pPr>
      <w:rPr>
        <w:rFonts w:ascii="Symbol" w:hAnsi="Symbol" w:hint="default"/>
      </w:rPr>
    </w:lvl>
    <w:lvl w:ilvl="7" w:tplc="B4F6BB86">
      <w:start w:val="1"/>
      <w:numFmt w:val="bullet"/>
      <w:lvlText w:val="o"/>
      <w:lvlJc w:val="left"/>
      <w:pPr>
        <w:ind w:left="5760" w:hanging="360"/>
      </w:pPr>
      <w:rPr>
        <w:rFonts w:ascii="Courier New" w:hAnsi="Courier New" w:cs="Courier New" w:hint="default"/>
      </w:rPr>
    </w:lvl>
    <w:lvl w:ilvl="8" w:tplc="8EC0EC76">
      <w:start w:val="1"/>
      <w:numFmt w:val="bullet"/>
      <w:lvlText w:val=""/>
      <w:lvlJc w:val="left"/>
      <w:pPr>
        <w:ind w:left="6480" w:hanging="360"/>
      </w:pPr>
      <w:rPr>
        <w:rFonts w:ascii="Wingdings" w:hAnsi="Wingdings" w:hint="default"/>
      </w:rPr>
    </w:lvl>
  </w:abstractNum>
  <w:abstractNum w:abstractNumId="37" w15:restartNumberingAfterBreak="0">
    <w:nsid w:val="710B1291"/>
    <w:multiLevelType w:val="hybridMultilevel"/>
    <w:tmpl w:val="0756B2AE"/>
    <w:lvl w:ilvl="0" w:tplc="5F48B1DE">
      <w:start w:val="1"/>
      <w:numFmt w:val="bullet"/>
      <w:lvlText w:val=""/>
      <w:lvlJc w:val="left"/>
      <w:pPr>
        <w:ind w:left="720" w:hanging="360"/>
      </w:pPr>
      <w:rPr>
        <w:rFonts w:ascii="Symbol" w:hAnsi="Symbol" w:hint="default"/>
        <w:color w:val="316566"/>
      </w:rPr>
    </w:lvl>
    <w:lvl w:ilvl="1" w:tplc="18FE4148">
      <w:start w:val="1"/>
      <w:numFmt w:val="bullet"/>
      <w:lvlText w:val="o"/>
      <w:lvlJc w:val="left"/>
      <w:pPr>
        <w:ind w:left="1440" w:hanging="360"/>
      </w:pPr>
      <w:rPr>
        <w:rFonts w:ascii="Courier New" w:hAnsi="Courier New" w:cs="Courier New" w:hint="default"/>
      </w:rPr>
    </w:lvl>
    <w:lvl w:ilvl="2" w:tplc="E89EA7AC">
      <w:start w:val="1"/>
      <w:numFmt w:val="bullet"/>
      <w:lvlText w:val=""/>
      <w:lvlJc w:val="left"/>
      <w:pPr>
        <w:ind w:left="2160" w:hanging="360"/>
      </w:pPr>
      <w:rPr>
        <w:rFonts w:ascii="Wingdings" w:hAnsi="Wingdings" w:hint="default"/>
      </w:rPr>
    </w:lvl>
    <w:lvl w:ilvl="3" w:tplc="FD66E1F6">
      <w:start w:val="1"/>
      <w:numFmt w:val="bullet"/>
      <w:lvlText w:val=""/>
      <w:lvlJc w:val="left"/>
      <w:pPr>
        <w:ind w:left="2880" w:hanging="360"/>
      </w:pPr>
      <w:rPr>
        <w:rFonts w:ascii="Symbol" w:hAnsi="Symbol" w:hint="default"/>
      </w:rPr>
    </w:lvl>
    <w:lvl w:ilvl="4" w:tplc="46A0CB3E">
      <w:start w:val="1"/>
      <w:numFmt w:val="bullet"/>
      <w:lvlText w:val="o"/>
      <w:lvlJc w:val="left"/>
      <w:pPr>
        <w:ind w:left="3600" w:hanging="360"/>
      </w:pPr>
      <w:rPr>
        <w:rFonts w:ascii="Courier New" w:hAnsi="Courier New" w:cs="Courier New" w:hint="default"/>
      </w:rPr>
    </w:lvl>
    <w:lvl w:ilvl="5" w:tplc="AAD084D4">
      <w:start w:val="1"/>
      <w:numFmt w:val="bullet"/>
      <w:lvlText w:val=""/>
      <w:lvlJc w:val="left"/>
      <w:pPr>
        <w:ind w:left="4320" w:hanging="360"/>
      </w:pPr>
      <w:rPr>
        <w:rFonts w:ascii="Wingdings" w:hAnsi="Wingdings" w:hint="default"/>
      </w:rPr>
    </w:lvl>
    <w:lvl w:ilvl="6" w:tplc="20B4E602">
      <w:start w:val="1"/>
      <w:numFmt w:val="bullet"/>
      <w:lvlText w:val=""/>
      <w:lvlJc w:val="left"/>
      <w:pPr>
        <w:ind w:left="5040" w:hanging="360"/>
      </w:pPr>
      <w:rPr>
        <w:rFonts w:ascii="Symbol" w:hAnsi="Symbol" w:hint="default"/>
      </w:rPr>
    </w:lvl>
    <w:lvl w:ilvl="7" w:tplc="9DE8462E">
      <w:start w:val="1"/>
      <w:numFmt w:val="bullet"/>
      <w:lvlText w:val="o"/>
      <w:lvlJc w:val="left"/>
      <w:pPr>
        <w:ind w:left="5760" w:hanging="360"/>
      </w:pPr>
      <w:rPr>
        <w:rFonts w:ascii="Courier New" w:hAnsi="Courier New" w:cs="Courier New" w:hint="default"/>
      </w:rPr>
    </w:lvl>
    <w:lvl w:ilvl="8" w:tplc="AC3C00EA">
      <w:start w:val="1"/>
      <w:numFmt w:val="bullet"/>
      <w:lvlText w:val=""/>
      <w:lvlJc w:val="left"/>
      <w:pPr>
        <w:ind w:left="6480" w:hanging="360"/>
      </w:pPr>
      <w:rPr>
        <w:rFonts w:ascii="Wingdings" w:hAnsi="Wingdings" w:hint="default"/>
      </w:rPr>
    </w:lvl>
  </w:abstractNum>
  <w:abstractNum w:abstractNumId="38" w15:restartNumberingAfterBreak="0">
    <w:nsid w:val="71BD271D"/>
    <w:multiLevelType w:val="hybridMultilevel"/>
    <w:tmpl w:val="5BB81456"/>
    <w:lvl w:ilvl="0" w:tplc="79289670">
      <w:start w:val="1"/>
      <w:numFmt w:val="bullet"/>
      <w:lvlText w:val=""/>
      <w:lvlJc w:val="left"/>
      <w:pPr>
        <w:ind w:left="720" w:hanging="360"/>
      </w:pPr>
      <w:rPr>
        <w:rFonts w:ascii="Symbol" w:hAnsi="Symbol" w:hint="default"/>
      </w:rPr>
    </w:lvl>
    <w:lvl w:ilvl="1" w:tplc="D2DA6DA8">
      <w:start w:val="1"/>
      <w:numFmt w:val="bullet"/>
      <w:lvlText w:val="o"/>
      <w:lvlJc w:val="left"/>
      <w:pPr>
        <w:ind w:left="1440" w:hanging="360"/>
      </w:pPr>
      <w:rPr>
        <w:rFonts w:ascii="Courier New" w:hAnsi="Courier New" w:cs="Courier New" w:hint="default"/>
      </w:rPr>
    </w:lvl>
    <w:lvl w:ilvl="2" w:tplc="39F00822">
      <w:start w:val="1"/>
      <w:numFmt w:val="bullet"/>
      <w:lvlText w:val=""/>
      <w:lvlJc w:val="left"/>
      <w:pPr>
        <w:ind w:left="2160" w:hanging="360"/>
      </w:pPr>
      <w:rPr>
        <w:rFonts w:ascii="Wingdings" w:hAnsi="Wingdings" w:hint="default"/>
      </w:rPr>
    </w:lvl>
    <w:lvl w:ilvl="3" w:tplc="561A9744">
      <w:start w:val="1"/>
      <w:numFmt w:val="bullet"/>
      <w:lvlText w:val=""/>
      <w:lvlJc w:val="left"/>
      <w:pPr>
        <w:ind w:left="2880" w:hanging="360"/>
      </w:pPr>
      <w:rPr>
        <w:rFonts w:ascii="Symbol" w:hAnsi="Symbol" w:hint="default"/>
      </w:rPr>
    </w:lvl>
    <w:lvl w:ilvl="4" w:tplc="8C04F4D8">
      <w:start w:val="1"/>
      <w:numFmt w:val="bullet"/>
      <w:lvlText w:val="o"/>
      <w:lvlJc w:val="left"/>
      <w:pPr>
        <w:ind w:left="3600" w:hanging="360"/>
      </w:pPr>
      <w:rPr>
        <w:rFonts w:ascii="Courier New" w:hAnsi="Courier New" w:cs="Courier New" w:hint="default"/>
      </w:rPr>
    </w:lvl>
    <w:lvl w:ilvl="5" w:tplc="97482B70">
      <w:start w:val="1"/>
      <w:numFmt w:val="bullet"/>
      <w:lvlText w:val=""/>
      <w:lvlJc w:val="left"/>
      <w:pPr>
        <w:ind w:left="4320" w:hanging="360"/>
      </w:pPr>
      <w:rPr>
        <w:rFonts w:ascii="Wingdings" w:hAnsi="Wingdings" w:hint="default"/>
      </w:rPr>
    </w:lvl>
    <w:lvl w:ilvl="6" w:tplc="DC8EBB12">
      <w:start w:val="1"/>
      <w:numFmt w:val="bullet"/>
      <w:lvlText w:val=""/>
      <w:lvlJc w:val="left"/>
      <w:pPr>
        <w:ind w:left="5040" w:hanging="360"/>
      </w:pPr>
      <w:rPr>
        <w:rFonts w:ascii="Symbol" w:hAnsi="Symbol" w:hint="default"/>
      </w:rPr>
    </w:lvl>
    <w:lvl w:ilvl="7" w:tplc="4B8814DE">
      <w:start w:val="1"/>
      <w:numFmt w:val="bullet"/>
      <w:lvlText w:val="o"/>
      <w:lvlJc w:val="left"/>
      <w:pPr>
        <w:ind w:left="5760" w:hanging="360"/>
      </w:pPr>
      <w:rPr>
        <w:rFonts w:ascii="Courier New" w:hAnsi="Courier New" w:cs="Courier New" w:hint="default"/>
      </w:rPr>
    </w:lvl>
    <w:lvl w:ilvl="8" w:tplc="FBC45B7A">
      <w:start w:val="1"/>
      <w:numFmt w:val="bullet"/>
      <w:lvlText w:val=""/>
      <w:lvlJc w:val="left"/>
      <w:pPr>
        <w:ind w:left="6480" w:hanging="360"/>
      </w:pPr>
      <w:rPr>
        <w:rFonts w:ascii="Wingdings" w:hAnsi="Wingdings" w:hint="default"/>
      </w:rPr>
    </w:lvl>
  </w:abstractNum>
  <w:abstractNum w:abstractNumId="39" w15:restartNumberingAfterBreak="0">
    <w:nsid w:val="79AD3297"/>
    <w:multiLevelType w:val="hybridMultilevel"/>
    <w:tmpl w:val="FA2637B4"/>
    <w:lvl w:ilvl="0" w:tplc="6FE6365A">
      <w:start w:val="1"/>
      <w:numFmt w:val="bullet"/>
      <w:lvlText w:val=""/>
      <w:lvlJc w:val="left"/>
      <w:pPr>
        <w:ind w:left="2145" w:hanging="360"/>
      </w:pPr>
      <w:rPr>
        <w:rFonts w:ascii="Symbol" w:hAnsi="Symbol" w:hint="default"/>
      </w:rPr>
    </w:lvl>
    <w:lvl w:ilvl="1" w:tplc="707222A6">
      <w:start w:val="1"/>
      <w:numFmt w:val="bullet"/>
      <w:lvlText w:val="o"/>
      <w:lvlJc w:val="left"/>
      <w:pPr>
        <w:ind w:left="2865" w:hanging="360"/>
      </w:pPr>
      <w:rPr>
        <w:rFonts w:ascii="Courier New" w:hAnsi="Courier New" w:cs="Courier New" w:hint="default"/>
      </w:rPr>
    </w:lvl>
    <w:lvl w:ilvl="2" w:tplc="81B44CCA">
      <w:start w:val="1"/>
      <w:numFmt w:val="bullet"/>
      <w:lvlText w:val=""/>
      <w:lvlJc w:val="left"/>
      <w:pPr>
        <w:ind w:left="3585" w:hanging="360"/>
      </w:pPr>
      <w:rPr>
        <w:rFonts w:ascii="Wingdings" w:hAnsi="Wingdings" w:hint="default"/>
      </w:rPr>
    </w:lvl>
    <w:lvl w:ilvl="3" w:tplc="69042B32">
      <w:start w:val="1"/>
      <w:numFmt w:val="bullet"/>
      <w:lvlText w:val=""/>
      <w:lvlJc w:val="left"/>
      <w:pPr>
        <w:ind w:left="4305" w:hanging="360"/>
      </w:pPr>
      <w:rPr>
        <w:rFonts w:ascii="Symbol" w:hAnsi="Symbol" w:hint="default"/>
      </w:rPr>
    </w:lvl>
    <w:lvl w:ilvl="4" w:tplc="980A408C">
      <w:start w:val="1"/>
      <w:numFmt w:val="bullet"/>
      <w:lvlText w:val="o"/>
      <w:lvlJc w:val="left"/>
      <w:pPr>
        <w:ind w:left="5025" w:hanging="360"/>
      </w:pPr>
      <w:rPr>
        <w:rFonts w:ascii="Courier New" w:hAnsi="Courier New" w:cs="Courier New" w:hint="default"/>
      </w:rPr>
    </w:lvl>
    <w:lvl w:ilvl="5" w:tplc="9C285114">
      <w:start w:val="1"/>
      <w:numFmt w:val="bullet"/>
      <w:lvlText w:val=""/>
      <w:lvlJc w:val="left"/>
      <w:pPr>
        <w:ind w:left="5745" w:hanging="360"/>
      </w:pPr>
      <w:rPr>
        <w:rFonts w:ascii="Wingdings" w:hAnsi="Wingdings" w:hint="default"/>
      </w:rPr>
    </w:lvl>
    <w:lvl w:ilvl="6" w:tplc="CCF4580E">
      <w:start w:val="1"/>
      <w:numFmt w:val="bullet"/>
      <w:lvlText w:val=""/>
      <w:lvlJc w:val="left"/>
      <w:pPr>
        <w:ind w:left="6465" w:hanging="360"/>
      </w:pPr>
      <w:rPr>
        <w:rFonts w:ascii="Symbol" w:hAnsi="Symbol" w:hint="default"/>
      </w:rPr>
    </w:lvl>
    <w:lvl w:ilvl="7" w:tplc="865888C8">
      <w:start w:val="1"/>
      <w:numFmt w:val="bullet"/>
      <w:lvlText w:val="o"/>
      <w:lvlJc w:val="left"/>
      <w:pPr>
        <w:ind w:left="7185" w:hanging="360"/>
      </w:pPr>
      <w:rPr>
        <w:rFonts w:ascii="Courier New" w:hAnsi="Courier New" w:cs="Courier New" w:hint="default"/>
      </w:rPr>
    </w:lvl>
    <w:lvl w:ilvl="8" w:tplc="E6A04818">
      <w:start w:val="1"/>
      <w:numFmt w:val="bullet"/>
      <w:lvlText w:val=""/>
      <w:lvlJc w:val="left"/>
      <w:pPr>
        <w:ind w:left="7905" w:hanging="360"/>
      </w:pPr>
      <w:rPr>
        <w:rFonts w:ascii="Wingdings" w:hAnsi="Wingdings" w:hint="default"/>
      </w:rPr>
    </w:lvl>
  </w:abstractNum>
  <w:num w:numId="1">
    <w:abstractNumId w:val="0"/>
  </w:num>
  <w:num w:numId="2">
    <w:abstractNumId w:val="2"/>
  </w:num>
  <w:num w:numId="3">
    <w:abstractNumId w:val="28"/>
  </w:num>
  <w:num w:numId="4">
    <w:abstractNumId w:val="31"/>
  </w:num>
  <w:num w:numId="5">
    <w:abstractNumId w:val="38"/>
  </w:num>
  <w:num w:numId="6">
    <w:abstractNumId w:val="9"/>
  </w:num>
  <w:num w:numId="7">
    <w:abstractNumId w:val="19"/>
  </w:num>
  <w:num w:numId="8">
    <w:abstractNumId w:val="25"/>
  </w:num>
  <w:num w:numId="9">
    <w:abstractNumId w:val="20"/>
  </w:num>
  <w:num w:numId="10">
    <w:abstractNumId w:val="4"/>
  </w:num>
  <w:num w:numId="11">
    <w:abstractNumId w:val="17"/>
  </w:num>
  <w:num w:numId="12">
    <w:abstractNumId w:val="37"/>
  </w:num>
  <w:num w:numId="13">
    <w:abstractNumId w:val="10"/>
  </w:num>
  <w:num w:numId="14">
    <w:abstractNumId w:val="1"/>
  </w:num>
  <w:num w:numId="15">
    <w:abstractNumId w:val="1"/>
    <w:lvlOverride w:ilvl="0">
      <w:startOverride w:val="1"/>
    </w:lvlOverride>
  </w:num>
  <w:num w:numId="16">
    <w:abstractNumId w:val="14"/>
  </w:num>
  <w:num w:numId="17">
    <w:abstractNumId w:val="23"/>
  </w:num>
  <w:num w:numId="18">
    <w:abstractNumId w:val="3"/>
  </w:num>
  <w:num w:numId="19">
    <w:abstractNumId w:val="18"/>
  </w:num>
  <w:num w:numId="20">
    <w:abstractNumId w:val="13"/>
  </w:num>
  <w:num w:numId="21">
    <w:abstractNumId w:val="36"/>
  </w:num>
  <w:num w:numId="22">
    <w:abstractNumId w:val="16"/>
  </w:num>
  <w:num w:numId="23">
    <w:abstractNumId w:val="33"/>
  </w:num>
  <w:num w:numId="24">
    <w:abstractNumId w:val="34"/>
  </w:num>
  <w:num w:numId="25">
    <w:abstractNumId w:val="12"/>
  </w:num>
  <w:num w:numId="26">
    <w:abstractNumId w:val="27"/>
  </w:num>
  <w:num w:numId="27">
    <w:abstractNumId w:val="39"/>
  </w:num>
  <w:num w:numId="28">
    <w:abstractNumId w:val="5"/>
  </w:num>
  <w:num w:numId="29">
    <w:abstractNumId w:val="15"/>
  </w:num>
  <w:num w:numId="30">
    <w:abstractNumId w:val="22"/>
  </w:num>
  <w:num w:numId="31">
    <w:abstractNumId w:val="21"/>
  </w:num>
  <w:num w:numId="32">
    <w:abstractNumId w:val="32"/>
  </w:num>
  <w:num w:numId="33">
    <w:abstractNumId w:val="29"/>
  </w:num>
  <w:num w:numId="34">
    <w:abstractNumId w:val="30"/>
  </w:num>
  <w:num w:numId="35">
    <w:abstractNumId w:val="8"/>
  </w:num>
  <w:num w:numId="36">
    <w:abstractNumId w:val="35"/>
  </w:num>
  <w:num w:numId="37">
    <w:abstractNumId w:val="24"/>
  </w:num>
  <w:num w:numId="38">
    <w:abstractNumId w:val="6"/>
  </w:num>
  <w:num w:numId="39">
    <w:abstractNumId w:val="7"/>
  </w:num>
  <w:num w:numId="40">
    <w:abstractNumId w:val="26"/>
  </w:num>
  <w:num w:numId="4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DFA"/>
    <w:rsid w:val="00056C3A"/>
    <w:rsid w:val="000763F9"/>
    <w:rsid w:val="00337571"/>
    <w:rsid w:val="003579B9"/>
    <w:rsid w:val="00384E0A"/>
    <w:rsid w:val="003F11A8"/>
    <w:rsid w:val="004161F0"/>
    <w:rsid w:val="004C1182"/>
    <w:rsid w:val="004E75F6"/>
    <w:rsid w:val="0052605F"/>
    <w:rsid w:val="0053035B"/>
    <w:rsid w:val="00547CD3"/>
    <w:rsid w:val="00686DFA"/>
    <w:rsid w:val="006C6F72"/>
    <w:rsid w:val="006D732A"/>
    <w:rsid w:val="007057D9"/>
    <w:rsid w:val="00726F83"/>
    <w:rsid w:val="007563F6"/>
    <w:rsid w:val="00770BA4"/>
    <w:rsid w:val="007E77F6"/>
    <w:rsid w:val="0087071B"/>
    <w:rsid w:val="008C4FD1"/>
    <w:rsid w:val="0090549E"/>
    <w:rsid w:val="00923EA1"/>
    <w:rsid w:val="00940EA3"/>
    <w:rsid w:val="00975667"/>
    <w:rsid w:val="009905F1"/>
    <w:rsid w:val="00993D25"/>
    <w:rsid w:val="009E4C14"/>
    <w:rsid w:val="009F5329"/>
    <w:rsid w:val="00A45E6C"/>
    <w:rsid w:val="00A87A26"/>
    <w:rsid w:val="00AD0298"/>
    <w:rsid w:val="00AF47BF"/>
    <w:rsid w:val="00B36196"/>
    <w:rsid w:val="00BA6D80"/>
    <w:rsid w:val="00BB6CCC"/>
    <w:rsid w:val="00BD3944"/>
    <w:rsid w:val="00C42556"/>
    <w:rsid w:val="00C84050"/>
    <w:rsid w:val="00CC61E0"/>
    <w:rsid w:val="00CD6ED5"/>
    <w:rsid w:val="00D23AAB"/>
    <w:rsid w:val="00D719AB"/>
    <w:rsid w:val="00D9503E"/>
    <w:rsid w:val="00DB45D5"/>
    <w:rsid w:val="00EE1A92"/>
    <w:rsid w:val="00FB7A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E8715"/>
  <w15:docId w15:val="{A4A510A2-8482-304D-8AA5-B60BF9EDC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60"/>
      <w:jc w:val="both"/>
    </w:pPr>
    <w:rPr>
      <w:rFonts w:ascii="Abadi Extra Light" w:hAnsi="Abadi Extra Light"/>
      <w:color w:val="0D0D0D" w:themeColor="text1" w:themeTint="F2"/>
    </w:rPr>
  </w:style>
  <w:style w:type="paragraph" w:styleId="berschrift1">
    <w:name w:val="heading 1"/>
    <w:basedOn w:val="Standard"/>
    <w:next w:val="Standard"/>
    <w:link w:val="berschrift1Zchn"/>
    <w:uiPriority w:val="9"/>
    <w:qFormat/>
    <w:pPr>
      <w:pBdr>
        <w:bottom w:val="single" w:sz="8" w:space="1" w:color="70A7A1"/>
      </w:pBdr>
      <w:spacing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160"/>
      <w:outlineLvl w:val="2"/>
    </w:pPr>
    <w:rPr>
      <w:rFonts w:ascii="Abadi" w:hAnsi="Abadi"/>
      <w:color w:val="auto"/>
    </w:rPr>
  </w:style>
  <w:style w:type="paragraph" w:styleId="berschrift4">
    <w:name w:val="heading 4"/>
    <w:basedOn w:val="Standard"/>
    <w:next w:val="Standard"/>
    <w:link w:val="berschrift4Zchn"/>
    <w:uiPriority w:val="9"/>
    <w:semiHidden/>
    <w:unhideWhenUse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pPr>
      <w:ind w:left="720"/>
      <w:contextualSpacing/>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9072"/>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paragraph" w:customStyle="1" w:styleId="Standardtext">
    <w:name w:val="Standardtext"/>
    <w:basedOn w:val="Standard"/>
    <w:link w:val="StandardtextZchn"/>
  </w:style>
  <w:style w:type="character" w:customStyle="1" w:styleId="StandardtextZchn">
    <w:name w:val="Standardtext Zchn"/>
    <w:basedOn w:val="Absatz-Standardschriftart"/>
    <w:link w:val="Standardtext"/>
    <w:rPr>
      <w:rFonts w:ascii="Abadi Extra Light" w:hAnsi="Abadi Extra Light"/>
    </w:rPr>
  </w:style>
  <w:style w:type="paragraph" w:customStyle="1" w:styleId="Aufzhlung">
    <w:name w:val="Aufzählung"/>
    <w:basedOn w:val="Listenabsatz"/>
    <w:link w:val="AufzhlungZchn"/>
    <w:pPr>
      <w:numPr>
        <w:numId w:val="4"/>
      </w:numPr>
      <w:spacing w:after="0" w:line="264" w:lineRule="auto"/>
      <w:ind w:left="851" w:hanging="283"/>
      <w:contextualSpacing w:val="0"/>
    </w:pPr>
    <w:rPr>
      <w:color w:val="000000" w:themeColor="text1"/>
    </w:rPr>
  </w:style>
  <w:style w:type="character" w:customStyle="1" w:styleId="ListenabsatzZchn">
    <w:name w:val="Listenabsatz Zchn"/>
    <w:basedOn w:val="Absatz-Standardschriftart"/>
    <w:link w:val="Listenabsatz"/>
    <w:uiPriority w:val="34"/>
  </w:style>
  <w:style w:type="character" w:customStyle="1" w:styleId="AufzhlungZchn">
    <w:name w:val="Aufzählung Zchn"/>
    <w:basedOn w:val="ListenabsatzZchn"/>
    <w:link w:val="Aufzhlung"/>
    <w:rPr>
      <w:rFonts w:ascii="Abadi Extra Light" w:hAnsi="Abadi Extra Light"/>
      <w:color w:val="000000" w:themeColor="text1"/>
    </w:r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styleId="Datum">
    <w:name w:val="Date"/>
    <w:basedOn w:val="Standardtext"/>
    <w:next w:val="Standard"/>
    <w:link w:val="DatumZchn"/>
    <w:uiPriority w:val="99"/>
    <w:unhideWhenUsed/>
    <w:qFormat/>
    <w:pPr>
      <w:spacing w:before="600" w:after="160"/>
      <w:jc w:val="right"/>
    </w:pPr>
  </w:style>
  <w:style w:type="character" w:customStyle="1" w:styleId="DatumZchn">
    <w:name w:val="Datum Zchn"/>
    <w:basedOn w:val="Absatz-Standardschriftart"/>
    <w:link w:val="Datum"/>
    <w:uiPriority w:val="99"/>
    <w:rPr>
      <w:rFonts w:ascii="Abadi Extra Light" w:hAnsi="Abadi Extra Light"/>
    </w:rPr>
  </w:style>
  <w:style w:type="paragraph" w:styleId="Untertitel">
    <w:name w:val="Subtitle"/>
    <w:basedOn w:val="Standardtext"/>
    <w:next w:val="Standard"/>
    <w:link w:val="UntertitelZchn"/>
    <w:uiPriority w:val="11"/>
    <w:qFormat/>
    <w:pPr>
      <w:spacing w:after="240"/>
    </w:pPr>
    <w:rPr>
      <w:lang w:val="de-DE"/>
    </w:rPr>
  </w:style>
  <w:style w:type="character" w:customStyle="1" w:styleId="UntertitelZchn">
    <w:name w:val="Untertitel Zchn"/>
    <w:basedOn w:val="Absatz-Standardschriftart"/>
    <w:link w:val="Untertitel"/>
    <w:uiPriority w:val="11"/>
    <w:rPr>
      <w:rFonts w:ascii="Abadi Extra Light" w:hAnsi="Abadi Extra Light"/>
      <w:lang w:val="de-DE"/>
    </w:rPr>
  </w:style>
  <w:style w:type="paragraph" w:customStyle="1" w:styleId="bertitel">
    <w:name w:val="Übertitel"/>
    <w:basedOn w:val="Standardtext"/>
    <w:link w:val="bertitelZchn"/>
    <w:qFormat/>
    <w:pPr>
      <w:spacing w:after="160"/>
    </w:pPr>
  </w:style>
  <w:style w:type="character" w:customStyle="1" w:styleId="bertitelZchn">
    <w:name w:val="Übertitel Zchn"/>
    <w:basedOn w:val="StandardtextZchn"/>
    <w:link w:val="bertitel"/>
    <w:rPr>
      <w:rFonts w:ascii="Abadi Extra Light" w:hAnsi="Abadi Extra Light"/>
    </w:rPr>
  </w:style>
  <w:style w:type="character" w:customStyle="1" w:styleId="berschrift4Zchn">
    <w:name w:val="Überschrift 4 Zchn"/>
    <w:basedOn w:val="Absatz-Standardschriftart"/>
    <w:link w:val="berschrift4"/>
    <w:uiPriority w:val="9"/>
    <w:rPr>
      <w:rFonts w:asciiTheme="majorHAnsi" w:eastAsiaTheme="majorEastAsia" w:hAnsiTheme="majorHAnsi" w:cstheme="majorBidi"/>
      <w:i/>
      <w:iCs/>
      <w:color w:val="2F5496" w:themeColor="accent1" w:themeShade="BF"/>
    </w:rPr>
  </w:style>
  <w:style w:type="paragraph" w:customStyle="1" w:styleId="berblickTitel">
    <w:name w:val="Überblick Titel"/>
    <w:basedOn w:val="Standard"/>
    <w:link w:val="berblickTitelZchn"/>
    <w:qFormat/>
    <w:pPr>
      <w:spacing w:after="120" w:line="264" w:lineRule="auto"/>
      <w:ind w:left="340"/>
    </w:pPr>
    <w:rPr>
      <w:rFonts w:ascii="Abadi" w:hAnsi="Abadi"/>
      <w:color w:val="316566"/>
    </w:rPr>
  </w:style>
  <w:style w:type="paragraph" w:customStyle="1" w:styleId="berblickStandard">
    <w:name w:val="Überblick Standard"/>
    <w:basedOn w:val="Standard"/>
    <w:link w:val="berblickStandardZchn"/>
    <w:qFormat/>
  </w:style>
  <w:style w:type="character" w:customStyle="1" w:styleId="berblickTitelZchn">
    <w:name w:val="Überblick Titel Zchn"/>
    <w:basedOn w:val="Absatz-Standardschriftart"/>
    <w:link w:val="berblickTitel"/>
    <w:rPr>
      <w:rFonts w:ascii="Abadi" w:hAnsi="Abadi"/>
      <w:color w:val="316566"/>
    </w:rPr>
  </w:style>
  <w:style w:type="character" w:customStyle="1" w:styleId="berblickStandardZchn">
    <w:name w:val="Überblick Standard Zchn"/>
    <w:basedOn w:val="berblickTitelZchn"/>
    <w:link w:val="berblickStandard"/>
    <w:rPr>
      <w:rFonts w:ascii="Abadi Extra Light" w:hAnsi="Abadi Extra Light"/>
      <w:color w:val="0D0D0D" w:themeColor="text1" w:themeTint="F2"/>
    </w:rPr>
  </w:style>
  <w:style w:type="paragraph" w:customStyle="1" w:styleId="berblickTitelkleinerAbstand">
    <w:name w:val="Überblick Titel kleiner Abstand"/>
    <w:basedOn w:val="berblickTitel"/>
    <w:link w:val="berblickTitelkleinerAbstandZchn"/>
    <w:qFormat/>
    <w:pPr>
      <w:spacing w:after="60"/>
    </w:pPr>
  </w:style>
  <w:style w:type="character" w:customStyle="1" w:styleId="berblickTitelkleinerAbstandZchn">
    <w:name w:val="Überblick Titel kleiner Abstand Zchn"/>
    <w:basedOn w:val="berblickTitelZchn"/>
    <w:link w:val="berblickTitelkleinerAbstand"/>
    <w:rPr>
      <w:rFonts w:ascii="Abadi" w:hAnsi="Abadi"/>
      <w:color w:val="316566"/>
    </w:rPr>
  </w:style>
  <w:style w:type="paragraph" w:customStyle="1" w:styleId="berblickStandardkursiv">
    <w:name w:val="Überblick Standard kursiv"/>
    <w:basedOn w:val="berblickStandard"/>
    <w:link w:val="berblickStandardkursivZchn"/>
    <w:qFormat/>
    <w:pPr>
      <w:spacing w:after="120" w:line="264" w:lineRule="auto"/>
      <w:ind w:left="340"/>
    </w:pPr>
    <w:rPr>
      <w:i/>
      <w:iCs/>
    </w:rPr>
  </w:style>
  <w:style w:type="character" w:customStyle="1" w:styleId="berblickStandardkursivZchn">
    <w:name w:val="Überblick Standard kursiv Zchn"/>
    <w:basedOn w:val="Absatz-Standardschriftart"/>
    <w:link w:val="berblickStandardkursiv"/>
    <w:rPr>
      <w:rFonts w:ascii="Abadi Extra Light" w:hAnsi="Abadi Extra Light"/>
      <w:i/>
      <w:iCs/>
      <w:color w:val="0D0D0D" w:themeColor="text1" w:themeTint="F2"/>
    </w:rPr>
  </w:style>
  <w:style w:type="paragraph" w:customStyle="1" w:styleId="berblickStandardAufzhlung">
    <w:name w:val="Überblick Standard Aufzählung"/>
    <w:basedOn w:val="berblickStandard"/>
    <w:link w:val="berblickStandardAufzhlungZchn"/>
    <w:qFormat/>
    <w:pPr>
      <w:numPr>
        <w:numId w:val="9"/>
      </w:numPr>
      <w:ind w:left="851" w:hanging="284"/>
    </w:pPr>
  </w:style>
  <w:style w:type="character" w:customStyle="1" w:styleId="berblickStandardAufzhlungZchn">
    <w:name w:val="Überblick Standard Aufzählung Zchn"/>
    <w:basedOn w:val="berblickStandardZchn"/>
    <w:link w:val="berblickStandardAufzhlung"/>
    <w:rPr>
      <w:rFonts w:ascii="Abadi Extra Light" w:hAnsi="Abadi Extra Light"/>
      <w:color w:val="0D0D0D" w:themeColor="text1" w:themeTint="F2"/>
    </w:rPr>
  </w:style>
  <w:style w:type="paragraph" w:customStyle="1" w:styleId="Standardkursiv">
    <w:name w:val="Standard kursiv"/>
    <w:basedOn w:val="Standard"/>
    <w:qFormat/>
    <w:rPr>
      <w:i/>
      <w:iCs/>
    </w:rPr>
  </w:style>
  <w:style w:type="paragraph" w:customStyle="1" w:styleId="StandardmitAufzhlung">
    <w:name w:val="Standard mit Aufzählung"/>
    <w:basedOn w:val="Standard"/>
    <w:link w:val="StandardmitAufzhlungZchn"/>
    <w:qFormat/>
    <w:pPr>
      <w:numPr>
        <w:numId w:val="13"/>
      </w:numPr>
      <w:ind w:left="426" w:hanging="284"/>
    </w:pPr>
  </w:style>
  <w:style w:type="paragraph" w:customStyle="1" w:styleId="StandardAufzhlung">
    <w:name w:val="Standard Aufzählung"/>
    <w:basedOn w:val="StandardmitAufzhlung"/>
    <w:link w:val="StandardAufzhlungZchn"/>
  </w:style>
  <w:style w:type="character" w:customStyle="1" w:styleId="StandardmitAufzhlungZchn">
    <w:name w:val="Standard mit Aufzählung Zchn"/>
    <w:basedOn w:val="Absatz-Standardschriftart"/>
    <w:link w:val="StandardmitAufzhlung"/>
    <w:rPr>
      <w:rFonts w:ascii="Abadi Extra Light" w:hAnsi="Abadi Extra Light"/>
      <w:color w:val="0D0D0D" w:themeColor="text1" w:themeTint="F2"/>
    </w:rPr>
  </w:style>
  <w:style w:type="character" w:customStyle="1" w:styleId="StandardAufzhlungZchn">
    <w:name w:val="Standard Aufzählung Zchn"/>
    <w:basedOn w:val="StandardmitAufzhlungZchn"/>
    <w:link w:val="StandardAufzhlung"/>
    <w:rPr>
      <w:rFonts w:ascii="Abadi Extra Light" w:hAnsi="Abadi Extra Light"/>
      <w:color w:val="0D0D0D" w:themeColor="text1" w:themeTint="F2"/>
    </w:rPr>
  </w:style>
  <w:style w:type="paragraph" w:customStyle="1" w:styleId="Standardfett">
    <w:name w:val="Standard fett"/>
    <w:basedOn w:val="Standard"/>
    <w:link w:val="StandardfettZchn"/>
    <w:qFormat/>
    <w:rPr>
      <w:rFonts w:ascii="Abadi" w:hAnsi="Abadi"/>
    </w:rPr>
  </w:style>
  <w:style w:type="character" w:customStyle="1" w:styleId="StandardfettZchn">
    <w:name w:val="Standard fett Zchn"/>
    <w:basedOn w:val="Absatz-Standardschriftart"/>
    <w:link w:val="Standardfett"/>
    <w:rPr>
      <w:rFonts w:ascii="Abadi" w:hAnsi="Abadi"/>
      <w:color w:val="0D0D0D" w:themeColor="text1" w:themeTint="F2"/>
    </w:rPr>
  </w:style>
  <w:style w:type="paragraph" w:customStyle="1" w:styleId="Standardunterstrichen">
    <w:name w:val="Standard unterstrichen"/>
    <w:basedOn w:val="Standard"/>
    <w:link w:val="StandardunterstrichenZchn"/>
    <w:qFormat/>
    <w:rPr>
      <w:u w:val="single"/>
    </w:rPr>
  </w:style>
  <w:style w:type="character" w:customStyle="1" w:styleId="StandardunterstrichenZchn">
    <w:name w:val="Standard unterstrichen Zchn"/>
    <w:basedOn w:val="Absatz-Standardschriftart"/>
    <w:link w:val="Standardunterstrichen"/>
    <w:rPr>
      <w:rFonts w:ascii="Abadi Extra Light" w:hAnsi="Abadi Extra Light"/>
      <w:color w:val="0D0D0D" w:themeColor="text1" w:themeTint="F2"/>
      <w:u w:val="single"/>
    </w:rPr>
  </w:style>
  <w:style w:type="paragraph" w:customStyle="1" w:styleId="StandardmitNummerierung">
    <w:name w:val="Standard mit Nummerierung"/>
    <w:basedOn w:val="Listenabsatz"/>
    <w:link w:val="StandardmitNummerierungZchn"/>
    <w:qFormat/>
    <w:pPr>
      <w:numPr>
        <w:numId w:val="17"/>
      </w:numPr>
      <w:ind w:left="426" w:hanging="284"/>
      <w:contextualSpacing w:val="0"/>
    </w:pPr>
  </w:style>
  <w:style w:type="character" w:customStyle="1" w:styleId="StandardmitNummerierungZchn">
    <w:name w:val="Standard mit Nummerierung Zchn"/>
    <w:basedOn w:val="ListenabsatzZchn"/>
    <w:link w:val="StandardmitNummerierung"/>
    <w:rPr>
      <w:rFonts w:ascii="Abadi Extra Light" w:hAnsi="Abadi Extra Light"/>
      <w:color w:val="0D0D0D" w:themeColor="text1" w:themeTint="F2"/>
    </w:rPr>
  </w:style>
  <w:style w:type="paragraph" w:customStyle="1" w:styleId="StandardmitalphabetischerNummerierung">
    <w:name w:val="Standard mit alphabetischer Nummerierung"/>
    <w:basedOn w:val="StandardmitNummerierung"/>
    <w:link w:val="StandardmitalphabetischerNummerierungZchn"/>
    <w:qFormat/>
    <w:pPr>
      <w:numPr>
        <w:numId w:val="18"/>
      </w:numPr>
      <w:ind w:left="426" w:hanging="284"/>
    </w:pPr>
  </w:style>
  <w:style w:type="character" w:customStyle="1" w:styleId="StandardmitalphabetischerNummerierungZchn">
    <w:name w:val="Standard mit alphabetischer Nummerierung Zchn"/>
    <w:basedOn w:val="StandardmitNummerierungZchn"/>
    <w:link w:val="StandardmitalphabetischerNummerierung"/>
    <w:rPr>
      <w:rFonts w:ascii="Abadi Extra Light" w:hAnsi="Abadi Extra Light"/>
      <w:color w:val="0D0D0D" w:themeColor="text1" w:themeTint="F2"/>
    </w:r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paragraph" w:customStyle="1" w:styleId="berschrift3mitAbstand">
    <w:name w:val="Überschrift 3 mit Abstand"/>
    <w:basedOn w:val="berschrift3"/>
    <w:link w:val="berschrift3mitAbstandZchn"/>
    <w:qFormat/>
    <w:pPr>
      <w:spacing w:before="360"/>
    </w:pPr>
  </w:style>
  <w:style w:type="character" w:customStyle="1" w:styleId="berschrift3mitAbstandZchn">
    <w:name w:val="Überschrift 3 mit Abstand Zchn"/>
    <w:basedOn w:val="berschrift3Zchn"/>
    <w:link w:val="berschrift3mitAbstand"/>
    <w:rPr>
      <w:rFonts w:ascii="Abadi" w:hAnsi="Abadi"/>
    </w:rPr>
  </w:style>
  <w:style w:type="paragraph" w:customStyle="1" w:styleId="Tabelleberschrift">
    <w:name w:val="Tabelle Überschrift"/>
    <w:basedOn w:val="Standard"/>
    <w:qFormat/>
    <w:pPr>
      <w:spacing w:after="0" w:line="240" w:lineRule="auto"/>
      <w:jc w:val="center"/>
    </w:pPr>
    <w:rPr>
      <w:rFonts w:ascii="Abadi" w:hAnsi="Abadi"/>
      <w:color w:val="316566"/>
    </w:rPr>
  </w:style>
  <w:style w:type="paragraph" w:customStyle="1" w:styleId="TabelleStandardzentriert">
    <w:name w:val="Tabelle Standard zentriert"/>
    <w:basedOn w:val="Standard"/>
    <w:qFormat/>
    <w:pPr>
      <w:spacing w:after="0" w:line="240" w:lineRule="auto"/>
      <w:jc w:val="center"/>
    </w:pPr>
    <w:rPr>
      <w:color w:val="auto"/>
    </w:rPr>
  </w:style>
  <w:style w:type="paragraph" w:customStyle="1" w:styleId="TabelleStandardlinksbndig">
    <w:name w:val="Tabelle Standard linksbündig"/>
    <w:basedOn w:val="Standard"/>
    <w:link w:val="TabelleStandardlinksbndigZchn"/>
    <w:qFormat/>
    <w:pPr>
      <w:spacing w:after="0" w:line="240" w:lineRule="auto"/>
      <w:jc w:val="left"/>
    </w:pPr>
  </w:style>
  <w:style w:type="character" w:customStyle="1" w:styleId="TabelleStandardlinksbndigZchn">
    <w:name w:val="Tabelle Standard linksbündig Zchn"/>
    <w:basedOn w:val="Absatz-Standardschriftart"/>
    <w:link w:val="TabelleStandardlinksbndig"/>
    <w:rPr>
      <w:rFonts w:ascii="Abadi Extra Light" w:hAnsi="Abadi Extra Light"/>
      <w:color w:val="0D0D0D" w:themeColor="text1" w:themeTint="F2"/>
    </w:rPr>
  </w:style>
  <w:style w:type="character" w:styleId="Platzhaltertext">
    <w:name w:val="Placeholder Text"/>
    <w:basedOn w:val="Absatz-Standardschriftart"/>
    <w:uiPriority w:val="99"/>
    <w:semiHidden/>
    <w:rPr>
      <w:color w:val="666666"/>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paragraph" w:customStyle="1" w:styleId="Bildunterschrift">
    <w:name w:val="Bildunterschrift"/>
    <w:basedOn w:val="Beschriftung"/>
    <w:link w:val="BildunterschriftZchn"/>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character" w:customStyle="1" w:styleId="BildunterschriftZchn">
    <w:name w:val="Bildunterschrift Zchn"/>
    <w:basedOn w:val="BeschriftungZchn"/>
    <w:link w:val="Bildunterschrift"/>
    <w:rPr>
      <w:rFonts w:ascii="Abadi Extra Light" w:hAnsi="Abadi Extra Light"/>
      <w:i/>
      <w:iCs/>
      <w:color w:val="595959" w:themeColor="text1" w:themeTint="A6"/>
      <w:spacing w:val="4"/>
      <w:sz w:val="18"/>
      <w:szCs w:val="18"/>
    </w:rPr>
  </w:style>
  <w:style w:type="paragraph" w:customStyle="1" w:styleId="StandardohneAbstand">
    <w:name w:val="Standard ohne Abstand"/>
    <w:basedOn w:val="Standard"/>
    <w:link w:val="StandardohneAbstandZchn"/>
    <w:qFormat/>
    <w:pPr>
      <w:spacing w:after="0"/>
      <w:jc w:val="center"/>
    </w:pPr>
    <w:rPr>
      <w:lang w:val="de-DE"/>
    </w:rPr>
  </w:style>
  <w:style w:type="character" w:customStyle="1" w:styleId="StandardohneAbstandZchn">
    <w:name w:val="Standard ohne Abstand Zchn"/>
    <w:basedOn w:val="StandardfettZchn"/>
    <w:link w:val="StandardohneAbstand"/>
    <w:rPr>
      <w:rFonts w:ascii="Abadi Extra Light" w:hAnsi="Abadi Extra Light"/>
      <w:color w:val="0D0D0D" w:themeColor="text1" w:themeTint="F2"/>
      <w:lang w:val="de-DE"/>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pPr>
      <w:spacing w:before="240" w:after="0" w:line="480" w:lineRule="auto"/>
    </w:p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Pr>
      <w:rFonts w:ascii="Abadi Extra Light" w:hAnsi="Abadi Extra Light"/>
      <w:color w:val="0D0D0D" w:themeColor="text1" w:themeTint="F2"/>
    </w:r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berschrift1mitAbstand">
    <w:name w:val="Überschrift 1 mit Abstand"/>
    <w:basedOn w:val="berschrift1"/>
    <w:link w:val="berschrift1mitAbstandZchn"/>
    <w:qFormat/>
    <w:pPr>
      <w:spacing w:before="480"/>
    </w:pPr>
  </w:style>
  <w:style w:type="character" w:customStyle="1" w:styleId="berschrift1mitAbstandZchn">
    <w:name w:val="Überschrift 1 mit Abstand Zchn"/>
    <w:basedOn w:val="berschrift1Zchn"/>
    <w:link w:val="berschrift1mitAbstand"/>
    <w:rPr>
      <w:rFonts w:ascii="Abadi" w:hAnsi="Abadi"/>
      <w:color w:val="316566"/>
      <w:sz w:val="28"/>
    </w:rPr>
  </w:style>
  <w:style w:type="paragraph" w:customStyle="1" w:styleId="StandardmitAbstand">
    <w:name w:val="Standard mit Abstand"/>
    <w:basedOn w:val="Standard"/>
    <w:link w:val="StandardmitAbstandZchn"/>
    <w:qFormat/>
    <w:pPr>
      <w:spacing w:after="240"/>
    </w:pPr>
  </w:style>
  <w:style w:type="character" w:customStyle="1" w:styleId="StandardmitAbstandZchn">
    <w:name w:val="Standard mit Abstand Zchn"/>
    <w:basedOn w:val="Absatz-Standardschriftart"/>
    <w:link w:val="StandardmitAbstand"/>
    <w:rPr>
      <w:rFonts w:ascii="Abadi Extra Light" w:hAnsi="Abadi Extra Light"/>
      <w:color w:val="0D0D0D" w:themeColor="text1" w:themeTint="F2"/>
    </w:rPr>
  </w:style>
  <w:style w:type="table" w:styleId="Gitternetztabelle4Akzent5">
    <w:name w:val="Grid Table 4 Accent 5"/>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one" w:sz="4" w:space="0" w:color="000000"/>
          <w:insideV w:val="none" w:sz="4" w:space="0" w:color="000000"/>
        </w:tcBorders>
        <w:shd w:val="clear" w:color="auto" w:fill="5B9BD5" w:themeFill="accent5"/>
      </w:tcPr>
    </w:tblStylePr>
    <w:tblStylePr w:type="lastRow">
      <w:rPr>
        <w:b/>
        <w:bCs/>
      </w:rPr>
      <w:tblPr/>
      <w:tcPr>
        <w:tcBorders>
          <w:top w:val="sing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Inhaltsverzeichnisberschrift">
    <w:name w:val="TOC Heading"/>
    <w:basedOn w:val="Standard"/>
    <w:next w:val="Standard"/>
    <w:uiPriority w:val="39"/>
    <w:unhideWhenUsed/>
    <w:qFormat/>
    <w:pPr>
      <w:keepNext/>
      <w:keepLines/>
      <w:spacing w:before="600" w:after="100"/>
    </w:pPr>
    <w:rPr>
      <w:rFonts w:ascii="Abadi" w:eastAsiaTheme="majorEastAsia" w:hAnsi="Abadi" w:cstheme="majorBidi"/>
      <w:color w:val="316566"/>
      <w:sz w:val="32"/>
      <w:szCs w:val="32"/>
      <w:lang w:eastAsia="de-AT"/>
      <w14:ligatures w14:val="none"/>
    </w:rPr>
  </w:style>
  <w:style w:type="paragraph" w:styleId="Verzeichnis1">
    <w:name w:val="toc 1"/>
    <w:basedOn w:val="Standard"/>
    <w:next w:val="Standard"/>
    <w:uiPriority w:val="39"/>
    <w:unhideWhenUsed/>
    <w:qFormat/>
    <w:pPr>
      <w:tabs>
        <w:tab w:val="right" w:leader="dot" w:pos="13709"/>
      </w:tabs>
      <w:spacing w:after="100"/>
    </w:pPr>
    <w:rPr>
      <w:color w:val="auto"/>
    </w:rPr>
  </w:style>
  <w:style w:type="paragraph" w:styleId="berarbeitung">
    <w:name w:val="Revision"/>
    <w:hidden/>
    <w:uiPriority w:val="99"/>
    <w:semiHidden/>
    <w:pPr>
      <w:spacing w:after="0" w:line="240" w:lineRule="auto"/>
    </w:pPr>
    <w:rPr>
      <w:rFonts w:ascii="Abadi Extra Light" w:hAnsi="Abadi Extra Light"/>
      <w:color w:val="0D0D0D" w:themeColor="text1" w:themeTint="F2"/>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color w:val="0D0D0D" w:themeColor="text1" w:themeTint="F2"/>
      <w:sz w:val="20"/>
      <w:szCs w:val="20"/>
    </w:rPr>
  </w:style>
  <w:style w:type="paragraph" w:customStyle="1" w:styleId="Literaturverzeichnis1">
    <w:name w:val="Literaturverzeichnis1"/>
    <w:basedOn w:val="Standard"/>
    <w:link w:val="BibliographyZchn"/>
    <w:pPr>
      <w:spacing w:after="0" w:line="480" w:lineRule="auto"/>
      <w:ind w:left="720" w:hanging="720"/>
    </w:pPr>
  </w:style>
  <w:style w:type="character" w:customStyle="1" w:styleId="BibliographyZchn">
    <w:name w:val="Bibliography Zchn"/>
    <w:basedOn w:val="Absatz-Standardschriftart"/>
    <w:link w:val="Literaturverzeichnis1"/>
    <w:rPr>
      <w:rFonts w:ascii="Abadi Extra Light" w:hAnsi="Abadi Extra Light"/>
      <w:color w:val="0D0D0D" w:themeColor="text1" w:themeTint="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42" Type="http://schemas.openxmlformats.org/officeDocument/2006/relationships/image" Target="media/image160.png"/><Relationship Id="rId47" Type="http://schemas.openxmlformats.org/officeDocument/2006/relationships/footer" Target="footer4.xml"/><Relationship Id="rId50" Type="http://schemas.openxmlformats.org/officeDocument/2006/relationships/footer" Target="footer6.xml"/><Relationship Id="rId55" Type="http://schemas.openxmlformats.org/officeDocument/2006/relationships/image" Target="media/image18.jpg"/><Relationship Id="rId63" Type="http://schemas.openxmlformats.org/officeDocument/2006/relationships/image" Target="media/image230.png"/><Relationship Id="rId76" Type="http://schemas.openxmlformats.org/officeDocument/2006/relationships/header" Target="header7.xml"/><Relationship Id="rId8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46" Type="http://schemas.openxmlformats.org/officeDocument/2006/relationships/header" Target="header5.xml"/><Relationship Id="rId59" Type="http://schemas.openxmlformats.org/officeDocument/2006/relationships/image" Target="media/image20.jpg"/><Relationship Id="rId33" Type="http://schemas.openxmlformats.org/officeDocument/2006/relationships/image" Target="media/image130.png"/><Relationship Id="rId71" Type="http://schemas.openxmlformats.org/officeDocument/2006/relationships/image" Target="media/image250.png"/><Relationship Id="rId2" Type="http://schemas.openxmlformats.org/officeDocument/2006/relationships/numbering" Target="numbering.xml"/><Relationship Id="rId54" Type="http://schemas.openxmlformats.org/officeDocument/2006/relationships/image" Target="media/image170.jpg"/><Relationship Id="rId62" Type="http://schemas.openxmlformats.org/officeDocument/2006/relationships/image" Target="media/image22.png"/><Relationship Id="rId70" Type="http://schemas.openxmlformats.org/officeDocument/2006/relationships/image" Target="media/image24.png"/><Relationship Id="rId75" Type="http://schemas.openxmlformats.org/officeDocument/2006/relationships/image" Target="media/image270.png"/><Relationship Id="rId83"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7" Type="http://schemas.openxmlformats.org/officeDocument/2006/relationships/image" Target="media/image14.png"/><Relationship Id="rId45" Type="http://schemas.openxmlformats.org/officeDocument/2006/relationships/header" Target="header4.xml"/><Relationship Id="rId53" Type="http://schemas.openxmlformats.org/officeDocument/2006/relationships/image" Target="media/image17.jpg"/><Relationship Id="rId58" Type="http://schemas.openxmlformats.org/officeDocument/2006/relationships/image" Target="media/image190.jpg"/><Relationship Id="rId74" Type="http://schemas.openxmlformats.org/officeDocument/2006/relationships/image" Target="media/image26.png"/><Relationship Id="rId79" Type="http://schemas.openxmlformats.org/officeDocument/2006/relationships/footer" Target="footer8.xml"/><Relationship Id="rId5" Type="http://schemas.openxmlformats.org/officeDocument/2006/relationships/webSettings" Target="webSettings.xml"/><Relationship Id="rId36" Type="http://schemas.openxmlformats.org/officeDocument/2006/relationships/image" Target="media/image13.png"/><Relationship Id="rId49" Type="http://schemas.openxmlformats.org/officeDocument/2006/relationships/header" Target="header6.xml"/><Relationship Id="rId57" Type="http://schemas.openxmlformats.org/officeDocument/2006/relationships/image" Target="media/image19.jpg"/><Relationship Id="rId61" Type="http://schemas.openxmlformats.org/officeDocument/2006/relationships/image" Target="media/image21.png"/><Relationship Id="rId82" Type="http://schemas.openxmlformats.org/officeDocument/2006/relationships/fontTable" Target="fontTable.xml"/><Relationship Id="rId10" Type="http://schemas.openxmlformats.org/officeDocument/2006/relationships/footer" Target="footer1.xml"/><Relationship Id="rId44" Type="http://schemas.openxmlformats.org/officeDocument/2006/relationships/image" Target="media/image170.png"/><Relationship Id="rId52" Type="http://schemas.openxmlformats.org/officeDocument/2006/relationships/image" Target="media/image160.jpg"/><Relationship Id="rId60" Type="http://schemas.openxmlformats.org/officeDocument/2006/relationships/image" Target="media/image200.jpg"/><Relationship Id="rId73" Type="http://schemas.openxmlformats.org/officeDocument/2006/relationships/image" Target="media/image260.png"/><Relationship Id="rId78" Type="http://schemas.openxmlformats.org/officeDocument/2006/relationships/footer" Target="footer7.xml"/><Relationship Id="rId8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2.png"/><Relationship Id="rId35" Type="http://schemas.openxmlformats.org/officeDocument/2006/relationships/image" Target="media/image140.png"/><Relationship Id="rId43" Type="http://schemas.openxmlformats.org/officeDocument/2006/relationships/image" Target="media/image15.png"/><Relationship Id="rId48" Type="http://schemas.openxmlformats.org/officeDocument/2006/relationships/footer" Target="footer5.xml"/><Relationship Id="rId56" Type="http://schemas.openxmlformats.org/officeDocument/2006/relationships/image" Target="media/image180.jpg"/><Relationship Id="rId64" Type="http://schemas.openxmlformats.org/officeDocument/2006/relationships/image" Target="media/image23.png"/><Relationship Id="rId69" Type="http://schemas.openxmlformats.org/officeDocument/2006/relationships/image" Target="media/image240.png"/><Relationship Id="rId77" Type="http://schemas.openxmlformats.org/officeDocument/2006/relationships/header" Target="header8.xml"/><Relationship Id="rId8" Type="http://schemas.openxmlformats.org/officeDocument/2006/relationships/header" Target="header1.xml"/><Relationship Id="rId51" Type="http://schemas.openxmlformats.org/officeDocument/2006/relationships/image" Target="media/image16.jpg"/><Relationship Id="rId72" Type="http://schemas.openxmlformats.org/officeDocument/2006/relationships/image" Target="media/image25.png"/><Relationship Id="rId80" Type="http://schemas.openxmlformats.org/officeDocument/2006/relationships/header" Target="header9.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legalcode.de" TargetMode="External"/><Relationship Id="rId2" Type="http://schemas.openxmlformats.org/officeDocument/2006/relationships/image" Target="media/image60.png"/><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legalcode.de" TargetMode="External"/><Relationship Id="rId2" Type="http://schemas.openxmlformats.org/officeDocument/2006/relationships/image" Target="media/image60.png"/><Relationship Id="rId1" Type="http://schemas.openxmlformats.org/officeDocument/2006/relationships/image" Target="media/image11.png"/></Relationships>
</file>

<file path=word/_rels/footer8.xml.rels><?xml version="1.0" encoding="UTF-8" standalone="yes"?>
<Relationships xmlns="http://schemas.openxmlformats.org/package/2006/relationships"><Relationship Id="rId8" Type="http://schemas.openxmlformats.org/officeDocument/2006/relationships/image" Target="media/image100.png"/><Relationship Id="rId3" Type="http://schemas.openxmlformats.org/officeDocument/2006/relationships/image" Target="media/image28.png"/><Relationship Id="rId7" Type="http://schemas.openxmlformats.org/officeDocument/2006/relationships/image" Target="media/image30.png"/><Relationship Id="rId2" Type="http://schemas.openxmlformats.org/officeDocument/2006/relationships/image" Target="media/image7.jpg"/><Relationship Id="rId1" Type="http://schemas.openxmlformats.org/officeDocument/2006/relationships/image" Target="media/image27.jpg"/><Relationship Id="rId6" Type="http://schemas.openxmlformats.org/officeDocument/2006/relationships/image" Target="media/image90.png"/><Relationship Id="rId5" Type="http://schemas.openxmlformats.org/officeDocument/2006/relationships/image" Target="media/image29.png"/><Relationship Id="rId4" Type="http://schemas.openxmlformats.org/officeDocument/2006/relationships/image" Target="media/image80.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81.png"/><Relationship Id="rId3" Type="http://schemas.openxmlformats.org/officeDocument/2006/relationships/image" Target="media/image3.png"/><Relationship Id="rId7" Type="http://schemas.openxmlformats.org/officeDocument/2006/relationships/image" Target="media/image70.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1.png"/><Relationship Id="rId5" Type="http://schemas.openxmlformats.org/officeDocument/2006/relationships/image" Target="media/image5.png"/><Relationship Id="rId10" Type="http://schemas.openxmlformats.org/officeDocument/2006/relationships/image" Target="media/image101.png"/><Relationship Id="rId4" Type="http://schemas.openxmlformats.org/officeDocument/2006/relationships/image" Target="media/image4.png"/><Relationship Id="rId9" Type="http://schemas.openxmlformats.org/officeDocument/2006/relationships/image" Target="media/image9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465876C9004BFE9B94DEDAF4DCE8CA"/>
        <w:category>
          <w:name w:val="Allgemein"/>
          <w:gallery w:val="placeholder"/>
        </w:category>
        <w:types>
          <w:type w:val="bbPlcHdr"/>
        </w:types>
        <w:behaviors>
          <w:behavior w:val="content"/>
        </w:behaviors>
        <w:guid w:val="{CA2EAED7-CEB7-4CCA-B9A5-28B60BF0B013}"/>
      </w:docPartPr>
      <w:docPartBody>
        <w:p w:rsidR="003321E4" w:rsidRDefault="00200584">
          <w:r>
            <w:rPr>
              <w:rStyle w:val="Platzhaltertext"/>
            </w:rPr>
            <w:t>[Schlüsselwörter]</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659D" w:rsidRDefault="0081659D">
      <w:pPr>
        <w:spacing w:after="0" w:line="240" w:lineRule="auto"/>
      </w:pPr>
      <w:r>
        <w:separator/>
      </w:r>
    </w:p>
  </w:endnote>
  <w:endnote w:type="continuationSeparator" w:id="0">
    <w:p w:rsidR="0081659D" w:rsidRDefault="0081659D">
      <w:pPr>
        <w:spacing w:after="0"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badi">
    <w:altName w:val="Abadi"/>
    <w:charset w:val="00"/>
    <w:family w:val="swiss"/>
    <w:pitch w:val="variable"/>
    <w:sig w:usb0="8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Biolinum">
    <w:panose1 w:val="02000503000000000000"/>
    <w:charset w:val="00"/>
    <w:family w:val="auto"/>
    <w:pitch w:val="variable"/>
    <w:sig w:usb0="E0000AFF" w:usb1="5000E5FB" w:usb2="0000002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659D" w:rsidRDefault="0081659D">
      <w:pPr>
        <w:spacing w:after="0" w:line="240" w:lineRule="auto"/>
      </w:pPr>
      <w:r>
        <w:separator/>
      </w:r>
    </w:p>
  </w:footnote>
  <w:footnote w:type="continuationSeparator" w:id="0">
    <w:p w:rsidR="0081659D" w:rsidRDefault="0081659D">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1E4"/>
    <w:rsid w:val="00200584"/>
    <w:rsid w:val="003321E4"/>
    <w:rsid w:val="003D4502"/>
    <w:rsid w:val="00547CD3"/>
    <w:rsid w:val="005D54DB"/>
    <w:rsid w:val="0081659D"/>
    <w:rsid w:val="00A45E6C"/>
    <w:rsid w:val="00B4457C"/>
    <w:rsid w:val="00C159F9"/>
    <w:rsid w:val="00D719AB"/>
    <w:rsid w:val="00D95DEA"/>
    <w:rsid w:val="00EF54BE"/>
    <w:rsid w:val="00F770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AT" w:eastAsia="de-AT"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styleId="Platzhaltertext">
    <w:name w:val="Placeholder Text"/>
    <w:basedOn w:val="Absatz-Standardschriftart"/>
    <w:uiPriority w:val="99"/>
    <w:semiHidden/>
    <w:rsid w:val="005D54DB"/>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BA04C4-3622-4F27-B1DC-D01131A171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1453</Words>
  <Characters>9158</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Verena Kaar</dc:creator>
  <cp:keywords>Vom „schwarzen Gold“ zur PET-Flasche</cp:keywords>
  <dc:description/>
  <cp:lastModifiedBy>Kollosche, David</cp:lastModifiedBy>
  <cp:revision>21</cp:revision>
  <dcterms:created xsi:type="dcterms:W3CDTF">2024-04-11T09:27:00Z</dcterms:created>
  <dcterms:modified xsi:type="dcterms:W3CDTF">2024-09-02T10:34:00Z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id="wYdKEUmk"/&gt;&lt;style id="http://www.zotero.org/styles/apa" locale="de-DE" hasBibliography="1" bibliographyStyleHasBeenSet="1"/&gt;&lt;prefs&gt;&lt;pref name="fieldType" value="Field"/&gt;&lt;pref name="automaticJourn</vt:lpwstr>
  </property>
  <property fmtid="{D5CDD505-2E9C-101B-9397-08002B2CF9AE}" pid="3" name="ZOTERO_PREF_2">
    <vt:lpwstr>alAbbreviations" value="true"/&gt;&lt;/prefs&gt;&lt;/data&gt;</vt:lpwstr>
  </property>
</Properties>
</file>