
<file path=[Content_Types].xml><?xml version="1.0" encoding="utf-8"?>
<Types xmlns="http://schemas.openxmlformats.org/package/2006/content-types">
  <Default Extension="png" ContentType="image/png"/>
  <Default Extension="svg" ContentType="image/svg+xml"/>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footer7.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4.xml" ContentType="application/vnd.openxmlformats-officedocument.wordprocessingml.header+xml"/>
  <Override PartName="/word/footer10.xml" ContentType="application/vnd.openxmlformats-officedocument.wordprocessingml.footer+xml"/>
  <Override PartName="/word/header15.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otnotes.xml" ContentType="application/vnd.openxmlformats-officedocument.wordprocessingml.footnotes+xml"/>
  <Override PartName="/word/glossary/endnotes.xml" ContentType="application/vnd.openxmlformats-officedocument.wordprocessingml.endnote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top"/>
    <w:bookmarkStart w:id="1" w:name="_GoBack"/>
    <w:bookmarkEnd w:id="0"/>
    <w:bookmarkEnd w:id="1"/>
    <w:p w14:paraId="1110CDC8" w14:textId="77777777" w:rsidR="00A9348F" w:rsidRDefault="00FF6215">
      <w:r>
        <w:rPr>
          <w:noProof/>
          <w:lang w:eastAsia="de-AT"/>
        </w:rPr>
        <mc:AlternateContent>
          <mc:Choice Requires="wps">
            <w:drawing>
              <wp:anchor distT="0" distB="0" distL="114300" distR="114300" simplePos="0" relativeHeight="251615744" behindDoc="1" locked="0" layoutInCell="1" allowOverlap="1" wp14:anchorId="1D7653A9" wp14:editId="5F744373">
                <wp:simplePos x="0" y="0"/>
                <wp:positionH relativeFrom="margin">
                  <wp:posOffset>-291007</wp:posOffset>
                </wp:positionH>
                <wp:positionV relativeFrom="paragraph">
                  <wp:posOffset>-138841</wp:posOffset>
                </wp:positionV>
                <wp:extent cx="6467475" cy="9572625"/>
                <wp:effectExtent l="19050" t="19050" r="28575" b="28575"/>
                <wp:wrapNone/>
                <wp:docPr id="16" name="Rechteck: abgerundete Ecken 38"/>
                <wp:cNvGraphicFramePr/>
                <a:graphic xmlns:a="http://schemas.openxmlformats.org/drawingml/2006/main">
                  <a:graphicData uri="http://schemas.microsoft.com/office/word/2010/wordprocessingShape">
                    <wps:wsp>
                      <wps:cNvSpPr/>
                      <wps:spPr bwMode="auto">
                        <a:xfrm>
                          <a:off x="0" y="0"/>
                          <a:ext cx="6467475" cy="9572625"/>
                        </a:xfrm>
                        <a:prstGeom prst="roundRect">
                          <a:avLst>
                            <a:gd name="adj" fmla="val 14488"/>
                          </a:avLst>
                        </a:prstGeom>
                        <a:solidFill>
                          <a:schemeClr val="bg1"/>
                        </a:solidFill>
                        <a:ln w="28575">
                          <a:solidFill>
                            <a:srgbClr val="416B66"/>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1E75B29" w14:textId="77777777" w:rsidR="00A9348F" w:rsidRDefault="00A9348F">
                            <w:pPr>
                              <w:spacing w:after="120" w:line="264" w:lineRule="auto"/>
                              <w:jc w:val="left"/>
                              <w:rPr>
                                <w:b/>
                                <w:color w:val="000000" w:themeColor="text1"/>
                              </w:rPr>
                            </w:pPr>
                          </w:p>
                        </w:txbxContent>
                      </wps:txbx>
                      <wps:bodyPr rot="0" spcFirstLastPara="0" vertOverflow="overflow" horzOverflow="overflow" vert="horz" wrap="square" lIns="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1D7653A9" id="Rechteck: abgerundete Ecken 38" o:spid="_x0000_s1026" style="position:absolute;left:0;text-align:left;margin-left:-22.9pt;margin-top:-10.95pt;width:509.25pt;height:753.75pt;z-index:-251700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94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" fillcolor="white [3212]" strokecolor="#416b66" strokeweight="2.25pt">
                <v:stroke joinstyle="miter"/>
                <v:textbox inset="0">
                  <w:txbxContent>
                    <w:p w14:paraId="61E75B29" w14:textId="77777777" w:rsidR="00A9348F" w:rsidRDefault="00A9348F">
                      <w:pPr>
                        <w:spacing w:after="120" w:line="264" w:lineRule="auto"/>
                        <w:jc w:val="left"/>
                        <w:rPr>
                          <w:b/>
                          <w:color w:val="000000" w:themeColor="text1"/>
                        </w:rPr>
                      </w:pPr>
                    </w:p>
                  </w:txbxContent>
                </v:textbox>
                <w10:wrap anchorx="margin"/>
              </v:roundrect>
            </w:pict>
          </mc:Fallback>
        </mc:AlternateContent>
      </w:r>
      <w:r>
        <w:rPr>
          <w:b/>
          <w:noProof/>
          <w:lang w:eastAsia="de-AT"/>
        </w:rPr>
        <mc:AlternateContent>
          <mc:Choice Requires="wpg">
            <w:drawing>
              <wp:anchor distT="0" distB="0" distL="114300" distR="114300" simplePos="0" relativeHeight="251616768" behindDoc="0" locked="0" layoutInCell="1" allowOverlap="1" wp14:anchorId="0A4C7071" wp14:editId="3182547A">
                <wp:simplePos x="0" y="0"/>
                <wp:positionH relativeFrom="page">
                  <wp:posOffset>5825644</wp:posOffset>
                </wp:positionH>
                <wp:positionV relativeFrom="paragraph">
                  <wp:posOffset>-330200</wp:posOffset>
                </wp:positionV>
                <wp:extent cx="1567814" cy="1511299"/>
                <wp:effectExtent l="19050" t="38100" r="13970" b="70485"/>
                <wp:wrapNone/>
                <wp:docPr id="17" name="Gruppieren 6"/>
                <wp:cNvGraphicFramePr/>
                <a:graphic xmlns:a="http://schemas.openxmlformats.org/drawingml/2006/main">
                  <a:graphicData uri="http://schemas.microsoft.com/office/word/2010/wordprocessingGroup">
                    <wpg:wgp>
                      <wpg:cNvGrpSpPr/>
                      <wpg:grpSpPr bwMode="auto">
                        <a:xfrm>
                          <a:off x="0" y="0"/>
                          <a:ext cx="1567814" cy="1511299"/>
                          <a:chOff x="0" y="0"/>
                          <a:chExt cx="1567814" cy="1511299"/>
                        </a:xfrm>
                      </wpg:grpSpPr>
                      <wpg:grpSp>
                        <wpg:cNvPr id="357194181" name="Gruppieren 357194181"/>
                        <wpg:cNvGrpSpPr/>
                        <wpg:grpSpPr bwMode="auto">
                          <a:xfrm>
                            <a:off x="219853" y="195092"/>
                            <a:ext cx="1125440" cy="1128526"/>
                            <a:chOff x="0" y="0"/>
                            <a:chExt cx="1125440" cy="1128526"/>
                          </a:xfrm>
                        </wpg:grpSpPr>
                        <wps:wsp>
                          <wps:cNvPr id="348893987" name="Textfeld 348893987"/>
                          <wps:cNvSpPr txBox="1"/>
                          <wps:spPr bwMode="auto">
                            <a:xfrm rot="747481">
                              <a:off x="158449" y="146606"/>
                              <a:ext cx="802183" cy="793968"/>
                            </a:xfrm>
                            <a:prstGeom prst="rect">
                              <a:avLst/>
                            </a:prstGeom>
                            <a:solidFill>
                              <a:schemeClr val="bg1"/>
                            </a:solidFill>
                            <a:ln w="6350">
                              <a:noFill/>
                            </a:ln>
                          </wps:spPr>
                          <wps:txbx>
                            <w:txbxContent>
                              <w:p w14:paraId="06E85940"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 name="Textfeld 1"/>
                          <wps:cNvSpPr txBox="1"/>
                          <wps:spPr bwMode="auto">
                            <a:xfrm rot="21442888">
                              <a:off x="0" y="431587"/>
                              <a:ext cx="173058" cy="108279"/>
                            </a:xfrm>
                            <a:prstGeom prst="rect">
                              <a:avLst/>
                            </a:prstGeom>
                            <a:solidFill>
                              <a:schemeClr val="bg1"/>
                            </a:solidFill>
                            <a:ln w="6350">
                              <a:noFill/>
                            </a:ln>
                          </wps:spPr>
                          <wps:txbx>
                            <w:txbxContent>
                              <w:p w14:paraId="2453E9A0"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 name="Textfeld 2"/>
                          <wps:cNvSpPr txBox="1"/>
                          <wps:spPr bwMode="auto">
                            <a:xfrm rot="21447226">
                              <a:off x="954015" y="612306"/>
                              <a:ext cx="171424" cy="108279"/>
                            </a:xfrm>
                            <a:prstGeom prst="rect">
                              <a:avLst/>
                            </a:prstGeom>
                            <a:solidFill>
                              <a:schemeClr val="bg1"/>
                            </a:solidFill>
                            <a:ln w="6350">
                              <a:noFill/>
                            </a:ln>
                          </wps:spPr>
                          <wps:txbx>
                            <w:txbxContent>
                              <w:p w14:paraId="29D15D43"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 name="Textfeld 3"/>
                          <wps:cNvSpPr txBox="1"/>
                          <wps:spPr bwMode="auto">
                            <a:xfrm rot="5201483">
                              <a:off x="381434" y="995436"/>
                              <a:ext cx="157901" cy="108279"/>
                            </a:xfrm>
                            <a:prstGeom prst="rect">
                              <a:avLst/>
                            </a:prstGeom>
                            <a:solidFill>
                              <a:schemeClr val="bg1"/>
                            </a:solidFill>
                            <a:ln w="6350">
                              <a:noFill/>
                            </a:ln>
                          </wps:spPr>
                          <wps:txbx>
                            <w:txbxContent>
                              <w:p w14:paraId="5C23E847"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 name="Textfeld 4"/>
                          <wps:cNvSpPr txBox="1"/>
                          <wps:spPr bwMode="auto">
                            <a:xfrm rot="5233985">
                              <a:off x="570891" y="35385"/>
                              <a:ext cx="179051" cy="108279"/>
                            </a:xfrm>
                            <a:prstGeom prst="rect">
                              <a:avLst/>
                            </a:prstGeom>
                            <a:solidFill>
                              <a:schemeClr val="bg1"/>
                            </a:solidFill>
                            <a:ln w="6350">
                              <a:noFill/>
                            </a:ln>
                          </wps:spPr>
                          <wps:txbx>
                            <w:txbxContent>
                              <w:p w14:paraId="31BEAB82"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g:grpSp>
                      <wpg:grpSp>
                        <wpg:cNvPr id="1831941536" name="Gruppieren 1831941536"/>
                        <wpg:cNvGrpSpPr/>
                        <wpg:grpSpPr bwMode="auto">
                          <a:xfrm>
                            <a:off x="0" y="0"/>
                            <a:ext cx="1567814" cy="1511299"/>
                            <a:chOff x="0" y="0"/>
                            <a:chExt cx="1567814" cy="1511299"/>
                          </a:xfrm>
                        </wpg:grpSpPr>
                        <wpg:grpSp>
                          <wpg:cNvPr id="1452492355" name="Gruppieren 1452492355"/>
                          <wpg:cNvGrpSpPr/>
                          <wpg:grpSpPr bwMode="auto">
                            <a:xfrm rot="565587">
                              <a:off x="49308" y="45767"/>
                              <a:ext cx="1486398" cy="1464122"/>
                              <a:chOff x="0" y="0"/>
                              <a:chExt cx="1486398" cy="1464122"/>
                            </a:xfrm>
                          </wpg:grpSpPr>
                          <pic:pic xmlns:pic="http://schemas.openxmlformats.org/drawingml/2006/picture">
                            <pic:nvPicPr>
                              <pic:cNvPr id="18" name="Grafik 18" descr="Ein Bild, das Grafiken, Puzzle enthält.&#10;&#10;Automatisch generierte Beschreibung"/>
                              <pic:cNvPicPr>
                                <a:picLocks noChangeAspect="1"/>
                              </pic:cNvPicPr>
                            </pic:nvPicPr>
                            <pic:blipFill>
                              <a:blip r:embed="rId8"/>
                              <a:srcRect l="27641" t="19526" r="26629" b="18682"/>
                              <a:stretch/>
                            </pic:blipFill>
                            <pic:spPr bwMode="auto">
                              <a:xfrm>
                                <a:off x="0" y="0"/>
                                <a:ext cx="1486398" cy="1464122"/>
                              </a:xfrm>
                              <a:prstGeom prst="rect">
                                <a:avLst/>
                              </a:prstGeom>
                            </pic:spPr>
                          </pic:pic>
                          <wps:wsp>
                            <wps:cNvPr id="19" name="Textfeld 19"/>
                            <wps:cNvSpPr txBox="1"/>
                            <wps:spPr bwMode="auto">
                              <a:xfrm>
                                <a:off x="232851" y="236104"/>
                                <a:ext cx="324485" cy="394335"/>
                              </a:xfrm>
                              <a:prstGeom prst="rect">
                                <a:avLst/>
                              </a:prstGeom>
                              <a:noFill/>
                              <a:ln w="6350">
                                <a:noFill/>
                              </a:ln>
                            </wps:spPr>
                            <wps:txbx>
                              <w:txbxContent>
                                <w:p w14:paraId="4AE2D86E"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color w:val="316566"/>
                                      <w:sz w:val="28"/>
                                      <w:szCs w:val="28"/>
                                      <w14:textOutline w14:w="19050" w14:cap="rnd" w14:cmpd="sng" w14:algn="ctr">
                                        <w14:solidFill>
                                          <w14:srgbClr w14:val="70A7A1"/>
                                        </w14:solidFill>
                                        <w14:prstDash w14:val="solid"/>
                                        <w14:bevel/>
                                      </w14:textOutline>
                                    </w:rPr>
                                    <w:t>M</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20" name="Textfeld 20"/>
                            <wps:cNvSpPr txBox="1"/>
                            <wps:spPr bwMode="auto">
                              <a:xfrm>
                                <a:off x="845442" y="235499"/>
                                <a:ext cx="232983" cy="394569"/>
                              </a:xfrm>
                              <a:prstGeom prst="rect">
                                <a:avLst/>
                              </a:prstGeom>
                              <a:noFill/>
                              <a:ln w="6350">
                                <a:noFill/>
                              </a:ln>
                            </wps:spPr>
                            <wps:txbx>
                              <w:txbxContent>
                                <w:p w14:paraId="7E447864"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color w:val="316566"/>
                                      <w:sz w:val="28"/>
                                      <w:szCs w:val="28"/>
                                      <w14:textOutline w14:w="19050" w14:cap="rnd" w14:cmpd="sng" w14:algn="ctr">
                                        <w14:solidFill>
                                          <w14:srgbClr w14:val="70A7A1"/>
                                        </w14:solidFill>
                                        <w14:prstDash w14:val="solid"/>
                                        <w14:bevel/>
                                      </w14:textOutline>
                                    </w:rPr>
                                    <w:t>I</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21" name="Textfeld 21"/>
                            <wps:cNvSpPr txBox="1"/>
                            <wps:spPr bwMode="auto">
                              <a:xfrm>
                                <a:off x="249613" y="798473"/>
                                <a:ext cx="306070" cy="394970"/>
                              </a:xfrm>
                              <a:prstGeom prst="rect">
                                <a:avLst/>
                              </a:prstGeom>
                              <a:noFill/>
                              <a:ln w="6350">
                                <a:noFill/>
                              </a:ln>
                            </wps:spPr>
                            <wps:txbx>
                              <w:txbxContent>
                                <w:p w14:paraId="569114DA"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color w:val="316566"/>
                                      <w:sz w:val="28"/>
                                      <w:szCs w:val="28"/>
                                      <w14:textOutline w14:w="19050" w14:cap="rnd" w14:cmpd="sng" w14:algn="ctr">
                                        <w14:solidFill>
                                          <w14:srgbClr w14:val="70A7A1"/>
                                        </w14:solidFill>
                                        <w14:prstDash w14:val="solid"/>
                                        <w14:bevel/>
                                      </w14:textOutline>
                                    </w:rPr>
                                    <w:t>N</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22" name="Textfeld 22"/>
                            <wps:cNvSpPr txBox="1"/>
                            <wps:spPr bwMode="auto">
                              <a:xfrm>
                                <a:off x="817766" y="798694"/>
                                <a:ext cx="280035" cy="394335"/>
                              </a:xfrm>
                              <a:prstGeom prst="rect">
                                <a:avLst/>
                              </a:prstGeom>
                              <a:noFill/>
                              <a:ln w="6350">
                                <a:noFill/>
                              </a:ln>
                            </wps:spPr>
                            <wps:txbx>
                              <w:txbxContent>
                                <w:p w14:paraId="2ED202EB"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color w:val="316566"/>
                                      <w:sz w:val="28"/>
                                      <w:szCs w:val="28"/>
                                      <w14:textOutline w14:w="19050" w14:cap="rnd" w14:cmpd="sng" w14:algn="ctr">
                                        <w14:solidFill>
                                          <w14:srgbClr w14:val="70A7A1"/>
                                        </w14:solidFill>
                                        <w14:prstDash w14:val="solid"/>
                                        <w14:bevel/>
                                      </w14:textOutline>
                                    </w:rPr>
                                    <w:t>T</w:t>
                                  </w:r>
                                </w:p>
                              </w:txbxContent>
                            </wps:txbx>
                            <wps:bodyPr rot="0" spcFirstLastPara="0" vert="horz" wrap="none" lIns="91440" tIns="45720" rIns="91440" bIns="45720" numCol="1" spcCol="0" rtlCol="0" fromWordArt="0" anchor="t" anchorCtr="0" forceAA="0" compatLnSpc="1">
                              <a:prstTxWarp prst="textNoShape">
                                <a:avLst/>
                              </a:prstTxWarp>
                              <a:noAutofit/>
                            </wps:bodyPr>
                          </wps:wsp>
                        </wpg:grpSp>
                        <wpg:grpSp>
                          <wpg:cNvPr id="413003144" name="Gruppieren 413003144"/>
                          <wpg:cNvGrpSpPr/>
                          <wpg:grpSpPr bwMode="auto">
                            <a:xfrm rot="565587">
                              <a:off x="26053" y="49690"/>
                              <a:ext cx="1533797" cy="1456767"/>
                              <a:chOff x="0" y="0"/>
                              <a:chExt cx="1533797" cy="1456767"/>
                            </a:xfrm>
                          </wpg:grpSpPr>
                          <pic:pic xmlns:pic="http://schemas.openxmlformats.org/drawingml/2006/picture">
                            <pic:nvPicPr>
                              <pic:cNvPr id="1124805867" name="Grafik 16" descr="Ein Bild, das Puzzle enthält.&#10;&#10;Automatisch generierte Beschreibung mit mittlerer Zuverlässigkeit"/>
                              <pic:cNvPicPr>
                                <a:picLocks noChangeAspect="1"/>
                              </pic:cNvPicPr>
                            </pic:nvPicPr>
                            <pic:blipFill>
                              <a:blip r:embed="rId9"/>
                              <a:srcRect l="26956" t="19497" r="25828" b="18988"/>
                              <a:stretch/>
                            </pic:blipFill>
                            <pic:spPr bwMode="auto">
                              <a:xfrm>
                                <a:off x="0" y="0"/>
                                <a:ext cx="1533797" cy="1456767"/>
                              </a:xfrm>
                              <a:prstGeom prst="rect">
                                <a:avLst/>
                              </a:prstGeom>
                            </pic:spPr>
                          </pic:pic>
                          <wps:wsp>
                            <wps:cNvPr id="23" name="Textfeld 23"/>
                            <wps:cNvSpPr txBox="1"/>
                            <wps:spPr bwMode="auto">
                              <a:xfrm>
                                <a:off x="278858" y="230102"/>
                                <a:ext cx="324485" cy="394335"/>
                              </a:xfrm>
                              <a:prstGeom prst="rect">
                                <a:avLst/>
                              </a:prstGeom>
                              <a:noFill/>
                              <a:ln w="6350">
                                <a:noFill/>
                              </a:ln>
                            </wps:spPr>
                            <wps:txbx>
                              <w:txbxContent>
                                <w:p w14:paraId="173D280F"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outline/>
                                      <w:color w:val="FFFFFF"/>
                                      <w:sz w:val="28"/>
                                      <w:szCs w:val="28"/>
                                      <w14:textOutline w14:w="19050" w14:cap="rnd" w14:cmpd="sng" w14:algn="ctr">
                                        <w14:solidFill>
                                          <w14:srgbClr w14:val="FFFFFF"/>
                                        </w14:solidFill>
                                        <w14:prstDash w14:val="solid"/>
                                        <w14:bevel/>
                                      </w14:textOutline>
                                      <w14:textFill>
                                        <w14:noFill/>
                                      </w14:textFill>
                                    </w:rPr>
                                    <w:t>M</w:t>
                                  </w:r>
                                </w:p>
                              </w:txbxContent>
                            </wps:txbx>
                            <wps:bodyPr rot="0" spcFirstLastPara="0" vert="horz" wrap="none" lIns="91440" tIns="45720" rIns="91440" bIns="45720" numCol="1" spcCol="0" rtlCol="0" fromWordArt="0" anchor="t" anchorCtr="0" forceAA="0" compatLnSpc="1">
                              <a:prstTxWarp prst="textNoShape">
                                <a:avLst/>
                              </a:prstTxWarp>
                              <a:noAutofit/>
                            </wps:bodyPr>
                          </wps:wsp>
                        </wpg:grpSp>
                        <wpg:grpSp>
                          <wpg:cNvPr id="1651282100" name="Gruppieren 1651282100"/>
                          <wpg:cNvGrpSpPr/>
                          <wpg:grpSpPr bwMode="auto">
                            <a:xfrm rot="565587">
                              <a:off x="0" y="7292"/>
                              <a:ext cx="1567814" cy="1496320"/>
                              <a:chOff x="0" y="0"/>
                              <a:chExt cx="1567814" cy="1496320"/>
                            </a:xfrm>
                          </wpg:grpSpPr>
                          <pic:pic xmlns:pic="http://schemas.openxmlformats.org/drawingml/2006/picture">
                            <pic:nvPicPr>
                              <pic:cNvPr id="10" name="Grafik 14"/>
                              <pic:cNvPicPr>
                                <a:picLocks noChangeAspect="1"/>
                              </pic:cNvPicPr>
                            </pic:nvPicPr>
                            <pic:blipFill>
                              <a:blip r:embed="rId10"/>
                              <a:srcRect l="26037" t="17780" r="25708" b="19051"/>
                              <a:stretch/>
                            </pic:blipFill>
                            <pic:spPr bwMode="auto">
                              <a:xfrm>
                                <a:off x="0" y="0"/>
                                <a:ext cx="1567814" cy="1496320"/>
                              </a:xfrm>
                              <a:prstGeom prst="rect">
                                <a:avLst/>
                              </a:prstGeom>
                            </pic:spPr>
                          </pic:pic>
                          <wps:wsp>
                            <wps:cNvPr id="24" name="Textfeld 24"/>
                            <wps:cNvSpPr txBox="1"/>
                            <wps:spPr bwMode="auto">
                              <a:xfrm>
                                <a:off x="950171" y="315417"/>
                                <a:ext cx="232983" cy="394569"/>
                              </a:xfrm>
                              <a:prstGeom prst="rect">
                                <a:avLst/>
                              </a:prstGeom>
                              <a:noFill/>
                              <a:ln w="6350">
                                <a:noFill/>
                              </a:ln>
                            </wps:spPr>
                            <wps:txbx>
                              <w:txbxContent>
                                <w:p w14:paraId="18E6FBE9"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outline/>
                                      <w:color w:val="FFFFFF"/>
                                      <w:sz w:val="28"/>
                                      <w:szCs w:val="28"/>
                                      <w14:textOutline w14:w="19050" w14:cap="rnd" w14:cmpd="sng" w14:algn="ctr">
                                        <w14:solidFill>
                                          <w14:srgbClr w14:val="FFFFFF"/>
                                        </w14:solidFill>
                                        <w14:prstDash w14:val="solid"/>
                                        <w14:bevel/>
                                      </w14:textOutline>
                                      <w14:textFill>
                                        <w14:noFill/>
                                      </w14:textFill>
                                    </w:rPr>
                                    <w:t>I</w:t>
                                  </w:r>
                                </w:p>
                              </w:txbxContent>
                            </wps:txbx>
                            <wps:bodyPr rot="0" spcFirstLastPara="0" vert="horz" wrap="none" lIns="91440" tIns="45720" rIns="91440" bIns="45720" numCol="1" spcCol="0" rtlCol="0" fromWordArt="0" anchor="t" anchorCtr="0" forceAA="0" compatLnSpc="1">
                              <a:prstTxWarp prst="textNoShape">
                                <a:avLst/>
                              </a:prstTxWarp>
                              <a:noAutofit/>
                            </wps:bodyPr>
                          </wps:wsp>
                        </wpg:grpSp>
                        <wpg:grpSp>
                          <wpg:cNvPr id="845210980" name="Gruppieren 845210980"/>
                          <wpg:cNvGrpSpPr/>
                          <wpg:grpSpPr bwMode="auto">
                            <a:xfrm rot="565587">
                              <a:off x="44343" y="902"/>
                              <a:ext cx="1490350" cy="1509245"/>
                              <a:chOff x="0" y="0"/>
                              <a:chExt cx="1490350" cy="1509245"/>
                            </a:xfrm>
                          </wpg:grpSpPr>
                          <pic:pic xmlns:pic="http://schemas.openxmlformats.org/drawingml/2006/picture">
                            <pic:nvPicPr>
                              <pic:cNvPr id="11" name="Grafik 12"/>
                              <pic:cNvPicPr>
                                <a:picLocks noChangeAspect="1"/>
                              </pic:cNvPicPr>
                            </pic:nvPicPr>
                            <pic:blipFill>
                              <a:blip r:embed="rId11"/>
                              <a:srcRect l="27401" t="17472" r="26730" b="18813"/>
                              <a:stretch/>
                            </pic:blipFill>
                            <pic:spPr bwMode="auto">
                              <a:xfrm>
                                <a:off x="0" y="0"/>
                                <a:ext cx="1490350" cy="1509245"/>
                              </a:xfrm>
                              <a:prstGeom prst="rect">
                                <a:avLst/>
                              </a:prstGeom>
                            </pic:spPr>
                          </pic:pic>
                          <wps:wsp>
                            <wps:cNvPr id="25" name="Textfeld 25"/>
                            <wps:cNvSpPr txBox="1"/>
                            <wps:spPr bwMode="auto">
                              <a:xfrm>
                                <a:off x="262533" y="891766"/>
                                <a:ext cx="306070" cy="394335"/>
                              </a:xfrm>
                              <a:prstGeom prst="rect">
                                <a:avLst/>
                              </a:prstGeom>
                              <a:noFill/>
                              <a:ln w="6350">
                                <a:noFill/>
                              </a:ln>
                            </wps:spPr>
                            <wps:txbx>
                              <w:txbxContent>
                                <w:p w14:paraId="572AC1EE"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outline/>
                                      <w:color w:val="FFFFFF"/>
                                      <w:sz w:val="28"/>
                                      <w:szCs w:val="28"/>
                                      <w14:textOutline w14:w="19050" w14:cap="rnd" w14:cmpd="sng" w14:algn="ctr">
                                        <w14:solidFill>
                                          <w14:srgbClr w14:val="FFFFFF"/>
                                        </w14:solidFill>
                                        <w14:prstDash w14:val="solid"/>
                                        <w14:bevel/>
                                      </w14:textOutline>
                                      <w14:textFill>
                                        <w14:noFill/>
                                      </w14:textFill>
                                    </w:rPr>
                                    <w:t>N</w:t>
                                  </w:r>
                                </w:p>
                              </w:txbxContent>
                            </wps:txbx>
                            <wps:bodyPr rot="0" spcFirstLastPara="0" vert="horz" wrap="none" lIns="91440" tIns="45720" rIns="91440" bIns="45720" numCol="1" spcCol="0" rtlCol="0" fromWordArt="0" anchor="t" anchorCtr="0" forceAA="0" compatLnSpc="1">
                              <a:prstTxWarp prst="textNoShape">
                                <a:avLst/>
                              </a:prstTxWarp>
                              <a:noAutofit/>
                            </wps:bodyPr>
                          </wps:wsp>
                        </wpg:grpSp>
                        <wpg:grpSp>
                          <wpg:cNvPr id="1411678417" name="Gruppieren 1411678417"/>
                          <wpg:cNvGrpSpPr/>
                          <wpg:grpSpPr bwMode="auto">
                            <a:xfrm rot="565587">
                              <a:off x="49869" y="0"/>
                              <a:ext cx="1479306" cy="1511299"/>
                              <a:chOff x="0" y="0"/>
                              <a:chExt cx="1479306" cy="1511299"/>
                            </a:xfrm>
                          </wpg:grpSpPr>
                          <pic:pic xmlns:pic="http://schemas.openxmlformats.org/drawingml/2006/picture">
                            <pic:nvPicPr>
                              <pic:cNvPr id="26" name="Grafik 10"/>
                              <pic:cNvPicPr>
                                <a:picLocks noChangeAspect="1"/>
                              </pic:cNvPicPr>
                            </pic:nvPicPr>
                            <pic:blipFill>
                              <a:blip r:embed="rId12"/>
                              <a:srcRect l="27571" t="17434" r="26899" b="18765"/>
                              <a:stretch/>
                            </pic:blipFill>
                            <pic:spPr bwMode="auto">
                              <a:xfrm>
                                <a:off x="0" y="0"/>
                                <a:ext cx="1479306" cy="1511299"/>
                              </a:xfrm>
                              <a:prstGeom prst="rect">
                                <a:avLst/>
                              </a:prstGeom>
                            </pic:spPr>
                          </pic:pic>
                          <wps:wsp>
                            <wps:cNvPr id="27" name="Textfeld 26"/>
                            <wps:cNvSpPr txBox="1"/>
                            <wps:spPr bwMode="auto">
                              <a:xfrm>
                                <a:off x="819823" y="891129"/>
                                <a:ext cx="280035" cy="394335"/>
                              </a:xfrm>
                              <a:prstGeom prst="rect">
                                <a:avLst/>
                              </a:prstGeom>
                              <a:noFill/>
                              <a:ln w="6350">
                                <a:noFill/>
                              </a:ln>
                            </wps:spPr>
                            <wps:txbx>
                              <w:txbxContent>
                                <w:p w14:paraId="38FFBD53"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outline/>
                                      <w:color w:val="FFFFFF"/>
                                      <w:sz w:val="28"/>
                                      <w:szCs w:val="28"/>
                                      <w14:textOutline w14:w="19050" w14:cap="rnd" w14:cmpd="sng" w14:algn="ctr">
                                        <w14:solidFill>
                                          <w14:srgbClr w14:val="FFFFFF"/>
                                        </w14:solidFill>
                                        <w14:prstDash w14:val="solid"/>
                                        <w14:bevel/>
                                      </w14:textOutline>
                                      <w14:textFill>
                                        <w14:noFill/>
                                      </w14:textFill>
                                    </w:rPr>
                                    <w:t>T</w:t>
                                  </w:r>
                                </w:p>
                              </w:txbxContent>
                            </wps:txbx>
                            <wps:bodyPr rot="0" spcFirstLastPara="0" vert="horz" wrap="none" lIns="91440" tIns="45720" rIns="91440" bIns="45720" numCol="1" spcCol="0" rtlCol="0" fromWordArt="0" anchor="t" anchorCtr="0" forceAA="0" compatLnSpc="1">
                              <a:prstTxWarp prst="textNoShape">
                                <a:avLst/>
                              </a:prstTxWarp>
                              <a:noAutofit/>
                            </wps:bodyPr>
                          </wps:wsp>
                        </wpg:grpSp>
                      </wpg:grpSp>
                    </wpg:wgp>
                  </a:graphicData>
                </a:graphic>
              </wp:anchor>
            </w:drawing>
          </mc:Choice>
          <mc:Fallback>
            <w:pict>
              <v:group w14:anchorId="0A4C7071" id="Gruppieren 6" o:spid="_x0000_s1027" style="position:absolute;left:0;text-align:left;margin-left:458.7pt;margin-top:-26pt;width:123.45pt;height:119pt;z-index:251616768;mso-position-horizontal-relative:page" coordsize="15678,151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">
                <v:group id="Gruppieren 357194181" o:spid="_x0000_s1028" style="position:absolute;left:2198;top:1950;width:11254;height:11286" coordsize="11254,11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">
                  <v:shapetype id="_x0000_t202" coordsize="21600,21600" o:spt="202" path="m,l,21600r21600,l21600,xe">
                    <v:stroke joinstyle="miter"/>
                    <v:path gradientshapeok="t" o:connecttype="rect"/>
                  </v:shapetype>
                  <v:shape id="Textfeld 348893987" o:spid="_x0000_s1029" type="#_x0000_t202" style="position:absolute;left:1584;top:1466;width:8022;height:7939;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" fillcolor="white [3212]" stroked="f" strokeweight=".5pt">
                    <v:textbox>
                      <w:txbxContent>
                        <w:p w14:paraId="06E85940"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v:textbox>
                  </v:shape>
                  <v:shape id="_x0000_s1030" type="#_x0000_t202" style="position:absolute;top:4315;width:1730;height:1083;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" fillcolor="white [3212]" stroked="f" strokeweight=".5pt">
                    <v:textbox>
                      <w:txbxContent>
                        <w:p w14:paraId="2453E9A0"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v:textbox>
                  </v:shape>
                  <v:shape id="_x0000_s1031" type="#_x0000_t202" style="position:absolute;left:9540;top:6123;width:1714;height:1082;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" fillcolor="white [3212]" stroked="f" strokeweight=".5pt">
                    <v:textbox>
                      <w:txbxContent>
                        <w:p w14:paraId="29D15D43"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v:textbox>
                  </v:shape>
                  <v:shape id="Textfeld 3" o:spid="_x0000_s1032" type="#_x0000_t202" style="position:absolute;left:3814;top:9954;width:1579;height:1083;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" fillcolor="white [3212]" stroked="f" strokeweight=".5pt">
                    <v:textbox>
                      <w:txbxContent>
                        <w:p w14:paraId="5C23E847"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v:textbox>
                  </v:shape>
                  <v:shape id="Textfeld 4" o:spid="_x0000_s1033" type="#_x0000_t202" style="position:absolute;left:5709;top:353;width:1790;height:1083;rotation:571690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" fillcolor="white [3212]" stroked="f" strokeweight=".5pt">
                    <v:textbox>
                      <w:txbxContent>
                        <w:p w14:paraId="31BEAB82"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v:textbox>
                  </v:shape>
                </v:group>
                <v:group id="Gruppieren 1831941536" o:spid="_x0000_s1034" style="position:absolute;width:15678;height:15112" coordsize="15678,15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">
                  <v:group id="Gruppieren 1452492355" o:spid="_x0000_s1035" style="position:absolute;left:493;top:457;width:14864;height:14641;rotation:617772fd" coordsize="14863,14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8" o:spid="_x0000_s1036" type="#_x0000_t75" alt="Ein Bild, das Grafiken, Puzzle enthält.&#10;&#10;Automatisch generierte Beschreibung" style="position:absolute;width:14863;height:146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">
                      <v:imagedata r:id="rId13" o:title="Ein Bild, das Grafiken, Puzzle enthält" croptop="12797f" cropbottom="12243f" cropleft="18115f" cropright="17452f"/>
                    </v:shape>
                    <v:shape id="_x0000_s1037" type="#_x0000_t202" style="position:absolute;left:2328;top:2361;width:3245;height:39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" filled="f" stroked="f" strokeweight=".5pt">
                      <v:textbox>
                        <w:txbxContent>
                          <w:p w14:paraId="4AE2D86E"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color w:val="316566"/>
                                <w:sz w:val="28"/>
                                <w:szCs w:val="28"/>
                                <w14:textOutline w14:w="19050" w14:cap="rnd" w14:cmpd="sng" w14:algn="ctr">
                                  <w14:solidFill>
                                    <w14:srgbClr w14:val="70A7A1"/>
                                  </w14:solidFill>
                                  <w14:prstDash w14:val="solid"/>
                                  <w14:bevel/>
                                </w14:textOutline>
                              </w:rPr>
                              <w:t>M</w:t>
                            </w:r>
                          </w:p>
                        </w:txbxContent>
                      </v:textbox>
                    </v:shape>
                    <v:shape id="_x0000_s1038" type="#_x0000_t202" style="position:absolute;left:8454;top:2354;width:2330;height:394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" filled="f" stroked="f" strokeweight=".5pt">
                      <v:textbox>
                        <w:txbxContent>
                          <w:p w14:paraId="7E447864"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color w:val="316566"/>
                                <w:sz w:val="28"/>
                                <w:szCs w:val="28"/>
                                <w14:textOutline w14:w="19050" w14:cap="rnd" w14:cmpd="sng" w14:algn="ctr">
                                  <w14:solidFill>
                                    <w14:srgbClr w14:val="70A7A1"/>
                                  </w14:solidFill>
                                  <w14:prstDash w14:val="solid"/>
                                  <w14:bevel/>
                                </w14:textOutline>
                              </w:rPr>
                              <w:t>I</w:t>
                            </w:r>
                          </w:p>
                        </w:txbxContent>
                      </v:textbox>
                    </v:shape>
                    <v:shape id="Textfeld 21" o:spid="_x0000_s1039" type="#_x0000_t202" style="position:absolute;left:2496;top:7984;width:3060;height:39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" filled="f" stroked="f" strokeweight=".5pt">
                      <v:textbox>
                        <w:txbxContent>
                          <w:p w14:paraId="569114DA"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color w:val="316566"/>
                                <w:sz w:val="28"/>
                                <w:szCs w:val="28"/>
                                <w14:textOutline w14:w="19050" w14:cap="rnd" w14:cmpd="sng" w14:algn="ctr">
                                  <w14:solidFill>
                                    <w14:srgbClr w14:val="70A7A1"/>
                                  </w14:solidFill>
                                  <w14:prstDash w14:val="solid"/>
                                  <w14:bevel/>
                                </w14:textOutline>
                              </w:rPr>
                              <w:t>N</w:t>
                            </w:r>
                          </w:p>
                        </w:txbxContent>
                      </v:textbox>
                    </v:shape>
                    <v:shape id="Textfeld 22" o:spid="_x0000_s1040" type="#_x0000_t202" style="position:absolute;left:8177;top:7986;width:2801;height:39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" filled="f" stroked="f" strokeweight=".5pt">
                      <v:textbox>
                        <w:txbxContent>
                          <w:p w14:paraId="2ED202EB"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color w:val="316566"/>
                                <w:sz w:val="28"/>
                                <w:szCs w:val="28"/>
                                <w14:textOutline w14:w="19050" w14:cap="rnd" w14:cmpd="sng" w14:algn="ctr">
                                  <w14:solidFill>
                                    <w14:srgbClr w14:val="70A7A1"/>
                                  </w14:solidFill>
                                  <w14:prstDash w14:val="solid"/>
                                  <w14:bevel/>
                                </w14:textOutline>
                              </w:rPr>
                              <w:t>T</w:t>
                            </w:r>
                          </w:p>
                        </w:txbxContent>
                      </v:textbox>
                    </v:shape>
                  </v:group>
                  <v:group id="Gruppieren 413003144" o:spid="_x0000_s1041" style="position:absolute;left:260;top:496;width:15338;height:14568;rotation:617772fd" coordsize="15337,14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">
                    <v:shape id="Grafik 16" o:spid="_x0000_s1042" type="#_x0000_t75" alt="Ein Bild, das Puzzle enthält.&#10;&#10;Automatisch generierte Beschreibung mit mittlerer Zuverlässigkeit" style="position:absolute;width:15337;height:14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">
                      <v:imagedata r:id="rId14" o:title="Ein Bild, das Puzzle enthält" croptop="12778f" cropbottom="12444f" cropleft="17666f" cropright="16927f"/>
                    </v:shape>
                    <v:shape id="Textfeld 23" o:spid="_x0000_s1043" type="#_x0000_t202" style="position:absolute;left:2788;top:2301;width:3245;height:39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" filled="f" stroked="f" strokeweight=".5pt">
                      <v:textbox>
                        <w:txbxContent>
                          <w:p w14:paraId="173D280F"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outline/>
                                <w:color w:val="FFFFFF"/>
                                <w:sz w:val="28"/>
                                <w:szCs w:val="28"/>
                                <w14:textOutline w14:w="19050" w14:cap="rnd" w14:cmpd="sng" w14:algn="ctr">
                                  <w14:solidFill>
                                    <w14:srgbClr w14:val="FFFFFF"/>
                                  </w14:solidFill>
                                  <w14:prstDash w14:val="solid"/>
                                  <w14:bevel/>
                                </w14:textOutline>
                                <w14:textFill>
                                  <w14:noFill/>
                                </w14:textFill>
                              </w:rPr>
                              <w:t>M</w:t>
                            </w:r>
                          </w:p>
                        </w:txbxContent>
                      </v:textbox>
                    </v:shape>
                  </v:group>
                  <v:group id="Gruppieren 1651282100" o:spid="_x0000_s1044" style="position:absolute;top:72;width:15678;height:14964;rotation:617772fd" coordsize="15678,14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">
                    <v:shape id="Grafik 14" o:spid="_x0000_s1045" type="#_x0000_t75" style="position:absolute;width:15678;height:149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">
                      <v:imagedata r:id="rId15" o:title="" croptop="11652f" cropbottom="12485f" cropleft="17064f" cropright="16848f"/>
                    </v:shape>
                    <v:shape id="Textfeld 24" o:spid="_x0000_s1046" type="#_x0000_t202" style="position:absolute;left:9501;top:3154;width:2330;height:39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" filled="f" stroked="f" strokeweight=".5pt">
                      <v:textbox>
                        <w:txbxContent>
                          <w:p w14:paraId="18E6FBE9"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outline/>
                                <w:color w:val="FFFFFF"/>
                                <w:sz w:val="28"/>
                                <w:szCs w:val="28"/>
                                <w14:textOutline w14:w="19050" w14:cap="rnd" w14:cmpd="sng" w14:algn="ctr">
                                  <w14:solidFill>
                                    <w14:srgbClr w14:val="FFFFFF"/>
                                  </w14:solidFill>
                                  <w14:prstDash w14:val="solid"/>
                                  <w14:bevel/>
                                </w14:textOutline>
                                <w14:textFill>
                                  <w14:noFill/>
                                </w14:textFill>
                              </w:rPr>
                              <w:t>I</w:t>
                            </w:r>
                          </w:p>
                        </w:txbxContent>
                      </v:textbox>
                    </v:shape>
                  </v:group>
                  <v:group id="Gruppieren 845210980" o:spid="_x0000_s1047" style="position:absolute;left:443;top:9;width:14903;height:15092;rotation:617772fd" coordsize="14903,15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">
                    <v:shape id="Grafik 12" o:spid="_x0000_s1048" type="#_x0000_t75" style="position:absolute;width:14903;height:15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">
                      <v:imagedata r:id="rId16" o:title="" croptop="11450f" cropbottom="12329f" cropleft="17958f" cropright="17518f"/>
                    </v:shape>
                    <v:shape id="Textfeld 25" o:spid="_x0000_s1049" type="#_x0000_t202" style="position:absolute;left:2625;top:8917;width:3061;height:39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" filled="f" stroked="f" strokeweight=".5pt">
                      <v:textbox>
                        <w:txbxContent>
                          <w:p w14:paraId="572AC1EE"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outline/>
                                <w:color w:val="FFFFFF"/>
                                <w:sz w:val="28"/>
                                <w:szCs w:val="28"/>
                                <w14:textOutline w14:w="19050" w14:cap="rnd" w14:cmpd="sng" w14:algn="ctr">
                                  <w14:solidFill>
                                    <w14:srgbClr w14:val="FFFFFF"/>
                                  </w14:solidFill>
                                  <w14:prstDash w14:val="solid"/>
                                  <w14:bevel/>
                                </w14:textOutline>
                                <w14:textFill>
                                  <w14:noFill/>
                                </w14:textFill>
                              </w:rPr>
                              <w:t>N</w:t>
                            </w:r>
                          </w:p>
                        </w:txbxContent>
                      </v:textbox>
                    </v:shape>
                  </v:group>
                  <v:group id="Gruppieren 1411678417" o:spid="_x0000_s1050" style="position:absolute;left:498;width:14793;height:15112;rotation:617772fd" coordsize="14793,15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">
                    <v:shape id="Grafik 10" o:spid="_x0000_s1051" type="#_x0000_t75" style="position:absolute;width:14793;height:15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">
                      <v:imagedata r:id="rId17" o:title="" croptop="11426f" cropbottom="12298f" cropleft="18069f" cropright="17629f"/>
                    </v:shape>
                    <v:shape id="Textfeld 26" o:spid="_x0000_s1052" type="#_x0000_t202" style="position:absolute;left:8198;top:8911;width:2800;height:39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" filled="f" stroked="f" strokeweight=".5pt">
                      <v:textbox>
                        <w:txbxContent>
                          <w:p w14:paraId="38FFBD53"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outline/>
                                <w:color w:val="FFFFFF"/>
                                <w:sz w:val="28"/>
                                <w:szCs w:val="28"/>
                                <w14:textOutline w14:w="19050" w14:cap="rnd" w14:cmpd="sng" w14:algn="ctr">
                                  <w14:solidFill>
                                    <w14:srgbClr w14:val="FFFFFF"/>
                                  </w14:solidFill>
                                  <w14:prstDash w14:val="solid"/>
                                  <w14:bevel/>
                                </w14:textOutline>
                                <w14:textFill>
                                  <w14:noFill/>
                                </w14:textFill>
                              </w:rPr>
                              <w:t>T</w:t>
                            </w:r>
                          </w:p>
                        </w:txbxContent>
                      </v:textbox>
                    </v:shape>
                  </v:group>
                </v:group>
                <w10:wrap anchorx="page"/>
              </v:group>
            </w:pict>
          </mc:Fallback>
        </mc:AlternateContent>
      </w:r>
    </w:p>
    <w:p w14:paraId="460EDF36" w14:textId="77777777" w:rsidR="00A9348F" w:rsidRDefault="00FF6215">
      <w:r>
        <w:rPr>
          <w:b/>
          <w:noProof/>
          <w:lang w:eastAsia="de-AT"/>
        </w:rPr>
        <w:drawing>
          <wp:anchor distT="0" distB="0" distL="114300" distR="114300" simplePos="0" relativeHeight="251617792" behindDoc="0" locked="0" layoutInCell="1" allowOverlap="1" wp14:anchorId="6FEF935A" wp14:editId="54F4C507">
            <wp:simplePos x="0" y="0"/>
            <wp:positionH relativeFrom="column">
              <wp:posOffset>3963670</wp:posOffset>
            </wp:positionH>
            <wp:positionV relativeFrom="paragraph">
              <wp:posOffset>193675</wp:posOffset>
            </wp:positionV>
            <wp:extent cx="953770" cy="325755"/>
            <wp:effectExtent l="0" t="0" r="0" b="0"/>
            <wp:wrapNone/>
            <wp:docPr id="44853454" name="Grafik 35"/>
            <wp:cNvGraphicFramePr/>
            <a:graphic xmlns:a="http://schemas.openxmlformats.org/drawingml/2006/main">
              <a:graphicData uri="http://schemas.openxmlformats.org/drawingml/2006/picture">
                <pic:pic xmlns:pic="http://schemas.openxmlformats.org/drawingml/2006/picture">
                  <pic:nvPicPr>
                    <pic:cNvPr id="36" name="Grafik 35"/>
                    <pic:cNvPicPr/>
                  </pic:nvPicPr>
                  <pic:blipFill>
                    <a:blip r:embed="rId18"/>
                    <a:stretch/>
                  </pic:blipFill>
                  <pic:spPr bwMode="auto">
                    <a:xfrm>
                      <a:off x="0" y="0"/>
                      <a:ext cx="953770" cy="325755"/>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noProof/>
          <w:lang w:eastAsia="de-AT"/>
        </w:rPr>
        <w:drawing>
          <wp:anchor distT="0" distB="0" distL="114300" distR="114300" simplePos="0" relativeHeight="251618816" behindDoc="0" locked="0" layoutInCell="1" allowOverlap="1" wp14:anchorId="4D377595" wp14:editId="63A6BF60">
            <wp:simplePos x="0" y="0"/>
            <wp:positionH relativeFrom="column">
              <wp:posOffset>3094643</wp:posOffset>
            </wp:positionH>
            <wp:positionV relativeFrom="paragraph">
              <wp:posOffset>153718</wp:posOffset>
            </wp:positionV>
            <wp:extent cx="314966" cy="466526"/>
            <wp:effectExtent l="0" t="0" r="8890" b="0"/>
            <wp:wrapNone/>
            <wp:docPr id="1860951866" name="Grafik 34"/>
            <wp:cNvGraphicFramePr/>
            <a:graphic xmlns:a="http://schemas.openxmlformats.org/drawingml/2006/main">
              <a:graphicData uri="http://schemas.openxmlformats.org/drawingml/2006/picture">
                <pic:pic xmlns:pic="http://schemas.openxmlformats.org/drawingml/2006/picture">
                  <pic:nvPicPr>
                    <pic:cNvPr id="35" name="Grafik 34"/>
                    <pic:cNvPicPr/>
                  </pic:nvPicPr>
                  <pic:blipFill>
                    <a:blip r:embed="rId19"/>
                    <a:stretch/>
                  </pic:blipFill>
                  <pic:spPr bwMode="auto">
                    <a:xfrm>
                      <a:off x="0" y="0"/>
                      <a:ext cx="314966" cy="466526"/>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noProof/>
          <w:lang w:eastAsia="de-AT"/>
        </w:rPr>
        <w:drawing>
          <wp:anchor distT="0" distB="0" distL="114300" distR="114300" simplePos="0" relativeHeight="251619840" behindDoc="0" locked="0" layoutInCell="1" allowOverlap="1" wp14:anchorId="0F08B572" wp14:editId="5C259BA5">
            <wp:simplePos x="0" y="0"/>
            <wp:positionH relativeFrom="margin">
              <wp:posOffset>1533525</wp:posOffset>
            </wp:positionH>
            <wp:positionV relativeFrom="paragraph">
              <wp:posOffset>186478</wp:posOffset>
            </wp:positionV>
            <wp:extent cx="981860" cy="390580"/>
            <wp:effectExtent l="0" t="0" r="8890" b="0"/>
            <wp:wrapNone/>
            <wp:docPr id="1768906901" name="Grafik 33"/>
            <wp:cNvGraphicFramePr/>
            <a:graphic xmlns:a="http://schemas.openxmlformats.org/drawingml/2006/main">
              <a:graphicData uri="http://schemas.openxmlformats.org/drawingml/2006/picture">
                <pic:pic xmlns:pic="http://schemas.openxmlformats.org/drawingml/2006/picture">
                  <pic:nvPicPr>
                    <pic:cNvPr id="34" name="Grafik 33"/>
                    <pic:cNvPicPr/>
                  </pic:nvPicPr>
                  <pic:blipFill>
                    <a:blip r:embed="rId20"/>
                    <a:stretch/>
                  </pic:blipFill>
                  <pic:spPr bwMode="auto">
                    <a:xfrm>
                      <a:off x="0" y="0"/>
                      <a:ext cx="981860" cy="3905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noProof/>
          <w:lang w:eastAsia="de-AT"/>
        </w:rPr>
        <w:drawing>
          <wp:anchor distT="0" distB="0" distL="114300" distR="114300" simplePos="0" relativeHeight="251620864" behindDoc="0" locked="0" layoutInCell="1" allowOverlap="1" wp14:anchorId="29D102DA" wp14:editId="52672CFA">
            <wp:simplePos x="0" y="0"/>
            <wp:positionH relativeFrom="margin">
              <wp:posOffset>59267</wp:posOffset>
            </wp:positionH>
            <wp:positionV relativeFrom="paragraph">
              <wp:posOffset>189795</wp:posOffset>
            </wp:positionV>
            <wp:extent cx="1064260" cy="408940"/>
            <wp:effectExtent l="0" t="0" r="2540" b="0"/>
            <wp:wrapNone/>
            <wp:docPr id="1445336192" name="Grafik 32"/>
            <wp:cNvGraphicFramePr/>
            <a:graphic xmlns:a="http://schemas.openxmlformats.org/drawingml/2006/main">
              <a:graphicData uri="http://schemas.openxmlformats.org/drawingml/2006/picture">
                <pic:pic xmlns:pic="http://schemas.openxmlformats.org/drawingml/2006/picture">
                  <pic:nvPicPr>
                    <pic:cNvPr id="33" name="Grafik 32"/>
                    <pic:cNvPicPr/>
                  </pic:nvPicPr>
                  <pic:blipFill>
                    <a:blip r:embed="rId21"/>
                    <a:stretch/>
                  </pic:blipFill>
                  <pic:spPr bwMode="auto">
                    <a:xfrm>
                      <a:off x="0" y="0"/>
                      <a:ext cx="1064260" cy="4089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395EE16" w14:textId="77777777" w:rsidR="00A9348F" w:rsidRDefault="00A9348F"/>
    <w:p w14:paraId="69DBA92B" w14:textId="77777777" w:rsidR="00A9348F" w:rsidRDefault="00A9348F">
      <w:pPr>
        <w:pStyle w:val="bertitel"/>
        <w:rPr>
          <w:b/>
        </w:rPr>
      </w:pPr>
    </w:p>
    <w:p w14:paraId="2AF5B508" w14:textId="77777777" w:rsidR="00A9348F" w:rsidRDefault="00FF6215">
      <w:r>
        <w:rPr>
          <w:b/>
          <w:noProof/>
          <w:lang w:eastAsia="de-AT"/>
        </w:rPr>
        <mc:AlternateContent>
          <mc:Choice Requires="wps">
            <w:drawing>
              <wp:anchor distT="0" distB="0" distL="114300" distR="114300" simplePos="0" relativeHeight="251621888" behindDoc="1" locked="0" layoutInCell="1" allowOverlap="1" wp14:anchorId="5B354D1C" wp14:editId="26DC004B">
                <wp:simplePos x="0" y="0"/>
                <wp:positionH relativeFrom="column">
                  <wp:posOffset>-1326515</wp:posOffset>
                </wp:positionH>
                <wp:positionV relativeFrom="paragraph">
                  <wp:posOffset>-635</wp:posOffset>
                </wp:positionV>
                <wp:extent cx="8134985" cy="1748155"/>
                <wp:effectExtent l="0" t="0" r="18415" b="23495"/>
                <wp:wrapNone/>
                <wp:docPr id="1286681157" name="Pentagon 33"/>
                <wp:cNvGraphicFramePr/>
                <a:graphic xmlns:a="http://schemas.openxmlformats.org/drawingml/2006/main">
                  <a:graphicData uri="http://schemas.microsoft.com/office/word/2010/wordprocessingShape">
                    <wps:wsp>
                      <wps:cNvSpPr/>
                      <wps:spPr bwMode="auto">
                        <a:xfrm>
                          <a:off x="0" y="0"/>
                          <a:ext cx="8134985" cy="1748155"/>
                        </a:xfrm>
                        <a:prstGeom prst="rect">
                          <a:avLst/>
                        </a:prstGeom>
                        <a:solidFill>
                          <a:srgbClr val="E0ECEB"/>
                        </a:solidFill>
                        <a:ln>
                          <a:solidFill>
                            <a:srgbClr val="416B66"/>
                          </a:solidFill>
                          <a:miter/>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4581D7" id="Pentagon 33" o:spid="_x0000_s1026" style="position:absolute;margin-left:-104.45pt;margin-top:-.05pt;width:640.55pt;height:137.6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" fillcolor="#e0eceb" strokecolor="#416b66" strokeweight="1pt"/>
            </w:pict>
          </mc:Fallback>
        </mc:AlternateContent>
      </w:r>
    </w:p>
    <w:p w14:paraId="2F2EC8A7" w14:textId="77777777" w:rsidR="00A9348F" w:rsidRDefault="00FF6215">
      <w:pPr>
        <w:pStyle w:val="Titel"/>
      </w:pPr>
      <w:r>
        <w:t xml:space="preserve">Wie kommt Kunststoff in die Welt? </w:t>
      </w:r>
    </w:p>
    <w:p w14:paraId="30D472DB" w14:textId="77777777" w:rsidR="00A9348F" w:rsidRDefault="00FF6215">
      <w:pPr>
        <w:pStyle w:val="Untertitel"/>
      </w:pPr>
      <w:r>
        <w:rPr>
          <w:noProof/>
          <w:lang w:eastAsia="de-AT"/>
        </w:rPr>
        <mc:AlternateContent>
          <mc:Choice Requires="wps">
            <w:drawing>
              <wp:anchor distT="0" distB="0" distL="114300" distR="114300" simplePos="0" relativeHeight="251622912" behindDoc="1" locked="0" layoutInCell="1" allowOverlap="1" wp14:anchorId="6103FDE8" wp14:editId="7130A41D">
                <wp:simplePos x="0" y="0"/>
                <wp:positionH relativeFrom="margin">
                  <wp:posOffset>-1161</wp:posOffset>
                </wp:positionH>
                <wp:positionV relativeFrom="paragraph">
                  <wp:posOffset>393766</wp:posOffset>
                </wp:positionV>
                <wp:extent cx="5691352" cy="986155"/>
                <wp:effectExtent l="0" t="0" r="24130" b="23495"/>
                <wp:wrapNone/>
                <wp:docPr id="659154220" name="Rechteck: abgerundete Ecken 38"/>
                <wp:cNvGraphicFramePr/>
                <a:graphic xmlns:a="http://schemas.openxmlformats.org/drawingml/2006/main">
                  <a:graphicData uri="http://schemas.microsoft.com/office/word/2010/wordprocessingShape">
                    <wps:wsp>
                      <wps:cNvSpPr/>
                      <wps:spPr bwMode="auto">
                        <a:xfrm>
                          <a:off x="0" y="0"/>
                          <a:ext cx="5691352" cy="986155"/>
                        </a:xfrm>
                        <a:prstGeom prst="roundRect">
                          <a:avLst>
                            <a:gd name="adj" fmla="val 14488"/>
                          </a:avLst>
                        </a:prstGeom>
                        <a:solidFill>
                          <a:schemeClr val="bg1"/>
                        </a:solidFill>
                        <a:ln>
                          <a:solidFill>
                            <a:srgbClr val="416B66"/>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6F8EB8A" w14:textId="77777777" w:rsidR="00A9348F" w:rsidRDefault="00FF6215">
                            <w:pPr>
                              <w:spacing w:after="120" w:line="264" w:lineRule="auto"/>
                              <w:ind w:firstLine="708"/>
                              <w:jc w:val="left"/>
                              <w:rPr>
                                <w:b/>
                                <w:color w:val="000000" w:themeColor="text1"/>
                              </w:rPr>
                            </w:pPr>
                            <w:r>
                              <w:rPr>
                                <w:b/>
                                <w:color w:val="000000" w:themeColor="text1"/>
                              </w:rPr>
                              <w:t>Name:</w:t>
                            </w:r>
                          </w:p>
                          <w:p w14:paraId="0670ED45" w14:textId="77777777" w:rsidR="00A9348F" w:rsidRDefault="00FF6215">
                            <w:pPr>
                              <w:spacing w:after="120" w:line="264" w:lineRule="auto"/>
                              <w:ind w:firstLine="708"/>
                              <w:jc w:val="left"/>
                              <w:rPr>
                                <w:b/>
                                <w:color w:val="000000" w:themeColor="text1"/>
                              </w:rPr>
                            </w:pPr>
                            <w:r>
                              <w:rPr>
                                <w:b/>
                                <w:color w:val="000000" w:themeColor="text1"/>
                              </w:rPr>
                              <w:t>Klasse:</w:t>
                            </w:r>
                          </w:p>
                        </w:txbxContent>
                      </wps:txbx>
                      <wps:bodyPr rot="0" spcFirstLastPara="0" vertOverflow="overflow" horzOverflow="overflow" vert="horz" wrap="square" lIns="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6103FDE8" id="_x0000_s1053" style="position:absolute;left:0;text-align:left;margin-left:-.1pt;margin-top:31pt;width:448.15pt;height:77.65pt;z-index:-251693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94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" fillcolor="white [3212]" strokecolor="#416b66" strokeweight="1pt">
                <v:stroke joinstyle="miter"/>
                <v:textbox inset="0">
                  <w:txbxContent>
                    <w:p w14:paraId="36F8EB8A" w14:textId="77777777" w:rsidR="00A9348F" w:rsidRDefault="00FF6215">
                      <w:pPr>
                        <w:spacing w:after="120" w:line="264" w:lineRule="auto"/>
                        <w:ind w:firstLine="708"/>
                        <w:jc w:val="left"/>
                        <w:rPr>
                          <w:b/>
                          <w:color w:val="000000" w:themeColor="text1"/>
                        </w:rPr>
                      </w:pPr>
                      <w:r>
                        <w:rPr>
                          <w:b/>
                          <w:color w:val="000000" w:themeColor="text1"/>
                        </w:rPr>
                        <w:t>Name:</w:t>
                      </w:r>
                    </w:p>
                    <w:p w14:paraId="0670ED45" w14:textId="77777777" w:rsidR="00A9348F" w:rsidRDefault="00FF6215">
                      <w:pPr>
                        <w:spacing w:after="120" w:line="264" w:lineRule="auto"/>
                        <w:ind w:firstLine="708"/>
                        <w:jc w:val="left"/>
                        <w:rPr>
                          <w:b/>
                          <w:color w:val="000000" w:themeColor="text1"/>
                        </w:rPr>
                      </w:pPr>
                      <w:r>
                        <w:rPr>
                          <w:b/>
                          <w:color w:val="000000" w:themeColor="text1"/>
                        </w:rPr>
                        <w:t>Klasse:</w:t>
                      </w:r>
                    </w:p>
                  </w:txbxContent>
                </v:textbox>
                <w10:wrap anchorx="margin"/>
              </v:roundrect>
            </w:pict>
          </mc:Fallback>
        </mc:AlternateContent>
      </w:r>
      <w:r>
        <w:t>Erarbeitet im vom BMBWF geförderten Projekt IMST</w:t>
      </w:r>
    </w:p>
    <w:p w14:paraId="354B2544" w14:textId="77777777" w:rsidR="00A9348F" w:rsidRDefault="00A9348F">
      <w:pPr>
        <w:pStyle w:val="berschrift2"/>
        <w:rPr>
          <w:lang w:val="de-DE"/>
        </w:rPr>
      </w:pPr>
    </w:p>
    <w:p w14:paraId="1EE17A32" w14:textId="77777777" w:rsidR="00A9348F" w:rsidRDefault="00A9348F">
      <w:pPr>
        <w:spacing w:after="160"/>
        <w:jc w:val="left"/>
      </w:pPr>
    </w:p>
    <w:p w14:paraId="4B19977F" w14:textId="77777777" w:rsidR="00A9348F" w:rsidRDefault="00A9348F">
      <w:pPr>
        <w:spacing w:after="160"/>
        <w:jc w:val="left"/>
      </w:pPr>
    </w:p>
    <w:p w14:paraId="2FD5B9FB" w14:textId="77777777" w:rsidR="00A9348F" w:rsidRDefault="00A9348F">
      <w:pPr>
        <w:spacing w:after="160"/>
        <w:jc w:val="left"/>
      </w:pPr>
    </w:p>
    <w:p w14:paraId="354C99AB" w14:textId="77777777" w:rsidR="00A9348F" w:rsidRDefault="00A9348F">
      <w:pPr>
        <w:spacing w:after="160"/>
        <w:jc w:val="left"/>
      </w:pPr>
    </w:p>
    <w:p w14:paraId="56AFF389" w14:textId="77777777" w:rsidR="00A9348F" w:rsidRDefault="00A9348F">
      <w:pPr>
        <w:spacing w:after="160"/>
        <w:jc w:val="left"/>
      </w:pPr>
    </w:p>
    <w:p w14:paraId="371EB460" w14:textId="77777777" w:rsidR="00A9348F" w:rsidRDefault="00A9348F">
      <w:pPr>
        <w:spacing w:after="160"/>
        <w:jc w:val="left"/>
      </w:pPr>
    </w:p>
    <w:p w14:paraId="2FFA860A" w14:textId="77777777" w:rsidR="00A9348F" w:rsidRDefault="00A9348F">
      <w:pPr>
        <w:spacing w:after="160"/>
        <w:jc w:val="left"/>
      </w:pPr>
    </w:p>
    <w:p w14:paraId="38F50C31" w14:textId="77777777" w:rsidR="00A9348F" w:rsidRDefault="00A9348F">
      <w:pPr>
        <w:spacing w:after="160"/>
        <w:jc w:val="left"/>
      </w:pPr>
    </w:p>
    <w:p w14:paraId="2BE1967C" w14:textId="77777777" w:rsidR="00A9348F" w:rsidRDefault="00A9348F">
      <w:pPr>
        <w:spacing w:after="160"/>
        <w:jc w:val="left"/>
      </w:pPr>
    </w:p>
    <w:p w14:paraId="0856CEFE" w14:textId="77777777" w:rsidR="00A9348F" w:rsidRDefault="00A9348F">
      <w:pPr>
        <w:spacing w:after="160"/>
        <w:jc w:val="left"/>
      </w:pPr>
    </w:p>
    <w:p w14:paraId="054FA5BE" w14:textId="77777777" w:rsidR="00A9348F" w:rsidRDefault="00A9348F">
      <w:pPr>
        <w:spacing w:after="160"/>
        <w:jc w:val="left"/>
      </w:pPr>
    </w:p>
    <w:p w14:paraId="5B9617BA" w14:textId="77777777" w:rsidR="00A9348F" w:rsidRDefault="00A9348F">
      <w:pPr>
        <w:spacing w:after="160"/>
        <w:jc w:val="left"/>
      </w:pPr>
    </w:p>
    <w:p w14:paraId="28193322" w14:textId="77777777" w:rsidR="00A9348F" w:rsidRDefault="00A9348F">
      <w:pPr>
        <w:spacing w:after="160"/>
        <w:jc w:val="left"/>
      </w:pPr>
    </w:p>
    <w:p w14:paraId="69CB5CCA" w14:textId="77777777" w:rsidR="00A9348F" w:rsidRDefault="00A9348F">
      <w:pPr>
        <w:spacing w:after="160"/>
        <w:jc w:val="left"/>
      </w:pPr>
    </w:p>
    <w:p w14:paraId="39B3AF7D" w14:textId="77777777" w:rsidR="00A9348F" w:rsidRDefault="00A9348F">
      <w:pPr>
        <w:spacing w:after="160"/>
        <w:jc w:val="left"/>
      </w:pPr>
    </w:p>
    <w:p w14:paraId="3D601CC9" w14:textId="77777777" w:rsidR="00A9348F" w:rsidRDefault="00A9348F">
      <w:pPr>
        <w:spacing w:after="160"/>
        <w:jc w:val="left"/>
      </w:pPr>
    </w:p>
    <w:p w14:paraId="2B3D24B6" w14:textId="77777777" w:rsidR="00A9348F" w:rsidRDefault="00A9348F">
      <w:pPr>
        <w:spacing w:after="160"/>
        <w:jc w:val="left"/>
      </w:pPr>
    </w:p>
    <w:p w14:paraId="63B61DDA" w14:textId="77777777" w:rsidR="00A9348F" w:rsidRDefault="00A9348F">
      <w:pPr>
        <w:spacing w:after="160"/>
        <w:jc w:val="left"/>
      </w:pPr>
    </w:p>
    <w:p w14:paraId="5CA415D3" w14:textId="77777777" w:rsidR="00A9348F" w:rsidRDefault="00A9348F">
      <w:pPr>
        <w:spacing w:after="160"/>
        <w:jc w:val="left"/>
      </w:pPr>
    </w:p>
    <w:p w14:paraId="1DE6337E" w14:textId="77777777" w:rsidR="00A9348F" w:rsidRDefault="00A9348F">
      <w:pPr>
        <w:spacing w:after="160"/>
        <w:jc w:val="left"/>
      </w:pPr>
    </w:p>
    <w:p w14:paraId="23523B92" w14:textId="77777777" w:rsidR="00A9348F" w:rsidRDefault="00A9348F">
      <w:pPr>
        <w:spacing w:after="160"/>
        <w:jc w:val="left"/>
      </w:pPr>
    </w:p>
    <w:p w14:paraId="24C41EDE" w14:textId="77777777" w:rsidR="00A9348F" w:rsidRDefault="00A9348F">
      <w:pPr>
        <w:spacing w:after="160"/>
        <w:jc w:val="left"/>
      </w:pPr>
    </w:p>
    <w:p w14:paraId="12E0E16D" w14:textId="77777777" w:rsidR="00A9348F" w:rsidRDefault="00A9348F">
      <w:pPr>
        <w:spacing w:after="160"/>
        <w:jc w:val="left"/>
      </w:pPr>
    </w:p>
    <w:p w14:paraId="5834BD9B" w14:textId="77777777" w:rsidR="00A9348F" w:rsidRDefault="00A9348F">
      <w:pPr>
        <w:spacing w:after="160"/>
        <w:jc w:val="left"/>
      </w:pPr>
    </w:p>
    <w:p w14:paraId="40FBDD6B" w14:textId="77777777" w:rsidR="00A9348F" w:rsidRDefault="00A9348F">
      <w:pPr>
        <w:spacing w:after="160"/>
        <w:jc w:val="left"/>
        <w:sectPr w:rsidR="00A9348F">
          <w:headerReference w:type="default" r:id="rId22"/>
          <w:footerReference w:type="default" r:id="rId23"/>
          <w:pgSz w:w="11906" w:h="16838"/>
          <w:pgMar w:top="998" w:right="1247" w:bottom="1123" w:left="1247" w:header="709" w:footer="567" w:gutter="0"/>
          <w:cols w:space="708"/>
          <w:titlePg/>
        </w:sectPr>
      </w:pPr>
    </w:p>
    <w:p w14:paraId="196A1DB4" w14:textId="77777777" w:rsidR="00A9348F" w:rsidRDefault="00FF6215">
      <w:pPr>
        <w:pStyle w:val="Titel"/>
        <w:spacing w:before="360"/>
        <w:jc w:val="center"/>
      </w:pPr>
      <w:r>
        <w:lastRenderedPageBreak/>
        <w:t>Kunststoffe gut „versteckt“</w:t>
      </w:r>
    </w:p>
    <w:p w14:paraId="17022EFA" w14:textId="77777777" w:rsidR="00A9348F" w:rsidRDefault="00FF6215">
      <w:pPr>
        <w:pStyle w:val="berschrift1mitAbstand"/>
      </w:pPr>
      <w:r>
        <w:t>Einstieg – Seepferdchen</w:t>
      </w:r>
    </w:p>
    <w:p w14:paraId="49D0E338" w14:textId="77777777" w:rsidR="00A9348F" w:rsidRDefault="00FF6215">
      <w:bookmarkStart w:id="2" w:name="Titel"/>
      <w:bookmarkEnd w:id="2"/>
      <w:r>
        <w:t xml:space="preserve">Schreibe deine Gedanken zum Bild auf. Die folgenden Fragen können dir helfen: </w:t>
      </w:r>
    </w:p>
    <w:p w14:paraId="1D5216A7" w14:textId="624195BB" w:rsidR="00E875D1" w:rsidRPr="00E875D1" w:rsidRDefault="00E875D1" w:rsidP="00E875D1">
      <w:pPr>
        <w:numPr>
          <w:ilvl w:val="0"/>
          <w:numId w:val="20"/>
        </w:numPr>
      </w:pPr>
      <w:r>
        <w:rPr>
          <w:lang w:val="de-DE"/>
        </w:rPr>
        <w:t xml:space="preserve">Was kannst du auf dem Bild sehen? </w:t>
      </w:r>
    </w:p>
    <w:p w14:paraId="65C134FE" w14:textId="49BAC631" w:rsidR="00A9348F" w:rsidRPr="00E875D1" w:rsidRDefault="00FF6215">
      <w:pPr>
        <w:numPr>
          <w:ilvl w:val="0"/>
          <w:numId w:val="20"/>
        </w:numPr>
      </w:pPr>
      <w:r>
        <w:rPr>
          <w:lang w:val="de-DE"/>
        </w:rPr>
        <w:t xml:space="preserve">Wie leben Seepferdchen? </w:t>
      </w:r>
    </w:p>
    <w:p w14:paraId="2B86D597" w14:textId="77777777" w:rsidR="00E875D1" w:rsidRDefault="00E875D1" w:rsidP="00E875D1">
      <w:pPr>
        <w:numPr>
          <w:ilvl w:val="0"/>
          <w:numId w:val="20"/>
        </w:numPr>
      </w:pPr>
      <w:r>
        <w:t>Was passiert, wenn sich ein Seepferdchen an eine Wattestäbchen festhält?</w:t>
      </w:r>
    </w:p>
    <w:p w14:paraId="3B1B12F1" w14:textId="77777777" w:rsidR="00E875D1" w:rsidRDefault="00E875D1" w:rsidP="00E875D1">
      <w:pPr>
        <w:numPr>
          <w:ilvl w:val="0"/>
          <w:numId w:val="20"/>
        </w:numPr>
      </w:pPr>
      <w:r>
        <w:rPr>
          <w:lang w:val="de-DE"/>
        </w:rPr>
        <w:t xml:space="preserve">Wie kommt das Wattestäbchen ins Meer? </w:t>
      </w:r>
    </w:p>
    <w:p w14:paraId="78E300A7" w14:textId="58B51486" w:rsidR="00E875D1" w:rsidRPr="00E875D1" w:rsidRDefault="00E875D1" w:rsidP="00E875D1">
      <w:pPr>
        <w:numPr>
          <w:ilvl w:val="0"/>
          <w:numId w:val="20"/>
        </w:numPr>
      </w:pPr>
      <w:r>
        <w:rPr>
          <w:lang w:val="de-DE"/>
        </w:rPr>
        <w:t>Wo hast du Kunststoff schon liegen gesehen?</w:t>
      </w:r>
    </w:p>
    <w:p w14:paraId="4C9B6EE3" w14:textId="77777777" w:rsidR="00E875D1" w:rsidRDefault="00E875D1" w:rsidP="00E875D1">
      <w:pPr>
        <w:numPr>
          <w:ilvl w:val="0"/>
          <w:numId w:val="20"/>
        </w:numPr>
      </w:pPr>
      <w:r>
        <w:rPr>
          <w:lang w:val="de-DE"/>
        </w:rPr>
        <w:t xml:space="preserve">Warum wird das Bild gezeigt? </w:t>
      </w:r>
    </w:p>
    <w:p w14:paraId="6F1BF5B0" w14:textId="77777777" w:rsidR="00A9348F" w:rsidRDefault="00A9348F">
      <w:pPr>
        <w:ind w:left="720"/>
      </w:pPr>
    </w:p>
    <w:p w14:paraId="1EAD5FA5" w14:textId="77777777" w:rsidR="00A9348F" w:rsidRDefault="00FF6215">
      <w:r>
        <w:rPr>
          <w:noProof/>
        </w:rPr>
        <mc:AlternateContent>
          <mc:Choice Requires="wps">
            <w:drawing>
              <wp:inline distT="0" distB="0" distL="0" distR="0" wp14:anchorId="7214EFE2" wp14:editId="28439AFA">
                <wp:extent cx="5950166" cy="2559365"/>
                <wp:effectExtent l="12700" t="25400" r="31750" b="44450"/>
                <wp:docPr id="799692306" name="Beispiel für Textfeld"/>
                <wp:cNvGraphicFramePr/>
                <a:graphic xmlns:a="http://schemas.openxmlformats.org/drawingml/2006/main">
                  <a:graphicData uri="http://schemas.microsoft.com/office/word/2010/wordprocessingShape">
                    <wps:wsp>
                      <wps:cNvSpPr/>
                      <wps:spPr bwMode="auto">
                        <a:xfrm>
                          <a:off x="0" y="0"/>
                          <a:ext cx="5950166" cy="2559365"/>
                        </a:xfrm>
                        <a:custGeom>
                          <a:avLst/>
                          <a:gdLst>
                            <a:gd name="connsiteX0" fmla="*/ 0 w 5950166"/>
                            <a:gd name="connsiteY0" fmla="*/ 299650 h 2559365"/>
                            <a:gd name="connsiteX1" fmla="*/ 299650 w 5950166"/>
                            <a:gd name="connsiteY1" fmla="*/ 0 h 2559365"/>
                            <a:gd name="connsiteX2" fmla="*/ 807982 w 5950166"/>
                            <a:gd name="connsiteY2" fmla="*/ 0 h 2559365"/>
                            <a:gd name="connsiteX3" fmla="*/ 1530349 w 5950166"/>
                            <a:gd name="connsiteY3" fmla="*/ 0 h 2559365"/>
                            <a:gd name="connsiteX4" fmla="*/ 2252716 w 5950166"/>
                            <a:gd name="connsiteY4" fmla="*/ 0 h 2559365"/>
                            <a:gd name="connsiteX5" fmla="*/ 2868066 w 5950166"/>
                            <a:gd name="connsiteY5" fmla="*/ 0 h 2559365"/>
                            <a:gd name="connsiteX6" fmla="*/ 3643941 w 5950166"/>
                            <a:gd name="connsiteY6" fmla="*/ 0 h 2559365"/>
                            <a:gd name="connsiteX7" fmla="*/ 4205782 w 5950166"/>
                            <a:gd name="connsiteY7" fmla="*/ 0 h 2559365"/>
                            <a:gd name="connsiteX8" fmla="*/ 4981658 w 5950166"/>
                            <a:gd name="connsiteY8" fmla="*/ 0 h 2559365"/>
                            <a:gd name="connsiteX9" fmla="*/ 5650516 w 5950166"/>
                            <a:gd name="connsiteY9" fmla="*/ 0 h 2559365"/>
                            <a:gd name="connsiteX10" fmla="*/ 5950166 w 5950166"/>
                            <a:gd name="connsiteY10" fmla="*/ 299650 h 2559365"/>
                            <a:gd name="connsiteX11" fmla="*/ 5950166 w 5950166"/>
                            <a:gd name="connsiteY11" fmla="*/ 992206 h 2559365"/>
                            <a:gd name="connsiteX12" fmla="*/ 5950166 w 5950166"/>
                            <a:gd name="connsiteY12" fmla="*/ 1665162 h 2559365"/>
                            <a:gd name="connsiteX13" fmla="*/ 5950166 w 5950166"/>
                            <a:gd name="connsiteY13" fmla="*/ 2259715 h 2559365"/>
                            <a:gd name="connsiteX14" fmla="*/ 5650516 w 5950166"/>
                            <a:gd name="connsiteY14" fmla="*/ 2559365 h 2559365"/>
                            <a:gd name="connsiteX15" fmla="*/ 5088675 w 5950166"/>
                            <a:gd name="connsiteY15" fmla="*/ 2559365 h 2559365"/>
                            <a:gd name="connsiteX16" fmla="*/ 4526834 w 5950166"/>
                            <a:gd name="connsiteY16" fmla="*/ 2559365 h 2559365"/>
                            <a:gd name="connsiteX17" fmla="*/ 3750959 w 5950166"/>
                            <a:gd name="connsiteY17" fmla="*/ 2559365 h 2559365"/>
                            <a:gd name="connsiteX18" fmla="*/ 3028592 w 5950166"/>
                            <a:gd name="connsiteY18" fmla="*/ 2559365 h 2559365"/>
                            <a:gd name="connsiteX19" fmla="*/ 2413242 w 5950166"/>
                            <a:gd name="connsiteY19" fmla="*/ 2559365 h 2559365"/>
                            <a:gd name="connsiteX20" fmla="*/ 1851401 w 5950166"/>
                            <a:gd name="connsiteY20" fmla="*/ 2559365 h 2559365"/>
                            <a:gd name="connsiteX21" fmla="*/ 1343069 w 5950166"/>
                            <a:gd name="connsiteY21" fmla="*/ 2559365 h 2559365"/>
                            <a:gd name="connsiteX22" fmla="*/ 299650 w 5950166"/>
                            <a:gd name="connsiteY22" fmla="*/ 2559365 h 2559365"/>
                            <a:gd name="connsiteX23" fmla="*/ 0 w 5950166"/>
                            <a:gd name="connsiteY23" fmla="*/ 2259715 h 2559365"/>
                            <a:gd name="connsiteX24" fmla="*/ 0 w 5950166"/>
                            <a:gd name="connsiteY24" fmla="*/ 1665162 h 2559365"/>
                            <a:gd name="connsiteX25" fmla="*/ 0 w 5950166"/>
                            <a:gd name="connsiteY25" fmla="*/ 1011807 h 2559365"/>
                            <a:gd name="connsiteX26" fmla="*/ 0 w 5950166"/>
                            <a:gd name="connsiteY26" fmla="*/ 299650 h 25593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Lst>
                          <a:rect l="l" t="t" r="r" b="b"/>
                          <a:pathLst>
                            <a:path w="5950166" h="2559365" fill="none" extrusionOk="0">
                              <a:moveTo>
                                <a:pt x="0" y="299650"/>
                              </a:moveTo>
                              <a:cubicBezTo>
                                <a:pt x="-30862" y="119622"/>
                                <a:pt x="124209" y="-7433"/>
                                <a:pt x="299650" y="0"/>
                              </a:cubicBezTo>
                              <a:cubicBezTo>
                                <a:pt x="513757" y="8321"/>
                                <a:pt x="600436" y="9766"/>
                                <a:pt x="807982" y="0"/>
                              </a:cubicBezTo>
                              <a:cubicBezTo>
                                <a:pt x="1015528" y="-9766"/>
                                <a:pt x="1181031" y="7268"/>
                                <a:pt x="1530349" y="0"/>
                              </a:cubicBezTo>
                              <a:cubicBezTo>
                                <a:pt x="1879667" y="-7268"/>
                                <a:pt x="1925682" y="-8254"/>
                                <a:pt x="2252716" y="0"/>
                              </a:cubicBezTo>
                              <a:cubicBezTo>
                                <a:pt x="2579750" y="8254"/>
                                <a:pt x="2655324" y="12373"/>
                                <a:pt x="2868066" y="0"/>
                              </a:cubicBezTo>
                              <a:cubicBezTo>
                                <a:pt x="3080808" y="-12373"/>
                                <a:pt x="3320182" y="33332"/>
                                <a:pt x="3643941" y="0"/>
                              </a:cubicBezTo>
                              <a:cubicBezTo>
                                <a:pt x="3967700" y="-33332"/>
                                <a:pt x="3934624" y="804"/>
                                <a:pt x="4205782" y="0"/>
                              </a:cubicBezTo>
                              <a:cubicBezTo>
                                <a:pt x="4476940" y="-804"/>
                                <a:pt x="4764481" y="-8651"/>
                                <a:pt x="4981658" y="0"/>
                              </a:cubicBezTo>
                              <a:cubicBezTo>
                                <a:pt x="5198835" y="8651"/>
                                <a:pt x="5323625" y="29980"/>
                                <a:pt x="5650516" y="0"/>
                              </a:cubicBezTo>
                              <a:cubicBezTo>
                                <a:pt x="5784368" y="16423"/>
                                <a:pt x="5977909" y="105566"/>
                                <a:pt x="5950166" y="299650"/>
                              </a:cubicBezTo>
                              <a:cubicBezTo>
                                <a:pt x="5920176" y="453480"/>
                                <a:pt x="5974372" y="821652"/>
                                <a:pt x="5950166" y="992206"/>
                              </a:cubicBezTo>
                              <a:cubicBezTo>
                                <a:pt x="5925960" y="1162760"/>
                                <a:pt x="5951066" y="1469188"/>
                                <a:pt x="5950166" y="1665162"/>
                              </a:cubicBezTo>
                              <a:cubicBezTo>
                                <a:pt x="5949266" y="1861136"/>
                                <a:pt x="5938538" y="2068955"/>
                                <a:pt x="5950166" y="2259715"/>
                              </a:cubicBezTo>
                              <a:cubicBezTo>
                                <a:pt x="5960078" y="2405227"/>
                                <a:pt x="5838124" y="2584312"/>
                                <a:pt x="5650516" y="2559365"/>
                              </a:cubicBezTo>
                              <a:cubicBezTo>
                                <a:pt x="5511944" y="2586036"/>
                                <a:pt x="5327898" y="2556145"/>
                                <a:pt x="5088675" y="2559365"/>
                              </a:cubicBezTo>
                              <a:cubicBezTo>
                                <a:pt x="4849452" y="2562585"/>
                                <a:pt x="4679935" y="2557423"/>
                                <a:pt x="4526834" y="2559365"/>
                              </a:cubicBezTo>
                              <a:cubicBezTo>
                                <a:pt x="4373733" y="2561307"/>
                                <a:pt x="4038901" y="2547558"/>
                                <a:pt x="3750959" y="2559365"/>
                              </a:cubicBezTo>
                              <a:cubicBezTo>
                                <a:pt x="3463018" y="2571172"/>
                                <a:pt x="3380260" y="2532381"/>
                                <a:pt x="3028592" y="2559365"/>
                              </a:cubicBezTo>
                              <a:cubicBezTo>
                                <a:pt x="2676924" y="2586349"/>
                                <a:pt x="2548090" y="2565236"/>
                                <a:pt x="2413242" y="2559365"/>
                              </a:cubicBezTo>
                              <a:cubicBezTo>
                                <a:pt x="2278394" y="2553495"/>
                                <a:pt x="2123975" y="2537279"/>
                                <a:pt x="1851401" y="2559365"/>
                              </a:cubicBezTo>
                              <a:cubicBezTo>
                                <a:pt x="1578827" y="2581451"/>
                                <a:pt x="1542916" y="2582690"/>
                                <a:pt x="1343069" y="2559365"/>
                              </a:cubicBezTo>
                              <a:cubicBezTo>
                                <a:pt x="1143222" y="2536040"/>
                                <a:pt x="662100" y="2593834"/>
                                <a:pt x="299650" y="2559365"/>
                              </a:cubicBezTo>
                              <a:cubicBezTo>
                                <a:pt x="121978" y="2566355"/>
                                <a:pt x="-9630" y="2418673"/>
                                <a:pt x="0" y="2259715"/>
                              </a:cubicBezTo>
                              <a:cubicBezTo>
                                <a:pt x="-9653" y="2091861"/>
                                <a:pt x="23027" y="1793700"/>
                                <a:pt x="0" y="1665162"/>
                              </a:cubicBezTo>
                              <a:cubicBezTo>
                                <a:pt x="-23027" y="1536624"/>
                                <a:pt x="3787" y="1296513"/>
                                <a:pt x="0" y="1011807"/>
                              </a:cubicBezTo>
                              <a:cubicBezTo>
                                <a:pt x="-3787" y="727101"/>
                                <a:pt x="6053" y="516649"/>
                                <a:pt x="0" y="299650"/>
                              </a:cubicBezTo>
                              <a:close/>
                            </a:path>
                            <a:path w="5950166" h="2559365" stroke="0" extrusionOk="0">
                              <a:moveTo>
                                <a:pt x="0" y="299650"/>
                              </a:moveTo>
                              <a:cubicBezTo>
                                <a:pt x="-4399" y="127869"/>
                                <a:pt x="107065" y="-6311"/>
                                <a:pt x="299650" y="0"/>
                              </a:cubicBezTo>
                              <a:cubicBezTo>
                                <a:pt x="482547" y="-23520"/>
                                <a:pt x="680671" y="-17839"/>
                                <a:pt x="861491" y="0"/>
                              </a:cubicBezTo>
                              <a:cubicBezTo>
                                <a:pt x="1042311" y="17839"/>
                                <a:pt x="1449814" y="-2056"/>
                                <a:pt x="1637367" y="0"/>
                              </a:cubicBezTo>
                              <a:cubicBezTo>
                                <a:pt x="1824920" y="2056"/>
                                <a:pt x="2077069" y="-19526"/>
                                <a:pt x="2199207" y="0"/>
                              </a:cubicBezTo>
                              <a:cubicBezTo>
                                <a:pt x="2321345" y="19526"/>
                                <a:pt x="2633769" y="-16860"/>
                                <a:pt x="2761048" y="0"/>
                              </a:cubicBezTo>
                              <a:cubicBezTo>
                                <a:pt x="2888327" y="16860"/>
                                <a:pt x="3046076" y="12978"/>
                                <a:pt x="3322889" y="0"/>
                              </a:cubicBezTo>
                              <a:cubicBezTo>
                                <a:pt x="3599702" y="-12978"/>
                                <a:pt x="3864142" y="-20783"/>
                                <a:pt x="4098765" y="0"/>
                              </a:cubicBezTo>
                              <a:cubicBezTo>
                                <a:pt x="4333388" y="20783"/>
                                <a:pt x="4574164" y="20171"/>
                                <a:pt x="4821132" y="0"/>
                              </a:cubicBezTo>
                              <a:cubicBezTo>
                                <a:pt x="5068100" y="-20171"/>
                                <a:pt x="5458283" y="23169"/>
                                <a:pt x="5650516" y="0"/>
                              </a:cubicBezTo>
                              <a:cubicBezTo>
                                <a:pt x="5776338" y="3792"/>
                                <a:pt x="5954947" y="110255"/>
                                <a:pt x="5950166" y="299650"/>
                              </a:cubicBezTo>
                              <a:cubicBezTo>
                                <a:pt x="5927871" y="526342"/>
                                <a:pt x="5935704" y="641691"/>
                                <a:pt x="5950166" y="972606"/>
                              </a:cubicBezTo>
                              <a:cubicBezTo>
                                <a:pt x="5964628" y="1303521"/>
                                <a:pt x="5934271" y="1285170"/>
                                <a:pt x="5950166" y="1567159"/>
                              </a:cubicBezTo>
                              <a:cubicBezTo>
                                <a:pt x="5966061" y="1849148"/>
                                <a:pt x="5982769" y="1951655"/>
                                <a:pt x="5950166" y="2259715"/>
                              </a:cubicBezTo>
                              <a:cubicBezTo>
                                <a:pt x="5961541" y="2416969"/>
                                <a:pt x="5808026" y="2546411"/>
                                <a:pt x="5650516" y="2559365"/>
                              </a:cubicBezTo>
                              <a:cubicBezTo>
                                <a:pt x="5453113" y="2541383"/>
                                <a:pt x="5198946" y="2567253"/>
                                <a:pt x="5035166" y="2559365"/>
                              </a:cubicBezTo>
                              <a:cubicBezTo>
                                <a:pt x="4871386" y="2551478"/>
                                <a:pt x="4583170" y="2575247"/>
                                <a:pt x="4259291" y="2559365"/>
                              </a:cubicBezTo>
                              <a:cubicBezTo>
                                <a:pt x="3935412" y="2543483"/>
                                <a:pt x="3779317" y="2531180"/>
                                <a:pt x="3536924" y="2559365"/>
                              </a:cubicBezTo>
                              <a:cubicBezTo>
                                <a:pt x="3294531" y="2587550"/>
                                <a:pt x="2922217" y="2571091"/>
                                <a:pt x="2761048" y="2559365"/>
                              </a:cubicBezTo>
                              <a:cubicBezTo>
                                <a:pt x="2599879" y="2547639"/>
                                <a:pt x="2435842" y="2559172"/>
                                <a:pt x="2252716" y="2559365"/>
                              </a:cubicBezTo>
                              <a:cubicBezTo>
                                <a:pt x="2069590" y="2559558"/>
                                <a:pt x="1837785" y="2592156"/>
                                <a:pt x="1583858" y="2559365"/>
                              </a:cubicBezTo>
                              <a:cubicBezTo>
                                <a:pt x="1329931" y="2526574"/>
                                <a:pt x="1231821" y="2534534"/>
                                <a:pt x="1075526" y="2559365"/>
                              </a:cubicBezTo>
                              <a:cubicBezTo>
                                <a:pt x="919231" y="2584196"/>
                                <a:pt x="508855" y="2524128"/>
                                <a:pt x="299650" y="2559365"/>
                              </a:cubicBezTo>
                              <a:cubicBezTo>
                                <a:pt x="119607" y="2548523"/>
                                <a:pt x="3630" y="2415417"/>
                                <a:pt x="0" y="2259715"/>
                              </a:cubicBezTo>
                              <a:cubicBezTo>
                                <a:pt x="-27266" y="2022096"/>
                                <a:pt x="-19997" y="1813161"/>
                                <a:pt x="0" y="1567159"/>
                              </a:cubicBezTo>
                              <a:cubicBezTo>
                                <a:pt x="19997" y="1321157"/>
                                <a:pt x="-3850" y="1104311"/>
                                <a:pt x="0" y="894203"/>
                              </a:cubicBezTo>
                              <a:cubicBezTo>
                                <a:pt x="3850" y="684095"/>
                                <a:pt x="1672" y="453180"/>
                                <a:pt x="0" y="299650"/>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706723" w14:textId="77777777" w:rsidR="00A9348F" w:rsidRDefault="00A9348F">
                            <w:pPr>
                              <w:pStyle w:val="StandardohneAbstand"/>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7214EFE2" id="Beispiel für Textfeld" o:spid="_x0000_s1054" style="width:468.5pt;height:201.5pt;visibility:visible;mso-wrap-style:square;mso-left-percent:-10001;mso-top-percent:-10001;mso-position-horizontal:absolute;mso-position-horizontal-relative:char;mso-position-vertical:absolute;mso-position-vertical-relative:line;mso-left-percent:-10001;mso-top-percent:-10001;v-text-anchor:middle" coordsize="5950166,255936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" adj="-11796480,,5400" path="m,299650nfc-30862,119622,124209,-7433,299650,,513757,8321,600436,9766,807982,v207546,-9766,373049,7268,722367,c1879667,-7268,1925682,-8254,2252716,v327034,8254,402608,12373,615350,c3080808,-12373,3320182,33332,3643941,v323759,-33332,290683,804,561841,c4476940,-804,4764481,-8651,4981658,v217177,8651,341967,29980,668858,c5784368,16423,5977909,105566,5950166,299650v-29990,153830,24206,522002,,692556c5925960,1162760,5951066,1469188,5950166,1665162v-900,195974,-11628,403793,,594553c5960078,2405227,5838124,2584312,5650516,2559365v-138572,26671,-322618,-3220,-561841,c4849452,2562585,4679935,2557423,4526834,2559365v-153101,1942,-487933,-11807,-775875,c3463018,2571172,3380260,2532381,3028592,2559365v-351668,26984,-480502,5871,-615350,c2278394,2553495,2123975,2537279,1851401,2559365v-272574,22086,-308485,23325,-508332,c1143222,2536040,662100,2593834,299650,2559365,121978,2566355,-9630,2418673,,2259715,-9653,2091861,23027,1793700,,1665162,-23027,1536624,3787,1296513,,1011807,-3787,727101,6053,516649,,299650xem,299650nsc-4399,127869,107065,-6311,299650,,482547,-23520,680671,-17839,861491,v180820,17839,588323,-2056,775876,c1824920,2056,2077069,-19526,2199207,v122138,19526,434562,-16860,561841,c2888327,16860,3046076,12978,3322889,v276813,-12978,541253,-20783,775876,c4333388,20783,4574164,20171,4821132,v246968,-20171,637151,23169,829384,c5776338,3792,5954947,110255,5950166,299650v-22295,226692,-14462,342041,,672956c5964628,1303521,5934271,1285170,5950166,1567159v15895,281989,32603,384496,,692556c5961541,2416969,5808026,2546411,5650516,2559365v-197403,-17982,-451570,7888,-615350,c4871386,2551478,4583170,2575247,4259291,2559365v-323879,-15882,-479974,-28185,-722367,c3294531,2587550,2922217,2571091,2761048,2559365v-161169,-11726,-325206,-193,-508332,c2069590,2559558,1837785,2592156,1583858,2559365v-253927,-32791,-352037,-24831,-508332,c919231,2584196,508855,2524128,299650,2559365,119607,2548523,3630,2415417,,2259715,-27266,2022096,-19997,1813161,,1567159,19997,1321157,-3850,1104311,,894203,3850,684095,1672,453180,,299650xe" fillcolor="#e0eceb" strokecolor="#416b66" strokeweight=".5pt">
                <v:stroke joinstyle="miter"/>
                <v:formulas/>
                <v:path arrowok="t" o:extrusionok="f" o:connecttype="custom" o:connectlocs="0,299650;299650,0;807982,0;1530349,0;2252716,0;2868066,0;3643941,0;4205782,0;4981658,0;5650516,0;5950166,299650;5950166,992206;5950166,1665162;5950166,2259715;5650516,2559365;5088675,2559365;4526834,2559365;3750959,2559365;3028592,2559365;2413242,2559365;1851401,2559365;1343069,2559365;299650,2559365;0,2259715;0,1665162;0,1011807;0,299650" o:connectangles="0,0,0,0,0,0,0,0,0,0,0,0,0,0,0,0,0,0,0,0,0,0,0,0,0,0,0" textboxrect="0,0,5950166,2559365"/>
                <v:textbox>
                  <w:txbxContent>
                    <w:p w14:paraId="50706723" w14:textId="77777777" w:rsidR="00A9348F" w:rsidRDefault="00A9348F">
                      <w:pPr>
                        <w:pStyle w:val="StandardohneAbstand"/>
                        <w:jc w:val="both"/>
                        <w:rPr>
                          <w:lang w:val="de-AT"/>
                        </w:rPr>
                      </w:pPr>
                    </w:p>
                  </w:txbxContent>
                </v:textbox>
                <w10:anchorlock/>
              </v:shape>
            </w:pict>
          </mc:Fallback>
        </mc:AlternateContent>
      </w:r>
    </w:p>
    <w:p w14:paraId="033195FE" w14:textId="77777777" w:rsidR="00A9348F" w:rsidRDefault="00FF6215">
      <w:pPr>
        <w:pStyle w:val="berschrift1mitAbstand"/>
      </w:pPr>
      <w:r>
        <w:t xml:space="preserve">Was ist Mikroplastik? </w:t>
      </w:r>
    </w:p>
    <w:p w14:paraId="2053D072" w14:textId="77777777" w:rsidR="00A9348F" w:rsidRDefault="00FF6215">
      <w:r>
        <w:t xml:space="preserve">Man kann Kunststoffteilchen in verschiedene Größen einteilen: </w:t>
      </w:r>
    </w:p>
    <w:p w14:paraId="4A706E79" w14:textId="3BF11635" w:rsidR="00A9348F" w:rsidRDefault="00FF6215">
      <w:pPr>
        <w:pStyle w:val="Listenabsatz"/>
        <w:numPr>
          <w:ilvl w:val="0"/>
          <w:numId w:val="22"/>
        </w:numPr>
      </w:pPr>
      <w:r>
        <w:t xml:space="preserve">Mikroplastik </w:t>
      </w:r>
      <w:r>
        <w:rPr>
          <w:rFonts w:ascii="Wingdings" w:eastAsia="Wingdings" w:hAnsi="Wingdings" w:cs="Wingdings"/>
        </w:rPr>
        <w:t></w:t>
      </w:r>
      <w:r>
        <w:t xml:space="preserve"> </w:t>
      </w:r>
      <w:r w:rsidR="002A06D8">
        <w:t xml:space="preserve">Länge </w:t>
      </w:r>
      <w:r>
        <w:t>kleiner als 5mm</w:t>
      </w:r>
    </w:p>
    <w:p w14:paraId="564AE642" w14:textId="2144C9BC" w:rsidR="00A9348F" w:rsidRDefault="00FF6215">
      <w:pPr>
        <w:pStyle w:val="Listenabsatz"/>
        <w:numPr>
          <w:ilvl w:val="0"/>
          <w:numId w:val="22"/>
        </w:numPr>
      </w:pPr>
      <w:r>
        <w:t xml:space="preserve">Mesoplastik </w:t>
      </w:r>
      <w:r>
        <w:rPr>
          <w:rFonts w:ascii="Wingdings" w:eastAsia="Wingdings" w:hAnsi="Wingdings" w:cs="Wingdings"/>
        </w:rPr>
        <w:t></w:t>
      </w:r>
      <w:r>
        <w:t xml:space="preserve"> </w:t>
      </w:r>
      <w:r w:rsidR="002A06D8">
        <w:t xml:space="preserve">Länge </w:t>
      </w:r>
      <w:r>
        <w:t xml:space="preserve">5mm bis 25 mm </w:t>
      </w:r>
    </w:p>
    <w:p w14:paraId="127044B3" w14:textId="2D4D6A0D" w:rsidR="00A9348F" w:rsidRDefault="00FF6215">
      <w:pPr>
        <w:pStyle w:val="Listenabsatz"/>
        <w:numPr>
          <w:ilvl w:val="0"/>
          <w:numId w:val="22"/>
        </w:numPr>
      </w:pPr>
      <w:r>
        <w:t xml:space="preserve">Makroplastik </w:t>
      </w:r>
      <w:r>
        <w:rPr>
          <w:rFonts w:ascii="Wingdings" w:eastAsia="Wingdings" w:hAnsi="Wingdings" w:cs="Wingdings"/>
        </w:rPr>
        <w:t></w:t>
      </w:r>
      <w:r>
        <w:t xml:space="preserve"> </w:t>
      </w:r>
      <w:r w:rsidR="002A06D8">
        <w:t xml:space="preserve">Länge </w:t>
      </w:r>
      <w:r>
        <w:t xml:space="preserve">größer als 25mm </w:t>
      </w:r>
    </w:p>
    <w:p w14:paraId="78084EE1" w14:textId="108AB223" w:rsidR="00A9348F" w:rsidRDefault="00930DCE">
      <w:r>
        <w:t xml:space="preserve">Als Mikroplastik bezeichnet man also sehr kleine Kunststoffteilchen. </w:t>
      </w:r>
    </w:p>
    <w:p w14:paraId="71C7155B" w14:textId="77777777" w:rsidR="00A9348F" w:rsidRDefault="00FF6215">
      <w:pPr>
        <w:pStyle w:val="berschrift1mitAbstand"/>
      </w:pPr>
      <w:r>
        <w:t>Hypothesen</w:t>
      </w:r>
    </w:p>
    <w:p w14:paraId="7D8B3B6A" w14:textId="70A4B2DE" w:rsidR="00A9348F" w:rsidRDefault="00FF6215">
      <w:pPr>
        <w:pStyle w:val="OffenebzwhalboffeneAufgabenStandardmitdoppeltemZeilenabstand"/>
        <w:spacing w:line="276" w:lineRule="auto"/>
      </w:pPr>
      <w:r>
        <w:t>Um eine Situation untersuchen zu können, stellt man vorab Vermutungen auf, die einem logisch erscheinen</w:t>
      </w:r>
      <w:r w:rsidR="00930DCE">
        <w:t>, die man begründen kann</w:t>
      </w:r>
      <w:r>
        <w:t xml:space="preserve"> und die man untersuchen und überprüfen kann. Diese</w:t>
      </w:r>
      <w:r w:rsidR="00930DCE">
        <w:t xml:space="preserve"> begründeten</w:t>
      </w:r>
      <w:r>
        <w:t xml:space="preserve"> Vermutungen nennt man auch </w:t>
      </w:r>
      <w:r>
        <w:rPr>
          <w:b/>
          <w:bCs/>
        </w:rPr>
        <w:t>Hypothesen</w:t>
      </w:r>
      <w:r>
        <w:t>. Die Hypothesen dienen als Anhaltspunkt für die Untersuchung</w:t>
      </w:r>
      <w:r w:rsidR="00930DCE">
        <w:t>. Am</w:t>
      </w:r>
      <w:r>
        <w:t xml:space="preserve"> Ende der Untersuchung </w:t>
      </w:r>
      <w:r w:rsidR="00930DCE">
        <w:t xml:space="preserve">wird </w:t>
      </w:r>
      <w:r>
        <w:t xml:space="preserve">überprüft, ob sie zutreffend oder nicht zutreffend waren. </w:t>
      </w:r>
    </w:p>
    <w:p w14:paraId="61735F58" w14:textId="1A3CD89E" w:rsidR="00A9348F" w:rsidRDefault="00114DFB">
      <w:pPr>
        <w:pStyle w:val="OffenebzwhalboffeneAufgabenStandardmitdoppeltemZeilenabstand"/>
        <w:spacing w:line="276" w:lineRule="auto"/>
      </w:pPr>
      <w:r>
        <w:lastRenderedPageBreak/>
        <w:t xml:space="preserve">Eine Hypothese könnte sich z.B. drauf beziehen, ob unterschiedliche Mengen von Plastik zu finden sind: </w:t>
      </w:r>
      <w:r w:rsidR="006B79EC">
        <w:br/>
      </w:r>
      <w:r>
        <w:t>z.B. in 1</w:t>
      </w:r>
      <w:r w:rsidR="000B7152">
        <w:t>k</w:t>
      </w:r>
      <w:r>
        <w:t>g Erde der Straßenböschung befindet sich mehr Plastik als in 1</w:t>
      </w:r>
      <w:r w:rsidR="006A783E">
        <w:t>k</w:t>
      </w:r>
      <w:r>
        <w:t>g Gartenerde, weil sich am Straßenrad der Abrieb der Autoreifen anreichert. Ebenso könnte sich eine Hypothese auf unterschiedliche Orte der Anreicherung von Mikroplastik beziehen: Im Schulhof findet man mehr Mikroplastik als im Garten eine</w:t>
      </w:r>
      <w:r w:rsidR="00EF5D43">
        <w:t>r</w:t>
      </w:r>
      <w:r>
        <w:t xml:space="preserve"> Wohnanlage, weil in der Schule mehr Personen Plastik achtlos wegwerfen als in einer Wohnanlage</w:t>
      </w:r>
      <w:r w:rsidR="006C364F">
        <w:t xml:space="preserve">. </w:t>
      </w:r>
      <w:r>
        <w:t>Weiters können sogenannte „Wenn-Dann-Hypothesen“ erstellt werden</w:t>
      </w:r>
      <w:r w:rsidR="009B36C2">
        <w:t>:</w:t>
      </w:r>
      <w:r>
        <w:t xml:space="preserve"> Wenn an einem Ort mehr Kunststoff mit freiem Auge zu finden ist, dann findet man auch mehr Mikroplastik im Boden.</w:t>
      </w:r>
      <w:r w:rsidR="00CD5809">
        <w:t xml:space="preserve"> </w:t>
      </w:r>
      <w:r>
        <w:t xml:space="preserve">Kunststoff zersetzt sich </w:t>
      </w:r>
      <w:r w:rsidR="00CD5809">
        <w:t>nämlich</w:t>
      </w:r>
      <w:r w:rsidR="00B86B45">
        <w:t xml:space="preserve"> </w:t>
      </w:r>
      <w:r>
        <w:t>zu Mikroplastik. Wenn also mehr Kunststoff</w:t>
      </w:r>
      <w:r w:rsidR="00D36665">
        <w:t>stücke</w:t>
      </w:r>
      <w:r>
        <w:t xml:space="preserve"> zu finden sind, wird mehr Mikroplastik entstehen können. </w:t>
      </w:r>
      <w:r w:rsidR="00D36665">
        <w:t>Wenn-Dann-Formulierungen</w:t>
      </w:r>
      <w:r>
        <w:t xml:space="preserve"> stellen einen Zusammenhang zwischen zwei Faktoren dar. </w:t>
      </w:r>
    </w:p>
    <w:p w14:paraId="678F3ABE" w14:textId="77777777" w:rsidR="00A9348F" w:rsidRDefault="00FF6215">
      <w:pPr>
        <w:pStyle w:val="berschrift2mitAbstand"/>
      </w:pPr>
      <w:r>
        <w:t>Hypothesen aufstellen – „Wo ist Kunststoff zu finden?“</w:t>
      </w:r>
    </w:p>
    <w:p w14:paraId="7CCD72F2" w14:textId="77777777" w:rsidR="00A9348F" w:rsidRDefault="00FF6215">
      <w:pPr>
        <w:pStyle w:val="OffenebzwhalboffeneAufgabenStandardmitdoppeltemZeilenabstand"/>
        <w:spacing w:line="276" w:lineRule="auto"/>
      </w:pPr>
      <w:r>
        <w:t xml:space="preserve">Versuche nun gemeinsam mit 4-5 Mitschüler*innen selbst einige Hypothesen aufzustellen zur Frage „Wo ist Kunststoff zu finden?“. </w:t>
      </w:r>
    </w:p>
    <w:p w14:paraId="355EB970" w14:textId="15801649" w:rsidR="00A9348F" w:rsidRDefault="00FF6215">
      <w:pPr>
        <w:pStyle w:val="OffenebzwhalboffeneAufgabenStandardmitdoppeltemZeilenabstand"/>
        <w:rPr>
          <w:rStyle w:val="OffenebzwhalboffeneAufgabenStandardmitdoppeltemZeilenabstandZchn"/>
        </w:rPr>
      </w:pPr>
      <w:r>
        <w:rPr>
          <w:rStyle w:val="OffenebzwhalboffeneAufgabenStandardmitdoppeltemZeilenabstandZch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5716434" w14:textId="7A36D20A" w:rsidR="00891705" w:rsidRDefault="00891705" w:rsidP="00891705">
      <w:pPr>
        <w:pStyle w:val="OffenebzwhalboffeneAufgabenStandardmitdoppeltemZeilenabstand"/>
        <w:spacing w:line="276" w:lineRule="auto"/>
      </w:pPr>
      <w:r>
        <w:t xml:space="preserve">Die folgenden Internetseiten können euch dabei helfen: </w:t>
      </w:r>
    </w:p>
    <w:tbl>
      <w:tblPr>
        <w:tblStyle w:val="Tabellenraster"/>
        <w:tblW w:w="9402" w:type="dxa"/>
        <w:tblCellMar>
          <w:top w:w="57" w:type="dxa"/>
          <w:bottom w:w="57" w:type="dxa"/>
        </w:tblCellMar>
        <w:tblLook w:val="04A0" w:firstRow="1" w:lastRow="0" w:firstColumn="1" w:lastColumn="0" w:noHBand="0" w:noVBand="1"/>
      </w:tblPr>
      <w:tblGrid>
        <w:gridCol w:w="1567"/>
        <w:gridCol w:w="1567"/>
        <w:gridCol w:w="1567"/>
        <w:gridCol w:w="1567"/>
        <w:gridCol w:w="1567"/>
        <w:gridCol w:w="1567"/>
      </w:tblGrid>
      <w:tr w:rsidR="00891705" w14:paraId="4219A32C" w14:textId="77777777" w:rsidTr="00FF6215">
        <w:trPr>
          <w:trHeight w:val="340"/>
        </w:trPr>
        <w:tc>
          <w:tcPr>
            <w:tcW w:w="1567" w:type="dxa"/>
            <w:shd w:val="clear" w:color="auto" w:fill="E0ECEB"/>
            <w:vAlign w:val="center"/>
          </w:tcPr>
          <w:p w14:paraId="1A1E088B" w14:textId="77777777" w:rsidR="00891705" w:rsidRDefault="00891705" w:rsidP="00FF6215">
            <w:pPr>
              <w:pStyle w:val="Tabelleberschrift"/>
            </w:pPr>
            <w:r>
              <w:t>Kinderlexikon</w:t>
            </w:r>
          </w:p>
        </w:tc>
        <w:tc>
          <w:tcPr>
            <w:tcW w:w="1567" w:type="dxa"/>
            <w:shd w:val="clear" w:color="auto" w:fill="E0ECEB"/>
            <w:vAlign w:val="center"/>
          </w:tcPr>
          <w:p w14:paraId="0D3A7452" w14:textId="77777777" w:rsidR="00891705" w:rsidRDefault="00891705" w:rsidP="00FF6215">
            <w:pPr>
              <w:pStyle w:val="Tabelleberschrift"/>
            </w:pPr>
            <w:r>
              <w:t>Quarks</w:t>
            </w:r>
          </w:p>
        </w:tc>
        <w:tc>
          <w:tcPr>
            <w:tcW w:w="1567" w:type="dxa"/>
            <w:shd w:val="clear" w:color="auto" w:fill="E0ECEB"/>
            <w:vAlign w:val="center"/>
          </w:tcPr>
          <w:p w14:paraId="168D2DA1" w14:textId="77777777" w:rsidR="00891705" w:rsidRDefault="00891705" w:rsidP="00FF6215">
            <w:pPr>
              <w:pStyle w:val="Tabelleberschrift"/>
            </w:pPr>
            <w:r>
              <w:t>Universität Oldenburg</w:t>
            </w:r>
          </w:p>
        </w:tc>
        <w:tc>
          <w:tcPr>
            <w:tcW w:w="1567" w:type="dxa"/>
            <w:shd w:val="clear" w:color="auto" w:fill="E0ECEB"/>
            <w:vAlign w:val="center"/>
          </w:tcPr>
          <w:p w14:paraId="411C4A09" w14:textId="77777777" w:rsidR="00891705" w:rsidRDefault="00891705" w:rsidP="00FF6215">
            <w:pPr>
              <w:pStyle w:val="Tabelleberschrift"/>
            </w:pPr>
            <w:r>
              <w:t>Ages</w:t>
            </w:r>
          </w:p>
        </w:tc>
        <w:tc>
          <w:tcPr>
            <w:tcW w:w="1567" w:type="dxa"/>
            <w:shd w:val="clear" w:color="auto" w:fill="E0ECEB"/>
            <w:vAlign w:val="center"/>
          </w:tcPr>
          <w:p w14:paraId="75511F39" w14:textId="77777777" w:rsidR="00891705" w:rsidRDefault="00891705" w:rsidP="00FF6215">
            <w:pPr>
              <w:pStyle w:val="Tabelleberschrift"/>
            </w:pPr>
            <w:r>
              <w:t>Kleine Zeitung</w:t>
            </w:r>
          </w:p>
        </w:tc>
        <w:tc>
          <w:tcPr>
            <w:tcW w:w="1567" w:type="dxa"/>
            <w:shd w:val="clear" w:color="auto" w:fill="E0ECEB"/>
            <w:vAlign w:val="center"/>
          </w:tcPr>
          <w:p w14:paraId="4427B363" w14:textId="77777777" w:rsidR="00891705" w:rsidRDefault="00891705" w:rsidP="00FF6215">
            <w:pPr>
              <w:pStyle w:val="Tabelleberschrift"/>
            </w:pPr>
            <w:bookmarkStart w:id="3" w:name="OLE_LINK1"/>
            <w:bookmarkStart w:id="4" w:name="OLE_LINK2"/>
            <w:r>
              <w:t>It’s in our hands</w:t>
            </w:r>
            <w:bookmarkEnd w:id="3"/>
            <w:bookmarkEnd w:id="4"/>
          </w:p>
        </w:tc>
      </w:tr>
      <w:tr w:rsidR="00891705" w14:paraId="4F0B9BD2" w14:textId="77777777" w:rsidTr="00FF6215">
        <w:tc>
          <w:tcPr>
            <w:tcW w:w="1567" w:type="dxa"/>
          </w:tcPr>
          <w:p w14:paraId="6C95B064" w14:textId="77777777" w:rsidR="00891705" w:rsidRDefault="00891705" w:rsidP="00FF6215">
            <w:pPr>
              <w:pStyle w:val="TabelleStandardlinksbndig"/>
              <w:jc w:val="center"/>
            </w:pPr>
            <w:r>
              <w:rPr>
                <w:noProof/>
              </w:rPr>
              <w:drawing>
                <wp:inline distT="0" distB="0" distL="0" distR="0" wp14:anchorId="0B659FDC" wp14:editId="54B262DC">
                  <wp:extent cx="540631" cy="540631"/>
                  <wp:effectExtent l="0" t="0" r="5715" b="5715"/>
                  <wp:docPr id="81668357" name="Grafik 36" descr="Ein Bild, das Muster, Quadrat,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6" descr="Ein Bild, das Muster, Quadrat, Pixel, Design enthält.&#10;&#10;Automatisch generierte Beschreibung"/>
                          <pic:cNvPicPr>
                            <a:picLocks noChangeAspect="1"/>
                          </pic:cNvPicPr>
                        </pic:nvPicPr>
                        <pic:blipFill>
                          <a:blip r:embed="rId24"/>
                          <a:stretch/>
                        </pic:blipFill>
                        <pic:spPr bwMode="auto">
                          <a:xfrm>
                            <a:off x="0" y="0"/>
                            <a:ext cx="558004" cy="558004"/>
                          </a:xfrm>
                          <a:prstGeom prst="rect">
                            <a:avLst/>
                          </a:prstGeom>
                        </pic:spPr>
                      </pic:pic>
                    </a:graphicData>
                  </a:graphic>
                </wp:inline>
              </w:drawing>
            </w:r>
          </w:p>
        </w:tc>
        <w:tc>
          <w:tcPr>
            <w:tcW w:w="1567" w:type="dxa"/>
          </w:tcPr>
          <w:p w14:paraId="459CCB43" w14:textId="77777777" w:rsidR="00891705" w:rsidRDefault="00891705" w:rsidP="00FF6215">
            <w:pPr>
              <w:pStyle w:val="TabelleStandardlinksbndig"/>
              <w:jc w:val="center"/>
            </w:pPr>
            <w:r>
              <w:rPr>
                <w:noProof/>
              </w:rPr>
              <w:drawing>
                <wp:inline distT="0" distB="0" distL="0" distR="0" wp14:anchorId="5A8764A4" wp14:editId="172CD5CD">
                  <wp:extent cx="553980" cy="553980"/>
                  <wp:effectExtent l="0" t="0" r="5080" b="5080"/>
                  <wp:docPr id="1637826292" name="Grafik 38" descr="Ein Bild, das Muster, Grafiken,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Grafik 38" descr="Ein Bild, das Muster, Grafiken, Pixel, Design enthält.&#10;&#10;Automatisch generierte Beschreibung"/>
                          <pic:cNvPicPr>
                            <a:picLocks noChangeAspect="1"/>
                          </pic:cNvPicPr>
                        </pic:nvPicPr>
                        <pic:blipFill>
                          <a:blip r:embed="rId25"/>
                          <a:stretch/>
                        </pic:blipFill>
                        <pic:spPr bwMode="auto">
                          <a:xfrm>
                            <a:off x="0" y="0"/>
                            <a:ext cx="562230" cy="562230"/>
                          </a:xfrm>
                          <a:prstGeom prst="rect">
                            <a:avLst/>
                          </a:prstGeom>
                        </pic:spPr>
                      </pic:pic>
                    </a:graphicData>
                  </a:graphic>
                </wp:inline>
              </w:drawing>
            </w:r>
          </w:p>
        </w:tc>
        <w:tc>
          <w:tcPr>
            <w:tcW w:w="1567" w:type="dxa"/>
          </w:tcPr>
          <w:p w14:paraId="2B2EA893" w14:textId="77777777" w:rsidR="00891705" w:rsidRDefault="00891705" w:rsidP="00FF6215">
            <w:pPr>
              <w:pStyle w:val="TabelleStandardzentriert"/>
            </w:pPr>
            <w:r>
              <w:rPr>
                <w:noProof/>
              </w:rPr>
              <w:drawing>
                <wp:inline distT="0" distB="0" distL="0" distR="0" wp14:anchorId="2E12D45E" wp14:editId="2369EB26">
                  <wp:extent cx="547218" cy="547218"/>
                  <wp:effectExtent l="0" t="0" r="0" b="0"/>
                  <wp:docPr id="1858404384" name="Grafik 1" descr="Ein Bild, das Muster, Pix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072162" name="Grafik 1" descr="Ein Bild, das Muster, Pixel enthält.&#10;&#10;Automatisch generierte Beschreibung"/>
                          <pic:cNvPicPr>
                            <a:picLocks noChangeAspect="1"/>
                          </pic:cNvPicPr>
                        </pic:nvPicPr>
                        <pic:blipFill>
                          <a:blip r:embed="rId26"/>
                          <a:stretch/>
                        </pic:blipFill>
                        <pic:spPr bwMode="auto">
                          <a:xfrm>
                            <a:off x="0" y="0"/>
                            <a:ext cx="559062" cy="559062"/>
                          </a:xfrm>
                          <a:prstGeom prst="rect">
                            <a:avLst/>
                          </a:prstGeom>
                        </pic:spPr>
                      </pic:pic>
                    </a:graphicData>
                  </a:graphic>
                </wp:inline>
              </w:drawing>
            </w:r>
          </w:p>
        </w:tc>
        <w:tc>
          <w:tcPr>
            <w:tcW w:w="1567" w:type="dxa"/>
          </w:tcPr>
          <w:p w14:paraId="3805E412" w14:textId="77777777" w:rsidR="00891705" w:rsidRDefault="00891705" w:rsidP="00FF6215">
            <w:pPr>
              <w:pStyle w:val="TabelleStandardlinksbndig"/>
              <w:jc w:val="center"/>
            </w:pPr>
            <w:r>
              <w:rPr>
                <w:noProof/>
              </w:rPr>
              <w:drawing>
                <wp:inline distT="0" distB="0" distL="0" distR="0" wp14:anchorId="316ED1D8" wp14:editId="0375186D">
                  <wp:extent cx="594026" cy="594026"/>
                  <wp:effectExtent l="0" t="0" r="3175" b="3175"/>
                  <wp:docPr id="28" name="Grafik 34" descr="Ein Bild, das Muster,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4" descr="Ein Bild, das Muster, Pixel, Design enthält.&#10;&#10;Automatisch generierte Beschreibung"/>
                          <pic:cNvPicPr>
                            <a:picLocks noChangeAspect="1"/>
                          </pic:cNvPicPr>
                        </pic:nvPicPr>
                        <pic:blipFill>
                          <a:blip r:embed="rId27"/>
                          <a:stretch/>
                        </pic:blipFill>
                        <pic:spPr bwMode="auto">
                          <a:xfrm>
                            <a:off x="0" y="0"/>
                            <a:ext cx="611058" cy="611058"/>
                          </a:xfrm>
                          <a:prstGeom prst="rect">
                            <a:avLst/>
                          </a:prstGeom>
                        </pic:spPr>
                      </pic:pic>
                    </a:graphicData>
                  </a:graphic>
                </wp:inline>
              </w:drawing>
            </w:r>
          </w:p>
        </w:tc>
        <w:tc>
          <w:tcPr>
            <w:tcW w:w="1567" w:type="dxa"/>
          </w:tcPr>
          <w:p w14:paraId="550B6A1E" w14:textId="77777777" w:rsidR="00891705" w:rsidRDefault="00891705" w:rsidP="00FF6215">
            <w:pPr>
              <w:pStyle w:val="TabelleStandardlinksbndig"/>
              <w:jc w:val="center"/>
            </w:pPr>
            <w:r>
              <w:rPr>
                <w:noProof/>
              </w:rPr>
              <w:drawing>
                <wp:inline distT="0" distB="0" distL="0" distR="0" wp14:anchorId="3E36AF9E" wp14:editId="52FC05B5">
                  <wp:extent cx="533957" cy="533957"/>
                  <wp:effectExtent l="0" t="0" r="0" b="0"/>
                  <wp:docPr id="29" name="Grafik 40" descr="Ein Bild, das Muster, Pix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Grafik 40" descr="Ein Bild, das Muster, Pixel enthält.&#10;&#10;Automatisch generierte Beschreibung"/>
                          <pic:cNvPicPr>
                            <a:picLocks noChangeAspect="1"/>
                          </pic:cNvPicPr>
                        </pic:nvPicPr>
                        <pic:blipFill>
                          <a:blip r:embed="rId28"/>
                          <a:stretch/>
                        </pic:blipFill>
                        <pic:spPr bwMode="auto">
                          <a:xfrm>
                            <a:off x="0" y="0"/>
                            <a:ext cx="546688" cy="546688"/>
                          </a:xfrm>
                          <a:prstGeom prst="rect">
                            <a:avLst/>
                          </a:prstGeom>
                        </pic:spPr>
                      </pic:pic>
                    </a:graphicData>
                  </a:graphic>
                </wp:inline>
              </w:drawing>
            </w:r>
          </w:p>
        </w:tc>
        <w:tc>
          <w:tcPr>
            <w:tcW w:w="1567" w:type="dxa"/>
          </w:tcPr>
          <w:p w14:paraId="31F2EA19" w14:textId="77777777" w:rsidR="00891705" w:rsidRDefault="00891705" w:rsidP="00FF6215">
            <w:pPr>
              <w:pStyle w:val="TabelleStandardlinksbndig"/>
              <w:jc w:val="center"/>
            </w:pPr>
            <w:r>
              <w:rPr>
                <w:noProof/>
              </w:rPr>
              <w:drawing>
                <wp:inline distT="0" distB="0" distL="0" distR="0" wp14:anchorId="2973CB45" wp14:editId="5A49D9BA">
                  <wp:extent cx="526923" cy="526923"/>
                  <wp:effectExtent l="0" t="0" r="0" b="0"/>
                  <wp:docPr id="30" name="Grafik 42" descr="Ein Bild, das Muster, Grafiken,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Grafik 42" descr="Ein Bild, das Muster, Grafiken, Pixel, Design enthält.&#10;&#10;Automatisch generierte Beschreibung"/>
                          <pic:cNvPicPr>
                            <a:picLocks noChangeAspect="1"/>
                          </pic:cNvPicPr>
                        </pic:nvPicPr>
                        <pic:blipFill>
                          <a:blip r:embed="rId29"/>
                          <a:stretch/>
                        </pic:blipFill>
                        <pic:spPr bwMode="auto">
                          <a:xfrm>
                            <a:off x="0" y="0"/>
                            <a:ext cx="540287" cy="540287"/>
                          </a:xfrm>
                          <a:prstGeom prst="rect">
                            <a:avLst/>
                          </a:prstGeom>
                        </pic:spPr>
                      </pic:pic>
                    </a:graphicData>
                  </a:graphic>
                </wp:inline>
              </w:drawing>
            </w:r>
          </w:p>
        </w:tc>
      </w:tr>
    </w:tbl>
    <w:p w14:paraId="0DFCCCBD" w14:textId="77777777" w:rsidR="00A9348F" w:rsidRDefault="00FF6215">
      <w:pPr>
        <w:pStyle w:val="berschrift3"/>
        <w:rPr>
          <w:rStyle w:val="OffenebzwhalboffeneAufgabenStandardmitdoppeltemZeilenabstandZchn"/>
          <w:u w:val="single"/>
        </w:rPr>
      </w:pPr>
      <w:r>
        <w:rPr>
          <w:rStyle w:val="OffenebzwhalboffeneAufgabenStandardmitdoppeltemZeilenabstandZchn"/>
          <w:u w:val="single"/>
        </w:rPr>
        <w:lastRenderedPageBreak/>
        <w:t xml:space="preserve">Quellen für Recherche in Link-Form: </w:t>
      </w:r>
    </w:p>
    <w:p w14:paraId="36473A57" w14:textId="77777777" w:rsidR="00A9348F" w:rsidRDefault="00FF6215">
      <w:pPr>
        <w:pStyle w:val="OffenebzwhalboffeneAufgabenStandardmitdoppeltemZeilenabstand"/>
        <w:numPr>
          <w:ilvl w:val="0"/>
          <w:numId w:val="21"/>
        </w:numPr>
        <w:spacing w:before="0" w:line="240" w:lineRule="auto"/>
        <w:rPr>
          <w:rStyle w:val="OffenebzwhalboffeneAufgabenStandardmitdoppeltemZeilenabstandZchn"/>
          <w:b/>
          <w:bCs/>
          <w:sz w:val="18"/>
          <w:szCs w:val="18"/>
        </w:rPr>
      </w:pPr>
      <w:r>
        <w:rPr>
          <w:rStyle w:val="OffenebzwhalboffeneAufgabenStandardmitdoppeltemZeilenabstandZchn"/>
          <w:b/>
          <w:bCs/>
          <w:sz w:val="18"/>
          <w:szCs w:val="18"/>
        </w:rPr>
        <w:t xml:space="preserve">Universität Oldenburg: </w:t>
      </w:r>
    </w:p>
    <w:p w14:paraId="6595E09D" w14:textId="77777777" w:rsidR="00A9348F" w:rsidRDefault="00A97D37">
      <w:pPr>
        <w:pStyle w:val="OffenebzwhalboffeneAufgabenStandardmitdoppeltemZeilenabstand"/>
        <w:spacing w:before="0" w:line="240" w:lineRule="auto"/>
        <w:ind w:left="720"/>
        <w:rPr>
          <w:rStyle w:val="OffenebzwhalboffeneAufgabenStandardmitdoppeltemZeilenabstandZchn"/>
          <w:sz w:val="18"/>
          <w:szCs w:val="18"/>
        </w:rPr>
      </w:pPr>
      <w:hyperlink r:id="rId30" w:anchor=":~:text=Plastik%20wird%20unterschieden%20in%3A,Makroplastik%20(größer%20als%2025mm)" w:tooltip="https://uol.de/makroplastik#:~:text=Plastik%20wird%20unterschieden%20in%3A,Makroplastik%20(größer%20als%2025mm)" w:history="1">
        <w:r w:rsidR="00FF6215">
          <w:rPr>
            <w:rStyle w:val="Hyperlink"/>
            <w:sz w:val="18"/>
            <w:szCs w:val="18"/>
          </w:rPr>
          <w:t>https://uol.de/makroplastik#:~:text=Plastik%20wird%20unterschieden%20in%3A,Makroplastik%20(größer%20als%2025mm)</w:t>
        </w:r>
      </w:hyperlink>
    </w:p>
    <w:p w14:paraId="41D6CC0A" w14:textId="77777777" w:rsidR="00A9348F" w:rsidRDefault="00FF6215">
      <w:pPr>
        <w:pStyle w:val="OffenebzwhalboffeneAufgabenStandardmitdoppeltemZeilenabstand"/>
        <w:numPr>
          <w:ilvl w:val="0"/>
          <w:numId w:val="21"/>
        </w:numPr>
        <w:spacing w:before="0" w:line="240" w:lineRule="auto"/>
        <w:rPr>
          <w:rStyle w:val="OffenebzwhalboffeneAufgabenStandardmitdoppeltemZeilenabstandZchn"/>
          <w:b/>
          <w:bCs/>
          <w:sz w:val="18"/>
          <w:szCs w:val="18"/>
        </w:rPr>
      </w:pPr>
      <w:r>
        <w:rPr>
          <w:rStyle w:val="OffenebzwhalboffeneAufgabenStandardmitdoppeltemZeilenabstandZchn"/>
          <w:b/>
          <w:bCs/>
          <w:sz w:val="18"/>
          <w:szCs w:val="18"/>
        </w:rPr>
        <w:t xml:space="preserve">Ages: </w:t>
      </w:r>
    </w:p>
    <w:p w14:paraId="685E6FC6" w14:textId="77777777" w:rsidR="00A9348F" w:rsidRDefault="00A97D37">
      <w:pPr>
        <w:pStyle w:val="OffenebzwhalboffeneAufgabenStandardmitdoppeltemZeilenabstand"/>
        <w:spacing w:before="0" w:line="240" w:lineRule="auto"/>
        <w:ind w:left="720"/>
        <w:rPr>
          <w:rStyle w:val="OffenebzwhalboffeneAufgabenStandardmitdoppeltemZeilenabstandZchn"/>
          <w:sz w:val="18"/>
          <w:szCs w:val="18"/>
        </w:rPr>
      </w:pPr>
      <w:hyperlink r:id="rId31" w:tooltip="https://www.ages.at/mensch/ernaehrung-lebensmittel/rueckstaende-kontaminanten-von-a-bis-z/mikroplastik" w:history="1">
        <w:r w:rsidR="00FF6215">
          <w:rPr>
            <w:rStyle w:val="Hyperlink"/>
            <w:sz w:val="18"/>
            <w:szCs w:val="18"/>
          </w:rPr>
          <w:t>https://www.ages.at/mensch/ernaehrung-lebensmittel/rueckstaende-kontaminanten-von-a-bis-z/mikroplastik</w:t>
        </w:r>
      </w:hyperlink>
    </w:p>
    <w:p w14:paraId="09F2FE76" w14:textId="77777777" w:rsidR="00A9348F" w:rsidRDefault="00FF6215">
      <w:pPr>
        <w:pStyle w:val="OffenebzwhalboffeneAufgabenStandardmitdoppeltemZeilenabstand"/>
        <w:numPr>
          <w:ilvl w:val="0"/>
          <w:numId w:val="21"/>
        </w:numPr>
        <w:spacing w:before="0" w:line="240" w:lineRule="auto"/>
        <w:rPr>
          <w:rStyle w:val="OffenebzwhalboffeneAufgabenStandardmitdoppeltemZeilenabstandZchn"/>
          <w:b/>
          <w:bCs/>
          <w:sz w:val="18"/>
          <w:szCs w:val="18"/>
        </w:rPr>
      </w:pPr>
      <w:r>
        <w:rPr>
          <w:rStyle w:val="OffenebzwhalboffeneAufgabenStandardmitdoppeltemZeilenabstandZchn"/>
          <w:b/>
          <w:bCs/>
          <w:sz w:val="18"/>
          <w:szCs w:val="18"/>
        </w:rPr>
        <w:t xml:space="preserve">Kinderlexikon: </w:t>
      </w:r>
    </w:p>
    <w:p w14:paraId="4A18AE30" w14:textId="77777777" w:rsidR="00A9348F" w:rsidRDefault="00A97D37">
      <w:pPr>
        <w:pStyle w:val="OffenebzwhalboffeneAufgabenStandardmitdoppeltemZeilenabstand"/>
        <w:spacing w:before="0" w:line="240" w:lineRule="auto"/>
        <w:ind w:left="720"/>
        <w:rPr>
          <w:rStyle w:val="OffenebzwhalboffeneAufgabenStandardmitdoppeltemZeilenabstandZchn"/>
          <w:sz w:val="18"/>
          <w:szCs w:val="18"/>
        </w:rPr>
      </w:pPr>
      <w:hyperlink r:id="rId32" w:tooltip="https://klexikon.zum.de/wiki/Kunststoff" w:history="1">
        <w:r w:rsidR="00FF6215">
          <w:rPr>
            <w:rStyle w:val="Hyperlink"/>
            <w:sz w:val="18"/>
            <w:szCs w:val="18"/>
          </w:rPr>
          <w:t>https://klexikon.zum.de/wiki/Kunststoff</w:t>
        </w:r>
      </w:hyperlink>
    </w:p>
    <w:p w14:paraId="2FDF3F8E" w14:textId="77777777" w:rsidR="00A9348F" w:rsidRDefault="00FF6215">
      <w:pPr>
        <w:pStyle w:val="OffenebzwhalboffeneAufgabenStandardmitdoppeltemZeilenabstand"/>
        <w:numPr>
          <w:ilvl w:val="0"/>
          <w:numId w:val="21"/>
        </w:numPr>
        <w:spacing w:before="0" w:line="240" w:lineRule="auto"/>
        <w:rPr>
          <w:rStyle w:val="OffenebzwhalboffeneAufgabenStandardmitdoppeltemZeilenabstandZchn"/>
          <w:b/>
          <w:bCs/>
          <w:sz w:val="18"/>
          <w:szCs w:val="18"/>
        </w:rPr>
      </w:pPr>
      <w:r>
        <w:rPr>
          <w:rStyle w:val="OffenebzwhalboffeneAufgabenStandardmitdoppeltemZeilenabstandZchn"/>
          <w:b/>
          <w:bCs/>
          <w:sz w:val="18"/>
          <w:szCs w:val="18"/>
        </w:rPr>
        <w:t xml:space="preserve">Quarks: </w:t>
      </w:r>
    </w:p>
    <w:p w14:paraId="2295F571" w14:textId="77777777" w:rsidR="00A9348F" w:rsidRDefault="00A97D37">
      <w:pPr>
        <w:pStyle w:val="OffenebzwhalboffeneAufgabenStandardmitdoppeltemZeilenabstand"/>
        <w:spacing w:before="0" w:line="240" w:lineRule="auto"/>
        <w:ind w:left="720"/>
        <w:rPr>
          <w:rStyle w:val="OffenebzwhalboffeneAufgabenStandardmitdoppeltemZeilenabstandZchn"/>
          <w:sz w:val="18"/>
          <w:szCs w:val="18"/>
        </w:rPr>
      </w:pPr>
      <w:hyperlink r:id="rId33" w:tooltip="https://www.quarks.de/umwelt/muell/fakten-zu-mikroplastik/" w:history="1">
        <w:r w:rsidR="00FF6215">
          <w:rPr>
            <w:rStyle w:val="Hyperlink"/>
            <w:sz w:val="18"/>
            <w:szCs w:val="18"/>
          </w:rPr>
          <w:t>https://www.quarks.de/umwelt/muell/fakten-zu-mikroplastik/</w:t>
        </w:r>
      </w:hyperlink>
    </w:p>
    <w:p w14:paraId="6DF5B522" w14:textId="77777777" w:rsidR="00A9348F" w:rsidRDefault="00FF6215">
      <w:pPr>
        <w:pStyle w:val="OffenebzwhalboffeneAufgabenStandardmitdoppeltemZeilenabstand"/>
        <w:numPr>
          <w:ilvl w:val="0"/>
          <w:numId w:val="21"/>
        </w:numPr>
        <w:spacing w:before="0" w:line="240" w:lineRule="auto"/>
        <w:rPr>
          <w:rStyle w:val="OffenebzwhalboffeneAufgabenStandardmitdoppeltemZeilenabstandZchn"/>
          <w:b/>
          <w:bCs/>
          <w:sz w:val="18"/>
          <w:szCs w:val="18"/>
        </w:rPr>
      </w:pPr>
      <w:r>
        <w:rPr>
          <w:rStyle w:val="OffenebzwhalboffeneAufgabenStandardmitdoppeltemZeilenabstandZchn"/>
          <w:b/>
          <w:bCs/>
          <w:sz w:val="18"/>
          <w:szCs w:val="18"/>
        </w:rPr>
        <w:t xml:space="preserve">Kleine Zeitung: </w:t>
      </w:r>
    </w:p>
    <w:p w14:paraId="0632C554" w14:textId="77777777" w:rsidR="00A9348F" w:rsidRDefault="00A97D37">
      <w:pPr>
        <w:pStyle w:val="OffenebzwhalboffeneAufgabenStandardmitdoppeltemZeilenabstand"/>
        <w:spacing w:before="0" w:line="240" w:lineRule="auto"/>
        <w:ind w:left="720"/>
        <w:rPr>
          <w:rStyle w:val="OffenebzwhalboffeneAufgabenStandardmitdoppeltemZeilenabstandZchn"/>
          <w:sz w:val="18"/>
          <w:szCs w:val="18"/>
        </w:rPr>
      </w:pPr>
      <w:hyperlink r:id="rId34" w:tooltip="https://www.kleinezeitung.at/lebensart/plastikfrei/5684550/Plastikfrei-im-Alltag_WCPapier-Mineral-Tampons_Hier-versteckt" w:history="1">
        <w:r w:rsidR="00FF6215">
          <w:rPr>
            <w:rStyle w:val="Hyperlink"/>
            <w:sz w:val="18"/>
            <w:szCs w:val="18"/>
          </w:rPr>
          <w:t>https://www.kleinezeitung.at/lebensart/plastikfrei/5684550/Plastikfrei-im-Alltag_WCPapier-Mineral-Tampons_Hier-versteckt</w:t>
        </w:r>
      </w:hyperlink>
    </w:p>
    <w:p w14:paraId="64C8D140" w14:textId="77777777" w:rsidR="00A9348F" w:rsidRDefault="00FF6215">
      <w:pPr>
        <w:pStyle w:val="OffenebzwhalboffeneAufgabenStandardmitdoppeltemZeilenabstand"/>
        <w:numPr>
          <w:ilvl w:val="0"/>
          <w:numId w:val="21"/>
        </w:numPr>
        <w:spacing w:before="0" w:line="240" w:lineRule="auto"/>
        <w:rPr>
          <w:b/>
          <w:bCs/>
          <w:sz w:val="18"/>
          <w:szCs w:val="18"/>
        </w:rPr>
      </w:pPr>
      <w:r>
        <w:rPr>
          <w:b/>
          <w:bCs/>
          <w:sz w:val="18"/>
          <w:szCs w:val="18"/>
        </w:rPr>
        <w:t xml:space="preserve">It’s in our hands: </w:t>
      </w:r>
    </w:p>
    <w:p w14:paraId="071064C3" w14:textId="77777777" w:rsidR="00A9348F" w:rsidRDefault="00A97D37">
      <w:pPr>
        <w:pStyle w:val="OffenebzwhalboffeneAufgabenStandardmitdoppeltemZeilenabstand"/>
        <w:spacing w:before="0" w:line="240" w:lineRule="auto"/>
        <w:ind w:left="720"/>
        <w:rPr>
          <w:sz w:val="18"/>
          <w:szCs w:val="18"/>
        </w:rPr>
        <w:sectPr w:rsidR="00A9348F">
          <w:pgSz w:w="11906" w:h="16838"/>
          <w:pgMar w:top="1418" w:right="1247" w:bottom="1418" w:left="1247" w:header="709" w:footer="567" w:gutter="0"/>
          <w:cols w:space="708"/>
        </w:sectPr>
      </w:pPr>
      <w:hyperlink r:id="rId35" w:tooltip="https://itsinourhands.com/herausforderung/verstecktes-plastik-im-alltag" w:history="1">
        <w:r w:rsidR="00FF6215">
          <w:rPr>
            <w:rStyle w:val="Hyperlink"/>
            <w:sz w:val="18"/>
            <w:szCs w:val="18"/>
          </w:rPr>
          <w:t>https://itsinourhands.com/herausforderung/verstecktes-plastik-im-alltag</w:t>
        </w:r>
      </w:hyperlink>
    </w:p>
    <w:p w14:paraId="1AF63E85" w14:textId="77777777" w:rsidR="00A9348F" w:rsidRDefault="00FF6215">
      <w:pPr>
        <w:pStyle w:val="Titel"/>
        <w:spacing w:before="360"/>
        <w:jc w:val="center"/>
      </w:pPr>
      <w:r>
        <w:lastRenderedPageBreak/>
        <w:t>Wie viel Kunststoffmüll produzierst du in einer Woche? (Vorbereitung)</w:t>
      </w:r>
    </w:p>
    <w:p w14:paraId="73C93833" w14:textId="46FA35FA" w:rsidR="00A9348F" w:rsidRDefault="00FF6215">
      <w:pPr>
        <w:pStyle w:val="berschrift1mitAbstand"/>
      </w:pPr>
      <w:r>
        <w:t>So funktioniert</w:t>
      </w:r>
      <w:r w:rsidR="00930DCE">
        <w:t>‘</w:t>
      </w:r>
      <w:r>
        <w:t>s</w:t>
      </w:r>
    </w:p>
    <w:p w14:paraId="62CE16D7" w14:textId="5F2E7831" w:rsidR="00A9348F" w:rsidRDefault="00FF6215">
      <w:r>
        <w:t>In der nächsten Unterrichtsstunde ist es deine Aufgabe, möglichst genau abzuschätzen, wie viel Kunststoffmüll du in einer Woche produziert</w:t>
      </w:r>
      <w:r w:rsidR="0048605C">
        <w:t xml:space="preserve"> hast</w:t>
      </w:r>
      <w:r>
        <w:t xml:space="preserve">. Dazu dokumentierst du zuerst eine Woche lang, wann und wie viel Kunststoffmüll du erzeugst. </w:t>
      </w:r>
    </w:p>
    <w:p w14:paraId="174F2022" w14:textId="77777777" w:rsidR="00A9348F" w:rsidRDefault="00A9348F"/>
    <w:p w14:paraId="51906CA7" w14:textId="77777777" w:rsidR="00A9348F" w:rsidRDefault="00FF6215">
      <w:r>
        <w:rPr>
          <w:noProof/>
        </w:rPr>
        <w:drawing>
          <wp:anchor distT="0" distB="0" distL="114300" distR="114300" simplePos="0" relativeHeight="251642368" behindDoc="1" locked="0" layoutInCell="1" allowOverlap="1" wp14:anchorId="7650E81D" wp14:editId="18E585D7">
            <wp:simplePos x="0" y="0"/>
            <wp:positionH relativeFrom="column">
              <wp:posOffset>1905</wp:posOffset>
            </wp:positionH>
            <wp:positionV relativeFrom="paragraph">
              <wp:posOffset>62172</wp:posOffset>
            </wp:positionV>
            <wp:extent cx="323215" cy="323215"/>
            <wp:effectExtent l="0" t="0" r="0" b="0"/>
            <wp:wrapTight wrapText="bothSides">
              <wp:wrapPolygon edited="1">
                <wp:start x="4244" y="0"/>
                <wp:lineTo x="0" y="5941"/>
                <wp:lineTo x="849" y="14427"/>
                <wp:lineTo x="11882" y="15277"/>
                <wp:lineTo x="14427" y="20369"/>
                <wp:lineTo x="19521" y="20369"/>
                <wp:lineTo x="19521" y="14427"/>
                <wp:lineTo x="14427" y="5092"/>
                <wp:lineTo x="11033" y="0"/>
                <wp:lineTo x="4244" y="0"/>
              </wp:wrapPolygon>
            </wp:wrapTight>
            <wp:docPr id="31" name="Grafik 21" descr="Lup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831137" name="Grafik 332831137" descr="Lupe Silhouette"/>
                    <pic:cNvPicPr>
                      <a:picLocks noChangeAspect="1"/>
                    </pic:cNvPicPr>
                  </pic:nvPicPr>
                  <pic:blipFill>
                    <a:blip r:embed="rId36">
                      <a:extLst>
                        <a:ext uri="{96DAC541-7B7A-43D3-8B79-37D633B846F1}">
                          <asvg:svgBlip xmlns:asvg="http://schemas.microsoft.com/office/drawing/2016/SVG/main" r:embed="rId37"/>
                        </a:ext>
                      </a:extLst>
                    </a:blip>
                    <a:stretch/>
                  </pic:blipFill>
                  <pic:spPr bwMode="auto">
                    <a:xfrm>
                      <a:off x="0" y="0"/>
                      <a:ext cx="323215" cy="323215"/>
                    </a:xfrm>
                    <a:prstGeom prst="rect">
                      <a:avLst/>
                    </a:prstGeom>
                  </pic:spPr>
                </pic:pic>
              </a:graphicData>
            </a:graphic>
            <wp14:sizeRelH relativeFrom="margin">
              <wp14:pctWidth>0</wp14:pctWidth>
            </wp14:sizeRelH>
            <wp14:sizeRelV relativeFrom="margin">
              <wp14:pctHeight>0</wp14:pctHeight>
            </wp14:sizeRelV>
          </wp:anchor>
        </w:drawing>
      </w:r>
      <w:r>
        <w:t xml:space="preserve">  Für die richtige Mülltrennung sind auf vielen Verpackungen Recycling-Codes gedruckt. Suche daher auf jeder Verpackung nach einem Recycling-Code. Findest du einen der sieben hier angeführten Recycling-Codes, so handelt es sich um Kunststoffe.</w:t>
      </w:r>
    </w:p>
    <w:p w14:paraId="2CA51444" w14:textId="77777777" w:rsidR="00A9348F" w:rsidRDefault="00A9348F"/>
    <w:p w14:paraId="54074720" w14:textId="77777777" w:rsidR="00A9348F" w:rsidRDefault="00FF6215">
      <w:pPr>
        <w:pStyle w:val="berschrift2"/>
      </w:pPr>
      <w:r>
        <w:rPr>
          <w:noProof/>
        </w:rPr>
        <w:drawing>
          <wp:anchor distT="0" distB="0" distL="114300" distR="114300" simplePos="0" relativeHeight="251643392" behindDoc="1" locked="0" layoutInCell="1" allowOverlap="1" wp14:anchorId="384C52C3" wp14:editId="630FCB85">
            <wp:simplePos x="0" y="0"/>
            <wp:positionH relativeFrom="column">
              <wp:posOffset>3190480</wp:posOffset>
            </wp:positionH>
            <wp:positionV relativeFrom="paragraph">
              <wp:posOffset>265950</wp:posOffset>
            </wp:positionV>
            <wp:extent cx="680400" cy="601200"/>
            <wp:effectExtent l="0" t="0" r="5715" b="0"/>
            <wp:wrapTight wrapText="bothSides">
              <wp:wrapPolygon edited="1">
                <wp:start x="0" y="0"/>
                <wp:lineTo x="0" y="21006"/>
                <wp:lineTo x="21378" y="21006"/>
                <wp:lineTo x="21378" y="0"/>
                <wp:lineTo x="0" y="0"/>
              </wp:wrapPolygon>
            </wp:wrapTight>
            <wp:docPr id="32" name="Grafik 19" descr="Ein Bild, das Entwurf, Zeichnung, weiß,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386621" name="Grafik 19" descr="Ein Bild, das Entwurf, Zeichnung, weiß, Origami enthält.&#10;&#10;Automatisch generierte Beschreibung"/>
                    <pic:cNvPicPr>
                      <a:picLocks noChangeAspect="1"/>
                    </pic:cNvPicPr>
                  </pic:nvPicPr>
                  <pic:blipFill>
                    <a:blip r:embed="rId38"/>
                    <a:srcRect l="4945" t="3226" r="79291" b="77423"/>
                    <a:stretch/>
                  </pic:blipFill>
                  <pic:spPr bwMode="auto">
                    <a:xfrm>
                      <a:off x="0" y="0"/>
                      <a:ext cx="680400" cy="601200"/>
                    </a:xfrm>
                    <a:prstGeom prst="rect">
                      <a:avLst/>
                    </a:prstGeom>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23936" behindDoc="1" locked="0" layoutInCell="1" allowOverlap="1" wp14:anchorId="6FFF8E7F" wp14:editId="3A0A8E88">
                <wp:simplePos x="0" y="0"/>
                <wp:positionH relativeFrom="column">
                  <wp:posOffset>827924</wp:posOffset>
                </wp:positionH>
                <wp:positionV relativeFrom="paragraph">
                  <wp:posOffset>299720</wp:posOffset>
                </wp:positionV>
                <wp:extent cx="2305050" cy="731520"/>
                <wp:effectExtent l="25400" t="25400" r="31750" b="30480"/>
                <wp:wrapTight wrapText="bothSides">
                  <wp:wrapPolygon edited="1">
                    <wp:start x="1904" y="-750"/>
                    <wp:lineTo x="-238" y="-750"/>
                    <wp:lineTo x="-238" y="21375"/>
                    <wp:lineTo x="6426" y="22125"/>
                    <wp:lineTo x="19993" y="22125"/>
                    <wp:lineTo x="20707" y="22125"/>
                    <wp:lineTo x="21779" y="19125"/>
                    <wp:lineTo x="21779" y="-375"/>
                    <wp:lineTo x="3450" y="-750"/>
                    <wp:lineTo x="1904" y="-750"/>
                  </wp:wrapPolygon>
                </wp:wrapTight>
                <wp:docPr id="33" name="Beispiel für Textfeld"/>
                <wp:cNvGraphicFramePr/>
                <a:graphic xmlns:a="http://schemas.openxmlformats.org/drawingml/2006/main">
                  <a:graphicData uri="http://schemas.microsoft.com/office/word/2010/wordprocessingShape">
                    <wps:wsp>
                      <wps:cNvSpPr/>
                      <wps:spPr bwMode="auto">
                        <a:xfrm>
                          <a:off x="0" y="0"/>
                          <a:ext cx="2305050" cy="731520"/>
                        </a:xfrm>
                        <a:custGeom>
                          <a:avLst/>
                          <a:gdLst>
                            <a:gd name="connsiteX0" fmla="*/ 0 w 2305050"/>
                            <a:gd name="connsiteY0" fmla="*/ 85646 h 731520"/>
                            <a:gd name="connsiteX1" fmla="*/ 85646 w 2305050"/>
                            <a:gd name="connsiteY1" fmla="*/ 0 h 731520"/>
                            <a:gd name="connsiteX2" fmla="*/ 576410 w 2305050"/>
                            <a:gd name="connsiteY2" fmla="*/ 0 h 731520"/>
                            <a:gd name="connsiteX3" fmla="*/ 1045837 w 2305050"/>
                            <a:gd name="connsiteY3" fmla="*/ 0 h 731520"/>
                            <a:gd name="connsiteX4" fmla="*/ 1579277 w 2305050"/>
                            <a:gd name="connsiteY4" fmla="*/ 0 h 731520"/>
                            <a:gd name="connsiteX5" fmla="*/ 2219404 w 2305050"/>
                            <a:gd name="connsiteY5" fmla="*/ 0 h 731520"/>
                            <a:gd name="connsiteX6" fmla="*/ 2305050 w 2305050"/>
                            <a:gd name="connsiteY6" fmla="*/ 85646 h 731520"/>
                            <a:gd name="connsiteX7" fmla="*/ 2305050 w 2305050"/>
                            <a:gd name="connsiteY7" fmla="*/ 645874 h 731520"/>
                            <a:gd name="connsiteX8" fmla="*/ 2219404 w 2305050"/>
                            <a:gd name="connsiteY8" fmla="*/ 731520 h 731520"/>
                            <a:gd name="connsiteX9" fmla="*/ 1685965 w 2305050"/>
                            <a:gd name="connsiteY9" fmla="*/ 731520 h 731520"/>
                            <a:gd name="connsiteX10" fmla="*/ 1152525 w 2305050"/>
                            <a:gd name="connsiteY10" fmla="*/ 731520 h 731520"/>
                            <a:gd name="connsiteX11" fmla="*/ 683098 w 2305050"/>
                            <a:gd name="connsiteY11" fmla="*/ 731520 h 731520"/>
                            <a:gd name="connsiteX12" fmla="*/ 85646 w 2305050"/>
                            <a:gd name="connsiteY12" fmla="*/ 731520 h 731520"/>
                            <a:gd name="connsiteX13" fmla="*/ 0 w 2305050"/>
                            <a:gd name="connsiteY13" fmla="*/ 645874 h 731520"/>
                            <a:gd name="connsiteX14" fmla="*/ 0 w 2305050"/>
                            <a:gd name="connsiteY14" fmla="*/ 85646 h 73152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305050" h="731520" fill="none" extrusionOk="0">
                              <a:moveTo>
                                <a:pt x="0" y="85646"/>
                              </a:moveTo>
                              <a:cubicBezTo>
                                <a:pt x="2889" y="34420"/>
                                <a:pt x="38257" y="-5964"/>
                                <a:pt x="85646" y="0"/>
                              </a:cubicBezTo>
                              <a:cubicBezTo>
                                <a:pt x="257910" y="22087"/>
                                <a:pt x="368889" y="1601"/>
                                <a:pt x="576410" y="0"/>
                              </a:cubicBezTo>
                              <a:cubicBezTo>
                                <a:pt x="783931" y="-1601"/>
                                <a:pt x="860845" y="5080"/>
                                <a:pt x="1045837" y="0"/>
                              </a:cubicBezTo>
                              <a:cubicBezTo>
                                <a:pt x="1230829" y="-5080"/>
                                <a:pt x="1465924" y="127"/>
                                <a:pt x="1579277" y="0"/>
                              </a:cubicBezTo>
                              <a:cubicBezTo>
                                <a:pt x="1692630" y="-127"/>
                                <a:pt x="2057493" y="17679"/>
                                <a:pt x="2219404" y="0"/>
                              </a:cubicBezTo>
                              <a:cubicBezTo>
                                <a:pt x="2268036" y="-1560"/>
                                <a:pt x="2302017" y="45496"/>
                                <a:pt x="2305050" y="85646"/>
                              </a:cubicBezTo>
                              <a:cubicBezTo>
                                <a:pt x="2310270" y="363780"/>
                                <a:pt x="2283530" y="516049"/>
                                <a:pt x="2305050" y="645874"/>
                              </a:cubicBezTo>
                              <a:cubicBezTo>
                                <a:pt x="2304626" y="688674"/>
                                <a:pt x="2265519" y="730417"/>
                                <a:pt x="2219404" y="731520"/>
                              </a:cubicBezTo>
                              <a:cubicBezTo>
                                <a:pt x="2055125" y="731891"/>
                                <a:pt x="1801210" y="737464"/>
                                <a:pt x="1685965" y="731520"/>
                              </a:cubicBezTo>
                              <a:cubicBezTo>
                                <a:pt x="1570720" y="725576"/>
                                <a:pt x="1365200" y="735311"/>
                                <a:pt x="1152525" y="731520"/>
                              </a:cubicBezTo>
                              <a:cubicBezTo>
                                <a:pt x="939850" y="727729"/>
                                <a:pt x="880627" y="751985"/>
                                <a:pt x="683098" y="731520"/>
                              </a:cubicBezTo>
                              <a:cubicBezTo>
                                <a:pt x="485569" y="711055"/>
                                <a:pt x="297068" y="751842"/>
                                <a:pt x="85646" y="731520"/>
                              </a:cubicBezTo>
                              <a:cubicBezTo>
                                <a:pt x="33549" y="728231"/>
                                <a:pt x="-9305" y="694129"/>
                                <a:pt x="0" y="645874"/>
                              </a:cubicBezTo>
                              <a:cubicBezTo>
                                <a:pt x="-16659" y="518116"/>
                                <a:pt x="-25728" y="341210"/>
                                <a:pt x="0" y="85646"/>
                              </a:cubicBezTo>
                              <a:close/>
                            </a:path>
                            <a:path w="2305050" h="731520" stroke="0" extrusionOk="0">
                              <a:moveTo>
                                <a:pt x="0" y="85646"/>
                              </a:moveTo>
                              <a:cubicBezTo>
                                <a:pt x="-2503" y="34766"/>
                                <a:pt x="34941" y="-793"/>
                                <a:pt x="85646" y="0"/>
                              </a:cubicBezTo>
                              <a:cubicBezTo>
                                <a:pt x="265663" y="15796"/>
                                <a:pt x="414847" y="17074"/>
                                <a:pt x="576410" y="0"/>
                              </a:cubicBezTo>
                              <a:cubicBezTo>
                                <a:pt x="737973" y="-17074"/>
                                <a:pt x="868562" y="-28660"/>
                                <a:pt x="1152525" y="0"/>
                              </a:cubicBezTo>
                              <a:cubicBezTo>
                                <a:pt x="1436489" y="28660"/>
                                <a:pt x="1435643" y="-19386"/>
                                <a:pt x="1643289" y="0"/>
                              </a:cubicBezTo>
                              <a:cubicBezTo>
                                <a:pt x="1850935" y="19386"/>
                                <a:pt x="1996290" y="-1028"/>
                                <a:pt x="2219404" y="0"/>
                              </a:cubicBezTo>
                              <a:cubicBezTo>
                                <a:pt x="2268713" y="-4899"/>
                                <a:pt x="2303351" y="39371"/>
                                <a:pt x="2305050" y="85646"/>
                              </a:cubicBezTo>
                              <a:cubicBezTo>
                                <a:pt x="2317337" y="277957"/>
                                <a:pt x="2305998" y="400739"/>
                                <a:pt x="2305050" y="645874"/>
                              </a:cubicBezTo>
                              <a:cubicBezTo>
                                <a:pt x="2307821" y="688185"/>
                                <a:pt x="2271053" y="738218"/>
                                <a:pt x="2219404" y="731520"/>
                              </a:cubicBezTo>
                              <a:cubicBezTo>
                                <a:pt x="2109461" y="732892"/>
                                <a:pt x="1869830" y="710212"/>
                                <a:pt x="1728640" y="731520"/>
                              </a:cubicBezTo>
                              <a:cubicBezTo>
                                <a:pt x="1587450" y="752828"/>
                                <a:pt x="1461035" y="717554"/>
                                <a:pt x="1195200" y="731520"/>
                              </a:cubicBezTo>
                              <a:cubicBezTo>
                                <a:pt x="929365" y="745486"/>
                                <a:pt x="846837" y="741504"/>
                                <a:pt x="725773" y="731520"/>
                              </a:cubicBezTo>
                              <a:cubicBezTo>
                                <a:pt x="604709" y="721536"/>
                                <a:pt x="389587" y="703931"/>
                                <a:pt x="85646" y="731520"/>
                              </a:cubicBezTo>
                              <a:cubicBezTo>
                                <a:pt x="40611" y="729879"/>
                                <a:pt x="-2661" y="688856"/>
                                <a:pt x="0" y="645874"/>
                              </a:cubicBezTo>
                              <a:cubicBezTo>
                                <a:pt x="-2078" y="476237"/>
                                <a:pt x="18477" y="216106"/>
                                <a:pt x="0" y="85646"/>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BC583E" w14:textId="77777777" w:rsidR="00A9348F" w:rsidRDefault="00FF6215">
                            <w:pPr>
                              <w:pStyle w:val="StandardohneAbstand"/>
                              <w:rPr>
                                <w:lang w:val="de-AT"/>
                              </w:rPr>
                            </w:pPr>
                            <w:r>
                              <w:rPr>
                                <w:lang w:val="de-AT"/>
                              </w:rPr>
                              <w:t>z.B.: PET-Flasche, Lebensmittelverpackungen, Duschgeltube, …</w:t>
                            </w:r>
                          </w:p>
                          <w:p w14:paraId="399211A6" w14:textId="77777777" w:rsidR="00A9348F" w:rsidRDefault="00A9348F">
                            <w:pPr>
                              <w:pStyle w:val="StandardohneAbstand"/>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FF8E7F" id="_x0000_s1055" style="position:absolute;left:0;text-align:left;margin-left:65.2pt;margin-top:23.6pt;width:181.5pt;height:57.6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05050,731520" o:spt="100" wrapcoords="202546 -25400 -26039 -25400 -26039 723900 685112 749300 2132918 749300 2209113 749300 2323512 647700 2323512 -12700 367527 -25400 202546 -25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" adj="-11796480,,5400" path="m,85646nfc2889,34420,38257,-5964,85646,,257910,22087,368889,1601,576410,v207521,-1601,284435,5080,469427,c1230829,-5080,1465924,127,1579277,v113353,-127,478216,17679,640127,c2268036,-1560,2302017,45496,2305050,85646v5220,278134,-21520,430403,,560228c2304626,688674,2265519,730417,2219404,731520v-164279,371,-418194,5944,-533439,c1570720,725576,1365200,735311,1152525,731520v-212675,-3791,-271898,20465,-469427,c485569,711055,297068,751842,85646,731520,33549,728231,-9305,694129,,645874,-16659,518116,-25728,341210,,85646xem,85646nsc-2503,34766,34941,-793,85646,,265663,15796,414847,17074,576410,v161563,-17074,292152,-28660,576115,c1436489,28660,1435643,-19386,1643289,v207646,19386,353001,-1028,576115,c2268713,-4899,2303351,39371,2305050,85646v12287,192311,948,315093,,560228c2307821,688185,2271053,738218,2219404,731520v-109943,1372,-349574,-21308,-490764,c1587450,752828,1461035,717554,1195200,731520v-265835,13966,-348363,9984,-469427,c604709,721536,389587,703931,85646,731520,40611,729879,-2661,688856,,645874,-2078,476237,18477,216106,,85646xe" fillcolor="#e0eceb" strokecolor="#416b66" strokeweight=".5pt">
                <v:stroke joinstyle="miter"/>
                <v:formulas/>
                <v:path arrowok="t" o:extrusionok="f" o:connecttype="custom" o:connectlocs="0,85646;85646,0;576410,0;1045837,0;1579277,0;2219404,0;2305050,85646;2305050,645874;2219404,731520;1685965,731520;1152525,731520;683098,731520;85646,731520;0,645874;0,85646" o:connectangles="0,0,0,0,0,0,0,0,0,0,0,0,0,0,0" textboxrect="0,0,2305050,731520"/>
                <v:textbox>
                  <w:txbxContent>
                    <w:p w14:paraId="29BC583E" w14:textId="77777777" w:rsidR="00A9348F" w:rsidRDefault="00FF6215">
                      <w:pPr>
                        <w:pStyle w:val="StandardohneAbstand"/>
                        <w:rPr>
                          <w:lang w:val="de-AT"/>
                        </w:rPr>
                      </w:pPr>
                      <w:r>
                        <w:rPr>
                          <w:lang w:val="de-AT"/>
                        </w:rPr>
                        <w:t>z.B.: PET-Flasche, Lebensmittelverpackungen, Duschgeltube, …</w:t>
                      </w:r>
                    </w:p>
                    <w:p w14:paraId="399211A6" w14:textId="77777777" w:rsidR="00A9348F" w:rsidRDefault="00A9348F">
                      <w:pPr>
                        <w:pStyle w:val="StandardohneAbstand"/>
                        <w:rPr>
                          <w:lang w:val="de-AT"/>
                        </w:rPr>
                      </w:pPr>
                    </w:p>
                  </w:txbxContent>
                </v:textbox>
                <w10:wrap type="tight"/>
              </v:shape>
            </w:pict>
          </mc:Fallback>
        </mc:AlternateContent>
      </w:r>
      <w:r>
        <w:t>Recycling-Codes für Kunststoffe:</w:t>
      </w:r>
    </w:p>
    <w:p w14:paraId="33BBDFF4" w14:textId="77777777" w:rsidR="00A9348F" w:rsidRDefault="00FF6215">
      <w:r>
        <w:rPr>
          <w:noProof/>
        </w:rPr>
        <mc:AlternateContent>
          <mc:Choice Requires="wps">
            <w:drawing>
              <wp:anchor distT="0" distB="0" distL="114300" distR="114300" simplePos="0" relativeHeight="251647488" behindDoc="1" locked="0" layoutInCell="1" allowOverlap="1" wp14:anchorId="420ABC91" wp14:editId="30F0D341">
                <wp:simplePos x="0" y="0"/>
                <wp:positionH relativeFrom="column">
                  <wp:posOffset>3977005</wp:posOffset>
                </wp:positionH>
                <wp:positionV relativeFrom="paragraph">
                  <wp:posOffset>80010</wp:posOffset>
                </wp:positionV>
                <wp:extent cx="2308225" cy="688340"/>
                <wp:effectExtent l="12700" t="12700" r="28575" b="22860"/>
                <wp:wrapTight wrapText="bothSides">
                  <wp:wrapPolygon edited="1">
                    <wp:start x="2971" y="-399"/>
                    <wp:lineTo x="-119" y="-399"/>
                    <wp:lineTo x="-119" y="21122"/>
                    <wp:lineTo x="832" y="21919"/>
                    <wp:lineTo x="20679" y="21919"/>
                    <wp:lineTo x="21035" y="21919"/>
                    <wp:lineTo x="21749" y="19926"/>
                    <wp:lineTo x="21749" y="1992"/>
                    <wp:lineTo x="21392" y="-399"/>
                    <wp:lineTo x="20679" y="-399"/>
                    <wp:lineTo x="2971" y="-399"/>
                  </wp:wrapPolygon>
                </wp:wrapTight>
                <wp:docPr id="34" name="Beispiel für Textfeld"/>
                <wp:cNvGraphicFramePr/>
                <a:graphic xmlns:a="http://schemas.openxmlformats.org/drawingml/2006/main">
                  <a:graphicData uri="http://schemas.microsoft.com/office/word/2010/wordprocessingShape">
                    <wps:wsp>
                      <wps:cNvSpPr/>
                      <wps:spPr bwMode="auto">
                        <a:xfrm>
                          <a:off x="0" y="0"/>
                          <a:ext cx="2308225" cy="688340"/>
                        </a:xfrm>
                        <a:custGeom>
                          <a:avLst/>
                          <a:gdLst>
                            <a:gd name="connsiteX0" fmla="*/ 0 w 2308225"/>
                            <a:gd name="connsiteY0" fmla="*/ 80591 h 688340"/>
                            <a:gd name="connsiteX1" fmla="*/ 80591 w 2308225"/>
                            <a:gd name="connsiteY1" fmla="*/ 0 h 688340"/>
                            <a:gd name="connsiteX2" fmla="*/ 574411 w 2308225"/>
                            <a:gd name="connsiteY2" fmla="*/ 0 h 688340"/>
                            <a:gd name="connsiteX3" fmla="*/ 1046760 w 2308225"/>
                            <a:gd name="connsiteY3" fmla="*/ 0 h 688340"/>
                            <a:gd name="connsiteX4" fmla="*/ 1583521 w 2308225"/>
                            <a:gd name="connsiteY4" fmla="*/ 0 h 688340"/>
                            <a:gd name="connsiteX5" fmla="*/ 2227634 w 2308225"/>
                            <a:gd name="connsiteY5" fmla="*/ 0 h 688340"/>
                            <a:gd name="connsiteX6" fmla="*/ 2308225 w 2308225"/>
                            <a:gd name="connsiteY6" fmla="*/ 80591 h 688340"/>
                            <a:gd name="connsiteX7" fmla="*/ 2308225 w 2308225"/>
                            <a:gd name="connsiteY7" fmla="*/ 607749 h 688340"/>
                            <a:gd name="connsiteX8" fmla="*/ 2227634 w 2308225"/>
                            <a:gd name="connsiteY8" fmla="*/ 688340 h 688340"/>
                            <a:gd name="connsiteX9" fmla="*/ 1690873 w 2308225"/>
                            <a:gd name="connsiteY9" fmla="*/ 688340 h 688340"/>
                            <a:gd name="connsiteX10" fmla="*/ 1154113 w 2308225"/>
                            <a:gd name="connsiteY10" fmla="*/ 688340 h 688340"/>
                            <a:gd name="connsiteX11" fmla="*/ 681763 w 2308225"/>
                            <a:gd name="connsiteY11" fmla="*/ 688340 h 688340"/>
                            <a:gd name="connsiteX12" fmla="*/ 80591 w 2308225"/>
                            <a:gd name="connsiteY12" fmla="*/ 688340 h 688340"/>
                            <a:gd name="connsiteX13" fmla="*/ 0 w 2308225"/>
                            <a:gd name="connsiteY13" fmla="*/ 607749 h 688340"/>
                            <a:gd name="connsiteX14" fmla="*/ 0 w 2308225"/>
                            <a:gd name="connsiteY14" fmla="*/ 80591 h 6883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308225" h="688340" fill="none" extrusionOk="0">
                              <a:moveTo>
                                <a:pt x="0" y="80591"/>
                              </a:moveTo>
                              <a:cubicBezTo>
                                <a:pt x="6062" y="27846"/>
                                <a:pt x="36059" y="-1529"/>
                                <a:pt x="80591" y="0"/>
                              </a:cubicBezTo>
                              <a:cubicBezTo>
                                <a:pt x="228851" y="-7110"/>
                                <a:pt x="454992" y="-23731"/>
                                <a:pt x="574411" y="0"/>
                              </a:cubicBezTo>
                              <a:cubicBezTo>
                                <a:pt x="693830" y="23731"/>
                                <a:pt x="819507" y="-13080"/>
                                <a:pt x="1046760" y="0"/>
                              </a:cubicBezTo>
                              <a:cubicBezTo>
                                <a:pt x="1274013" y="13080"/>
                                <a:pt x="1465017" y="16416"/>
                                <a:pt x="1583521" y="0"/>
                              </a:cubicBezTo>
                              <a:cubicBezTo>
                                <a:pt x="1702025" y="-16416"/>
                                <a:pt x="1918748" y="-3050"/>
                                <a:pt x="2227634" y="0"/>
                              </a:cubicBezTo>
                              <a:cubicBezTo>
                                <a:pt x="2279309" y="-8400"/>
                                <a:pt x="2305041" y="43589"/>
                                <a:pt x="2308225" y="80591"/>
                              </a:cubicBezTo>
                              <a:cubicBezTo>
                                <a:pt x="2311022" y="230021"/>
                                <a:pt x="2328540" y="348886"/>
                                <a:pt x="2308225" y="607749"/>
                              </a:cubicBezTo>
                              <a:cubicBezTo>
                                <a:pt x="2307696" y="646635"/>
                                <a:pt x="2271385" y="687635"/>
                                <a:pt x="2227634" y="688340"/>
                              </a:cubicBezTo>
                              <a:cubicBezTo>
                                <a:pt x="2106472" y="705065"/>
                                <a:pt x="1860984" y="700369"/>
                                <a:pt x="1690873" y="688340"/>
                              </a:cubicBezTo>
                              <a:cubicBezTo>
                                <a:pt x="1520762" y="676311"/>
                                <a:pt x="1360341" y="713905"/>
                                <a:pt x="1154113" y="688340"/>
                              </a:cubicBezTo>
                              <a:cubicBezTo>
                                <a:pt x="947885" y="662775"/>
                                <a:pt x="913854" y="710452"/>
                                <a:pt x="681763" y="688340"/>
                              </a:cubicBezTo>
                              <a:cubicBezTo>
                                <a:pt x="449672" y="666229"/>
                                <a:pt x="326591" y="662413"/>
                                <a:pt x="80591" y="688340"/>
                              </a:cubicBezTo>
                              <a:cubicBezTo>
                                <a:pt x="34796" y="687458"/>
                                <a:pt x="-6531" y="652928"/>
                                <a:pt x="0" y="607749"/>
                              </a:cubicBezTo>
                              <a:cubicBezTo>
                                <a:pt x="13002" y="459974"/>
                                <a:pt x="24333" y="250393"/>
                                <a:pt x="0" y="80591"/>
                              </a:cubicBezTo>
                              <a:close/>
                            </a:path>
                            <a:path w="2308225" h="688340" stroke="0" extrusionOk="0">
                              <a:moveTo>
                                <a:pt x="0" y="80591"/>
                              </a:moveTo>
                              <a:cubicBezTo>
                                <a:pt x="-1320" y="34196"/>
                                <a:pt x="31711" y="-1018"/>
                                <a:pt x="80591" y="0"/>
                              </a:cubicBezTo>
                              <a:cubicBezTo>
                                <a:pt x="209623" y="5213"/>
                                <a:pt x="435187" y="9510"/>
                                <a:pt x="574411" y="0"/>
                              </a:cubicBezTo>
                              <a:cubicBezTo>
                                <a:pt x="713635" y="-9510"/>
                                <a:pt x="877449" y="10322"/>
                                <a:pt x="1154113" y="0"/>
                              </a:cubicBezTo>
                              <a:cubicBezTo>
                                <a:pt x="1430777" y="-10322"/>
                                <a:pt x="1464242" y="9354"/>
                                <a:pt x="1647932" y="0"/>
                              </a:cubicBezTo>
                              <a:cubicBezTo>
                                <a:pt x="1831622" y="-9354"/>
                                <a:pt x="2105511" y="19056"/>
                                <a:pt x="2227634" y="0"/>
                              </a:cubicBezTo>
                              <a:cubicBezTo>
                                <a:pt x="2274592" y="-5977"/>
                                <a:pt x="2304217" y="38503"/>
                                <a:pt x="2308225" y="80591"/>
                              </a:cubicBezTo>
                              <a:cubicBezTo>
                                <a:pt x="2308366" y="210786"/>
                                <a:pt x="2331052" y="466596"/>
                                <a:pt x="2308225" y="607749"/>
                              </a:cubicBezTo>
                              <a:cubicBezTo>
                                <a:pt x="2311199" y="646904"/>
                                <a:pt x="2274946" y="692658"/>
                                <a:pt x="2227634" y="688340"/>
                              </a:cubicBezTo>
                              <a:cubicBezTo>
                                <a:pt x="2018410" y="687338"/>
                                <a:pt x="1933008" y="669176"/>
                                <a:pt x="1733814" y="688340"/>
                              </a:cubicBezTo>
                              <a:cubicBezTo>
                                <a:pt x="1534620" y="707504"/>
                                <a:pt x="1457161" y="681570"/>
                                <a:pt x="1197053" y="688340"/>
                              </a:cubicBezTo>
                              <a:cubicBezTo>
                                <a:pt x="936945" y="695110"/>
                                <a:pt x="869457" y="689205"/>
                                <a:pt x="724704" y="688340"/>
                              </a:cubicBezTo>
                              <a:cubicBezTo>
                                <a:pt x="579951" y="687475"/>
                                <a:pt x="382348" y="668778"/>
                                <a:pt x="80591" y="688340"/>
                              </a:cubicBezTo>
                              <a:cubicBezTo>
                                <a:pt x="38605" y="686513"/>
                                <a:pt x="-4256" y="645351"/>
                                <a:pt x="0" y="607749"/>
                              </a:cubicBezTo>
                              <a:cubicBezTo>
                                <a:pt x="-3078" y="431458"/>
                                <a:pt x="-11078" y="188336"/>
                                <a:pt x="0" y="80591"/>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4E93DC" w14:textId="77777777" w:rsidR="00A9348F" w:rsidRDefault="00FF6215">
                            <w:pPr>
                              <w:pStyle w:val="StandardohneAbstand"/>
                              <w:rPr>
                                <w:lang w:val="de-AT"/>
                              </w:rPr>
                            </w:pPr>
                            <w:r>
                              <w:rPr>
                                <w:lang w:val="de-AT"/>
                              </w:rPr>
                              <w:t xml:space="preserve">z.B.: Vorratsbehälter, Lebensmittelverpackungen, Blumentopf aus Kunststoff, … </w:t>
                            </w:r>
                          </w:p>
                          <w:p w14:paraId="698B237B" w14:textId="77777777" w:rsidR="00A9348F" w:rsidRDefault="00A9348F">
                            <w:pPr>
                              <w:pStyle w:val="StandardohneAbstand"/>
                              <w:rPr>
                                <w:lang w:val="de-AT"/>
                              </w:rPr>
                            </w:pPr>
                          </w:p>
                          <w:p w14:paraId="19DD12BF" w14:textId="77777777" w:rsidR="00A9348F" w:rsidRDefault="00A9348F">
                            <w:pPr>
                              <w:pStyle w:val="StandardohneAb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0ABC91" id="_x0000_s1056" style="position:absolute;left:0;text-align:left;margin-left:313.15pt;margin-top:6.3pt;width:181.75pt;height:54.2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08225,688340" o:spt="100" wrapcoords="317488 -12715 -12717 -12715 -12717 673107 88909 698506 2209805 698506 2247848 698506 2324147 634994 2324147 63480 2285998 -12715 2209805 -12715 317488 -12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" adj="-11796480,,5400" path="m,80591nfc6062,27846,36059,-1529,80591,,228851,-7110,454992,-23731,574411,v119419,23731,245096,-13080,472349,c1274013,13080,1465017,16416,1583521,v118504,-16416,335227,-3050,644113,c2279309,-8400,2305041,43589,2308225,80591v2797,149430,20315,268295,,527158c2307696,646635,2271385,687635,2227634,688340v-121162,16725,-366650,12029,-536761,c1520762,676311,1360341,713905,1154113,688340v-206228,-25565,-240259,22112,-472350,c449672,666229,326591,662413,80591,688340,34796,687458,-6531,652928,,607749,13002,459974,24333,250393,,80591xem,80591nsc-1320,34196,31711,-1018,80591,,209623,5213,435187,9510,574411,v139224,-9510,303038,10322,579702,c1430777,-10322,1464242,9354,1647932,v183690,-9354,457579,19056,579702,c2274592,-5977,2304217,38503,2308225,80591v141,130195,22827,386005,,527158c2311199,646904,2274946,692658,2227634,688340v-209224,-1002,-294626,-19164,-493820,c1534620,707504,1457161,681570,1197053,688340v-260108,6770,-327596,865,-472349,c579951,687475,382348,668778,80591,688340,38605,686513,-4256,645351,,607749,-3078,431458,-11078,188336,,80591xe" fillcolor="#e0eceb" strokecolor="#416b66" strokeweight=".5pt">
                <v:stroke joinstyle="miter"/>
                <v:formulas/>
                <v:path arrowok="t" o:extrusionok="f" o:connecttype="custom" o:connectlocs="0,80591;80591,0;574411,0;1046760,0;1583521,0;2227634,0;2308225,80591;2308225,607749;2227634,688340;1690873,688340;1154113,688340;681763,688340;80591,688340;0,607749;0,80591" o:connectangles="0,0,0,0,0,0,0,0,0,0,0,0,0,0,0" textboxrect="0,0,2308225,688340"/>
                <v:textbox>
                  <w:txbxContent>
                    <w:p w14:paraId="284E93DC" w14:textId="77777777" w:rsidR="00A9348F" w:rsidRDefault="00FF6215">
                      <w:pPr>
                        <w:pStyle w:val="StandardohneAbstand"/>
                        <w:rPr>
                          <w:lang w:val="de-AT"/>
                        </w:rPr>
                      </w:pPr>
                      <w:r>
                        <w:rPr>
                          <w:lang w:val="de-AT"/>
                        </w:rPr>
                        <w:t xml:space="preserve">z.B.: Vorratsbehälter, Lebensmittelverpackungen, Blumentopf aus Kunststoff, … </w:t>
                      </w:r>
                    </w:p>
                    <w:p w14:paraId="698B237B" w14:textId="77777777" w:rsidR="00A9348F" w:rsidRDefault="00A9348F">
                      <w:pPr>
                        <w:pStyle w:val="StandardohneAbstand"/>
                        <w:rPr>
                          <w:lang w:val="de-AT"/>
                        </w:rPr>
                      </w:pPr>
                    </w:p>
                    <w:p w14:paraId="19DD12BF" w14:textId="77777777" w:rsidR="00A9348F" w:rsidRDefault="00A9348F">
                      <w:pPr>
                        <w:pStyle w:val="StandardohneAbstand"/>
                      </w:pPr>
                    </w:p>
                  </w:txbxContent>
                </v:textbox>
                <w10:wrap type="tight"/>
              </v:shape>
            </w:pict>
          </mc:Fallback>
        </mc:AlternateContent>
      </w:r>
      <w:r>
        <w:rPr>
          <w:rFonts w:ascii="Abadi" w:hAnsi="Abadi"/>
          <w:noProof/>
          <w:color w:val="316566"/>
          <w:sz w:val="56"/>
        </w:rPr>
        <mc:AlternateContent>
          <mc:Choice Requires="wps">
            <w:drawing>
              <wp:anchor distT="0" distB="0" distL="114300" distR="114300" simplePos="0" relativeHeight="251645440" behindDoc="0" locked="0" layoutInCell="1" allowOverlap="1" wp14:anchorId="21E53085" wp14:editId="708311DD">
                <wp:simplePos x="0" y="0"/>
                <wp:positionH relativeFrom="column">
                  <wp:posOffset>3352165</wp:posOffset>
                </wp:positionH>
                <wp:positionV relativeFrom="paragraph">
                  <wp:posOffset>175722</wp:posOffset>
                </wp:positionV>
                <wp:extent cx="443345" cy="277091"/>
                <wp:effectExtent l="0" t="0" r="0" b="0"/>
                <wp:wrapNone/>
                <wp:docPr id="35"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round/>
                        </a:ln>
                      </wps:spPr>
                      <wps:txbx>
                        <w:txbxContent>
                          <w:p w14:paraId="27AA7A2D" w14:textId="77777777" w:rsidR="00A9348F" w:rsidRDefault="00FF6215">
                            <w:pPr>
                              <w:rPr>
                                <w:b/>
                                <w:bCs/>
                              </w:rPr>
                            </w:pPr>
                            <w:r>
                              <w:rPr>
                                <w:b/>
                                <w:bCs/>
                              </w:rPr>
                              <w:t>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E53085" id="Textfeld 20" o:spid="_x0000_s1057" type="#_x0000_t202" style="position:absolute;left:0;text-align:left;margin-left:263.95pt;margin-top:13.85pt;width:34.9pt;height:21.8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" filled="f" stroked="f" strokeweight=".5pt">
                <v:stroke joinstyle="round"/>
                <v:textbox>
                  <w:txbxContent>
                    <w:p w14:paraId="27AA7A2D" w14:textId="77777777" w:rsidR="00A9348F" w:rsidRDefault="00FF6215">
                      <w:pPr>
                        <w:rPr>
                          <w:b/>
                          <w:bCs/>
                        </w:rPr>
                      </w:pPr>
                      <w:r>
                        <w:rPr>
                          <w:b/>
                          <w:bCs/>
                        </w:rPr>
                        <w:t>05</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49536" behindDoc="0" locked="0" layoutInCell="1" allowOverlap="1" wp14:anchorId="6F514A49" wp14:editId="1C9BCE3B">
                <wp:simplePos x="0" y="0"/>
                <wp:positionH relativeFrom="column">
                  <wp:posOffset>3400079</wp:posOffset>
                </wp:positionH>
                <wp:positionV relativeFrom="paragraph">
                  <wp:posOffset>509328</wp:posOffset>
                </wp:positionV>
                <wp:extent cx="443345" cy="277091"/>
                <wp:effectExtent l="0" t="0" r="0" b="0"/>
                <wp:wrapNone/>
                <wp:docPr id="36"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41208567" w14:textId="77777777" w:rsidR="00A9348F" w:rsidRDefault="00FF6215">
                            <w:pPr>
                              <w:rPr>
                                <w:b/>
                                <w:bCs/>
                              </w:rPr>
                            </w:pPr>
                            <w:r>
                              <w:rPr>
                                <w:b/>
                                <w:bCs/>
                              </w:rPr>
                              <w:t>PP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514A49" id="_x0000_s1058" type="#_x0000_t202" style="position:absolute;left:0;text-align:left;margin-left:267.7pt;margin-top:40.1pt;width:34.9pt;height:21.8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" filled="f" stroked="f" strokeweight=".5pt">
                <v:textbox>
                  <w:txbxContent>
                    <w:p w14:paraId="41208567" w14:textId="77777777" w:rsidR="00A9348F" w:rsidRDefault="00FF6215">
                      <w:pPr>
                        <w:rPr>
                          <w:b/>
                          <w:bCs/>
                        </w:rPr>
                      </w:pPr>
                      <w:r>
                        <w:rPr>
                          <w:b/>
                          <w:bCs/>
                        </w:rPr>
                        <w:t>PP</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36224" behindDoc="0" locked="0" layoutInCell="1" allowOverlap="1" wp14:anchorId="20435CB7" wp14:editId="5348A38F">
                <wp:simplePos x="0" y="0"/>
                <wp:positionH relativeFrom="column">
                  <wp:posOffset>175491</wp:posOffset>
                </wp:positionH>
                <wp:positionV relativeFrom="paragraph">
                  <wp:posOffset>490970</wp:posOffset>
                </wp:positionV>
                <wp:extent cx="443345" cy="277091"/>
                <wp:effectExtent l="0" t="0" r="0" b="0"/>
                <wp:wrapNone/>
                <wp:docPr id="37"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35E97BF3" w14:textId="77777777" w:rsidR="00A9348F" w:rsidRDefault="00FF6215">
                            <w:pPr>
                              <w:rPr>
                                <w:b/>
                                <w:bCs/>
                              </w:rPr>
                            </w:pPr>
                            <w:r>
                              <w:rPr>
                                <w:b/>
                                <w:bCs/>
                              </w:rPr>
                              <w:t>PET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435CB7" id="_x0000_s1059" type="#_x0000_t202" style="position:absolute;left:0;text-align:left;margin-left:13.8pt;margin-top:38.65pt;width:34.9pt;height:21.8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" filled="f" stroked="f" strokeweight=".5pt">
                <v:textbox>
                  <w:txbxContent>
                    <w:p w14:paraId="35E97BF3" w14:textId="77777777" w:rsidR="00A9348F" w:rsidRDefault="00FF6215">
                      <w:pPr>
                        <w:rPr>
                          <w:b/>
                          <w:bCs/>
                        </w:rPr>
                      </w:pPr>
                      <w:r>
                        <w:rPr>
                          <w:b/>
                          <w:bCs/>
                        </w:rPr>
                        <w:t>PET</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29056" behindDoc="0" locked="0" layoutInCell="1" allowOverlap="1" wp14:anchorId="24B77EF1" wp14:editId="2E8D9CCC">
                <wp:simplePos x="0" y="0"/>
                <wp:positionH relativeFrom="column">
                  <wp:posOffset>176472</wp:posOffset>
                </wp:positionH>
                <wp:positionV relativeFrom="paragraph">
                  <wp:posOffset>191078</wp:posOffset>
                </wp:positionV>
                <wp:extent cx="443345" cy="277091"/>
                <wp:effectExtent l="0" t="0" r="0" b="0"/>
                <wp:wrapNone/>
                <wp:docPr id="38"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4A66249F" w14:textId="77777777" w:rsidR="00A9348F" w:rsidRDefault="00FF6215">
                            <w:pPr>
                              <w:rPr>
                                <w:b/>
                                <w:bCs/>
                              </w:rPr>
                            </w:pPr>
                            <w:r>
                              <w:rPr>
                                <w:b/>
                                <w:bCs/>
                              </w:rPr>
                              <w:t>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B77EF1" id="_x0000_s1060" type="#_x0000_t202" style="position:absolute;left:0;text-align:left;margin-left:13.9pt;margin-top:15.05pt;width:34.9pt;height:21.8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" filled="f" stroked="f" strokeweight=".5pt">
                <v:textbox>
                  <w:txbxContent>
                    <w:p w14:paraId="4A66249F" w14:textId="77777777" w:rsidR="00A9348F" w:rsidRDefault="00FF6215">
                      <w:pPr>
                        <w:rPr>
                          <w:b/>
                          <w:bCs/>
                        </w:rPr>
                      </w:pPr>
                      <w:r>
                        <w:rPr>
                          <w:b/>
                          <w:bCs/>
                        </w:rPr>
                        <w:t>01</w:t>
                      </w:r>
                    </w:p>
                  </w:txbxContent>
                </v:textbox>
              </v:shape>
            </w:pict>
          </mc:Fallback>
        </mc:AlternateContent>
      </w:r>
      <w:r>
        <w:rPr>
          <w:noProof/>
        </w:rPr>
        <w:drawing>
          <wp:inline distT="0" distB="0" distL="0" distR="0" wp14:anchorId="09C50F43" wp14:editId="67E725F3">
            <wp:extent cx="680140" cy="600363"/>
            <wp:effectExtent l="0" t="0" r="5715" b="0"/>
            <wp:docPr id="39" name="Grafik 19" descr="Ein Bild, das Entwurf, Zeichnung, weiß,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386621" name="Grafik 19" descr="Ein Bild, das Entwurf, Zeichnung, weiß, Origami enthält.&#10;&#10;Automatisch generierte Beschreibung"/>
                    <pic:cNvPicPr>
                      <a:picLocks noChangeAspect="1"/>
                    </pic:cNvPicPr>
                  </pic:nvPicPr>
                  <pic:blipFill>
                    <a:blip r:embed="rId39"/>
                    <a:srcRect l="4945" t="3226" r="79291" b="77423"/>
                    <a:stretch/>
                  </pic:blipFill>
                  <pic:spPr bwMode="auto">
                    <a:xfrm>
                      <a:off x="0" y="0"/>
                      <a:ext cx="686058" cy="605587"/>
                    </a:xfrm>
                    <a:prstGeom prst="rect">
                      <a:avLst/>
                    </a:prstGeom>
                    <a:ln>
                      <a:noFill/>
                    </a:ln>
                  </pic:spPr>
                </pic:pic>
              </a:graphicData>
            </a:graphic>
          </wp:inline>
        </w:drawing>
      </w:r>
    </w:p>
    <w:p w14:paraId="4B97C50C" w14:textId="77777777" w:rsidR="00A9348F" w:rsidRDefault="00FF6215">
      <w:r>
        <w:rPr>
          <w:noProof/>
        </w:rPr>
        <w:drawing>
          <wp:anchor distT="0" distB="0" distL="114300" distR="114300" simplePos="0" relativeHeight="251651584" behindDoc="1" locked="0" layoutInCell="1" allowOverlap="1" wp14:anchorId="29A7C65A" wp14:editId="247133D4">
            <wp:simplePos x="0" y="0"/>
            <wp:positionH relativeFrom="column">
              <wp:posOffset>3189903</wp:posOffset>
            </wp:positionH>
            <wp:positionV relativeFrom="paragraph">
              <wp:posOffset>210820</wp:posOffset>
            </wp:positionV>
            <wp:extent cx="680400" cy="601200"/>
            <wp:effectExtent l="0" t="0" r="5715" b="0"/>
            <wp:wrapTight wrapText="bothSides">
              <wp:wrapPolygon edited="1">
                <wp:start x="0" y="0"/>
                <wp:lineTo x="0" y="21006"/>
                <wp:lineTo x="21378" y="21006"/>
                <wp:lineTo x="21378" y="0"/>
                <wp:lineTo x="0" y="0"/>
              </wp:wrapPolygon>
            </wp:wrapTight>
            <wp:docPr id="40" name="Grafik 19" descr="Ein Bild, das Entwurf, Zeichnung, weiß,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386621" name="Grafik 19" descr="Ein Bild, das Entwurf, Zeichnung, weiß, Origami enthält.&#10;&#10;Automatisch generierte Beschreibung"/>
                    <pic:cNvPicPr>
                      <a:picLocks noChangeAspect="1"/>
                    </pic:cNvPicPr>
                  </pic:nvPicPr>
                  <pic:blipFill>
                    <a:blip r:embed="rId38"/>
                    <a:srcRect l="4945" t="3226" r="79291" b="77423"/>
                    <a:stretch/>
                  </pic:blipFill>
                  <pic:spPr bwMode="auto">
                    <a:xfrm>
                      <a:off x="0" y="0"/>
                      <a:ext cx="680400" cy="601200"/>
                    </a:xfrm>
                    <a:prstGeom prst="rect">
                      <a:avLst/>
                    </a:prstGeom>
                    <a:ln>
                      <a:noFill/>
                    </a:ln>
                  </pic:spPr>
                </pic:pic>
              </a:graphicData>
            </a:graphic>
            <wp14:sizeRelH relativeFrom="margin">
              <wp14:pctWidth>0</wp14:pctWidth>
            </wp14:sizeRelH>
            <wp14:sizeRelV relativeFrom="margin">
              <wp14:pctHeight>0</wp14:pctHeight>
            </wp14:sizeRelV>
          </wp:anchor>
        </w:drawing>
      </w:r>
    </w:p>
    <w:p w14:paraId="186F3CAC" w14:textId="77777777" w:rsidR="00A9348F" w:rsidRDefault="00FF6215">
      <w:pPr>
        <w:rPr>
          <w:rFonts w:ascii="Abadi" w:hAnsi="Abadi"/>
          <w:color w:val="316566"/>
          <w:sz w:val="56"/>
        </w:rPr>
      </w:pPr>
      <w:r>
        <w:rPr>
          <w:noProof/>
        </w:rPr>
        <mc:AlternateContent>
          <mc:Choice Requires="wps">
            <w:drawing>
              <wp:anchor distT="0" distB="0" distL="114300" distR="114300" simplePos="0" relativeHeight="251628032" behindDoc="1" locked="0" layoutInCell="1" allowOverlap="1" wp14:anchorId="25DE0A48" wp14:editId="523D43D2">
                <wp:simplePos x="0" y="0"/>
                <wp:positionH relativeFrom="column">
                  <wp:posOffset>3977005</wp:posOffset>
                </wp:positionH>
                <wp:positionV relativeFrom="paragraph">
                  <wp:posOffset>29845</wp:posOffset>
                </wp:positionV>
                <wp:extent cx="2308225" cy="669925"/>
                <wp:effectExtent l="12700" t="25400" r="28575" b="28575"/>
                <wp:wrapTight wrapText="bothSides">
                  <wp:wrapPolygon edited="1">
                    <wp:start x="713" y="-819"/>
                    <wp:lineTo x="-119" y="-409"/>
                    <wp:lineTo x="-119" y="20883"/>
                    <wp:lineTo x="1902" y="22112"/>
                    <wp:lineTo x="20679" y="22112"/>
                    <wp:lineTo x="20798" y="22112"/>
                    <wp:lineTo x="21749" y="19655"/>
                    <wp:lineTo x="21749" y="-409"/>
                    <wp:lineTo x="9745" y="-819"/>
                    <wp:lineTo x="713" y="-819"/>
                  </wp:wrapPolygon>
                </wp:wrapTight>
                <wp:docPr id="41" name="Beispiel für Textfeld"/>
                <wp:cNvGraphicFramePr/>
                <a:graphic xmlns:a="http://schemas.openxmlformats.org/drawingml/2006/main">
                  <a:graphicData uri="http://schemas.microsoft.com/office/word/2010/wordprocessingShape">
                    <wps:wsp>
                      <wps:cNvSpPr/>
                      <wps:spPr bwMode="auto">
                        <a:xfrm>
                          <a:off x="0" y="0"/>
                          <a:ext cx="2308225" cy="669925"/>
                        </a:xfrm>
                        <a:custGeom>
                          <a:avLst/>
                          <a:gdLst>
                            <a:gd name="connsiteX0" fmla="*/ 0 w 2308225"/>
                            <a:gd name="connsiteY0" fmla="*/ 78435 h 669925"/>
                            <a:gd name="connsiteX1" fmla="*/ 78435 w 2308225"/>
                            <a:gd name="connsiteY1" fmla="*/ 0 h 669925"/>
                            <a:gd name="connsiteX2" fmla="*/ 573247 w 2308225"/>
                            <a:gd name="connsiteY2" fmla="*/ 0 h 669925"/>
                            <a:gd name="connsiteX3" fmla="*/ 1046545 w 2308225"/>
                            <a:gd name="connsiteY3" fmla="*/ 0 h 669925"/>
                            <a:gd name="connsiteX4" fmla="*/ 1584384 w 2308225"/>
                            <a:gd name="connsiteY4" fmla="*/ 0 h 669925"/>
                            <a:gd name="connsiteX5" fmla="*/ 2229790 w 2308225"/>
                            <a:gd name="connsiteY5" fmla="*/ 0 h 669925"/>
                            <a:gd name="connsiteX6" fmla="*/ 2308225 w 2308225"/>
                            <a:gd name="connsiteY6" fmla="*/ 78435 h 669925"/>
                            <a:gd name="connsiteX7" fmla="*/ 2308225 w 2308225"/>
                            <a:gd name="connsiteY7" fmla="*/ 591490 h 669925"/>
                            <a:gd name="connsiteX8" fmla="*/ 2229790 w 2308225"/>
                            <a:gd name="connsiteY8" fmla="*/ 669925 h 669925"/>
                            <a:gd name="connsiteX9" fmla="*/ 1691951 w 2308225"/>
                            <a:gd name="connsiteY9" fmla="*/ 669925 h 669925"/>
                            <a:gd name="connsiteX10" fmla="*/ 1154113 w 2308225"/>
                            <a:gd name="connsiteY10" fmla="*/ 669925 h 669925"/>
                            <a:gd name="connsiteX11" fmla="*/ 680814 w 2308225"/>
                            <a:gd name="connsiteY11" fmla="*/ 669925 h 669925"/>
                            <a:gd name="connsiteX12" fmla="*/ 78435 w 2308225"/>
                            <a:gd name="connsiteY12" fmla="*/ 669925 h 669925"/>
                            <a:gd name="connsiteX13" fmla="*/ 0 w 2308225"/>
                            <a:gd name="connsiteY13" fmla="*/ 591490 h 669925"/>
                            <a:gd name="connsiteX14" fmla="*/ 0 w 2308225"/>
                            <a:gd name="connsiteY14" fmla="*/ 78435 h 6699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308225" h="669925" fill="none" extrusionOk="0">
                              <a:moveTo>
                                <a:pt x="0" y="78435"/>
                              </a:moveTo>
                              <a:cubicBezTo>
                                <a:pt x="2259" y="32047"/>
                                <a:pt x="35001" y="-7863"/>
                                <a:pt x="78435" y="0"/>
                              </a:cubicBezTo>
                              <a:cubicBezTo>
                                <a:pt x="317381" y="20582"/>
                                <a:pt x="360044" y="-12165"/>
                                <a:pt x="573247" y="0"/>
                              </a:cubicBezTo>
                              <a:cubicBezTo>
                                <a:pt x="786450" y="12165"/>
                                <a:pt x="819162" y="-4092"/>
                                <a:pt x="1046545" y="0"/>
                              </a:cubicBezTo>
                              <a:cubicBezTo>
                                <a:pt x="1273928" y="4092"/>
                                <a:pt x="1443830" y="-19163"/>
                                <a:pt x="1584384" y="0"/>
                              </a:cubicBezTo>
                              <a:cubicBezTo>
                                <a:pt x="1724938" y="19163"/>
                                <a:pt x="1955739" y="8901"/>
                                <a:pt x="2229790" y="0"/>
                              </a:cubicBezTo>
                              <a:cubicBezTo>
                                <a:pt x="2274646" y="-1802"/>
                                <a:pt x="2305017" y="42683"/>
                                <a:pt x="2308225" y="78435"/>
                              </a:cubicBezTo>
                              <a:cubicBezTo>
                                <a:pt x="2325814" y="334540"/>
                                <a:pt x="2306699" y="474743"/>
                                <a:pt x="2308225" y="591490"/>
                              </a:cubicBezTo>
                              <a:cubicBezTo>
                                <a:pt x="2308026" y="632697"/>
                                <a:pt x="2271741" y="668653"/>
                                <a:pt x="2229790" y="669925"/>
                              </a:cubicBezTo>
                              <a:cubicBezTo>
                                <a:pt x="1992992" y="684001"/>
                                <a:pt x="1866984" y="664943"/>
                                <a:pt x="1691951" y="669925"/>
                              </a:cubicBezTo>
                              <a:cubicBezTo>
                                <a:pt x="1516918" y="674907"/>
                                <a:pt x="1276462" y="687123"/>
                                <a:pt x="1154113" y="669925"/>
                              </a:cubicBezTo>
                              <a:cubicBezTo>
                                <a:pt x="1031764" y="652727"/>
                                <a:pt x="914086" y="680283"/>
                                <a:pt x="680814" y="669925"/>
                              </a:cubicBezTo>
                              <a:cubicBezTo>
                                <a:pt x="447542" y="659567"/>
                                <a:pt x="295762" y="640207"/>
                                <a:pt x="78435" y="669925"/>
                              </a:cubicBezTo>
                              <a:cubicBezTo>
                                <a:pt x="32958" y="668444"/>
                                <a:pt x="-5246" y="635346"/>
                                <a:pt x="0" y="591490"/>
                              </a:cubicBezTo>
                              <a:cubicBezTo>
                                <a:pt x="5395" y="381079"/>
                                <a:pt x="3771" y="227356"/>
                                <a:pt x="0" y="78435"/>
                              </a:cubicBezTo>
                              <a:close/>
                            </a:path>
                            <a:path w="2308225" h="669925" stroke="0" extrusionOk="0">
                              <a:moveTo>
                                <a:pt x="0" y="78435"/>
                              </a:moveTo>
                              <a:cubicBezTo>
                                <a:pt x="-2359" y="31745"/>
                                <a:pt x="25401" y="-2263"/>
                                <a:pt x="78435" y="0"/>
                              </a:cubicBezTo>
                              <a:cubicBezTo>
                                <a:pt x="274908" y="10220"/>
                                <a:pt x="404339" y="-17329"/>
                                <a:pt x="573247" y="0"/>
                              </a:cubicBezTo>
                              <a:cubicBezTo>
                                <a:pt x="742155" y="17329"/>
                                <a:pt x="1007937" y="-7222"/>
                                <a:pt x="1154113" y="0"/>
                              </a:cubicBezTo>
                              <a:cubicBezTo>
                                <a:pt x="1300289" y="7222"/>
                                <a:pt x="1412338" y="24370"/>
                                <a:pt x="1648924" y="0"/>
                              </a:cubicBezTo>
                              <a:cubicBezTo>
                                <a:pt x="1885510" y="-24370"/>
                                <a:pt x="1984187" y="-13191"/>
                                <a:pt x="2229790" y="0"/>
                              </a:cubicBezTo>
                              <a:cubicBezTo>
                                <a:pt x="2275791" y="-6547"/>
                                <a:pt x="2306850" y="35947"/>
                                <a:pt x="2308225" y="78435"/>
                              </a:cubicBezTo>
                              <a:cubicBezTo>
                                <a:pt x="2311068" y="192405"/>
                                <a:pt x="2291018" y="469897"/>
                                <a:pt x="2308225" y="591490"/>
                              </a:cubicBezTo>
                              <a:cubicBezTo>
                                <a:pt x="2313280" y="625706"/>
                                <a:pt x="2277653" y="676928"/>
                                <a:pt x="2229790" y="669925"/>
                              </a:cubicBezTo>
                              <a:cubicBezTo>
                                <a:pt x="2073066" y="651993"/>
                                <a:pt x="1875533" y="690572"/>
                                <a:pt x="1734978" y="669925"/>
                              </a:cubicBezTo>
                              <a:cubicBezTo>
                                <a:pt x="1594423" y="649278"/>
                                <a:pt x="1327278" y="662379"/>
                                <a:pt x="1197140" y="669925"/>
                              </a:cubicBezTo>
                              <a:cubicBezTo>
                                <a:pt x="1067002" y="677471"/>
                                <a:pt x="957655" y="657045"/>
                                <a:pt x="723842" y="669925"/>
                              </a:cubicBezTo>
                              <a:cubicBezTo>
                                <a:pt x="490029" y="682805"/>
                                <a:pt x="299738" y="654352"/>
                                <a:pt x="78435" y="669925"/>
                              </a:cubicBezTo>
                              <a:cubicBezTo>
                                <a:pt x="37320" y="668330"/>
                                <a:pt x="-5372" y="626090"/>
                                <a:pt x="0" y="591490"/>
                              </a:cubicBezTo>
                              <a:cubicBezTo>
                                <a:pt x="2822" y="439042"/>
                                <a:pt x="-7984" y="236644"/>
                                <a:pt x="0" y="78435"/>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450667" w14:textId="77777777" w:rsidR="00A9348F" w:rsidRDefault="00FF6215">
                            <w:pPr>
                              <w:pStyle w:val="StandardohneAbstand"/>
                              <w:rPr>
                                <w:lang w:val="de-AT"/>
                              </w:rPr>
                            </w:pPr>
                            <w:r>
                              <w:rPr>
                                <w:lang w:val="de-AT"/>
                              </w:rPr>
                              <w:t xml:space="preserve">z.B.: Joghurtbecher, Spitzer, </w:t>
                            </w:r>
                          </w:p>
                          <w:p w14:paraId="7E134E45" w14:textId="77777777" w:rsidR="00A9348F" w:rsidRDefault="00FF6215">
                            <w:pPr>
                              <w:pStyle w:val="StandardohneAbstand"/>
                              <w:rPr>
                                <w:lang w:val="de-AT"/>
                              </w:rPr>
                            </w:pPr>
                            <w:r>
                              <w:rPr>
                                <w:lang w:val="de-AT"/>
                              </w:rPr>
                              <w:t xml:space="preserve">Styropor,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DE0A48" id="_x0000_s1061" style="position:absolute;left:0;text-align:left;margin-left:313.15pt;margin-top:2.35pt;width:181.75pt;height:52.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08225,669925" o:spt="100" wrapcoords="76193 -25401 -12717 -12685 -12717 647687 203252 685805 2209805 685805 2222521 685805 2324147 609601 2324147 -12685 1041373 -25401 76193 -254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" adj="-11796480,,5400" path="m,78435nfc2259,32047,35001,-7863,78435,,317381,20582,360044,-12165,573247,v213203,12165,245915,-4092,473298,c1273928,4092,1443830,-19163,1584384,v140554,19163,371355,8901,645406,c2274646,-1802,2305017,42683,2308225,78435v17589,256105,-1526,396308,,513055c2308026,632697,2271741,668653,2229790,669925v-236798,14076,-362806,-4982,-537839,c1516918,674907,1276462,687123,1154113,669925v-122349,-17198,-240027,10358,-473299,c447542,659567,295762,640207,78435,669925,32958,668444,-5246,635346,,591490,5395,381079,3771,227356,,78435xem,78435nsc-2359,31745,25401,-2263,78435,,274908,10220,404339,-17329,573247,v168908,17329,434690,-7222,580866,c1300289,7222,1412338,24370,1648924,v236586,-24370,335263,-13191,580866,c2275791,-6547,2306850,35947,2308225,78435v2843,113970,-17207,391462,,513055c2313280,625706,2277653,676928,2229790,669925v-156724,-17932,-354257,20647,-494812,c1594423,649278,1327278,662379,1197140,669925v-130138,7546,-239485,-12880,-473298,c490029,682805,299738,654352,78435,669925,37320,668330,-5372,626090,,591490,2822,439042,-7984,236644,,78435xe" fillcolor="#e0eceb" strokecolor="#416b66" strokeweight=".5pt">
                <v:stroke joinstyle="miter"/>
                <v:formulas/>
                <v:path arrowok="t" o:extrusionok="f" o:connecttype="custom" o:connectlocs="0,78435;78435,0;573247,0;1046545,0;1584384,0;2229790,0;2308225,78435;2308225,591490;2229790,669925;1691951,669925;1154113,669925;680814,669925;78435,669925;0,591490;0,78435" o:connectangles="0,0,0,0,0,0,0,0,0,0,0,0,0,0,0" textboxrect="0,0,2308225,669925"/>
                <v:textbox>
                  <w:txbxContent>
                    <w:p w14:paraId="07450667" w14:textId="77777777" w:rsidR="00A9348F" w:rsidRDefault="00FF6215">
                      <w:pPr>
                        <w:pStyle w:val="StandardohneAbstand"/>
                        <w:rPr>
                          <w:lang w:val="de-AT"/>
                        </w:rPr>
                      </w:pPr>
                      <w:r>
                        <w:rPr>
                          <w:lang w:val="de-AT"/>
                        </w:rPr>
                        <w:t xml:space="preserve">z.B.: Joghurtbecher, Spitzer, </w:t>
                      </w:r>
                    </w:p>
                    <w:p w14:paraId="7E134E45" w14:textId="77777777" w:rsidR="00A9348F" w:rsidRDefault="00FF6215">
                      <w:pPr>
                        <w:pStyle w:val="StandardohneAbstand"/>
                        <w:rPr>
                          <w:lang w:val="de-AT"/>
                        </w:rPr>
                      </w:pPr>
                      <w:r>
                        <w:rPr>
                          <w:lang w:val="de-AT"/>
                        </w:rPr>
                        <w:t xml:space="preserve">Styropor, … </w:t>
                      </w:r>
                    </w:p>
                  </w:txbxContent>
                </v:textbox>
                <w10:wrap type="tight"/>
              </v:shape>
            </w:pict>
          </mc:Fallback>
        </mc:AlternateContent>
      </w:r>
      <w:r>
        <w:rPr>
          <w:noProof/>
        </w:rPr>
        <mc:AlternateContent>
          <mc:Choice Requires="wps">
            <w:drawing>
              <wp:anchor distT="0" distB="0" distL="114300" distR="114300" simplePos="0" relativeHeight="251624960" behindDoc="1" locked="0" layoutInCell="1" allowOverlap="1" wp14:anchorId="135FBD10" wp14:editId="5AE4C642">
                <wp:simplePos x="0" y="0"/>
                <wp:positionH relativeFrom="column">
                  <wp:posOffset>827405</wp:posOffset>
                </wp:positionH>
                <wp:positionV relativeFrom="paragraph">
                  <wp:posOffset>38735</wp:posOffset>
                </wp:positionV>
                <wp:extent cx="2308225" cy="661035"/>
                <wp:effectExtent l="12700" t="12700" r="41275" b="37465"/>
                <wp:wrapTight wrapText="bothSides">
                  <wp:wrapPolygon edited="1">
                    <wp:start x="713" y="-415"/>
                    <wp:lineTo x="-119" y="-415"/>
                    <wp:lineTo x="-119" y="21579"/>
                    <wp:lineTo x="2377" y="22409"/>
                    <wp:lineTo x="5229" y="22409"/>
                    <wp:lineTo x="16757" y="22409"/>
                    <wp:lineTo x="21867" y="21579"/>
                    <wp:lineTo x="21867" y="0"/>
                    <wp:lineTo x="21273" y="-415"/>
                    <wp:lineTo x="14737" y="-415"/>
                    <wp:lineTo x="713" y="-415"/>
                  </wp:wrapPolygon>
                </wp:wrapTight>
                <wp:docPr id="42" name="Beispiel für Textfeld"/>
                <wp:cNvGraphicFramePr/>
                <a:graphic xmlns:a="http://schemas.openxmlformats.org/drawingml/2006/main">
                  <a:graphicData uri="http://schemas.microsoft.com/office/word/2010/wordprocessingShape">
                    <wps:wsp>
                      <wps:cNvSpPr/>
                      <wps:spPr bwMode="auto">
                        <a:xfrm>
                          <a:off x="0" y="0"/>
                          <a:ext cx="2308225" cy="661035"/>
                        </a:xfrm>
                        <a:custGeom>
                          <a:avLst/>
                          <a:gdLst>
                            <a:gd name="connsiteX0" fmla="*/ 0 w 2308225"/>
                            <a:gd name="connsiteY0" fmla="*/ 77394 h 661035"/>
                            <a:gd name="connsiteX1" fmla="*/ 77394 w 2308225"/>
                            <a:gd name="connsiteY1" fmla="*/ 0 h 661035"/>
                            <a:gd name="connsiteX2" fmla="*/ 572685 w 2308225"/>
                            <a:gd name="connsiteY2" fmla="*/ 0 h 661035"/>
                            <a:gd name="connsiteX3" fmla="*/ 1046441 w 2308225"/>
                            <a:gd name="connsiteY3" fmla="*/ 0 h 661035"/>
                            <a:gd name="connsiteX4" fmla="*/ 1584800 w 2308225"/>
                            <a:gd name="connsiteY4" fmla="*/ 0 h 661035"/>
                            <a:gd name="connsiteX5" fmla="*/ 2230831 w 2308225"/>
                            <a:gd name="connsiteY5" fmla="*/ 0 h 661035"/>
                            <a:gd name="connsiteX6" fmla="*/ 2308225 w 2308225"/>
                            <a:gd name="connsiteY6" fmla="*/ 77394 h 661035"/>
                            <a:gd name="connsiteX7" fmla="*/ 2308225 w 2308225"/>
                            <a:gd name="connsiteY7" fmla="*/ 583641 h 661035"/>
                            <a:gd name="connsiteX8" fmla="*/ 2230831 w 2308225"/>
                            <a:gd name="connsiteY8" fmla="*/ 661035 h 661035"/>
                            <a:gd name="connsiteX9" fmla="*/ 1692472 w 2308225"/>
                            <a:gd name="connsiteY9" fmla="*/ 661035 h 661035"/>
                            <a:gd name="connsiteX10" fmla="*/ 1154113 w 2308225"/>
                            <a:gd name="connsiteY10" fmla="*/ 661035 h 661035"/>
                            <a:gd name="connsiteX11" fmla="*/ 680356 w 2308225"/>
                            <a:gd name="connsiteY11" fmla="*/ 661035 h 661035"/>
                            <a:gd name="connsiteX12" fmla="*/ 77394 w 2308225"/>
                            <a:gd name="connsiteY12" fmla="*/ 661035 h 661035"/>
                            <a:gd name="connsiteX13" fmla="*/ 0 w 2308225"/>
                            <a:gd name="connsiteY13" fmla="*/ 583641 h 661035"/>
                            <a:gd name="connsiteX14" fmla="*/ 0 w 2308225"/>
                            <a:gd name="connsiteY14" fmla="*/ 77394 h 6610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308225" h="661035" fill="none" extrusionOk="0">
                              <a:moveTo>
                                <a:pt x="0" y="77394"/>
                              </a:moveTo>
                              <a:cubicBezTo>
                                <a:pt x="3347" y="30103"/>
                                <a:pt x="34635" y="-1003"/>
                                <a:pt x="77394" y="0"/>
                              </a:cubicBezTo>
                              <a:cubicBezTo>
                                <a:pt x="239135" y="4660"/>
                                <a:pt x="451959" y="-19316"/>
                                <a:pt x="572685" y="0"/>
                              </a:cubicBezTo>
                              <a:cubicBezTo>
                                <a:pt x="693411" y="19316"/>
                                <a:pt x="877843" y="18223"/>
                                <a:pt x="1046441" y="0"/>
                              </a:cubicBezTo>
                              <a:cubicBezTo>
                                <a:pt x="1215039" y="-18223"/>
                                <a:pt x="1376749" y="-16292"/>
                                <a:pt x="1584800" y="0"/>
                              </a:cubicBezTo>
                              <a:cubicBezTo>
                                <a:pt x="1792851" y="16292"/>
                                <a:pt x="2081025" y="13834"/>
                                <a:pt x="2230831" y="0"/>
                              </a:cubicBezTo>
                              <a:cubicBezTo>
                                <a:pt x="2278751" y="-6067"/>
                                <a:pt x="2304815" y="42691"/>
                                <a:pt x="2308225" y="77394"/>
                              </a:cubicBezTo>
                              <a:cubicBezTo>
                                <a:pt x="2321853" y="185202"/>
                                <a:pt x="2298857" y="342205"/>
                                <a:pt x="2308225" y="583641"/>
                              </a:cubicBezTo>
                              <a:cubicBezTo>
                                <a:pt x="2307493" y="618605"/>
                                <a:pt x="2271175" y="658803"/>
                                <a:pt x="2230831" y="661035"/>
                              </a:cubicBezTo>
                              <a:cubicBezTo>
                                <a:pt x="1970491" y="648428"/>
                                <a:pt x="1885998" y="666505"/>
                                <a:pt x="1692472" y="661035"/>
                              </a:cubicBezTo>
                              <a:cubicBezTo>
                                <a:pt x="1498946" y="655565"/>
                                <a:pt x="1322967" y="664987"/>
                                <a:pt x="1154113" y="661035"/>
                              </a:cubicBezTo>
                              <a:cubicBezTo>
                                <a:pt x="985259" y="657083"/>
                                <a:pt x="807204" y="647117"/>
                                <a:pt x="680356" y="661035"/>
                              </a:cubicBezTo>
                              <a:cubicBezTo>
                                <a:pt x="553508" y="674953"/>
                                <a:pt x="288025" y="672503"/>
                                <a:pt x="77394" y="661035"/>
                              </a:cubicBezTo>
                              <a:cubicBezTo>
                                <a:pt x="30778" y="658380"/>
                                <a:pt x="-5111" y="626909"/>
                                <a:pt x="0" y="583641"/>
                              </a:cubicBezTo>
                              <a:cubicBezTo>
                                <a:pt x="-19662" y="422584"/>
                                <a:pt x="24447" y="323441"/>
                                <a:pt x="0" y="77394"/>
                              </a:cubicBezTo>
                              <a:close/>
                            </a:path>
                            <a:path w="2308225" h="661035" stroke="0" extrusionOk="0">
                              <a:moveTo>
                                <a:pt x="0" y="77394"/>
                              </a:moveTo>
                              <a:cubicBezTo>
                                <a:pt x="-3560" y="29560"/>
                                <a:pt x="30657" y="-930"/>
                                <a:pt x="77394" y="0"/>
                              </a:cubicBezTo>
                              <a:cubicBezTo>
                                <a:pt x="229590" y="3651"/>
                                <a:pt x="373098" y="1056"/>
                                <a:pt x="572685" y="0"/>
                              </a:cubicBezTo>
                              <a:cubicBezTo>
                                <a:pt x="772272" y="-1056"/>
                                <a:pt x="935475" y="-28224"/>
                                <a:pt x="1154113" y="0"/>
                              </a:cubicBezTo>
                              <a:cubicBezTo>
                                <a:pt x="1372751" y="28224"/>
                                <a:pt x="1459021" y="4238"/>
                                <a:pt x="1649403" y="0"/>
                              </a:cubicBezTo>
                              <a:cubicBezTo>
                                <a:pt x="1839785" y="-4238"/>
                                <a:pt x="2106533" y="-9278"/>
                                <a:pt x="2230831" y="0"/>
                              </a:cubicBezTo>
                              <a:cubicBezTo>
                                <a:pt x="2276668" y="-7547"/>
                                <a:pt x="2303153" y="37714"/>
                                <a:pt x="2308225" y="77394"/>
                              </a:cubicBezTo>
                              <a:cubicBezTo>
                                <a:pt x="2319666" y="297236"/>
                                <a:pt x="2290632" y="362662"/>
                                <a:pt x="2308225" y="583641"/>
                              </a:cubicBezTo>
                              <a:cubicBezTo>
                                <a:pt x="2312472" y="618738"/>
                                <a:pt x="2277743" y="667456"/>
                                <a:pt x="2230831" y="661035"/>
                              </a:cubicBezTo>
                              <a:cubicBezTo>
                                <a:pt x="2115803" y="669388"/>
                                <a:pt x="1924411" y="656473"/>
                                <a:pt x="1735540" y="661035"/>
                              </a:cubicBezTo>
                              <a:cubicBezTo>
                                <a:pt x="1546669" y="665597"/>
                                <a:pt x="1389603" y="687908"/>
                                <a:pt x="1197181" y="661035"/>
                              </a:cubicBezTo>
                              <a:cubicBezTo>
                                <a:pt x="1004759" y="634162"/>
                                <a:pt x="866477" y="640990"/>
                                <a:pt x="723425" y="661035"/>
                              </a:cubicBezTo>
                              <a:cubicBezTo>
                                <a:pt x="580373" y="681080"/>
                                <a:pt x="241413" y="651233"/>
                                <a:pt x="77394" y="661035"/>
                              </a:cubicBezTo>
                              <a:cubicBezTo>
                                <a:pt x="41375" y="656165"/>
                                <a:pt x="-3473" y="620749"/>
                                <a:pt x="0" y="583641"/>
                              </a:cubicBezTo>
                              <a:cubicBezTo>
                                <a:pt x="14615" y="422398"/>
                                <a:pt x="-9182" y="299757"/>
                                <a:pt x="0" y="77394"/>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13A0D8" w14:textId="088B17CE" w:rsidR="00A9348F" w:rsidRDefault="00FF6215">
                            <w:pPr>
                              <w:pStyle w:val="StandardohneAbstand"/>
                              <w:jc w:val="both"/>
                              <w:rPr>
                                <w:lang w:val="de-AT"/>
                              </w:rPr>
                            </w:pPr>
                            <w:r>
                              <w:rPr>
                                <w:lang w:val="de-AT"/>
                              </w:rPr>
                              <w:t>z.B.: Zahnpastatube, Shampootube, Flaschen für Reinigung</w:t>
                            </w:r>
                            <w:r w:rsidR="00930DCE">
                              <w:rPr>
                                <w:lang w:val="de-AT"/>
                              </w:rPr>
                              <w:t>s</w:t>
                            </w:r>
                            <w:r>
                              <w:rPr>
                                <w:lang w:val="de-AT"/>
                              </w:rPr>
                              <w:t>mittel,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5FBD10" id="_x0000_s1062" style="position:absolute;left:0;text-align:left;margin-left:65.15pt;margin-top:3.05pt;width:181.75pt;height:52.0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08225,661035" o:spt="100" wrapcoords="76193 -12700 -12717 -12700 -12717 660392 254012 685793 558783 685793 1790691 685793 2336757 660392 2336757 0 2273281 -12700 1574829 -12700 76193 -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" adj="-11796480,,5400" path="m,77394nfc3347,30103,34635,-1003,77394,,239135,4660,451959,-19316,572685,v120726,19316,305158,18223,473756,c1215039,-18223,1376749,-16292,1584800,v208051,16292,496225,13834,646031,c2278751,-6067,2304815,42691,2308225,77394v13628,107808,-9368,264811,,506247c2307493,618605,2271175,658803,2230831,661035v-260340,-12607,-344833,5470,-538359,c1498946,655565,1322967,664987,1154113,661035v-168854,-3952,-346909,-13918,-473757,c553508,674953,288025,672503,77394,661035,30778,658380,-5111,626909,,583641,-19662,422584,24447,323441,,77394xem,77394nsc-3560,29560,30657,-930,77394,,229590,3651,373098,1056,572685,v199587,-1056,362790,-28224,581428,c1372751,28224,1459021,4238,1649403,v190382,-4238,457130,-9278,581428,c2276668,-7547,2303153,37714,2308225,77394v11441,219842,-17593,285268,,506247c2312472,618738,2277743,667456,2230831,661035v-115028,8353,-306420,-4562,-495291,c1546669,665597,1389603,687908,1197181,661035v-192422,-26873,-330704,-20045,-473756,c580373,681080,241413,651233,77394,661035,41375,656165,-3473,620749,,583641,14615,422398,-9182,299757,,77394xe" fillcolor="#e0eceb" strokecolor="#416b66" strokeweight=".5pt">
                <v:stroke joinstyle="miter"/>
                <v:formulas/>
                <v:path arrowok="t" o:extrusionok="f" o:connecttype="custom" o:connectlocs="0,77394;77394,0;572685,0;1046441,0;1584800,0;2230831,0;2308225,77394;2308225,583641;2230831,661035;1692472,661035;1154113,661035;680356,661035;77394,661035;0,583641;0,77394" o:connectangles="0,0,0,0,0,0,0,0,0,0,0,0,0,0,0" textboxrect="0,0,2308225,661035"/>
                <v:textbox>
                  <w:txbxContent>
                    <w:p w14:paraId="5913A0D8" w14:textId="088B17CE" w:rsidR="00A9348F" w:rsidRDefault="00FF6215">
                      <w:pPr>
                        <w:pStyle w:val="StandardohneAbstand"/>
                        <w:jc w:val="both"/>
                        <w:rPr>
                          <w:lang w:val="de-AT"/>
                        </w:rPr>
                      </w:pPr>
                      <w:r>
                        <w:rPr>
                          <w:lang w:val="de-AT"/>
                        </w:rPr>
                        <w:t>z.B.: Zahnpastatube, Shampootube, Flaschen für Reinigung</w:t>
                      </w:r>
                      <w:r w:rsidR="00930DCE">
                        <w:rPr>
                          <w:lang w:val="de-AT"/>
                        </w:rPr>
                        <w:t>s</w:t>
                      </w:r>
                      <w:r>
                        <w:rPr>
                          <w:lang w:val="de-AT"/>
                        </w:rPr>
                        <w:t>mittel, …</w:t>
                      </w:r>
                    </w:p>
                  </w:txbxContent>
                </v:textbox>
                <w10:wrap type="tight"/>
              </v:shape>
            </w:pict>
          </mc:Fallback>
        </mc:AlternateContent>
      </w:r>
      <w:r>
        <w:rPr>
          <w:rFonts w:ascii="Abadi" w:hAnsi="Abadi"/>
          <w:noProof/>
          <w:color w:val="316566"/>
          <w:sz w:val="56"/>
        </w:rPr>
        <mc:AlternateContent>
          <mc:Choice Requires="wps">
            <w:drawing>
              <wp:anchor distT="0" distB="0" distL="114300" distR="114300" simplePos="0" relativeHeight="251654656" behindDoc="0" locked="0" layoutInCell="1" allowOverlap="1" wp14:anchorId="1596BBB4" wp14:editId="52ABA72E">
                <wp:simplePos x="0" y="0"/>
                <wp:positionH relativeFrom="column">
                  <wp:posOffset>3366482</wp:posOffset>
                </wp:positionH>
                <wp:positionV relativeFrom="paragraph">
                  <wp:posOffset>496743</wp:posOffset>
                </wp:positionV>
                <wp:extent cx="443345" cy="277091"/>
                <wp:effectExtent l="0" t="0" r="0" b="0"/>
                <wp:wrapNone/>
                <wp:docPr id="43"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63339092" w14:textId="77777777" w:rsidR="00A9348F" w:rsidRDefault="00FF6215">
                            <w:pPr>
                              <w:rPr>
                                <w:b/>
                                <w:bCs/>
                              </w:rPr>
                            </w:pPr>
                            <w:r>
                              <w:rPr>
                                <w:b/>
                                <w:bCs/>
                              </w:rPr>
                              <w:t>PS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96BBB4" id="_x0000_s1063" type="#_x0000_t202" style="position:absolute;left:0;text-align:left;margin-left:265.1pt;margin-top:39.1pt;width:34.9pt;height:21.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" filled="f" stroked="f" strokeweight=".5pt">
                <v:textbox>
                  <w:txbxContent>
                    <w:p w14:paraId="63339092" w14:textId="77777777" w:rsidR="00A9348F" w:rsidRDefault="00FF6215">
                      <w:pPr>
                        <w:rPr>
                          <w:b/>
                          <w:bCs/>
                        </w:rPr>
                      </w:pPr>
                      <w:r>
                        <w:rPr>
                          <w:b/>
                          <w:bCs/>
                        </w:rPr>
                        <w:t>PS</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53632" behindDoc="0" locked="0" layoutInCell="1" allowOverlap="1" wp14:anchorId="1E3971CB" wp14:editId="1CCF49AC">
                <wp:simplePos x="0" y="0"/>
                <wp:positionH relativeFrom="column">
                  <wp:posOffset>3352569</wp:posOffset>
                </wp:positionH>
                <wp:positionV relativeFrom="paragraph">
                  <wp:posOffset>197946</wp:posOffset>
                </wp:positionV>
                <wp:extent cx="443345" cy="277091"/>
                <wp:effectExtent l="0" t="0" r="0" b="0"/>
                <wp:wrapNone/>
                <wp:docPr id="44"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round/>
                        </a:ln>
                      </wps:spPr>
                      <wps:txbx>
                        <w:txbxContent>
                          <w:p w14:paraId="3FA0FD13" w14:textId="77777777" w:rsidR="00A9348F" w:rsidRDefault="00FF6215">
                            <w:pPr>
                              <w:rPr>
                                <w:b/>
                                <w:bCs/>
                              </w:rPr>
                            </w:pPr>
                            <w:r>
                              <w:rPr>
                                <w:b/>
                                <w:bCs/>
                              </w:rPr>
                              <w:t>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3971CB" id="_x0000_s1064" type="#_x0000_t202" style="position:absolute;left:0;text-align:left;margin-left:264pt;margin-top:15.6pt;width:34.9pt;height:21.8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" filled="f" stroked="f" strokeweight=".5pt">
                <v:stroke joinstyle="round"/>
                <v:textbox>
                  <w:txbxContent>
                    <w:p w14:paraId="3FA0FD13" w14:textId="77777777" w:rsidR="00A9348F" w:rsidRDefault="00FF6215">
                      <w:pPr>
                        <w:rPr>
                          <w:b/>
                          <w:bCs/>
                        </w:rPr>
                      </w:pPr>
                      <w:r>
                        <w:rPr>
                          <w:b/>
                          <w:bCs/>
                        </w:rPr>
                        <w:t>06</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37248" behindDoc="0" locked="0" layoutInCell="1" allowOverlap="1" wp14:anchorId="574A058D" wp14:editId="4DC3E9A8">
                <wp:simplePos x="0" y="0"/>
                <wp:positionH relativeFrom="column">
                  <wp:posOffset>66560</wp:posOffset>
                </wp:positionH>
                <wp:positionV relativeFrom="paragraph">
                  <wp:posOffset>522258</wp:posOffset>
                </wp:positionV>
                <wp:extent cx="680085" cy="277091"/>
                <wp:effectExtent l="0" t="0" r="0" b="0"/>
                <wp:wrapNone/>
                <wp:docPr id="45" name="Textfeld 20"/>
                <wp:cNvGraphicFramePr/>
                <a:graphic xmlns:a="http://schemas.openxmlformats.org/drawingml/2006/main">
                  <a:graphicData uri="http://schemas.microsoft.com/office/word/2010/wordprocessingShape">
                    <wps:wsp>
                      <wps:cNvSpPr txBox="1"/>
                      <wps:spPr bwMode="auto">
                        <a:xfrm>
                          <a:off x="0" y="0"/>
                          <a:ext cx="680085" cy="277091"/>
                        </a:xfrm>
                        <a:prstGeom prst="rect">
                          <a:avLst/>
                        </a:prstGeom>
                        <a:noFill/>
                        <a:ln w="6350">
                          <a:noFill/>
                        </a:ln>
                      </wps:spPr>
                      <wps:txbx>
                        <w:txbxContent>
                          <w:p w14:paraId="43178BF8" w14:textId="77777777" w:rsidR="00A9348F" w:rsidRDefault="00FF6215">
                            <w:pPr>
                              <w:rPr>
                                <w:b/>
                                <w:bCs/>
                              </w:rPr>
                            </w:pPr>
                            <w:r>
                              <w:rPr>
                                <w:b/>
                                <w:bCs/>
                              </w:rPr>
                              <w:t>PE-HD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4A058D" id="_x0000_s1065" type="#_x0000_t202" style="position:absolute;left:0;text-align:left;margin-left:5.25pt;margin-top:41.1pt;width:53.55pt;height:21.8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" filled="f" stroked="f" strokeweight=".5pt">
                <v:textbox>
                  <w:txbxContent>
                    <w:p w14:paraId="43178BF8" w14:textId="77777777" w:rsidR="00A9348F" w:rsidRDefault="00FF6215">
                      <w:pPr>
                        <w:rPr>
                          <w:b/>
                          <w:bCs/>
                        </w:rPr>
                      </w:pPr>
                      <w:r>
                        <w:rPr>
                          <w:b/>
                          <w:bCs/>
                        </w:rPr>
                        <w:t>PE-HD</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31104" behindDoc="0" locked="0" layoutInCell="1" allowOverlap="1" wp14:anchorId="6FE7C066" wp14:editId="28CCF840">
                <wp:simplePos x="0" y="0"/>
                <wp:positionH relativeFrom="column">
                  <wp:posOffset>175491</wp:posOffset>
                </wp:positionH>
                <wp:positionV relativeFrom="paragraph">
                  <wp:posOffset>200545</wp:posOffset>
                </wp:positionV>
                <wp:extent cx="443345" cy="277091"/>
                <wp:effectExtent l="0" t="0" r="0" b="0"/>
                <wp:wrapNone/>
                <wp:docPr id="46"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35797517" w14:textId="77777777" w:rsidR="00A9348F" w:rsidRDefault="00FF6215">
                            <w:pPr>
                              <w:rPr>
                                <w:b/>
                                <w:bCs/>
                              </w:rPr>
                            </w:pPr>
                            <w:r>
                              <w:rPr>
                                <w:b/>
                                <w:bCs/>
                              </w:rPr>
                              <w:t>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E7C066" id="_x0000_s1066" type="#_x0000_t202" style="position:absolute;left:0;text-align:left;margin-left:13.8pt;margin-top:15.8pt;width:34.9pt;height:21.8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" filled="f" stroked="f" strokeweight=".5pt">
                <v:textbox>
                  <w:txbxContent>
                    <w:p w14:paraId="35797517" w14:textId="77777777" w:rsidR="00A9348F" w:rsidRDefault="00FF6215">
                      <w:pPr>
                        <w:rPr>
                          <w:b/>
                          <w:bCs/>
                        </w:rPr>
                      </w:pPr>
                      <w:r>
                        <w:rPr>
                          <w:b/>
                          <w:bCs/>
                        </w:rPr>
                        <w:t>02</w:t>
                      </w:r>
                    </w:p>
                  </w:txbxContent>
                </v:textbox>
              </v:shape>
            </w:pict>
          </mc:Fallback>
        </mc:AlternateContent>
      </w:r>
      <w:r>
        <w:rPr>
          <w:noProof/>
        </w:rPr>
        <w:drawing>
          <wp:inline distT="0" distB="0" distL="0" distR="0" wp14:anchorId="5A5C7801" wp14:editId="2874A684">
            <wp:extent cx="680140" cy="600363"/>
            <wp:effectExtent l="0" t="0" r="5715" b="0"/>
            <wp:docPr id="47" name="Grafik 19" descr="Ein Bild, das Entwurf, Zeichnung, weiß,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386621" name="Grafik 19" descr="Ein Bild, das Entwurf, Zeichnung, weiß, Origami enthält.&#10;&#10;Automatisch generierte Beschreibung"/>
                    <pic:cNvPicPr>
                      <a:picLocks noChangeAspect="1"/>
                    </pic:cNvPicPr>
                  </pic:nvPicPr>
                  <pic:blipFill>
                    <a:blip r:embed="rId39"/>
                    <a:srcRect l="4945" t="3226" r="79291" b="77423"/>
                    <a:stretch/>
                  </pic:blipFill>
                  <pic:spPr bwMode="auto">
                    <a:xfrm>
                      <a:off x="0" y="0"/>
                      <a:ext cx="686058" cy="605587"/>
                    </a:xfrm>
                    <a:prstGeom prst="rect">
                      <a:avLst/>
                    </a:prstGeom>
                    <a:ln>
                      <a:noFill/>
                    </a:ln>
                  </pic:spPr>
                </pic:pic>
              </a:graphicData>
            </a:graphic>
          </wp:inline>
        </w:drawing>
      </w:r>
    </w:p>
    <w:p w14:paraId="0F8DC315" w14:textId="77777777" w:rsidR="00A9348F" w:rsidRDefault="00FF6215">
      <w:pPr>
        <w:rPr>
          <w:rFonts w:ascii="Abadi" w:hAnsi="Abadi"/>
          <w:color w:val="316566"/>
        </w:rPr>
      </w:pPr>
      <w:r>
        <w:rPr>
          <w:noProof/>
        </w:rPr>
        <w:drawing>
          <wp:anchor distT="0" distB="0" distL="114300" distR="114300" simplePos="0" relativeHeight="251655680" behindDoc="1" locked="0" layoutInCell="1" allowOverlap="1" wp14:anchorId="1E24DBDD" wp14:editId="071372D3">
            <wp:simplePos x="0" y="0"/>
            <wp:positionH relativeFrom="column">
              <wp:posOffset>3227301</wp:posOffset>
            </wp:positionH>
            <wp:positionV relativeFrom="paragraph">
              <wp:posOffset>174509</wp:posOffset>
            </wp:positionV>
            <wp:extent cx="680400" cy="601200"/>
            <wp:effectExtent l="0" t="0" r="5715" b="0"/>
            <wp:wrapTight wrapText="bothSides">
              <wp:wrapPolygon edited="1">
                <wp:start x="0" y="0"/>
                <wp:lineTo x="0" y="21006"/>
                <wp:lineTo x="21378" y="21006"/>
                <wp:lineTo x="21378" y="0"/>
                <wp:lineTo x="0" y="0"/>
              </wp:wrapPolygon>
            </wp:wrapTight>
            <wp:docPr id="48" name="Grafik 19" descr="Ein Bild, das Entwurf, Zeichnung, weiß,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386621" name="Grafik 19" descr="Ein Bild, das Entwurf, Zeichnung, weiß, Origami enthält.&#10;&#10;Automatisch generierte Beschreibung"/>
                    <pic:cNvPicPr>
                      <a:picLocks noChangeAspect="1"/>
                    </pic:cNvPicPr>
                  </pic:nvPicPr>
                  <pic:blipFill>
                    <a:blip r:embed="rId38"/>
                    <a:srcRect l="4945" t="3226" r="79291" b="77423"/>
                    <a:stretch/>
                  </pic:blipFill>
                  <pic:spPr bwMode="auto">
                    <a:xfrm>
                      <a:off x="0" y="0"/>
                      <a:ext cx="680400" cy="601200"/>
                    </a:xfrm>
                    <a:prstGeom prst="rect">
                      <a:avLst/>
                    </a:prstGeom>
                    <a:ln>
                      <a:noFill/>
                    </a:ln>
                  </pic:spPr>
                </pic:pic>
              </a:graphicData>
            </a:graphic>
            <wp14:sizeRelH relativeFrom="margin">
              <wp14:pctWidth>0</wp14:pctWidth>
            </wp14:sizeRelH>
            <wp14:sizeRelV relativeFrom="margin">
              <wp14:pctHeight>0</wp14:pctHeight>
            </wp14:sizeRelV>
          </wp:anchor>
        </w:drawing>
      </w:r>
    </w:p>
    <w:p w14:paraId="4C81BA4B" w14:textId="77777777" w:rsidR="00A9348F" w:rsidRDefault="00FF6215">
      <w:pPr>
        <w:rPr>
          <w:rFonts w:ascii="Abadi" w:hAnsi="Abadi"/>
          <w:color w:val="316566"/>
          <w:sz w:val="56"/>
        </w:rPr>
      </w:pPr>
      <w:r>
        <w:rPr>
          <w:noProof/>
        </w:rPr>
        <mc:AlternateContent>
          <mc:Choice Requires="wps">
            <w:drawing>
              <wp:anchor distT="0" distB="0" distL="114300" distR="114300" simplePos="0" relativeHeight="251658752" behindDoc="1" locked="0" layoutInCell="1" allowOverlap="1" wp14:anchorId="1028AB59" wp14:editId="03422CA2">
                <wp:simplePos x="0" y="0"/>
                <wp:positionH relativeFrom="column">
                  <wp:posOffset>3977005</wp:posOffset>
                </wp:positionH>
                <wp:positionV relativeFrom="paragraph">
                  <wp:posOffset>34290</wp:posOffset>
                </wp:positionV>
                <wp:extent cx="2308225" cy="670560"/>
                <wp:effectExtent l="12700" t="12700" r="15875" b="27940"/>
                <wp:wrapTight wrapText="bothSides">
                  <wp:wrapPolygon edited="1">
                    <wp:start x="1545" y="-409"/>
                    <wp:lineTo x="-119" y="-409"/>
                    <wp:lineTo x="-119" y="21273"/>
                    <wp:lineTo x="832" y="22091"/>
                    <wp:lineTo x="20322" y="22091"/>
                    <wp:lineTo x="20798" y="22091"/>
                    <wp:lineTo x="21630" y="20455"/>
                    <wp:lineTo x="21630" y="818"/>
                    <wp:lineTo x="21392" y="-409"/>
                    <wp:lineTo x="20441" y="-409"/>
                    <wp:lineTo x="1545" y="-409"/>
                  </wp:wrapPolygon>
                </wp:wrapTight>
                <wp:docPr id="49" name="Beispiel für Textfeld"/>
                <wp:cNvGraphicFramePr/>
                <a:graphic xmlns:a="http://schemas.openxmlformats.org/drawingml/2006/main">
                  <a:graphicData uri="http://schemas.microsoft.com/office/word/2010/wordprocessingShape">
                    <wps:wsp>
                      <wps:cNvSpPr/>
                      <wps:spPr bwMode="auto">
                        <a:xfrm>
                          <a:off x="0" y="0"/>
                          <a:ext cx="2308225" cy="670560"/>
                        </a:xfrm>
                        <a:custGeom>
                          <a:avLst/>
                          <a:gdLst>
                            <a:gd name="connsiteX0" fmla="*/ 0 w 2308225"/>
                            <a:gd name="connsiteY0" fmla="*/ 78509 h 670560"/>
                            <a:gd name="connsiteX1" fmla="*/ 78509 w 2308225"/>
                            <a:gd name="connsiteY1" fmla="*/ 0 h 670560"/>
                            <a:gd name="connsiteX2" fmla="*/ 573287 w 2308225"/>
                            <a:gd name="connsiteY2" fmla="*/ 0 h 670560"/>
                            <a:gd name="connsiteX3" fmla="*/ 1046552 w 2308225"/>
                            <a:gd name="connsiteY3" fmla="*/ 0 h 670560"/>
                            <a:gd name="connsiteX4" fmla="*/ 1584354 w 2308225"/>
                            <a:gd name="connsiteY4" fmla="*/ 0 h 670560"/>
                            <a:gd name="connsiteX5" fmla="*/ 2229716 w 2308225"/>
                            <a:gd name="connsiteY5" fmla="*/ 0 h 670560"/>
                            <a:gd name="connsiteX6" fmla="*/ 2308225 w 2308225"/>
                            <a:gd name="connsiteY6" fmla="*/ 78509 h 670560"/>
                            <a:gd name="connsiteX7" fmla="*/ 2308225 w 2308225"/>
                            <a:gd name="connsiteY7" fmla="*/ 592051 h 670560"/>
                            <a:gd name="connsiteX8" fmla="*/ 2229716 w 2308225"/>
                            <a:gd name="connsiteY8" fmla="*/ 670560 h 670560"/>
                            <a:gd name="connsiteX9" fmla="*/ 1691914 w 2308225"/>
                            <a:gd name="connsiteY9" fmla="*/ 670560 h 670560"/>
                            <a:gd name="connsiteX10" fmla="*/ 1154113 w 2308225"/>
                            <a:gd name="connsiteY10" fmla="*/ 670560 h 670560"/>
                            <a:gd name="connsiteX11" fmla="*/ 680847 w 2308225"/>
                            <a:gd name="connsiteY11" fmla="*/ 670560 h 670560"/>
                            <a:gd name="connsiteX12" fmla="*/ 78509 w 2308225"/>
                            <a:gd name="connsiteY12" fmla="*/ 670560 h 670560"/>
                            <a:gd name="connsiteX13" fmla="*/ 0 w 2308225"/>
                            <a:gd name="connsiteY13" fmla="*/ 592051 h 670560"/>
                            <a:gd name="connsiteX14" fmla="*/ 0 w 2308225"/>
                            <a:gd name="connsiteY14" fmla="*/ 78509 h 670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308225" h="670560" fill="none" extrusionOk="0">
                              <a:moveTo>
                                <a:pt x="0" y="78509"/>
                              </a:moveTo>
                              <a:cubicBezTo>
                                <a:pt x="795" y="34070"/>
                                <a:pt x="35039" y="-7506"/>
                                <a:pt x="78509" y="0"/>
                              </a:cubicBezTo>
                              <a:cubicBezTo>
                                <a:pt x="216689" y="7391"/>
                                <a:pt x="331649" y="5662"/>
                                <a:pt x="573287" y="0"/>
                              </a:cubicBezTo>
                              <a:cubicBezTo>
                                <a:pt x="814925" y="-5662"/>
                                <a:pt x="927581" y="10268"/>
                                <a:pt x="1046552" y="0"/>
                              </a:cubicBezTo>
                              <a:cubicBezTo>
                                <a:pt x="1165523" y="-10268"/>
                                <a:pt x="1471133" y="7144"/>
                                <a:pt x="1584354" y="0"/>
                              </a:cubicBezTo>
                              <a:cubicBezTo>
                                <a:pt x="1697575" y="-7144"/>
                                <a:pt x="1974206" y="-8544"/>
                                <a:pt x="2229716" y="0"/>
                              </a:cubicBezTo>
                              <a:cubicBezTo>
                                <a:pt x="2278262" y="-6080"/>
                                <a:pt x="2305884" y="40670"/>
                                <a:pt x="2308225" y="78509"/>
                              </a:cubicBezTo>
                              <a:cubicBezTo>
                                <a:pt x="2301439" y="319454"/>
                                <a:pt x="2297469" y="485971"/>
                                <a:pt x="2308225" y="592051"/>
                              </a:cubicBezTo>
                              <a:cubicBezTo>
                                <a:pt x="2307979" y="632799"/>
                                <a:pt x="2271927" y="669492"/>
                                <a:pt x="2229716" y="670560"/>
                              </a:cubicBezTo>
                              <a:cubicBezTo>
                                <a:pt x="2087437" y="644549"/>
                                <a:pt x="1912053" y="673101"/>
                                <a:pt x="1691914" y="670560"/>
                              </a:cubicBezTo>
                              <a:cubicBezTo>
                                <a:pt x="1471775" y="668019"/>
                                <a:pt x="1309094" y="673660"/>
                                <a:pt x="1154113" y="670560"/>
                              </a:cubicBezTo>
                              <a:cubicBezTo>
                                <a:pt x="999132" y="667460"/>
                                <a:pt x="858954" y="654433"/>
                                <a:pt x="680847" y="670560"/>
                              </a:cubicBezTo>
                              <a:cubicBezTo>
                                <a:pt x="502740" y="686687"/>
                                <a:pt x="324355" y="683823"/>
                                <a:pt x="78509" y="670560"/>
                              </a:cubicBezTo>
                              <a:cubicBezTo>
                                <a:pt x="28089" y="665718"/>
                                <a:pt x="-3083" y="635726"/>
                                <a:pt x="0" y="592051"/>
                              </a:cubicBezTo>
                              <a:cubicBezTo>
                                <a:pt x="23293" y="431501"/>
                                <a:pt x="15632" y="212621"/>
                                <a:pt x="0" y="78509"/>
                              </a:cubicBezTo>
                              <a:close/>
                            </a:path>
                            <a:path w="2308225" h="670560" stroke="0" extrusionOk="0">
                              <a:moveTo>
                                <a:pt x="0" y="78509"/>
                              </a:moveTo>
                              <a:cubicBezTo>
                                <a:pt x="-2833" y="31100"/>
                                <a:pt x="31753" y="-791"/>
                                <a:pt x="78509" y="0"/>
                              </a:cubicBezTo>
                              <a:cubicBezTo>
                                <a:pt x="256254" y="-18216"/>
                                <a:pt x="363592" y="-12120"/>
                                <a:pt x="573287" y="0"/>
                              </a:cubicBezTo>
                              <a:cubicBezTo>
                                <a:pt x="782982" y="12120"/>
                                <a:pt x="900920" y="14671"/>
                                <a:pt x="1154113" y="0"/>
                              </a:cubicBezTo>
                              <a:cubicBezTo>
                                <a:pt x="1407306" y="-14671"/>
                                <a:pt x="1546135" y="11219"/>
                                <a:pt x="1648890" y="0"/>
                              </a:cubicBezTo>
                              <a:cubicBezTo>
                                <a:pt x="1751645" y="-11219"/>
                                <a:pt x="2000309" y="23775"/>
                                <a:pt x="2229716" y="0"/>
                              </a:cubicBezTo>
                              <a:cubicBezTo>
                                <a:pt x="2275962" y="-7044"/>
                                <a:pt x="2299935" y="40158"/>
                                <a:pt x="2308225" y="78509"/>
                              </a:cubicBezTo>
                              <a:cubicBezTo>
                                <a:pt x="2311016" y="261774"/>
                                <a:pt x="2295812" y="370674"/>
                                <a:pt x="2308225" y="592051"/>
                              </a:cubicBezTo>
                              <a:cubicBezTo>
                                <a:pt x="2312059" y="628507"/>
                                <a:pt x="2274989" y="673509"/>
                                <a:pt x="2229716" y="670560"/>
                              </a:cubicBezTo>
                              <a:cubicBezTo>
                                <a:pt x="2112997" y="694503"/>
                                <a:pt x="1905258" y="673197"/>
                                <a:pt x="1734938" y="670560"/>
                              </a:cubicBezTo>
                              <a:cubicBezTo>
                                <a:pt x="1564618" y="667923"/>
                                <a:pt x="1427606" y="679940"/>
                                <a:pt x="1197137" y="670560"/>
                              </a:cubicBezTo>
                              <a:cubicBezTo>
                                <a:pt x="966668" y="661180"/>
                                <a:pt x="857748" y="687263"/>
                                <a:pt x="723871" y="670560"/>
                              </a:cubicBezTo>
                              <a:cubicBezTo>
                                <a:pt x="589994" y="653857"/>
                                <a:pt x="287902" y="680460"/>
                                <a:pt x="78509" y="670560"/>
                              </a:cubicBezTo>
                              <a:cubicBezTo>
                                <a:pt x="39501" y="667409"/>
                                <a:pt x="-1737" y="632590"/>
                                <a:pt x="0" y="592051"/>
                              </a:cubicBezTo>
                              <a:cubicBezTo>
                                <a:pt x="15974" y="403709"/>
                                <a:pt x="-18670" y="241245"/>
                                <a:pt x="0" y="78509"/>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1165FB4" w14:textId="77777777" w:rsidR="00A9348F" w:rsidRDefault="00FF6215">
                            <w:pPr>
                              <w:pStyle w:val="StandardohneAbstand"/>
                              <w:rPr>
                                <w:lang w:val="de-AT"/>
                              </w:rPr>
                            </w:pPr>
                            <w:r>
                              <w:rPr>
                                <w:lang w:val="de-AT"/>
                              </w:rPr>
                              <w:t>z.B.: Nachfüllpackung für flüssige Handseife, Legostein,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28AB59" id="_x0000_s1067" style="position:absolute;left:0;text-align:left;margin-left:313.15pt;margin-top:2.7pt;width:181.75pt;height:52.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08225,670560" o:spt="100" wrapcoords="165102 -12697 -12717 -12697 -12717 660408 88909 685803 2171655 685803 2222521 685803 2311431 635014 2311431 25394 2285998 -12697 2184372 -12697 165102 -126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" adj="-11796480,,5400" path="m,78509nfc795,34070,35039,-7506,78509,,216689,7391,331649,5662,573287,v241638,-5662,354294,10268,473265,c1165523,-10268,1471133,7144,1584354,v113221,-7144,389852,-8544,645362,c2278262,-6080,2305884,40670,2308225,78509v-6786,240945,-10756,407462,,513542c2307979,632799,2271927,669492,2229716,670560v-142279,-26011,-317663,2541,-537802,c1471775,668019,1309094,673660,1154113,670560v-154981,-3100,-295159,-16127,-473266,c502740,686687,324355,683823,78509,670560,28089,665718,-3083,635726,,592051,23293,431501,15632,212621,,78509xem,78509nsc-2833,31100,31753,-791,78509,,256254,-18216,363592,-12120,573287,v209695,12120,327633,14671,580826,c1407306,-14671,1546135,11219,1648890,v102755,-11219,351419,23775,580826,c2275962,-7044,2299935,40158,2308225,78509v2791,183265,-12413,292165,,513542c2312059,628507,2274989,673509,2229716,670560v-116719,23943,-324458,2637,-494778,c1564618,667923,1427606,679940,1197137,670560v-230469,-9380,-339389,16703,-473266,c589994,653857,287902,680460,78509,670560,39501,667409,-1737,632590,,592051,15974,403709,-18670,241245,,78509xe" fillcolor="#e0eceb" strokecolor="#416b66" strokeweight=".5pt">
                <v:stroke joinstyle="miter"/>
                <v:formulas/>
                <v:path arrowok="t" o:extrusionok="f" o:connecttype="custom" o:connectlocs="0,78509;78509,0;573287,0;1046552,0;1584354,0;2229716,0;2308225,78509;2308225,592051;2229716,670560;1691914,670560;1154113,670560;680847,670560;78509,670560;0,592051;0,78509" o:connectangles="0,0,0,0,0,0,0,0,0,0,0,0,0,0,0" textboxrect="0,0,2308225,670560"/>
                <v:textbox>
                  <w:txbxContent>
                    <w:p w14:paraId="51165FB4" w14:textId="77777777" w:rsidR="00A9348F" w:rsidRDefault="00FF6215">
                      <w:pPr>
                        <w:pStyle w:val="StandardohneAbstand"/>
                        <w:rPr>
                          <w:lang w:val="de-AT"/>
                        </w:rPr>
                      </w:pPr>
                      <w:r>
                        <w:rPr>
                          <w:lang w:val="de-AT"/>
                        </w:rPr>
                        <w:t>z.B.: Nachfüllpackung für flüssige Handseife, Legostein, …</w:t>
                      </w:r>
                    </w:p>
                  </w:txbxContent>
                </v:textbox>
                <w10:wrap type="tight"/>
              </v:shape>
            </w:pict>
          </mc:Fallback>
        </mc:AlternateContent>
      </w:r>
      <w:r>
        <w:rPr>
          <w:noProof/>
        </w:rPr>
        <mc:AlternateContent>
          <mc:Choice Requires="wps">
            <w:drawing>
              <wp:anchor distT="0" distB="0" distL="114300" distR="114300" simplePos="0" relativeHeight="251625984" behindDoc="1" locked="0" layoutInCell="1" allowOverlap="1" wp14:anchorId="1CB6F847" wp14:editId="325F82D4">
                <wp:simplePos x="0" y="0"/>
                <wp:positionH relativeFrom="column">
                  <wp:posOffset>827405</wp:posOffset>
                </wp:positionH>
                <wp:positionV relativeFrom="paragraph">
                  <wp:posOffset>43815</wp:posOffset>
                </wp:positionV>
                <wp:extent cx="2308225" cy="661035"/>
                <wp:effectExtent l="12700" t="12700" r="15875" b="24765"/>
                <wp:wrapTight wrapText="bothSides">
                  <wp:wrapPolygon edited="1">
                    <wp:start x="5467" y="-415"/>
                    <wp:lineTo x="-119" y="-415"/>
                    <wp:lineTo x="-119" y="21579"/>
                    <wp:lineTo x="3564" y="21994"/>
                    <wp:lineTo x="19847" y="21994"/>
                    <wp:lineTo x="20679" y="21994"/>
                    <wp:lineTo x="21630" y="20749"/>
                    <wp:lineTo x="21630" y="0"/>
                    <wp:lineTo x="21273" y="-415"/>
                    <wp:lineTo x="14618" y="-415"/>
                    <wp:lineTo x="5467" y="-415"/>
                  </wp:wrapPolygon>
                </wp:wrapTight>
                <wp:docPr id="50" name="Beispiel für Textfeld"/>
                <wp:cNvGraphicFramePr/>
                <a:graphic xmlns:a="http://schemas.openxmlformats.org/drawingml/2006/main">
                  <a:graphicData uri="http://schemas.microsoft.com/office/word/2010/wordprocessingShape">
                    <wps:wsp>
                      <wps:cNvSpPr/>
                      <wps:spPr bwMode="auto">
                        <a:xfrm>
                          <a:off x="0" y="0"/>
                          <a:ext cx="2308225" cy="661035"/>
                        </a:xfrm>
                        <a:custGeom>
                          <a:avLst/>
                          <a:gdLst>
                            <a:gd name="connsiteX0" fmla="*/ 0 w 2308225"/>
                            <a:gd name="connsiteY0" fmla="*/ 77394 h 661035"/>
                            <a:gd name="connsiteX1" fmla="*/ 77394 w 2308225"/>
                            <a:gd name="connsiteY1" fmla="*/ 0 h 661035"/>
                            <a:gd name="connsiteX2" fmla="*/ 572685 w 2308225"/>
                            <a:gd name="connsiteY2" fmla="*/ 0 h 661035"/>
                            <a:gd name="connsiteX3" fmla="*/ 1046441 w 2308225"/>
                            <a:gd name="connsiteY3" fmla="*/ 0 h 661035"/>
                            <a:gd name="connsiteX4" fmla="*/ 1584800 w 2308225"/>
                            <a:gd name="connsiteY4" fmla="*/ 0 h 661035"/>
                            <a:gd name="connsiteX5" fmla="*/ 2230831 w 2308225"/>
                            <a:gd name="connsiteY5" fmla="*/ 0 h 661035"/>
                            <a:gd name="connsiteX6" fmla="*/ 2308225 w 2308225"/>
                            <a:gd name="connsiteY6" fmla="*/ 77394 h 661035"/>
                            <a:gd name="connsiteX7" fmla="*/ 2308225 w 2308225"/>
                            <a:gd name="connsiteY7" fmla="*/ 583641 h 661035"/>
                            <a:gd name="connsiteX8" fmla="*/ 2230831 w 2308225"/>
                            <a:gd name="connsiteY8" fmla="*/ 661035 h 661035"/>
                            <a:gd name="connsiteX9" fmla="*/ 1692472 w 2308225"/>
                            <a:gd name="connsiteY9" fmla="*/ 661035 h 661035"/>
                            <a:gd name="connsiteX10" fmla="*/ 1154113 w 2308225"/>
                            <a:gd name="connsiteY10" fmla="*/ 661035 h 661035"/>
                            <a:gd name="connsiteX11" fmla="*/ 680356 w 2308225"/>
                            <a:gd name="connsiteY11" fmla="*/ 661035 h 661035"/>
                            <a:gd name="connsiteX12" fmla="*/ 77394 w 2308225"/>
                            <a:gd name="connsiteY12" fmla="*/ 661035 h 661035"/>
                            <a:gd name="connsiteX13" fmla="*/ 0 w 2308225"/>
                            <a:gd name="connsiteY13" fmla="*/ 583641 h 661035"/>
                            <a:gd name="connsiteX14" fmla="*/ 0 w 2308225"/>
                            <a:gd name="connsiteY14" fmla="*/ 77394 h 6610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308225" h="661035" fill="none" extrusionOk="0">
                              <a:moveTo>
                                <a:pt x="0" y="77394"/>
                              </a:moveTo>
                              <a:cubicBezTo>
                                <a:pt x="3347" y="30103"/>
                                <a:pt x="34635" y="-1003"/>
                                <a:pt x="77394" y="0"/>
                              </a:cubicBezTo>
                              <a:cubicBezTo>
                                <a:pt x="239135" y="4660"/>
                                <a:pt x="451959" y="-19316"/>
                                <a:pt x="572685" y="0"/>
                              </a:cubicBezTo>
                              <a:cubicBezTo>
                                <a:pt x="693411" y="19316"/>
                                <a:pt x="877843" y="18223"/>
                                <a:pt x="1046441" y="0"/>
                              </a:cubicBezTo>
                              <a:cubicBezTo>
                                <a:pt x="1215039" y="-18223"/>
                                <a:pt x="1376749" y="-16292"/>
                                <a:pt x="1584800" y="0"/>
                              </a:cubicBezTo>
                              <a:cubicBezTo>
                                <a:pt x="1792851" y="16292"/>
                                <a:pt x="2081025" y="13834"/>
                                <a:pt x="2230831" y="0"/>
                              </a:cubicBezTo>
                              <a:cubicBezTo>
                                <a:pt x="2278751" y="-6067"/>
                                <a:pt x="2304815" y="42691"/>
                                <a:pt x="2308225" y="77394"/>
                              </a:cubicBezTo>
                              <a:cubicBezTo>
                                <a:pt x="2321853" y="185202"/>
                                <a:pt x="2298857" y="342205"/>
                                <a:pt x="2308225" y="583641"/>
                              </a:cubicBezTo>
                              <a:cubicBezTo>
                                <a:pt x="2307493" y="618605"/>
                                <a:pt x="2271175" y="658803"/>
                                <a:pt x="2230831" y="661035"/>
                              </a:cubicBezTo>
                              <a:cubicBezTo>
                                <a:pt x="1970491" y="648428"/>
                                <a:pt x="1885998" y="666505"/>
                                <a:pt x="1692472" y="661035"/>
                              </a:cubicBezTo>
                              <a:cubicBezTo>
                                <a:pt x="1498946" y="655565"/>
                                <a:pt x="1322967" y="664987"/>
                                <a:pt x="1154113" y="661035"/>
                              </a:cubicBezTo>
                              <a:cubicBezTo>
                                <a:pt x="985259" y="657083"/>
                                <a:pt x="807204" y="647117"/>
                                <a:pt x="680356" y="661035"/>
                              </a:cubicBezTo>
                              <a:cubicBezTo>
                                <a:pt x="553508" y="674953"/>
                                <a:pt x="288025" y="672503"/>
                                <a:pt x="77394" y="661035"/>
                              </a:cubicBezTo>
                              <a:cubicBezTo>
                                <a:pt x="30778" y="658380"/>
                                <a:pt x="-5111" y="626909"/>
                                <a:pt x="0" y="583641"/>
                              </a:cubicBezTo>
                              <a:cubicBezTo>
                                <a:pt x="-19662" y="422584"/>
                                <a:pt x="24447" y="323441"/>
                                <a:pt x="0" y="77394"/>
                              </a:cubicBezTo>
                              <a:close/>
                            </a:path>
                            <a:path w="2308225" h="661035" stroke="0" extrusionOk="0">
                              <a:moveTo>
                                <a:pt x="0" y="77394"/>
                              </a:moveTo>
                              <a:cubicBezTo>
                                <a:pt x="-3560" y="29560"/>
                                <a:pt x="30657" y="-930"/>
                                <a:pt x="77394" y="0"/>
                              </a:cubicBezTo>
                              <a:cubicBezTo>
                                <a:pt x="229590" y="3651"/>
                                <a:pt x="373098" y="1056"/>
                                <a:pt x="572685" y="0"/>
                              </a:cubicBezTo>
                              <a:cubicBezTo>
                                <a:pt x="772272" y="-1056"/>
                                <a:pt x="935475" y="-28224"/>
                                <a:pt x="1154113" y="0"/>
                              </a:cubicBezTo>
                              <a:cubicBezTo>
                                <a:pt x="1372751" y="28224"/>
                                <a:pt x="1459021" y="4238"/>
                                <a:pt x="1649403" y="0"/>
                              </a:cubicBezTo>
                              <a:cubicBezTo>
                                <a:pt x="1839785" y="-4238"/>
                                <a:pt x="2106533" y="-9278"/>
                                <a:pt x="2230831" y="0"/>
                              </a:cubicBezTo>
                              <a:cubicBezTo>
                                <a:pt x="2276668" y="-7547"/>
                                <a:pt x="2303153" y="37714"/>
                                <a:pt x="2308225" y="77394"/>
                              </a:cubicBezTo>
                              <a:cubicBezTo>
                                <a:pt x="2319666" y="297236"/>
                                <a:pt x="2290632" y="362662"/>
                                <a:pt x="2308225" y="583641"/>
                              </a:cubicBezTo>
                              <a:cubicBezTo>
                                <a:pt x="2312472" y="618738"/>
                                <a:pt x="2277743" y="667456"/>
                                <a:pt x="2230831" y="661035"/>
                              </a:cubicBezTo>
                              <a:cubicBezTo>
                                <a:pt x="2115803" y="669388"/>
                                <a:pt x="1924411" y="656473"/>
                                <a:pt x="1735540" y="661035"/>
                              </a:cubicBezTo>
                              <a:cubicBezTo>
                                <a:pt x="1546669" y="665597"/>
                                <a:pt x="1389603" y="687908"/>
                                <a:pt x="1197181" y="661035"/>
                              </a:cubicBezTo>
                              <a:cubicBezTo>
                                <a:pt x="1004759" y="634162"/>
                                <a:pt x="866477" y="640990"/>
                                <a:pt x="723425" y="661035"/>
                              </a:cubicBezTo>
                              <a:cubicBezTo>
                                <a:pt x="580373" y="681080"/>
                                <a:pt x="241413" y="651233"/>
                                <a:pt x="77394" y="661035"/>
                              </a:cubicBezTo>
                              <a:cubicBezTo>
                                <a:pt x="41375" y="656165"/>
                                <a:pt x="-3473" y="620749"/>
                                <a:pt x="0" y="583641"/>
                              </a:cubicBezTo>
                              <a:cubicBezTo>
                                <a:pt x="14615" y="422398"/>
                                <a:pt x="-9182" y="299757"/>
                                <a:pt x="0" y="77394"/>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8A03FE3" w14:textId="77777777" w:rsidR="00A9348F" w:rsidRDefault="00FF6215">
                            <w:pPr>
                              <w:pStyle w:val="StandardohneAbstand"/>
                            </w:pPr>
                            <w:r>
                              <w:t xml:space="preserve">z.B.: Spielzeug aus Kunststoff, Gartenmöbel, Fensterrahmen,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B6F847" id="_x0000_s1068" style="position:absolute;left:0;text-align:left;margin-left:65.15pt;margin-top:3.45pt;width:181.75pt;height:52.0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08225,661035" o:spt="100" wrapcoords="584216 -12700 -12717 -12700 -12717 660392 380857 673093 2120895 673093 2209805 673093 2311431 634991 2311431 0 2273281 -12700 1562113 -12700 584216 -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" adj="-11796480,,5400" path="m,77394nfc3347,30103,34635,-1003,77394,,239135,4660,451959,-19316,572685,v120726,19316,305158,18223,473756,c1215039,-18223,1376749,-16292,1584800,v208051,16292,496225,13834,646031,c2278751,-6067,2304815,42691,2308225,77394v13628,107808,-9368,264811,,506247c2307493,618605,2271175,658803,2230831,661035v-260340,-12607,-344833,5470,-538359,c1498946,655565,1322967,664987,1154113,661035v-168854,-3952,-346909,-13918,-473757,c553508,674953,288025,672503,77394,661035,30778,658380,-5111,626909,,583641,-19662,422584,24447,323441,,77394xem,77394nsc-3560,29560,30657,-930,77394,,229590,3651,373098,1056,572685,v199587,-1056,362790,-28224,581428,c1372751,28224,1459021,4238,1649403,v190382,-4238,457130,-9278,581428,c2276668,-7547,2303153,37714,2308225,77394v11441,219842,-17593,285268,,506247c2312472,618738,2277743,667456,2230831,661035v-115028,8353,-306420,-4562,-495291,c1546669,665597,1389603,687908,1197181,661035v-192422,-26873,-330704,-20045,-473756,c580373,681080,241413,651233,77394,661035,41375,656165,-3473,620749,,583641,14615,422398,-9182,299757,,77394xe" fillcolor="#e0eceb" strokecolor="#416b66" strokeweight=".5pt">
                <v:stroke joinstyle="miter"/>
                <v:formulas/>
                <v:path arrowok="t" o:extrusionok="f" o:connecttype="custom" o:connectlocs="0,77394;77394,0;572685,0;1046441,0;1584800,0;2230831,0;2308225,77394;2308225,583641;2230831,661035;1692472,661035;1154113,661035;680356,661035;77394,661035;0,583641;0,77394" o:connectangles="0,0,0,0,0,0,0,0,0,0,0,0,0,0,0" textboxrect="0,0,2308225,661035"/>
                <v:textbox>
                  <w:txbxContent>
                    <w:p w14:paraId="68A03FE3" w14:textId="77777777" w:rsidR="00A9348F" w:rsidRDefault="00FF6215">
                      <w:pPr>
                        <w:pStyle w:val="StandardohneAbstand"/>
                      </w:pPr>
                      <w:r>
                        <w:t xml:space="preserve">z.B.: Spielzeug aus Kunststoff, Gartenmöbel, Fensterrahmen, … </w:t>
                      </w:r>
                    </w:p>
                  </w:txbxContent>
                </v:textbox>
                <w10:wrap type="tight"/>
              </v:shape>
            </w:pict>
          </mc:Fallback>
        </mc:AlternateContent>
      </w:r>
      <w:r>
        <w:rPr>
          <w:rFonts w:ascii="Abadi" w:hAnsi="Abadi"/>
          <w:noProof/>
          <w:color w:val="316566"/>
          <w:sz w:val="56"/>
        </w:rPr>
        <mc:AlternateContent>
          <mc:Choice Requires="wps">
            <w:drawing>
              <wp:anchor distT="0" distB="0" distL="114300" distR="114300" simplePos="0" relativeHeight="251657728" behindDoc="0" locked="0" layoutInCell="1" allowOverlap="1" wp14:anchorId="152AD0FD" wp14:editId="26A048D0">
                <wp:simplePos x="0" y="0"/>
                <wp:positionH relativeFrom="column">
                  <wp:posOffset>3459595</wp:posOffset>
                </wp:positionH>
                <wp:positionV relativeFrom="paragraph">
                  <wp:posOffset>426373</wp:posOffset>
                </wp:positionV>
                <wp:extent cx="443345" cy="277091"/>
                <wp:effectExtent l="0" t="0" r="0" b="0"/>
                <wp:wrapNone/>
                <wp:docPr id="51"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2D756468" w14:textId="77777777" w:rsidR="00A9348F" w:rsidRDefault="00FF6215">
                            <w:pPr>
                              <w:rPr>
                                <w:b/>
                                <w:bCs/>
                              </w:rPr>
                            </w:pPr>
                            <w:r>
                              <w:rPr>
                                <w:b/>
                                <w:bCs/>
                              </w:rPr>
                              <w: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2AD0FD" id="_x0000_s1069" type="#_x0000_t202" style="position:absolute;left:0;text-align:left;margin-left:272.4pt;margin-top:33.55pt;width:34.9pt;height:21.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" filled="f" stroked="f" strokeweight=".5pt">
                <v:textbox>
                  <w:txbxContent>
                    <w:p w14:paraId="2D756468" w14:textId="77777777" w:rsidR="00A9348F" w:rsidRDefault="00FF6215">
                      <w:pPr>
                        <w:rPr>
                          <w:b/>
                          <w:bCs/>
                        </w:rPr>
                      </w:pPr>
                      <w:r>
                        <w:rPr>
                          <w:b/>
                          <w:bCs/>
                        </w:rPr>
                        <w:t>O</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56704" behindDoc="0" locked="0" layoutInCell="1" allowOverlap="1" wp14:anchorId="6E16114D" wp14:editId="5FA2AA96">
                <wp:simplePos x="0" y="0"/>
                <wp:positionH relativeFrom="column">
                  <wp:posOffset>3422766</wp:posOffset>
                </wp:positionH>
                <wp:positionV relativeFrom="paragraph">
                  <wp:posOffset>155344</wp:posOffset>
                </wp:positionV>
                <wp:extent cx="443345" cy="277091"/>
                <wp:effectExtent l="0" t="0" r="0" b="0"/>
                <wp:wrapNone/>
                <wp:docPr id="52"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6A224312" w14:textId="77777777" w:rsidR="00A9348F" w:rsidRDefault="00FF6215">
                            <w:pPr>
                              <w:rPr>
                                <w:b/>
                                <w:bCs/>
                              </w:rPr>
                            </w:pPr>
                            <w:r>
                              <w:rPr>
                                <w:b/>
                                <w:bCs/>
                              </w:rPr>
                              <w:t>07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16114D" id="_x0000_s1070" type="#_x0000_t202" style="position:absolute;left:0;text-align:left;margin-left:269.5pt;margin-top:12.25pt;width:34.9pt;height:21.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" filled="f" stroked="f" strokeweight=".5pt">
                <v:textbox>
                  <w:txbxContent>
                    <w:p w14:paraId="6A224312" w14:textId="77777777" w:rsidR="00A9348F" w:rsidRDefault="00FF6215">
                      <w:pPr>
                        <w:rPr>
                          <w:b/>
                          <w:bCs/>
                        </w:rPr>
                      </w:pPr>
                      <w:r>
                        <w:rPr>
                          <w:b/>
                          <w:bCs/>
                        </w:rPr>
                        <w:t>07</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39296" behindDoc="0" locked="0" layoutInCell="1" allowOverlap="1" wp14:anchorId="7E7720D1" wp14:editId="3B32FA72">
                <wp:simplePos x="0" y="0"/>
                <wp:positionH relativeFrom="column">
                  <wp:posOffset>154940</wp:posOffset>
                </wp:positionH>
                <wp:positionV relativeFrom="paragraph">
                  <wp:posOffset>528147</wp:posOffset>
                </wp:positionV>
                <wp:extent cx="443345" cy="277091"/>
                <wp:effectExtent l="0" t="0" r="0" b="0"/>
                <wp:wrapNone/>
                <wp:docPr id="53"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7FDE04C9" w14:textId="77777777" w:rsidR="00A9348F" w:rsidRDefault="00FF6215">
                            <w:pPr>
                              <w:rPr>
                                <w:b/>
                                <w:bCs/>
                              </w:rPr>
                            </w:pPr>
                            <w:r>
                              <w:rPr>
                                <w:b/>
                                <w:bCs/>
                              </w:rPr>
                              <w:t>PVC</w:t>
                            </w:r>
                          </w:p>
                          <w:p w14:paraId="036A8B35" w14:textId="77777777" w:rsidR="00A9348F" w:rsidRDefault="00A9348F">
                            <w:pPr>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7720D1" id="_x0000_s1071" type="#_x0000_t202" style="position:absolute;left:0;text-align:left;margin-left:12.2pt;margin-top:41.6pt;width:34.9pt;height:21.8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" filled="f" stroked="f" strokeweight=".5pt">
                <v:textbox>
                  <w:txbxContent>
                    <w:p w14:paraId="7FDE04C9" w14:textId="77777777" w:rsidR="00A9348F" w:rsidRDefault="00FF6215">
                      <w:pPr>
                        <w:rPr>
                          <w:b/>
                          <w:bCs/>
                        </w:rPr>
                      </w:pPr>
                      <w:r>
                        <w:rPr>
                          <w:b/>
                          <w:bCs/>
                        </w:rPr>
                        <w:t>PVC</w:t>
                      </w:r>
                    </w:p>
                    <w:p w14:paraId="036A8B35" w14:textId="77777777" w:rsidR="00A9348F" w:rsidRDefault="00A9348F">
                      <w:pPr>
                        <w:rPr>
                          <w:b/>
                          <w:bCs/>
                        </w:rPr>
                      </w:pP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33152" behindDoc="0" locked="0" layoutInCell="1" allowOverlap="1" wp14:anchorId="2DBEBF4E" wp14:editId="09BDEFA7">
                <wp:simplePos x="0" y="0"/>
                <wp:positionH relativeFrom="column">
                  <wp:posOffset>175491</wp:posOffset>
                </wp:positionH>
                <wp:positionV relativeFrom="paragraph">
                  <wp:posOffset>195060</wp:posOffset>
                </wp:positionV>
                <wp:extent cx="443345" cy="277091"/>
                <wp:effectExtent l="0" t="0" r="0" b="0"/>
                <wp:wrapNone/>
                <wp:docPr id="54"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4D5C1E04" w14:textId="77777777" w:rsidR="00A9348F" w:rsidRDefault="00FF6215">
                            <w:pPr>
                              <w:rPr>
                                <w:b/>
                                <w:bCs/>
                              </w:rPr>
                            </w:pPr>
                            <w:r>
                              <w:rPr>
                                <w:b/>
                                <w:bCs/>
                              </w:rPr>
                              <w:t>03</w:t>
                            </w:r>
                            <w:r>
                              <w:rPr>
                                <w:noProof/>
                              </w:rPr>
                              <w:drawing>
                                <wp:inline distT="0" distB="0" distL="0" distR="0" wp14:anchorId="42AD11F5" wp14:editId="0496AAF7">
                                  <wp:extent cx="254000" cy="173990"/>
                                  <wp:effectExtent l="0" t="0" r="0" b="0"/>
                                  <wp:docPr id="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224202" name=""/>
                                          <pic:cNvPicPr>
                                            <a:picLocks noChangeAspect="1"/>
                                          </pic:cNvPicPr>
                                        </pic:nvPicPr>
                                        <pic:blipFill>
                                          <a:blip r:embed="rId40"/>
                                          <a:stretch/>
                                        </pic:blipFill>
                                        <pic:spPr bwMode="auto">
                                          <a:xfrm>
                                            <a:off x="0" y="0"/>
                                            <a:ext cx="254000" cy="1739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BEBF4E" id="_x0000_s1072" type="#_x0000_t202" style="position:absolute;left:0;text-align:left;margin-left:13.8pt;margin-top:15.35pt;width:34.9pt;height:21.8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" filled="f" stroked="f" strokeweight=".5pt">
                <v:textbox>
                  <w:txbxContent>
                    <w:p w14:paraId="4D5C1E04" w14:textId="77777777" w:rsidR="00A9348F" w:rsidRDefault="00FF6215">
                      <w:pPr>
                        <w:rPr>
                          <w:b/>
                          <w:bCs/>
                        </w:rPr>
                      </w:pPr>
                      <w:r>
                        <w:rPr>
                          <w:b/>
                          <w:bCs/>
                        </w:rPr>
                        <w:t>03</w:t>
                      </w:r>
                      <w:r>
                        <w:rPr>
                          <w:noProof/>
                        </w:rPr>
                        <w:drawing>
                          <wp:inline distT="0" distB="0" distL="0" distR="0" wp14:anchorId="42AD11F5" wp14:editId="0496AAF7">
                            <wp:extent cx="254000" cy="173990"/>
                            <wp:effectExtent l="0" t="0" r="0" b="0"/>
                            <wp:docPr id="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224202" name=""/>
                                    <pic:cNvPicPr>
                                      <a:picLocks noChangeAspect="1"/>
                                    </pic:cNvPicPr>
                                  </pic:nvPicPr>
                                  <pic:blipFill>
                                    <a:blip r:embed="rId41"/>
                                    <a:stretch/>
                                  </pic:blipFill>
                                  <pic:spPr bwMode="auto">
                                    <a:xfrm>
                                      <a:off x="0" y="0"/>
                                      <a:ext cx="254000" cy="173990"/>
                                    </a:xfrm>
                                    <a:prstGeom prst="rect">
                                      <a:avLst/>
                                    </a:prstGeom>
                                  </pic:spPr>
                                </pic:pic>
                              </a:graphicData>
                            </a:graphic>
                          </wp:inline>
                        </w:drawing>
                      </w:r>
                    </w:p>
                  </w:txbxContent>
                </v:textbox>
              </v:shape>
            </w:pict>
          </mc:Fallback>
        </mc:AlternateContent>
      </w:r>
      <w:r>
        <w:rPr>
          <w:noProof/>
        </w:rPr>
        <w:drawing>
          <wp:inline distT="0" distB="0" distL="0" distR="0" wp14:anchorId="569F84C0" wp14:editId="40B4A499">
            <wp:extent cx="680140" cy="600363"/>
            <wp:effectExtent l="0" t="0" r="5715" b="0"/>
            <wp:docPr id="56" name="Grafik 19" descr="Ein Bild, das Entwurf, Zeichnung, weiß,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386621" name="Grafik 19" descr="Ein Bild, das Entwurf, Zeichnung, weiß, Origami enthält.&#10;&#10;Automatisch generierte Beschreibung"/>
                    <pic:cNvPicPr>
                      <a:picLocks noChangeAspect="1"/>
                    </pic:cNvPicPr>
                  </pic:nvPicPr>
                  <pic:blipFill>
                    <a:blip r:embed="rId39"/>
                    <a:srcRect l="4945" t="3226" r="79291" b="77423"/>
                    <a:stretch/>
                  </pic:blipFill>
                  <pic:spPr bwMode="auto">
                    <a:xfrm>
                      <a:off x="0" y="0"/>
                      <a:ext cx="686058" cy="605587"/>
                    </a:xfrm>
                    <a:prstGeom prst="rect">
                      <a:avLst/>
                    </a:prstGeom>
                    <a:ln>
                      <a:noFill/>
                    </a:ln>
                  </pic:spPr>
                </pic:pic>
              </a:graphicData>
            </a:graphic>
          </wp:inline>
        </w:drawing>
      </w:r>
    </w:p>
    <w:p w14:paraId="61F86AC0" w14:textId="77777777" w:rsidR="00A9348F" w:rsidRDefault="00A9348F">
      <w:pPr>
        <w:rPr>
          <w:rFonts w:ascii="Abadi" w:hAnsi="Abadi"/>
          <w:color w:val="316566"/>
        </w:rPr>
      </w:pPr>
    </w:p>
    <w:p w14:paraId="122425CA" w14:textId="77777777" w:rsidR="00A9348F" w:rsidRDefault="00FF6215">
      <w:pPr>
        <w:rPr>
          <w:rFonts w:ascii="Abadi" w:hAnsi="Abadi"/>
          <w:color w:val="316566"/>
          <w:sz w:val="56"/>
        </w:rPr>
      </w:pPr>
      <w:r>
        <w:rPr>
          <w:noProof/>
        </w:rPr>
        <mc:AlternateContent>
          <mc:Choice Requires="wps">
            <w:drawing>
              <wp:anchor distT="0" distB="0" distL="114300" distR="114300" simplePos="0" relativeHeight="251627008" behindDoc="1" locked="0" layoutInCell="1" allowOverlap="1" wp14:anchorId="6D1B5C2B" wp14:editId="4DABCE9D">
                <wp:simplePos x="0" y="0"/>
                <wp:positionH relativeFrom="column">
                  <wp:posOffset>827405</wp:posOffset>
                </wp:positionH>
                <wp:positionV relativeFrom="paragraph">
                  <wp:posOffset>38100</wp:posOffset>
                </wp:positionV>
                <wp:extent cx="2308225" cy="642620"/>
                <wp:effectExtent l="12700" t="12700" r="28575" b="30480"/>
                <wp:wrapTight wrapText="bothSides">
                  <wp:wrapPolygon edited="1">
                    <wp:start x="9864" y="-427"/>
                    <wp:lineTo x="-119" y="-427"/>
                    <wp:lineTo x="-119" y="21344"/>
                    <wp:lineTo x="1070" y="22198"/>
                    <wp:lineTo x="20679" y="22198"/>
                    <wp:lineTo x="20917" y="22198"/>
                    <wp:lineTo x="21749" y="20490"/>
                    <wp:lineTo x="21749" y="1708"/>
                    <wp:lineTo x="21392" y="-427"/>
                    <wp:lineTo x="20798" y="-427"/>
                    <wp:lineTo x="9864" y="-427"/>
                  </wp:wrapPolygon>
                </wp:wrapTight>
                <wp:docPr id="57" name="Beispiel für Textfeld"/>
                <wp:cNvGraphicFramePr/>
                <a:graphic xmlns:a="http://schemas.openxmlformats.org/drawingml/2006/main">
                  <a:graphicData uri="http://schemas.microsoft.com/office/word/2010/wordprocessingShape">
                    <wps:wsp>
                      <wps:cNvSpPr/>
                      <wps:spPr bwMode="auto">
                        <a:xfrm>
                          <a:off x="0" y="0"/>
                          <a:ext cx="2308225" cy="642620"/>
                        </a:xfrm>
                        <a:custGeom>
                          <a:avLst/>
                          <a:gdLst>
                            <a:gd name="connsiteX0" fmla="*/ 0 w 2308225"/>
                            <a:gd name="connsiteY0" fmla="*/ 75238 h 642620"/>
                            <a:gd name="connsiteX1" fmla="*/ 75238 w 2308225"/>
                            <a:gd name="connsiteY1" fmla="*/ 0 h 642620"/>
                            <a:gd name="connsiteX2" fmla="*/ 571520 w 2308225"/>
                            <a:gd name="connsiteY2" fmla="*/ 0 h 642620"/>
                            <a:gd name="connsiteX3" fmla="*/ 1046225 w 2308225"/>
                            <a:gd name="connsiteY3" fmla="*/ 0 h 642620"/>
                            <a:gd name="connsiteX4" fmla="*/ 1585662 w 2308225"/>
                            <a:gd name="connsiteY4" fmla="*/ 0 h 642620"/>
                            <a:gd name="connsiteX5" fmla="*/ 2232987 w 2308225"/>
                            <a:gd name="connsiteY5" fmla="*/ 0 h 642620"/>
                            <a:gd name="connsiteX6" fmla="*/ 2308225 w 2308225"/>
                            <a:gd name="connsiteY6" fmla="*/ 75238 h 642620"/>
                            <a:gd name="connsiteX7" fmla="*/ 2308225 w 2308225"/>
                            <a:gd name="connsiteY7" fmla="*/ 567382 h 642620"/>
                            <a:gd name="connsiteX8" fmla="*/ 2232987 w 2308225"/>
                            <a:gd name="connsiteY8" fmla="*/ 642620 h 642620"/>
                            <a:gd name="connsiteX9" fmla="*/ 1693550 w 2308225"/>
                            <a:gd name="connsiteY9" fmla="*/ 642620 h 642620"/>
                            <a:gd name="connsiteX10" fmla="*/ 1154113 w 2308225"/>
                            <a:gd name="connsiteY10" fmla="*/ 642620 h 642620"/>
                            <a:gd name="connsiteX11" fmla="*/ 679408 w 2308225"/>
                            <a:gd name="connsiteY11" fmla="*/ 642620 h 642620"/>
                            <a:gd name="connsiteX12" fmla="*/ 75238 w 2308225"/>
                            <a:gd name="connsiteY12" fmla="*/ 642620 h 642620"/>
                            <a:gd name="connsiteX13" fmla="*/ 0 w 2308225"/>
                            <a:gd name="connsiteY13" fmla="*/ 567382 h 642620"/>
                            <a:gd name="connsiteX14" fmla="*/ 0 w 2308225"/>
                            <a:gd name="connsiteY14" fmla="*/ 75238 h 64262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308225" h="642620" fill="none" extrusionOk="0">
                              <a:moveTo>
                                <a:pt x="0" y="75238"/>
                              </a:moveTo>
                              <a:cubicBezTo>
                                <a:pt x="5900" y="25669"/>
                                <a:pt x="33627" y="-3943"/>
                                <a:pt x="75238" y="0"/>
                              </a:cubicBezTo>
                              <a:cubicBezTo>
                                <a:pt x="188757" y="-9801"/>
                                <a:pt x="381095" y="5961"/>
                                <a:pt x="571520" y="0"/>
                              </a:cubicBezTo>
                              <a:cubicBezTo>
                                <a:pt x="761945" y="-5961"/>
                                <a:pt x="896179" y="22810"/>
                                <a:pt x="1046225" y="0"/>
                              </a:cubicBezTo>
                              <a:cubicBezTo>
                                <a:pt x="1196272" y="-22810"/>
                                <a:pt x="1388032" y="25113"/>
                                <a:pt x="1585662" y="0"/>
                              </a:cubicBezTo>
                              <a:cubicBezTo>
                                <a:pt x="1783292" y="-25113"/>
                                <a:pt x="1927063" y="-2227"/>
                                <a:pt x="2232987" y="0"/>
                              </a:cubicBezTo>
                              <a:cubicBezTo>
                                <a:pt x="2275838" y="-1522"/>
                                <a:pt x="2305089" y="41079"/>
                                <a:pt x="2308225" y="75238"/>
                              </a:cubicBezTo>
                              <a:cubicBezTo>
                                <a:pt x="2287094" y="280640"/>
                                <a:pt x="2312335" y="364974"/>
                                <a:pt x="2308225" y="567382"/>
                              </a:cubicBezTo>
                              <a:cubicBezTo>
                                <a:pt x="2307267" y="598756"/>
                                <a:pt x="2269588" y="638014"/>
                                <a:pt x="2232987" y="642620"/>
                              </a:cubicBezTo>
                              <a:cubicBezTo>
                                <a:pt x="1978658" y="664965"/>
                                <a:pt x="1871904" y="648963"/>
                                <a:pt x="1693550" y="642620"/>
                              </a:cubicBezTo>
                              <a:cubicBezTo>
                                <a:pt x="1515196" y="636277"/>
                                <a:pt x="1350271" y="626360"/>
                                <a:pt x="1154113" y="642620"/>
                              </a:cubicBezTo>
                              <a:cubicBezTo>
                                <a:pt x="957955" y="658880"/>
                                <a:pt x="909927" y="639909"/>
                                <a:pt x="679408" y="642620"/>
                              </a:cubicBezTo>
                              <a:cubicBezTo>
                                <a:pt x="448889" y="645331"/>
                                <a:pt x="234075" y="620488"/>
                                <a:pt x="75238" y="642620"/>
                              </a:cubicBezTo>
                              <a:cubicBezTo>
                                <a:pt x="32515" y="641818"/>
                                <a:pt x="-3064" y="609249"/>
                                <a:pt x="0" y="567382"/>
                              </a:cubicBezTo>
                              <a:cubicBezTo>
                                <a:pt x="-3104" y="455468"/>
                                <a:pt x="18890" y="236809"/>
                                <a:pt x="0" y="75238"/>
                              </a:cubicBezTo>
                              <a:close/>
                            </a:path>
                            <a:path w="2308225" h="642620" stroke="0" extrusionOk="0">
                              <a:moveTo>
                                <a:pt x="0" y="75238"/>
                              </a:moveTo>
                              <a:cubicBezTo>
                                <a:pt x="-5050" y="26465"/>
                                <a:pt x="30184" y="-816"/>
                                <a:pt x="75238" y="0"/>
                              </a:cubicBezTo>
                              <a:cubicBezTo>
                                <a:pt x="321461" y="-16592"/>
                                <a:pt x="363898" y="-4728"/>
                                <a:pt x="571520" y="0"/>
                              </a:cubicBezTo>
                              <a:cubicBezTo>
                                <a:pt x="779142" y="4728"/>
                                <a:pt x="901658" y="-25427"/>
                                <a:pt x="1154113" y="0"/>
                              </a:cubicBezTo>
                              <a:cubicBezTo>
                                <a:pt x="1406568" y="25427"/>
                                <a:pt x="1430197" y="-15433"/>
                                <a:pt x="1650395" y="0"/>
                              </a:cubicBezTo>
                              <a:cubicBezTo>
                                <a:pt x="1870593" y="15433"/>
                                <a:pt x="1987641" y="22984"/>
                                <a:pt x="2232987" y="0"/>
                              </a:cubicBezTo>
                              <a:cubicBezTo>
                                <a:pt x="2276558" y="-4923"/>
                                <a:pt x="2301844" y="37540"/>
                                <a:pt x="2308225" y="75238"/>
                              </a:cubicBezTo>
                              <a:cubicBezTo>
                                <a:pt x="2304554" y="268578"/>
                                <a:pt x="2298959" y="378128"/>
                                <a:pt x="2308225" y="567382"/>
                              </a:cubicBezTo>
                              <a:cubicBezTo>
                                <a:pt x="2309697" y="606285"/>
                                <a:pt x="2278381" y="648537"/>
                                <a:pt x="2232987" y="642620"/>
                              </a:cubicBezTo>
                              <a:cubicBezTo>
                                <a:pt x="1999901" y="631860"/>
                                <a:pt x="1961389" y="624124"/>
                                <a:pt x="1736705" y="642620"/>
                              </a:cubicBezTo>
                              <a:cubicBezTo>
                                <a:pt x="1512021" y="661116"/>
                                <a:pt x="1394493" y="664384"/>
                                <a:pt x="1197267" y="642620"/>
                              </a:cubicBezTo>
                              <a:cubicBezTo>
                                <a:pt x="1000041" y="620856"/>
                                <a:pt x="904681" y="650841"/>
                                <a:pt x="722563" y="642620"/>
                              </a:cubicBezTo>
                              <a:cubicBezTo>
                                <a:pt x="540445" y="634399"/>
                                <a:pt x="317306" y="672792"/>
                                <a:pt x="75238" y="642620"/>
                              </a:cubicBezTo>
                              <a:cubicBezTo>
                                <a:pt x="35815" y="641077"/>
                                <a:pt x="-2859" y="604294"/>
                                <a:pt x="0" y="567382"/>
                              </a:cubicBezTo>
                              <a:cubicBezTo>
                                <a:pt x="2158" y="389577"/>
                                <a:pt x="7105" y="257262"/>
                                <a:pt x="0" y="75238"/>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4666E7" w14:textId="77777777" w:rsidR="00A9348F" w:rsidRDefault="00FF6215">
                            <w:pPr>
                              <w:pStyle w:val="StandardohneAbstand"/>
                              <w:rPr>
                                <w:lang w:val="de-AT"/>
                              </w:rPr>
                            </w:pPr>
                            <w:r>
                              <w:rPr>
                                <w:lang w:val="de-AT"/>
                              </w:rPr>
                              <w:t xml:space="preserve">z.B.: wiederverwendbare Trinkflasche, Gefrierbeutel,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1B5C2B" id="_x0000_s1073" style="position:absolute;left:0;text-align:left;margin-left:65.15pt;margin-top:3pt;width:181.75pt;height:50.6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08225,642620" o:spt="100" wrapcoords="1054089 -12704 -12717 -12704 -12717 635004 114343 660411 2209805 660411 2235238 660411 2324147 609596 2324147 50815 2285998 -12704 2222521 -12704 1054089 -127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" adj="-11796480,,5400" path="m,75238nfc5900,25669,33627,-3943,75238,,188757,-9801,381095,5961,571520,v190425,-5961,324659,22810,474705,c1196272,-22810,1388032,25113,1585662,v197630,-25113,341401,-2227,647325,c2275838,-1522,2305089,41079,2308225,75238v-21131,205402,4110,289736,,492144c2307267,598756,2269588,638014,2232987,642620v-254329,22345,-361083,6343,-539437,c1515196,636277,1350271,626360,1154113,642620v-196158,16260,-244186,-2711,-474705,c448889,645331,234075,620488,75238,642620,32515,641818,-3064,609249,,567382,-3104,455468,18890,236809,,75238xem,75238nsc-5050,26465,30184,-816,75238,,321461,-16592,363898,-4728,571520,v207622,4728,330138,-25427,582593,c1406568,25427,1430197,-15433,1650395,v220198,15433,337246,22984,582592,c2276558,-4923,2301844,37540,2308225,75238v-3671,193340,-9266,302890,,492144c2309697,606285,2278381,648537,2232987,642620v-233086,-10760,-271598,-18496,-496282,c1512021,661116,1394493,664384,1197267,642620v-197226,-21764,-292586,8221,-474704,c540445,634399,317306,672792,75238,642620,35815,641077,-2859,604294,,567382,2158,389577,7105,257262,,75238xe" fillcolor="#e0eceb" strokecolor="#416b66" strokeweight=".5pt">
                <v:stroke joinstyle="miter"/>
                <v:formulas/>
                <v:path arrowok="t" o:extrusionok="f" o:connecttype="custom" o:connectlocs="0,75238;75238,0;571520,0;1046225,0;1585662,0;2232987,0;2308225,75238;2308225,567382;2232987,642620;1693550,642620;1154113,642620;679408,642620;75238,642620;0,567382;0,75238" o:connectangles="0,0,0,0,0,0,0,0,0,0,0,0,0,0,0" textboxrect="0,0,2308225,642620"/>
                <v:textbox>
                  <w:txbxContent>
                    <w:p w14:paraId="674666E7" w14:textId="77777777" w:rsidR="00A9348F" w:rsidRDefault="00FF6215">
                      <w:pPr>
                        <w:pStyle w:val="StandardohneAbstand"/>
                        <w:rPr>
                          <w:lang w:val="de-AT"/>
                        </w:rPr>
                      </w:pPr>
                      <w:r>
                        <w:rPr>
                          <w:lang w:val="de-AT"/>
                        </w:rPr>
                        <w:t xml:space="preserve">z.B.: wiederverwendbare Trinkflasche, Gefrierbeutel, … </w:t>
                      </w:r>
                    </w:p>
                  </w:txbxContent>
                </v:textbox>
                <w10:wrap type="tight"/>
              </v:shape>
            </w:pict>
          </mc:Fallback>
        </mc:AlternateContent>
      </w:r>
      <w:r>
        <w:rPr>
          <w:rFonts w:ascii="Abadi" w:hAnsi="Abadi"/>
          <w:noProof/>
          <w:color w:val="316566"/>
          <w:sz w:val="56"/>
        </w:rPr>
        <mc:AlternateContent>
          <mc:Choice Requires="wps">
            <w:drawing>
              <wp:anchor distT="0" distB="0" distL="114300" distR="114300" simplePos="0" relativeHeight="251640320" behindDoc="0" locked="0" layoutInCell="1" allowOverlap="1" wp14:anchorId="53223394" wp14:editId="622186BC">
                <wp:simplePos x="0" y="0"/>
                <wp:positionH relativeFrom="column">
                  <wp:posOffset>66560</wp:posOffset>
                </wp:positionH>
                <wp:positionV relativeFrom="paragraph">
                  <wp:posOffset>531495</wp:posOffset>
                </wp:positionV>
                <wp:extent cx="618721" cy="277091"/>
                <wp:effectExtent l="0" t="0" r="0" b="0"/>
                <wp:wrapNone/>
                <wp:docPr id="58" name="Textfeld 20"/>
                <wp:cNvGraphicFramePr/>
                <a:graphic xmlns:a="http://schemas.openxmlformats.org/drawingml/2006/main">
                  <a:graphicData uri="http://schemas.microsoft.com/office/word/2010/wordprocessingShape">
                    <wps:wsp>
                      <wps:cNvSpPr txBox="1"/>
                      <wps:spPr bwMode="auto">
                        <a:xfrm>
                          <a:off x="0" y="0"/>
                          <a:ext cx="618721" cy="277091"/>
                        </a:xfrm>
                        <a:prstGeom prst="rect">
                          <a:avLst/>
                        </a:prstGeom>
                        <a:noFill/>
                        <a:ln w="6350">
                          <a:noFill/>
                          <a:round/>
                        </a:ln>
                      </wps:spPr>
                      <wps:txbx>
                        <w:txbxContent>
                          <w:p w14:paraId="00A208A5" w14:textId="77777777" w:rsidR="00A9348F" w:rsidRDefault="00FF6215">
                            <w:pPr>
                              <w:rPr>
                                <w:b/>
                                <w:bCs/>
                              </w:rPr>
                            </w:pPr>
                            <w:r>
                              <w:rPr>
                                <w:b/>
                                <w:bCs/>
                              </w:rPr>
                              <w:t>PE-LD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223394" id="_x0000_s1074" type="#_x0000_t202" style="position:absolute;left:0;text-align:left;margin-left:5.25pt;margin-top:41.85pt;width:48.7pt;height:21.8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" filled="f" stroked="f" strokeweight=".5pt">
                <v:stroke joinstyle="round"/>
                <v:textbox>
                  <w:txbxContent>
                    <w:p w14:paraId="00A208A5" w14:textId="77777777" w:rsidR="00A9348F" w:rsidRDefault="00FF6215">
                      <w:pPr>
                        <w:rPr>
                          <w:b/>
                          <w:bCs/>
                        </w:rPr>
                      </w:pPr>
                      <w:r>
                        <w:rPr>
                          <w:b/>
                          <w:bCs/>
                        </w:rPr>
                        <w:t>PE-LD</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34176" behindDoc="0" locked="0" layoutInCell="1" allowOverlap="1" wp14:anchorId="3B3ACF8F" wp14:editId="5A39850D">
                <wp:simplePos x="0" y="0"/>
                <wp:positionH relativeFrom="column">
                  <wp:posOffset>175491</wp:posOffset>
                </wp:positionH>
                <wp:positionV relativeFrom="paragraph">
                  <wp:posOffset>210358</wp:posOffset>
                </wp:positionV>
                <wp:extent cx="443345" cy="277091"/>
                <wp:effectExtent l="0" t="0" r="0" b="0"/>
                <wp:wrapNone/>
                <wp:docPr id="59"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1786297F" w14:textId="77777777" w:rsidR="00A9348F" w:rsidRDefault="00FF6215">
                            <w:pPr>
                              <w:rPr>
                                <w:b/>
                                <w:bCs/>
                              </w:rPr>
                            </w:pPr>
                            <w:r>
                              <w:rPr>
                                <w:b/>
                                <w:bCs/>
                              </w:rPr>
                              <w:t>04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3ACF8F" id="_x0000_s1075" type="#_x0000_t202" style="position:absolute;left:0;text-align:left;margin-left:13.8pt;margin-top:16.55pt;width:34.9pt;height:21.8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" filled="f" stroked="f" strokeweight=".5pt">
                <v:textbox>
                  <w:txbxContent>
                    <w:p w14:paraId="1786297F" w14:textId="77777777" w:rsidR="00A9348F" w:rsidRDefault="00FF6215">
                      <w:pPr>
                        <w:rPr>
                          <w:b/>
                          <w:bCs/>
                        </w:rPr>
                      </w:pPr>
                      <w:r>
                        <w:rPr>
                          <w:b/>
                          <w:bCs/>
                        </w:rPr>
                        <w:t>04</w:t>
                      </w:r>
                    </w:p>
                  </w:txbxContent>
                </v:textbox>
              </v:shape>
            </w:pict>
          </mc:Fallback>
        </mc:AlternateContent>
      </w:r>
      <w:r>
        <w:rPr>
          <w:noProof/>
        </w:rPr>
        <w:drawing>
          <wp:inline distT="0" distB="0" distL="0" distR="0" wp14:anchorId="6BB23756" wp14:editId="2F01C27F">
            <wp:extent cx="680140" cy="600363"/>
            <wp:effectExtent l="0" t="0" r="5715" b="0"/>
            <wp:docPr id="60" name="Grafik 19" descr="Ein Bild, das Entwurf, Zeichnung, weiß,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386621" name="Grafik 19" descr="Ein Bild, das Entwurf, Zeichnung, weiß, Origami enthält.&#10;&#10;Automatisch generierte Beschreibung"/>
                    <pic:cNvPicPr>
                      <a:picLocks noChangeAspect="1"/>
                    </pic:cNvPicPr>
                  </pic:nvPicPr>
                  <pic:blipFill>
                    <a:blip r:embed="rId39"/>
                    <a:srcRect l="4945" t="3226" r="79291" b="77423"/>
                    <a:stretch/>
                  </pic:blipFill>
                  <pic:spPr bwMode="auto">
                    <a:xfrm>
                      <a:off x="0" y="0"/>
                      <a:ext cx="686058" cy="605587"/>
                    </a:xfrm>
                    <a:prstGeom prst="rect">
                      <a:avLst/>
                    </a:prstGeom>
                    <a:ln>
                      <a:noFill/>
                    </a:ln>
                  </pic:spPr>
                </pic:pic>
              </a:graphicData>
            </a:graphic>
          </wp:inline>
        </w:drawing>
      </w:r>
    </w:p>
    <w:p w14:paraId="10F2AB55" w14:textId="77777777" w:rsidR="00A9348F" w:rsidRDefault="00FF6215">
      <w:pPr>
        <w:rPr>
          <w:rFonts w:ascii="Abadi" w:hAnsi="Abadi"/>
          <w:color w:val="316566"/>
        </w:rPr>
      </w:pPr>
      <w:r>
        <w:rPr>
          <w:noProof/>
        </w:rPr>
        <w:drawing>
          <wp:anchor distT="0" distB="0" distL="114300" distR="114300" simplePos="0" relativeHeight="251682304" behindDoc="1" locked="0" layoutInCell="1" allowOverlap="1" wp14:anchorId="718F5D52" wp14:editId="23FC152B">
            <wp:simplePos x="0" y="0"/>
            <wp:positionH relativeFrom="column">
              <wp:posOffset>4850261</wp:posOffset>
            </wp:positionH>
            <wp:positionV relativeFrom="paragraph">
              <wp:posOffset>33231</wp:posOffset>
            </wp:positionV>
            <wp:extent cx="1410335" cy="1410335"/>
            <wp:effectExtent l="0" t="0" r="0" b="0"/>
            <wp:wrapTight wrapText="bothSides">
              <wp:wrapPolygon edited="1">
                <wp:start x="0" y="0"/>
                <wp:lineTo x="0" y="21396"/>
                <wp:lineTo x="21396" y="21396"/>
                <wp:lineTo x="21396" y="0"/>
                <wp:lineTo x="0" y="0"/>
              </wp:wrapPolygon>
            </wp:wrapTight>
            <wp:docPr id="61" name="Grafik 22" descr="Ein Bild, das Muster,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591556" name="Grafik 22" descr="Ein Bild, das Muster, Pixel, Design enthält.&#10;&#10;Automatisch generierte Beschreibung"/>
                    <pic:cNvPicPr>
                      <a:picLocks noChangeAspect="1"/>
                    </pic:cNvPicPr>
                  </pic:nvPicPr>
                  <pic:blipFill>
                    <a:blip r:embed="rId42"/>
                    <a:stretch/>
                  </pic:blipFill>
                  <pic:spPr bwMode="auto">
                    <a:xfrm>
                      <a:off x="0" y="0"/>
                      <a:ext cx="1410335" cy="1410335"/>
                    </a:xfrm>
                    <a:prstGeom prst="rect">
                      <a:avLst/>
                    </a:prstGeom>
                  </pic:spPr>
                </pic:pic>
              </a:graphicData>
            </a:graphic>
            <wp14:sizeRelH relativeFrom="margin">
              <wp14:pctWidth>0</wp14:pctWidth>
            </wp14:sizeRelH>
            <wp14:sizeRelV relativeFrom="margin">
              <wp14:pctHeight>0</wp14:pctHeight>
            </wp14:sizeRelV>
          </wp:anchor>
        </w:drawing>
      </w:r>
    </w:p>
    <w:p w14:paraId="48A38637" w14:textId="77777777" w:rsidR="00A9348F" w:rsidRDefault="00A9348F"/>
    <w:p w14:paraId="4460B782" w14:textId="77777777" w:rsidR="00A9348F" w:rsidRDefault="00FF6215">
      <w:r>
        <w:t xml:space="preserve">Scanne den folgenden QR-Code, wenn du dir unsicher bist, wie du deinen Müll entsorgen sollst. Nicht in jedem Ort wird Müll nach denselben Regeln getrennt. Wähle daher auf der Website zuerst deinen Wohnort aus und gib anschließend deinen Suchbegriff ein. </w:t>
      </w:r>
    </w:p>
    <w:p w14:paraId="4D6CD3A9" w14:textId="77777777" w:rsidR="00A9348F" w:rsidRDefault="00FF6215">
      <w:pPr>
        <w:spacing w:after="160"/>
        <w:jc w:val="left"/>
        <w:rPr>
          <w:rFonts w:ascii="Abadi" w:hAnsi="Abadi"/>
          <w:color w:val="70A7A1"/>
          <w:sz w:val="24"/>
        </w:rPr>
      </w:pPr>
      <w:r>
        <w:rPr>
          <w:noProof/>
        </w:rPr>
        <mc:AlternateContent>
          <mc:Choice Requires="wps">
            <w:drawing>
              <wp:anchor distT="0" distB="0" distL="114300" distR="114300" simplePos="0" relativeHeight="251683328" behindDoc="0" locked="0" layoutInCell="1" allowOverlap="1" wp14:anchorId="18C4C833" wp14:editId="5040FB22">
                <wp:simplePos x="0" y="0"/>
                <wp:positionH relativeFrom="column">
                  <wp:posOffset>4558876</wp:posOffset>
                </wp:positionH>
                <wp:positionV relativeFrom="paragraph">
                  <wp:posOffset>288290</wp:posOffset>
                </wp:positionV>
                <wp:extent cx="2054578" cy="259645"/>
                <wp:effectExtent l="0" t="0" r="0" b="0"/>
                <wp:wrapNone/>
                <wp:docPr id="62" name="Textfeld 2"/>
                <wp:cNvGraphicFramePr/>
                <a:graphic xmlns:a="http://schemas.openxmlformats.org/drawingml/2006/main">
                  <a:graphicData uri="http://schemas.microsoft.com/office/word/2010/wordprocessingShape">
                    <wps:wsp>
                      <wps:cNvSpPr txBox="1"/>
                      <wps:spPr bwMode="auto">
                        <a:xfrm>
                          <a:off x="0" y="0"/>
                          <a:ext cx="2054578" cy="259645"/>
                        </a:xfrm>
                        <a:prstGeom prst="rect">
                          <a:avLst/>
                        </a:prstGeom>
                        <a:noFill/>
                        <a:ln w="6350">
                          <a:noFill/>
                        </a:ln>
                      </wps:spPr>
                      <wps:txbx>
                        <w:txbxContent>
                          <w:p w14:paraId="442C9DAA" w14:textId="4A1B04F7" w:rsidR="00A9348F" w:rsidRDefault="00A97D37">
                            <w:pPr>
                              <w:jc w:val="center"/>
                              <w:rPr>
                                <w:sz w:val="16"/>
                                <w:szCs w:val="16"/>
                              </w:rPr>
                            </w:pPr>
                            <w:hyperlink r:id="rId43" w:history="1">
                              <w:r w:rsidR="00930DCE" w:rsidRPr="007F3C9D">
                                <w:rPr>
                                  <w:rStyle w:val="Hyperlink"/>
                                  <w:sz w:val="16"/>
                                  <w:szCs w:val="16"/>
                                </w:rPr>
                                <w:t>https://www.ara.at/recyclingguide</w:t>
                              </w:r>
                            </w:hyperlink>
                            <w:r w:rsidR="00930DCE">
                              <w:rPr>
                                <w:sz w:val="16"/>
                                <w:szCs w:val="16"/>
                              </w:rPr>
                              <w:t xml:space="preserve"> </w:t>
                            </w:r>
                          </w:p>
                          <w:p w14:paraId="7EA96549"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8C4C833" id="Textfeld 2" o:spid="_x0000_s1076" type="#_x0000_t202" style="position:absolute;margin-left:358.95pt;margin-top:22.7pt;width:161.8pt;height:20.45pt;z-index:251683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" filled="f" stroked="f" strokeweight=".5pt">
                <v:textbox>
                  <w:txbxContent>
                    <w:p w14:paraId="442C9DAA" w14:textId="4A1B04F7" w:rsidR="00A9348F" w:rsidRDefault="00FF6215">
                      <w:pPr>
                        <w:jc w:val="center"/>
                        <w:rPr>
                          <w:sz w:val="16"/>
                          <w:szCs w:val="16"/>
                        </w:rPr>
                      </w:pPr>
                      <w:hyperlink r:id="rId44" w:history="1">
                        <w:r w:rsidR="00930DCE" w:rsidRPr="007F3C9D">
                          <w:rPr>
                            <w:rStyle w:val="Hyperlink"/>
                            <w:sz w:val="16"/>
                            <w:szCs w:val="16"/>
                          </w:rPr>
                          <w:t>https://www.ara.at/recyclingguide</w:t>
                        </w:r>
                      </w:hyperlink>
                      <w:r w:rsidR="00930DCE">
                        <w:rPr>
                          <w:sz w:val="16"/>
                          <w:szCs w:val="16"/>
                        </w:rPr>
                        <w:t xml:space="preserve"> </w:t>
                      </w:r>
                    </w:p>
                    <w:p w14:paraId="7EA96549" w14:textId="77777777" w:rsidR="00A9348F" w:rsidRDefault="00A9348F"/>
                  </w:txbxContent>
                </v:textbox>
              </v:shape>
            </w:pict>
          </mc:Fallback>
        </mc:AlternateContent>
      </w:r>
      <w:r>
        <w:br w:type="page" w:clear="all"/>
      </w:r>
    </w:p>
    <w:p w14:paraId="439F9C41" w14:textId="77777777" w:rsidR="00A9348F" w:rsidRDefault="00FF6215">
      <w:pPr>
        <w:pStyle w:val="berschrift2"/>
      </w:pPr>
      <w:r>
        <w:rPr>
          <w:noProof/>
        </w:rPr>
        <w:lastRenderedPageBreak/>
        <w:drawing>
          <wp:anchor distT="0" distB="0" distL="114300" distR="114300" simplePos="0" relativeHeight="251659776" behindDoc="1" locked="0" layoutInCell="1" allowOverlap="1" wp14:anchorId="67EF2070" wp14:editId="5BBC67C4">
            <wp:simplePos x="0" y="0"/>
            <wp:positionH relativeFrom="column">
              <wp:posOffset>-4445</wp:posOffset>
            </wp:positionH>
            <wp:positionV relativeFrom="paragraph">
              <wp:posOffset>3810</wp:posOffset>
            </wp:positionV>
            <wp:extent cx="242570" cy="242570"/>
            <wp:effectExtent l="0" t="0" r="0" b="0"/>
            <wp:wrapTight wrapText="bothSides">
              <wp:wrapPolygon edited="1">
                <wp:start x="18094" y="1131"/>
                <wp:lineTo x="1131" y="5654"/>
                <wp:lineTo x="0" y="12440"/>
                <wp:lineTo x="5654" y="19225"/>
                <wp:lineTo x="13571" y="19225"/>
                <wp:lineTo x="20356" y="11309"/>
                <wp:lineTo x="20356" y="1131"/>
                <wp:lineTo x="18094" y="1131"/>
              </wp:wrapPolygon>
            </wp:wrapTight>
            <wp:docPr id="63" name="Grafik 1" descr="Skiz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5572984" name="Grafik 1975572984" descr="Skizze Silhouette"/>
                    <pic:cNvPicPr>
                      <a:picLocks noChangeAspect="1"/>
                    </pic:cNvPicPr>
                  </pic:nvPicPr>
                  <pic:blipFill>
                    <a:blip r:embed="rId45">
                      <a:extLst>
                        <a:ext uri="{96DAC541-7B7A-43D3-8B79-37D633B846F1}">
                          <asvg:svgBlip xmlns:asvg="http://schemas.microsoft.com/office/drawing/2016/SVG/main" r:embed="rId46"/>
                        </a:ext>
                      </a:extLst>
                    </a:blip>
                    <a:stretch/>
                  </pic:blipFill>
                  <pic:spPr bwMode="auto">
                    <a:xfrm>
                      <a:off x="0" y="0"/>
                      <a:ext cx="242570" cy="242570"/>
                    </a:xfrm>
                    <a:prstGeom prst="rect">
                      <a:avLst/>
                    </a:prstGeom>
                  </pic:spPr>
                </pic:pic>
              </a:graphicData>
            </a:graphic>
            <wp14:sizeRelH relativeFrom="margin">
              <wp14:pctWidth>0</wp14:pctWidth>
            </wp14:sizeRelH>
            <wp14:sizeRelV relativeFrom="margin">
              <wp14:pctHeight>0</wp14:pctHeight>
            </wp14:sizeRelV>
          </wp:anchor>
        </w:drawing>
      </w:r>
      <w:r>
        <w:t>Dein Kunststoffmüll-Tagebuch:</w:t>
      </w:r>
    </w:p>
    <w:p w14:paraId="5D3A3151" w14:textId="77777777" w:rsidR="00A9348F" w:rsidRDefault="00FF6215">
      <w:r>
        <w:t>Dokumentiere hier, wann du welche Art von Kunststoffmüll produzierst. Hier siehst du ein Beispiel:</w:t>
      </w:r>
    </w:p>
    <w:tbl>
      <w:tblPr>
        <w:tblStyle w:val="Tabellenraster"/>
        <w:tblW w:w="0" w:type="auto"/>
        <w:tblLook w:val="04A0" w:firstRow="1" w:lastRow="0" w:firstColumn="1" w:lastColumn="0" w:noHBand="0" w:noVBand="1"/>
      </w:tblPr>
      <w:tblGrid>
        <w:gridCol w:w="2122"/>
        <w:gridCol w:w="1559"/>
        <w:gridCol w:w="1559"/>
        <w:gridCol w:w="4162"/>
      </w:tblGrid>
      <w:tr w:rsidR="00A9348F" w14:paraId="52025809" w14:textId="77777777">
        <w:tc>
          <w:tcPr>
            <w:tcW w:w="2122" w:type="dxa"/>
          </w:tcPr>
          <w:p w14:paraId="1C82EA1D" w14:textId="77777777" w:rsidR="00A9348F" w:rsidRDefault="00FF6215">
            <w:pPr>
              <w:jc w:val="center"/>
            </w:pPr>
            <w:r>
              <w:t>Montag, 19.2.2024</w:t>
            </w:r>
          </w:p>
        </w:tc>
        <w:tc>
          <w:tcPr>
            <w:tcW w:w="1559" w:type="dxa"/>
          </w:tcPr>
          <w:p w14:paraId="655C0D69" w14:textId="77777777" w:rsidR="00A9348F" w:rsidRDefault="00FF6215">
            <w:pPr>
              <w:jc w:val="center"/>
            </w:pPr>
            <w:r>
              <w:t>13:10</w:t>
            </w:r>
          </w:p>
        </w:tc>
        <w:tc>
          <w:tcPr>
            <w:tcW w:w="1559" w:type="dxa"/>
          </w:tcPr>
          <w:p w14:paraId="177B5BCD" w14:textId="77777777" w:rsidR="00A9348F" w:rsidRDefault="00FF6215">
            <w:pPr>
              <w:jc w:val="center"/>
            </w:pPr>
            <w:r>
              <w:rPr>
                <w:noProof/>
              </w:rPr>
              <w:drawing>
                <wp:inline distT="0" distB="0" distL="0" distR="0" wp14:anchorId="65E5A670" wp14:editId="362F0788">
                  <wp:extent cx="226823" cy="235743"/>
                  <wp:effectExtent l="0" t="0" r="1905" b="5715"/>
                  <wp:docPr id="64" name="Grafik 18" descr="Ein Bild, das Entwurf, Zeichnung, weiß,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844166" name="Grafik 18" descr="Ein Bild, das Entwurf, Zeichnung, weiß, Origami enthält.&#10;&#10;Automatisch generierte Beschreibung"/>
                          <pic:cNvPicPr>
                            <a:picLocks noChangeAspect="1"/>
                          </pic:cNvPicPr>
                        </pic:nvPicPr>
                        <pic:blipFill>
                          <a:blip r:embed="rId47"/>
                          <a:srcRect l="29404" t="72005" r="55056" b="5534"/>
                          <a:stretch/>
                        </pic:blipFill>
                        <pic:spPr bwMode="auto">
                          <a:xfrm>
                            <a:off x="0" y="0"/>
                            <a:ext cx="241616" cy="251117"/>
                          </a:xfrm>
                          <a:prstGeom prst="rect">
                            <a:avLst/>
                          </a:prstGeom>
                          <a:ln>
                            <a:noFill/>
                          </a:ln>
                        </pic:spPr>
                      </pic:pic>
                    </a:graphicData>
                  </a:graphic>
                </wp:inline>
              </w:drawing>
            </w:r>
          </w:p>
        </w:tc>
        <w:tc>
          <w:tcPr>
            <w:tcW w:w="4162" w:type="dxa"/>
          </w:tcPr>
          <w:p w14:paraId="727D751A" w14:textId="77777777" w:rsidR="00A9348F" w:rsidRDefault="00FF6215">
            <w:pPr>
              <w:jc w:val="center"/>
            </w:pPr>
            <w:r>
              <w:t>Nudelverpackung</w:t>
            </w:r>
          </w:p>
        </w:tc>
      </w:tr>
    </w:tbl>
    <w:p w14:paraId="3EF83932" w14:textId="77777777" w:rsidR="00A9348F" w:rsidRDefault="00A9348F"/>
    <w:tbl>
      <w:tblPr>
        <w:tblStyle w:val="Tabellenraster"/>
        <w:tblpPr w:leftFromText="141" w:rightFromText="141" w:vertAnchor="text" w:horzAnchor="margin" w:tblpY="185"/>
        <w:tblW w:w="9493" w:type="dxa"/>
        <w:tblCellMar>
          <w:top w:w="57" w:type="dxa"/>
          <w:bottom w:w="57" w:type="dxa"/>
        </w:tblCellMar>
        <w:tblLook w:val="04A0" w:firstRow="1" w:lastRow="0" w:firstColumn="1" w:lastColumn="0" w:noHBand="0" w:noVBand="1"/>
      </w:tblPr>
      <w:tblGrid>
        <w:gridCol w:w="2122"/>
        <w:gridCol w:w="1559"/>
        <w:gridCol w:w="1559"/>
        <w:gridCol w:w="4253"/>
      </w:tblGrid>
      <w:tr w:rsidR="00A9348F" w14:paraId="7CE59055" w14:textId="77777777">
        <w:trPr>
          <w:trHeight w:val="340"/>
        </w:trPr>
        <w:tc>
          <w:tcPr>
            <w:tcW w:w="2122" w:type="dxa"/>
            <w:shd w:val="clear" w:color="auto" w:fill="E0ECEB"/>
            <w:vAlign w:val="center"/>
          </w:tcPr>
          <w:p w14:paraId="53B70A88" w14:textId="77777777" w:rsidR="00A9348F" w:rsidRDefault="00FF6215">
            <w:pPr>
              <w:pStyle w:val="Tabelleberschrift"/>
            </w:pPr>
            <w:r>
              <w:t>Wochentag, Datum</w:t>
            </w:r>
          </w:p>
        </w:tc>
        <w:tc>
          <w:tcPr>
            <w:tcW w:w="1559" w:type="dxa"/>
            <w:shd w:val="clear" w:color="auto" w:fill="E0ECEB"/>
            <w:vAlign w:val="center"/>
          </w:tcPr>
          <w:p w14:paraId="301BD54E" w14:textId="77777777" w:rsidR="00A9348F" w:rsidRDefault="00FF6215">
            <w:pPr>
              <w:pStyle w:val="Tabelleberschrift"/>
            </w:pPr>
            <w:r>
              <w:t>Uhrzeit</w:t>
            </w:r>
          </w:p>
        </w:tc>
        <w:tc>
          <w:tcPr>
            <w:tcW w:w="1559" w:type="dxa"/>
            <w:shd w:val="clear" w:color="auto" w:fill="E0ECEB"/>
            <w:vAlign w:val="center"/>
          </w:tcPr>
          <w:p w14:paraId="36D2D945" w14:textId="77777777" w:rsidR="00A9348F" w:rsidRDefault="00FF6215">
            <w:pPr>
              <w:pStyle w:val="Tabelleberschrift"/>
            </w:pPr>
            <w:r>
              <w:t>Recyclingcode</w:t>
            </w:r>
          </w:p>
        </w:tc>
        <w:tc>
          <w:tcPr>
            <w:tcW w:w="4253" w:type="dxa"/>
            <w:shd w:val="clear" w:color="auto" w:fill="E0ECEB"/>
            <w:vAlign w:val="center"/>
          </w:tcPr>
          <w:p w14:paraId="51E5EDED" w14:textId="77777777" w:rsidR="00A9348F" w:rsidRDefault="00FF6215">
            <w:pPr>
              <w:pStyle w:val="Tabelleberschrift"/>
            </w:pPr>
            <w:r>
              <w:t>Art des Kunststoffmülls</w:t>
            </w:r>
          </w:p>
        </w:tc>
      </w:tr>
      <w:tr w:rsidR="00A9348F" w14:paraId="2AFA3AAE" w14:textId="77777777">
        <w:tc>
          <w:tcPr>
            <w:tcW w:w="2122" w:type="dxa"/>
            <w:vMerge w:val="restart"/>
            <w:vAlign w:val="center"/>
          </w:tcPr>
          <w:p w14:paraId="0DDF1B05" w14:textId="77777777" w:rsidR="00A9348F" w:rsidRDefault="00FF6215">
            <w:pPr>
              <w:pStyle w:val="TabelleStandardlinksbndig"/>
            </w:pPr>
            <w:r>
              <w:t>Montag, __________</w:t>
            </w:r>
          </w:p>
        </w:tc>
        <w:tc>
          <w:tcPr>
            <w:tcW w:w="1559" w:type="dxa"/>
            <w:vAlign w:val="center"/>
          </w:tcPr>
          <w:p w14:paraId="431C5852" w14:textId="77777777" w:rsidR="00A9348F" w:rsidRDefault="00A9348F">
            <w:pPr>
              <w:pStyle w:val="TabelleStandardlinksbndig"/>
              <w:spacing w:line="600" w:lineRule="auto"/>
              <w:jc w:val="center"/>
            </w:pPr>
          </w:p>
        </w:tc>
        <w:tc>
          <w:tcPr>
            <w:tcW w:w="1559" w:type="dxa"/>
            <w:vAlign w:val="center"/>
          </w:tcPr>
          <w:p w14:paraId="317522E6" w14:textId="77777777" w:rsidR="00A9348F" w:rsidRDefault="00A9348F">
            <w:pPr>
              <w:pStyle w:val="TabelleStandardlinksbndig"/>
              <w:spacing w:line="600" w:lineRule="auto"/>
              <w:jc w:val="center"/>
            </w:pPr>
          </w:p>
        </w:tc>
        <w:tc>
          <w:tcPr>
            <w:tcW w:w="4253" w:type="dxa"/>
            <w:vAlign w:val="center"/>
          </w:tcPr>
          <w:p w14:paraId="75C8949D" w14:textId="77777777" w:rsidR="00A9348F" w:rsidRDefault="00A9348F">
            <w:pPr>
              <w:pStyle w:val="TabelleStandardlinksbndig"/>
              <w:spacing w:line="600" w:lineRule="auto"/>
            </w:pPr>
          </w:p>
        </w:tc>
      </w:tr>
      <w:tr w:rsidR="00A9348F" w14:paraId="16858607" w14:textId="77777777">
        <w:tc>
          <w:tcPr>
            <w:tcW w:w="2122" w:type="dxa"/>
            <w:vMerge/>
            <w:vAlign w:val="center"/>
          </w:tcPr>
          <w:p w14:paraId="5CA9F169" w14:textId="77777777" w:rsidR="00A9348F" w:rsidRDefault="00A9348F">
            <w:pPr>
              <w:pStyle w:val="TabelleStandardlinksbndig"/>
            </w:pPr>
          </w:p>
        </w:tc>
        <w:tc>
          <w:tcPr>
            <w:tcW w:w="1559" w:type="dxa"/>
            <w:vAlign w:val="center"/>
          </w:tcPr>
          <w:p w14:paraId="7E9F3EEE" w14:textId="77777777" w:rsidR="00A9348F" w:rsidRDefault="00A9348F">
            <w:pPr>
              <w:pStyle w:val="TabelleStandardlinksbndig"/>
              <w:spacing w:line="600" w:lineRule="auto"/>
              <w:jc w:val="center"/>
            </w:pPr>
          </w:p>
        </w:tc>
        <w:tc>
          <w:tcPr>
            <w:tcW w:w="1559" w:type="dxa"/>
            <w:vAlign w:val="center"/>
          </w:tcPr>
          <w:p w14:paraId="3E3E1EFB" w14:textId="77777777" w:rsidR="00A9348F" w:rsidRDefault="00A9348F">
            <w:pPr>
              <w:pStyle w:val="TabelleStandardlinksbndig"/>
              <w:spacing w:line="600" w:lineRule="auto"/>
              <w:jc w:val="center"/>
            </w:pPr>
          </w:p>
        </w:tc>
        <w:tc>
          <w:tcPr>
            <w:tcW w:w="4253" w:type="dxa"/>
            <w:vAlign w:val="center"/>
          </w:tcPr>
          <w:p w14:paraId="70375A06" w14:textId="77777777" w:rsidR="00A9348F" w:rsidRDefault="00A9348F">
            <w:pPr>
              <w:pStyle w:val="TabelleStandardlinksbndig"/>
              <w:spacing w:line="600" w:lineRule="auto"/>
            </w:pPr>
          </w:p>
        </w:tc>
      </w:tr>
      <w:tr w:rsidR="00A9348F" w14:paraId="7DAFF7A6" w14:textId="77777777">
        <w:tc>
          <w:tcPr>
            <w:tcW w:w="2122" w:type="dxa"/>
            <w:vMerge/>
            <w:vAlign w:val="center"/>
          </w:tcPr>
          <w:p w14:paraId="1B7378F6" w14:textId="77777777" w:rsidR="00A9348F" w:rsidRDefault="00A9348F">
            <w:pPr>
              <w:pStyle w:val="TabelleStandardlinksbndig"/>
            </w:pPr>
          </w:p>
        </w:tc>
        <w:tc>
          <w:tcPr>
            <w:tcW w:w="1559" w:type="dxa"/>
            <w:vAlign w:val="center"/>
          </w:tcPr>
          <w:p w14:paraId="37F4349C" w14:textId="77777777" w:rsidR="00A9348F" w:rsidRDefault="00A9348F">
            <w:pPr>
              <w:pStyle w:val="TabelleStandardlinksbndig"/>
              <w:spacing w:line="600" w:lineRule="auto"/>
              <w:jc w:val="center"/>
            </w:pPr>
          </w:p>
        </w:tc>
        <w:tc>
          <w:tcPr>
            <w:tcW w:w="1559" w:type="dxa"/>
            <w:vAlign w:val="center"/>
          </w:tcPr>
          <w:p w14:paraId="2E9303D6" w14:textId="77777777" w:rsidR="00A9348F" w:rsidRDefault="00A9348F">
            <w:pPr>
              <w:pStyle w:val="TabelleStandardlinksbndig"/>
              <w:spacing w:line="600" w:lineRule="auto"/>
              <w:jc w:val="center"/>
            </w:pPr>
          </w:p>
        </w:tc>
        <w:tc>
          <w:tcPr>
            <w:tcW w:w="4253" w:type="dxa"/>
            <w:vAlign w:val="center"/>
          </w:tcPr>
          <w:p w14:paraId="5907074D" w14:textId="77777777" w:rsidR="00A9348F" w:rsidRDefault="00A9348F">
            <w:pPr>
              <w:pStyle w:val="TabelleStandardlinksbndig"/>
              <w:spacing w:line="600" w:lineRule="auto"/>
            </w:pPr>
          </w:p>
        </w:tc>
      </w:tr>
      <w:tr w:rsidR="00A9348F" w14:paraId="6D1FA286" w14:textId="77777777">
        <w:tc>
          <w:tcPr>
            <w:tcW w:w="2122" w:type="dxa"/>
            <w:vMerge/>
            <w:vAlign w:val="center"/>
          </w:tcPr>
          <w:p w14:paraId="62BCA3F9" w14:textId="77777777" w:rsidR="00A9348F" w:rsidRDefault="00A9348F">
            <w:pPr>
              <w:pStyle w:val="TabelleStandardlinksbndig"/>
            </w:pPr>
          </w:p>
        </w:tc>
        <w:tc>
          <w:tcPr>
            <w:tcW w:w="1559" w:type="dxa"/>
            <w:vAlign w:val="center"/>
          </w:tcPr>
          <w:p w14:paraId="79EB6D48" w14:textId="77777777" w:rsidR="00A9348F" w:rsidRDefault="00A9348F">
            <w:pPr>
              <w:pStyle w:val="TabelleStandardlinksbndig"/>
              <w:spacing w:line="600" w:lineRule="auto"/>
              <w:jc w:val="center"/>
            </w:pPr>
          </w:p>
        </w:tc>
        <w:tc>
          <w:tcPr>
            <w:tcW w:w="1559" w:type="dxa"/>
            <w:vAlign w:val="center"/>
          </w:tcPr>
          <w:p w14:paraId="57CC5D97" w14:textId="77777777" w:rsidR="00A9348F" w:rsidRDefault="00A9348F">
            <w:pPr>
              <w:pStyle w:val="TabelleStandardlinksbndig"/>
              <w:spacing w:line="600" w:lineRule="auto"/>
              <w:jc w:val="center"/>
            </w:pPr>
          </w:p>
        </w:tc>
        <w:tc>
          <w:tcPr>
            <w:tcW w:w="4253" w:type="dxa"/>
            <w:vAlign w:val="center"/>
          </w:tcPr>
          <w:p w14:paraId="562F3C0D" w14:textId="77777777" w:rsidR="00A9348F" w:rsidRDefault="00A9348F">
            <w:pPr>
              <w:pStyle w:val="TabelleStandardlinksbndig"/>
              <w:spacing w:line="600" w:lineRule="auto"/>
            </w:pPr>
          </w:p>
        </w:tc>
      </w:tr>
      <w:tr w:rsidR="00A9348F" w14:paraId="68396EF7" w14:textId="77777777">
        <w:tc>
          <w:tcPr>
            <w:tcW w:w="2122" w:type="dxa"/>
            <w:vMerge w:val="restart"/>
            <w:tcBorders>
              <w:top w:val="single" w:sz="18" w:space="0" w:color="000000"/>
            </w:tcBorders>
            <w:vAlign w:val="center"/>
          </w:tcPr>
          <w:p w14:paraId="71AAECC8" w14:textId="77777777" w:rsidR="00A9348F" w:rsidRDefault="00FF6215">
            <w:pPr>
              <w:pStyle w:val="TabelleStandardlinksbndig"/>
            </w:pPr>
            <w:r>
              <w:t>Dienstag, _________</w:t>
            </w:r>
          </w:p>
        </w:tc>
        <w:tc>
          <w:tcPr>
            <w:tcW w:w="1559" w:type="dxa"/>
            <w:tcBorders>
              <w:top w:val="single" w:sz="18" w:space="0" w:color="000000"/>
            </w:tcBorders>
            <w:vAlign w:val="center"/>
          </w:tcPr>
          <w:p w14:paraId="454AA978" w14:textId="77777777" w:rsidR="00A9348F" w:rsidRDefault="00A9348F">
            <w:pPr>
              <w:pStyle w:val="TabelleStandardlinksbndig"/>
              <w:spacing w:line="600" w:lineRule="auto"/>
              <w:jc w:val="center"/>
            </w:pPr>
          </w:p>
        </w:tc>
        <w:tc>
          <w:tcPr>
            <w:tcW w:w="1559" w:type="dxa"/>
            <w:tcBorders>
              <w:top w:val="single" w:sz="18" w:space="0" w:color="000000"/>
            </w:tcBorders>
            <w:vAlign w:val="center"/>
          </w:tcPr>
          <w:p w14:paraId="5C544153" w14:textId="77777777" w:rsidR="00A9348F" w:rsidRDefault="00A9348F">
            <w:pPr>
              <w:pStyle w:val="TabelleStandardlinksbndig"/>
              <w:spacing w:line="600" w:lineRule="auto"/>
              <w:jc w:val="center"/>
            </w:pPr>
          </w:p>
        </w:tc>
        <w:tc>
          <w:tcPr>
            <w:tcW w:w="4253" w:type="dxa"/>
            <w:tcBorders>
              <w:top w:val="single" w:sz="18" w:space="0" w:color="000000"/>
            </w:tcBorders>
            <w:vAlign w:val="center"/>
          </w:tcPr>
          <w:p w14:paraId="275AFA1A" w14:textId="77777777" w:rsidR="00A9348F" w:rsidRDefault="00A9348F">
            <w:pPr>
              <w:pStyle w:val="TabelleStandardlinksbndig"/>
              <w:spacing w:line="600" w:lineRule="auto"/>
            </w:pPr>
          </w:p>
        </w:tc>
      </w:tr>
      <w:tr w:rsidR="00A9348F" w14:paraId="5149C854" w14:textId="77777777">
        <w:tc>
          <w:tcPr>
            <w:tcW w:w="2122" w:type="dxa"/>
            <w:vMerge/>
            <w:vAlign w:val="center"/>
          </w:tcPr>
          <w:p w14:paraId="7E62EA6B" w14:textId="77777777" w:rsidR="00A9348F" w:rsidRDefault="00A9348F">
            <w:pPr>
              <w:pStyle w:val="TabelleStandardlinksbndig"/>
            </w:pPr>
          </w:p>
        </w:tc>
        <w:tc>
          <w:tcPr>
            <w:tcW w:w="1559" w:type="dxa"/>
            <w:vAlign w:val="center"/>
          </w:tcPr>
          <w:p w14:paraId="33C81245" w14:textId="77777777" w:rsidR="00A9348F" w:rsidRDefault="00A9348F">
            <w:pPr>
              <w:pStyle w:val="TabelleStandardlinksbndig"/>
              <w:spacing w:line="600" w:lineRule="auto"/>
              <w:jc w:val="center"/>
            </w:pPr>
          </w:p>
        </w:tc>
        <w:tc>
          <w:tcPr>
            <w:tcW w:w="1559" w:type="dxa"/>
            <w:vAlign w:val="center"/>
          </w:tcPr>
          <w:p w14:paraId="1D719D3C" w14:textId="77777777" w:rsidR="00A9348F" w:rsidRDefault="00A9348F">
            <w:pPr>
              <w:pStyle w:val="TabelleStandardlinksbndig"/>
              <w:spacing w:line="600" w:lineRule="auto"/>
              <w:jc w:val="center"/>
            </w:pPr>
          </w:p>
        </w:tc>
        <w:tc>
          <w:tcPr>
            <w:tcW w:w="4253" w:type="dxa"/>
            <w:vAlign w:val="center"/>
          </w:tcPr>
          <w:p w14:paraId="2AA9DB2B" w14:textId="77777777" w:rsidR="00A9348F" w:rsidRDefault="00A9348F">
            <w:pPr>
              <w:pStyle w:val="TabelleStandardlinksbndig"/>
              <w:spacing w:line="600" w:lineRule="auto"/>
            </w:pPr>
          </w:p>
        </w:tc>
      </w:tr>
      <w:tr w:rsidR="00A9348F" w14:paraId="5CB29CE3" w14:textId="77777777">
        <w:tc>
          <w:tcPr>
            <w:tcW w:w="2122" w:type="dxa"/>
            <w:vMerge/>
            <w:vAlign w:val="center"/>
          </w:tcPr>
          <w:p w14:paraId="169711D7" w14:textId="77777777" w:rsidR="00A9348F" w:rsidRDefault="00A9348F">
            <w:pPr>
              <w:pStyle w:val="TabelleStandardlinksbndig"/>
            </w:pPr>
          </w:p>
        </w:tc>
        <w:tc>
          <w:tcPr>
            <w:tcW w:w="1559" w:type="dxa"/>
            <w:vAlign w:val="center"/>
          </w:tcPr>
          <w:p w14:paraId="3C9417FB" w14:textId="77777777" w:rsidR="00A9348F" w:rsidRDefault="00A9348F">
            <w:pPr>
              <w:pStyle w:val="TabelleStandardlinksbndig"/>
              <w:spacing w:line="600" w:lineRule="auto"/>
              <w:jc w:val="center"/>
            </w:pPr>
          </w:p>
        </w:tc>
        <w:tc>
          <w:tcPr>
            <w:tcW w:w="1559" w:type="dxa"/>
            <w:vAlign w:val="center"/>
          </w:tcPr>
          <w:p w14:paraId="1868DED7" w14:textId="77777777" w:rsidR="00A9348F" w:rsidRDefault="00A9348F">
            <w:pPr>
              <w:pStyle w:val="TabelleStandardlinksbndig"/>
              <w:spacing w:line="600" w:lineRule="auto"/>
              <w:jc w:val="center"/>
            </w:pPr>
          </w:p>
        </w:tc>
        <w:tc>
          <w:tcPr>
            <w:tcW w:w="4253" w:type="dxa"/>
            <w:vAlign w:val="center"/>
          </w:tcPr>
          <w:p w14:paraId="0A398BBE" w14:textId="77777777" w:rsidR="00A9348F" w:rsidRDefault="00A9348F">
            <w:pPr>
              <w:pStyle w:val="TabelleStandardlinksbndig"/>
              <w:spacing w:line="600" w:lineRule="auto"/>
            </w:pPr>
          </w:p>
        </w:tc>
      </w:tr>
      <w:tr w:rsidR="00A9348F" w14:paraId="4FD4A39E" w14:textId="77777777">
        <w:tc>
          <w:tcPr>
            <w:tcW w:w="2122" w:type="dxa"/>
            <w:vMerge/>
            <w:vAlign w:val="center"/>
          </w:tcPr>
          <w:p w14:paraId="4B399864" w14:textId="77777777" w:rsidR="00A9348F" w:rsidRDefault="00A9348F">
            <w:pPr>
              <w:pStyle w:val="TabelleStandardlinksbndig"/>
            </w:pPr>
          </w:p>
        </w:tc>
        <w:tc>
          <w:tcPr>
            <w:tcW w:w="1559" w:type="dxa"/>
            <w:vAlign w:val="center"/>
          </w:tcPr>
          <w:p w14:paraId="7B980BB1" w14:textId="77777777" w:rsidR="00A9348F" w:rsidRDefault="00A9348F">
            <w:pPr>
              <w:pStyle w:val="TabelleStandardlinksbndig"/>
              <w:spacing w:line="600" w:lineRule="auto"/>
              <w:jc w:val="center"/>
            </w:pPr>
          </w:p>
        </w:tc>
        <w:tc>
          <w:tcPr>
            <w:tcW w:w="1559" w:type="dxa"/>
            <w:vAlign w:val="center"/>
          </w:tcPr>
          <w:p w14:paraId="13057D90" w14:textId="77777777" w:rsidR="00A9348F" w:rsidRDefault="00A9348F">
            <w:pPr>
              <w:pStyle w:val="TabelleStandardlinksbndig"/>
              <w:spacing w:line="600" w:lineRule="auto"/>
              <w:jc w:val="center"/>
            </w:pPr>
          </w:p>
        </w:tc>
        <w:tc>
          <w:tcPr>
            <w:tcW w:w="4253" w:type="dxa"/>
            <w:vAlign w:val="center"/>
          </w:tcPr>
          <w:p w14:paraId="54AEC551" w14:textId="77777777" w:rsidR="00A9348F" w:rsidRDefault="00A9348F">
            <w:pPr>
              <w:pStyle w:val="TabelleStandardlinksbndig"/>
              <w:spacing w:line="600" w:lineRule="auto"/>
            </w:pPr>
          </w:p>
        </w:tc>
      </w:tr>
      <w:tr w:rsidR="00A9348F" w14:paraId="6DAE164A" w14:textId="77777777">
        <w:tc>
          <w:tcPr>
            <w:tcW w:w="2122" w:type="dxa"/>
            <w:vMerge w:val="restart"/>
            <w:tcBorders>
              <w:top w:val="single" w:sz="18" w:space="0" w:color="000000"/>
            </w:tcBorders>
            <w:vAlign w:val="center"/>
          </w:tcPr>
          <w:p w14:paraId="2B95D385" w14:textId="77777777" w:rsidR="00A9348F" w:rsidRDefault="00FF6215">
            <w:pPr>
              <w:pStyle w:val="TabelleStandardlinksbndig"/>
            </w:pPr>
            <w:r>
              <w:t>Mittwoch, _________</w:t>
            </w:r>
          </w:p>
        </w:tc>
        <w:tc>
          <w:tcPr>
            <w:tcW w:w="1559" w:type="dxa"/>
            <w:tcBorders>
              <w:top w:val="single" w:sz="18" w:space="0" w:color="000000"/>
            </w:tcBorders>
            <w:vAlign w:val="center"/>
          </w:tcPr>
          <w:p w14:paraId="2DE0571B" w14:textId="77777777" w:rsidR="00A9348F" w:rsidRDefault="00A9348F">
            <w:pPr>
              <w:pStyle w:val="TabelleStandardlinksbndig"/>
              <w:spacing w:line="600" w:lineRule="auto"/>
              <w:jc w:val="center"/>
            </w:pPr>
          </w:p>
        </w:tc>
        <w:tc>
          <w:tcPr>
            <w:tcW w:w="1559" w:type="dxa"/>
            <w:tcBorders>
              <w:top w:val="single" w:sz="18" w:space="0" w:color="000000"/>
            </w:tcBorders>
            <w:vAlign w:val="center"/>
          </w:tcPr>
          <w:p w14:paraId="127A6CB8" w14:textId="77777777" w:rsidR="00A9348F" w:rsidRDefault="00A9348F">
            <w:pPr>
              <w:pStyle w:val="TabelleStandardlinksbndig"/>
              <w:spacing w:line="600" w:lineRule="auto"/>
              <w:jc w:val="center"/>
            </w:pPr>
          </w:p>
        </w:tc>
        <w:tc>
          <w:tcPr>
            <w:tcW w:w="4253" w:type="dxa"/>
            <w:tcBorders>
              <w:top w:val="single" w:sz="18" w:space="0" w:color="000000"/>
            </w:tcBorders>
            <w:vAlign w:val="center"/>
          </w:tcPr>
          <w:p w14:paraId="7DA99460" w14:textId="77777777" w:rsidR="00A9348F" w:rsidRDefault="00A9348F">
            <w:pPr>
              <w:pStyle w:val="TabelleStandardlinksbndig"/>
              <w:spacing w:line="600" w:lineRule="auto"/>
            </w:pPr>
          </w:p>
        </w:tc>
      </w:tr>
      <w:tr w:rsidR="00A9348F" w14:paraId="20536F0D" w14:textId="77777777">
        <w:tc>
          <w:tcPr>
            <w:tcW w:w="2122" w:type="dxa"/>
            <w:vMerge/>
            <w:vAlign w:val="center"/>
          </w:tcPr>
          <w:p w14:paraId="4A9A18FB" w14:textId="77777777" w:rsidR="00A9348F" w:rsidRDefault="00A9348F">
            <w:pPr>
              <w:pStyle w:val="TabelleStandardlinksbndig"/>
            </w:pPr>
          </w:p>
        </w:tc>
        <w:tc>
          <w:tcPr>
            <w:tcW w:w="1559" w:type="dxa"/>
            <w:vAlign w:val="center"/>
          </w:tcPr>
          <w:p w14:paraId="14BD3804" w14:textId="77777777" w:rsidR="00A9348F" w:rsidRDefault="00A9348F">
            <w:pPr>
              <w:pStyle w:val="TabelleStandardlinksbndig"/>
              <w:spacing w:line="600" w:lineRule="auto"/>
              <w:jc w:val="center"/>
            </w:pPr>
          </w:p>
        </w:tc>
        <w:tc>
          <w:tcPr>
            <w:tcW w:w="1559" w:type="dxa"/>
            <w:vAlign w:val="center"/>
          </w:tcPr>
          <w:p w14:paraId="3A1ABB55" w14:textId="77777777" w:rsidR="00A9348F" w:rsidRDefault="00A9348F">
            <w:pPr>
              <w:pStyle w:val="TabelleStandardlinksbndig"/>
              <w:spacing w:line="600" w:lineRule="auto"/>
              <w:jc w:val="center"/>
            </w:pPr>
          </w:p>
        </w:tc>
        <w:tc>
          <w:tcPr>
            <w:tcW w:w="4253" w:type="dxa"/>
            <w:vAlign w:val="center"/>
          </w:tcPr>
          <w:p w14:paraId="2E918977" w14:textId="77777777" w:rsidR="00A9348F" w:rsidRDefault="00A9348F">
            <w:pPr>
              <w:pStyle w:val="TabelleStandardlinksbndig"/>
              <w:spacing w:line="600" w:lineRule="auto"/>
            </w:pPr>
          </w:p>
        </w:tc>
      </w:tr>
      <w:tr w:rsidR="00A9348F" w14:paraId="1756FED0" w14:textId="77777777">
        <w:tc>
          <w:tcPr>
            <w:tcW w:w="2122" w:type="dxa"/>
            <w:vMerge/>
            <w:vAlign w:val="center"/>
          </w:tcPr>
          <w:p w14:paraId="3BD810E0" w14:textId="77777777" w:rsidR="00A9348F" w:rsidRDefault="00A9348F">
            <w:pPr>
              <w:pStyle w:val="TabelleStandardlinksbndig"/>
            </w:pPr>
          </w:p>
        </w:tc>
        <w:tc>
          <w:tcPr>
            <w:tcW w:w="1559" w:type="dxa"/>
            <w:vAlign w:val="center"/>
          </w:tcPr>
          <w:p w14:paraId="6B0C4254" w14:textId="77777777" w:rsidR="00A9348F" w:rsidRDefault="00A9348F">
            <w:pPr>
              <w:pStyle w:val="TabelleStandardlinksbndig"/>
              <w:spacing w:line="600" w:lineRule="auto"/>
              <w:jc w:val="center"/>
            </w:pPr>
          </w:p>
        </w:tc>
        <w:tc>
          <w:tcPr>
            <w:tcW w:w="1559" w:type="dxa"/>
            <w:vAlign w:val="center"/>
          </w:tcPr>
          <w:p w14:paraId="5059925E" w14:textId="77777777" w:rsidR="00A9348F" w:rsidRDefault="00A9348F">
            <w:pPr>
              <w:pStyle w:val="TabelleStandardlinksbndig"/>
              <w:spacing w:line="600" w:lineRule="auto"/>
              <w:jc w:val="center"/>
            </w:pPr>
          </w:p>
        </w:tc>
        <w:tc>
          <w:tcPr>
            <w:tcW w:w="4253" w:type="dxa"/>
            <w:vAlign w:val="center"/>
          </w:tcPr>
          <w:p w14:paraId="1750F1C0" w14:textId="77777777" w:rsidR="00A9348F" w:rsidRDefault="00A9348F">
            <w:pPr>
              <w:pStyle w:val="TabelleStandardlinksbndig"/>
              <w:spacing w:line="600" w:lineRule="auto"/>
            </w:pPr>
          </w:p>
        </w:tc>
      </w:tr>
      <w:tr w:rsidR="00A9348F" w14:paraId="575F70F6" w14:textId="77777777">
        <w:tc>
          <w:tcPr>
            <w:tcW w:w="2122" w:type="dxa"/>
            <w:vMerge/>
            <w:vAlign w:val="center"/>
          </w:tcPr>
          <w:p w14:paraId="7F7A1D8B" w14:textId="77777777" w:rsidR="00A9348F" w:rsidRDefault="00A9348F">
            <w:pPr>
              <w:pStyle w:val="TabelleStandardlinksbndig"/>
            </w:pPr>
          </w:p>
        </w:tc>
        <w:tc>
          <w:tcPr>
            <w:tcW w:w="1559" w:type="dxa"/>
            <w:vAlign w:val="center"/>
          </w:tcPr>
          <w:p w14:paraId="0ACC4F3E" w14:textId="77777777" w:rsidR="00A9348F" w:rsidRDefault="00A9348F">
            <w:pPr>
              <w:pStyle w:val="TabelleStandardlinksbndig"/>
              <w:spacing w:line="600" w:lineRule="auto"/>
              <w:jc w:val="center"/>
            </w:pPr>
          </w:p>
        </w:tc>
        <w:tc>
          <w:tcPr>
            <w:tcW w:w="1559" w:type="dxa"/>
            <w:vAlign w:val="center"/>
          </w:tcPr>
          <w:p w14:paraId="5B08A6A8" w14:textId="77777777" w:rsidR="00A9348F" w:rsidRDefault="00A9348F">
            <w:pPr>
              <w:pStyle w:val="TabelleStandardlinksbndig"/>
              <w:spacing w:line="600" w:lineRule="auto"/>
              <w:jc w:val="center"/>
            </w:pPr>
          </w:p>
        </w:tc>
        <w:tc>
          <w:tcPr>
            <w:tcW w:w="4253" w:type="dxa"/>
            <w:vAlign w:val="center"/>
          </w:tcPr>
          <w:p w14:paraId="75EE7084" w14:textId="77777777" w:rsidR="00A9348F" w:rsidRDefault="00A9348F">
            <w:pPr>
              <w:pStyle w:val="TabelleStandardlinksbndig"/>
              <w:spacing w:line="600" w:lineRule="auto"/>
            </w:pPr>
          </w:p>
        </w:tc>
      </w:tr>
      <w:tr w:rsidR="00A9348F" w14:paraId="10763243" w14:textId="77777777">
        <w:tc>
          <w:tcPr>
            <w:tcW w:w="2122" w:type="dxa"/>
            <w:vMerge w:val="restart"/>
            <w:tcBorders>
              <w:top w:val="single" w:sz="18" w:space="0" w:color="000000"/>
            </w:tcBorders>
            <w:vAlign w:val="center"/>
          </w:tcPr>
          <w:p w14:paraId="037D74B3" w14:textId="77777777" w:rsidR="00A9348F" w:rsidRDefault="00FF6215">
            <w:pPr>
              <w:pStyle w:val="TabelleStandardlinksbndig"/>
            </w:pPr>
            <w:r>
              <w:t>Donnerstag, _______</w:t>
            </w:r>
          </w:p>
        </w:tc>
        <w:tc>
          <w:tcPr>
            <w:tcW w:w="1559" w:type="dxa"/>
            <w:tcBorders>
              <w:top w:val="single" w:sz="18" w:space="0" w:color="000000"/>
            </w:tcBorders>
            <w:vAlign w:val="center"/>
          </w:tcPr>
          <w:p w14:paraId="7EF296A5" w14:textId="77777777" w:rsidR="00A9348F" w:rsidRDefault="00A9348F">
            <w:pPr>
              <w:pStyle w:val="TabelleStandardlinksbndig"/>
              <w:spacing w:line="600" w:lineRule="auto"/>
              <w:jc w:val="center"/>
              <w:rPr>
                <w:rFonts w:ascii="Abadi" w:hAnsi="Abadi"/>
                <w:sz w:val="24"/>
                <w:szCs w:val="24"/>
              </w:rPr>
            </w:pPr>
          </w:p>
        </w:tc>
        <w:tc>
          <w:tcPr>
            <w:tcW w:w="1559" w:type="dxa"/>
            <w:tcBorders>
              <w:top w:val="single" w:sz="18" w:space="0" w:color="000000"/>
            </w:tcBorders>
            <w:vAlign w:val="center"/>
          </w:tcPr>
          <w:p w14:paraId="3B8A2ACF" w14:textId="77777777" w:rsidR="00A9348F" w:rsidRDefault="00A9348F">
            <w:pPr>
              <w:pStyle w:val="TabelleStandardlinksbndig"/>
              <w:spacing w:line="600" w:lineRule="auto"/>
              <w:jc w:val="center"/>
              <w:rPr>
                <w:rFonts w:ascii="Abadi" w:hAnsi="Abadi"/>
                <w:sz w:val="24"/>
                <w:szCs w:val="24"/>
              </w:rPr>
            </w:pPr>
          </w:p>
        </w:tc>
        <w:tc>
          <w:tcPr>
            <w:tcW w:w="4253" w:type="dxa"/>
            <w:tcBorders>
              <w:top w:val="single" w:sz="18" w:space="0" w:color="000000"/>
            </w:tcBorders>
            <w:vAlign w:val="center"/>
          </w:tcPr>
          <w:p w14:paraId="3E990C35" w14:textId="77777777" w:rsidR="00A9348F" w:rsidRDefault="00A9348F">
            <w:pPr>
              <w:pStyle w:val="TabelleStandardlinksbndig"/>
              <w:spacing w:line="600" w:lineRule="auto"/>
            </w:pPr>
          </w:p>
        </w:tc>
      </w:tr>
      <w:tr w:rsidR="00A9348F" w14:paraId="2D48B749" w14:textId="77777777">
        <w:tc>
          <w:tcPr>
            <w:tcW w:w="2122" w:type="dxa"/>
            <w:vMerge/>
            <w:vAlign w:val="center"/>
          </w:tcPr>
          <w:p w14:paraId="2172E220" w14:textId="77777777" w:rsidR="00A9348F" w:rsidRDefault="00A9348F">
            <w:pPr>
              <w:pStyle w:val="TabelleStandardlinksbndig"/>
            </w:pPr>
          </w:p>
        </w:tc>
        <w:tc>
          <w:tcPr>
            <w:tcW w:w="1559" w:type="dxa"/>
            <w:vAlign w:val="center"/>
          </w:tcPr>
          <w:p w14:paraId="4F59986D"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3B396D48"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25223B46" w14:textId="77777777" w:rsidR="00A9348F" w:rsidRDefault="00A9348F">
            <w:pPr>
              <w:pStyle w:val="TabelleStandardlinksbndig"/>
              <w:spacing w:line="600" w:lineRule="auto"/>
            </w:pPr>
          </w:p>
        </w:tc>
      </w:tr>
      <w:tr w:rsidR="00A9348F" w14:paraId="7357E998" w14:textId="77777777">
        <w:tc>
          <w:tcPr>
            <w:tcW w:w="2122" w:type="dxa"/>
            <w:vMerge/>
            <w:vAlign w:val="center"/>
          </w:tcPr>
          <w:p w14:paraId="59AC309A" w14:textId="77777777" w:rsidR="00A9348F" w:rsidRDefault="00A9348F">
            <w:pPr>
              <w:pStyle w:val="TabelleStandardlinksbndig"/>
            </w:pPr>
          </w:p>
        </w:tc>
        <w:tc>
          <w:tcPr>
            <w:tcW w:w="1559" w:type="dxa"/>
            <w:vAlign w:val="center"/>
          </w:tcPr>
          <w:p w14:paraId="3DD16FEB"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26BF5A65"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15FBAE3C" w14:textId="77777777" w:rsidR="00A9348F" w:rsidRDefault="00A9348F">
            <w:pPr>
              <w:pStyle w:val="TabelleStandardlinksbndig"/>
              <w:spacing w:line="600" w:lineRule="auto"/>
            </w:pPr>
          </w:p>
        </w:tc>
      </w:tr>
      <w:tr w:rsidR="00A9348F" w14:paraId="72D6E31C" w14:textId="77777777">
        <w:tc>
          <w:tcPr>
            <w:tcW w:w="2122" w:type="dxa"/>
            <w:vMerge/>
            <w:vAlign w:val="center"/>
          </w:tcPr>
          <w:p w14:paraId="0EA95619" w14:textId="77777777" w:rsidR="00A9348F" w:rsidRDefault="00A9348F">
            <w:pPr>
              <w:pStyle w:val="TabelleStandardlinksbndig"/>
            </w:pPr>
          </w:p>
        </w:tc>
        <w:tc>
          <w:tcPr>
            <w:tcW w:w="1559" w:type="dxa"/>
            <w:vAlign w:val="center"/>
          </w:tcPr>
          <w:p w14:paraId="1158A386"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10860621"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00A5C72E" w14:textId="77777777" w:rsidR="00A9348F" w:rsidRDefault="00A9348F">
            <w:pPr>
              <w:pStyle w:val="TabelleStandardlinksbndig"/>
              <w:spacing w:line="600" w:lineRule="auto"/>
            </w:pPr>
          </w:p>
        </w:tc>
      </w:tr>
      <w:tr w:rsidR="00A9348F" w14:paraId="47F934A2" w14:textId="77777777">
        <w:tc>
          <w:tcPr>
            <w:tcW w:w="2122" w:type="dxa"/>
            <w:vMerge w:val="restart"/>
            <w:tcBorders>
              <w:top w:val="single" w:sz="18" w:space="0" w:color="000000"/>
            </w:tcBorders>
            <w:vAlign w:val="center"/>
          </w:tcPr>
          <w:p w14:paraId="38D39A3E" w14:textId="77777777" w:rsidR="00A9348F" w:rsidRDefault="00FF6215">
            <w:pPr>
              <w:pStyle w:val="TabelleStandardlinksbndig"/>
            </w:pPr>
            <w:r>
              <w:t>Freitag, __________</w:t>
            </w:r>
          </w:p>
        </w:tc>
        <w:tc>
          <w:tcPr>
            <w:tcW w:w="1559" w:type="dxa"/>
            <w:tcBorders>
              <w:top w:val="single" w:sz="18" w:space="0" w:color="000000"/>
            </w:tcBorders>
            <w:vAlign w:val="center"/>
          </w:tcPr>
          <w:p w14:paraId="28D0FF23" w14:textId="77777777" w:rsidR="00A9348F" w:rsidRDefault="00A9348F">
            <w:pPr>
              <w:pStyle w:val="TabelleStandardlinksbndig"/>
              <w:spacing w:line="600" w:lineRule="auto"/>
              <w:jc w:val="center"/>
              <w:rPr>
                <w:rFonts w:ascii="Abadi" w:hAnsi="Abadi"/>
                <w:sz w:val="24"/>
                <w:szCs w:val="24"/>
              </w:rPr>
            </w:pPr>
          </w:p>
        </w:tc>
        <w:tc>
          <w:tcPr>
            <w:tcW w:w="1559" w:type="dxa"/>
            <w:tcBorders>
              <w:top w:val="single" w:sz="18" w:space="0" w:color="000000"/>
            </w:tcBorders>
            <w:vAlign w:val="center"/>
          </w:tcPr>
          <w:p w14:paraId="74D8A78C" w14:textId="77777777" w:rsidR="00A9348F" w:rsidRDefault="00A9348F">
            <w:pPr>
              <w:pStyle w:val="TabelleStandardlinksbndig"/>
              <w:spacing w:line="600" w:lineRule="auto"/>
              <w:jc w:val="center"/>
              <w:rPr>
                <w:rFonts w:ascii="Abadi" w:hAnsi="Abadi"/>
                <w:sz w:val="24"/>
                <w:szCs w:val="24"/>
              </w:rPr>
            </w:pPr>
          </w:p>
        </w:tc>
        <w:tc>
          <w:tcPr>
            <w:tcW w:w="4253" w:type="dxa"/>
            <w:tcBorders>
              <w:top w:val="single" w:sz="18" w:space="0" w:color="000000"/>
            </w:tcBorders>
            <w:vAlign w:val="center"/>
          </w:tcPr>
          <w:p w14:paraId="36A08ACA" w14:textId="77777777" w:rsidR="00A9348F" w:rsidRDefault="00A9348F">
            <w:pPr>
              <w:pStyle w:val="TabelleStandardlinksbndig"/>
              <w:spacing w:line="600" w:lineRule="auto"/>
            </w:pPr>
          </w:p>
        </w:tc>
      </w:tr>
      <w:tr w:rsidR="00A9348F" w14:paraId="55A54A7E" w14:textId="77777777">
        <w:tc>
          <w:tcPr>
            <w:tcW w:w="2122" w:type="dxa"/>
            <w:vMerge/>
            <w:vAlign w:val="center"/>
          </w:tcPr>
          <w:p w14:paraId="3E650F1B" w14:textId="77777777" w:rsidR="00A9348F" w:rsidRDefault="00A9348F">
            <w:pPr>
              <w:pStyle w:val="TabelleStandardlinksbndig"/>
            </w:pPr>
          </w:p>
        </w:tc>
        <w:tc>
          <w:tcPr>
            <w:tcW w:w="1559" w:type="dxa"/>
            <w:vAlign w:val="center"/>
          </w:tcPr>
          <w:p w14:paraId="460159FF"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3CE667A6"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6E23273D" w14:textId="77777777" w:rsidR="00A9348F" w:rsidRDefault="00A9348F">
            <w:pPr>
              <w:pStyle w:val="TabelleStandardlinksbndig"/>
              <w:spacing w:line="600" w:lineRule="auto"/>
            </w:pPr>
          </w:p>
        </w:tc>
      </w:tr>
      <w:tr w:rsidR="00A9348F" w14:paraId="39EDBD2F" w14:textId="77777777">
        <w:tc>
          <w:tcPr>
            <w:tcW w:w="2122" w:type="dxa"/>
            <w:vMerge/>
            <w:vAlign w:val="center"/>
          </w:tcPr>
          <w:p w14:paraId="41279CDD" w14:textId="77777777" w:rsidR="00A9348F" w:rsidRDefault="00A9348F">
            <w:pPr>
              <w:pStyle w:val="TabelleStandardlinksbndig"/>
            </w:pPr>
          </w:p>
        </w:tc>
        <w:tc>
          <w:tcPr>
            <w:tcW w:w="1559" w:type="dxa"/>
            <w:vAlign w:val="center"/>
          </w:tcPr>
          <w:p w14:paraId="27B9A301"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17AF133D"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3281D5A4" w14:textId="77777777" w:rsidR="00A9348F" w:rsidRDefault="00A9348F">
            <w:pPr>
              <w:pStyle w:val="TabelleStandardlinksbndig"/>
              <w:spacing w:line="600" w:lineRule="auto"/>
            </w:pPr>
          </w:p>
        </w:tc>
      </w:tr>
      <w:tr w:rsidR="00A9348F" w14:paraId="7C3AEF78" w14:textId="77777777">
        <w:tc>
          <w:tcPr>
            <w:tcW w:w="2122" w:type="dxa"/>
            <w:vMerge/>
            <w:vAlign w:val="center"/>
          </w:tcPr>
          <w:p w14:paraId="707F8E49" w14:textId="77777777" w:rsidR="00A9348F" w:rsidRDefault="00A9348F">
            <w:pPr>
              <w:pStyle w:val="TabelleStandardlinksbndig"/>
            </w:pPr>
          </w:p>
        </w:tc>
        <w:tc>
          <w:tcPr>
            <w:tcW w:w="1559" w:type="dxa"/>
            <w:vAlign w:val="center"/>
          </w:tcPr>
          <w:p w14:paraId="68827B08"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70B6CD20"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2FE8420E" w14:textId="77777777" w:rsidR="00A9348F" w:rsidRDefault="00A9348F">
            <w:pPr>
              <w:pStyle w:val="TabelleStandardlinksbndig"/>
              <w:spacing w:line="600" w:lineRule="auto"/>
            </w:pPr>
          </w:p>
        </w:tc>
      </w:tr>
      <w:tr w:rsidR="00A9348F" w14:paraId="67DB84FE" w14:textId="77777777">
        <w:tc>
          <w:tcPr>
            <w:tcW w:w="2122" w:type="dxa"/>
            <w:vMerge w:val="restart"/>
            <w:tcBorders>
              <w:top w:val="single" w:sz="18" w:space="0" w:color="000000"/>
            </w:tcBorders>
            <w:vAlign w:val="center"/>
          </w:tcPr>
          <w:p w14:paraId="7C01CD5E" w14:textId="77777777" w:rsidR="00A9348F" w:rsidRDefault="00FF6215">
            <w:pPr>
              <w:pStyle w:val="TabelleStandardlinksbndig"/>
            </w:pPr>
            <w:r>
              <w:t>Samstag, _________</w:t>
            </w:r>
          </w:p>
        </w:tc>
        <w:tc>
          <w:tcPr>
            <w:tcW w:w="1559" w:type="dxa"/>
            <w:tcBorders>
              <w:top w:val="single" w:sz="18" w:space="0" w:color="000000"/>
            </w:tcBorders>
            <w:vAlign w:val="center"/>
          </w:tcPr>
          <w:p w14:paraId="6C309C3C" w14:textId="77777777" w:rsidR="00A9348F" w:rsidRDefault="00A9348F">
            <w:pPr>
              <w:pStyle w:val="TabelleStandardlinksbndig"/>
              <w:spacing w:line="600" w:lineRule="auto"/>
              <w:jc w:val="center"/>
              <w:rPr>
                <w:rFonts w:ascii="Abadi" w:hAnsi="Abadi"/>
                <w:sz w:val="24"/>
                <w:szCs w:val="24"/>
              </w:rPr>
            </w:pPr>
          </w:p>
        </w:tc>
        <w:tc>
          <w:tcPr>
            <w:tcW w:w="1559" w:type="dxa"/>
            <w:tcBorders>
              <w:top w:val="single" w:sz="18" w:space="0" w:color="000000"/>
            </w:tcBorders>
            <w:vAlign w:val="center"/>
          </w:tcPr>
          <w:p w14:paraId="1FE6AB33" w14:textId="77777777" w:rsidR="00A9348F" w:rsidRDefault="00A9348F">
            <w:pPr>
              <w:pStyle w:val="TabelleStandardlinksbndig"/>
              <w:spacing w:line="600" w:lineRule="auto"/>
              <w:jc w:val="center"/>
              <w:rPr>
                <w:rFonts w:ascii="Abadi" w:hAnsi="Abadi"/>
                <w:sz w:val="24"/>
                <w:szCs w:val="24"/>
              </w:rPr>
            </w:pPr>
          </w:p>
        </w:tc>
        <w:tc>
          <w:tcPr>
            <w:tcW w:w="4253" w:type="dxa"/>
            <w:tcBorders>
              <w:top w:val="single" w:sz="18" w:space="0" w:color="000000"/>
            </w:tcBorders>
            <w:vAlign w:val="center"/>
          </w:tcPr>
          <w:p w14:paraId="6F4291AD" w14:textId="77777777" w:rsidR="00A9348F" w:rsidRDefault="00A9348F">
            <w:pPr>
              <w:pStyle w:val="TabelleStandardlinksbndig"/>
              <w:spacing w:line="600" w:lineRule="auto"/>
            </w:pPr>
          </w:p>
        </w:tc>
      </w:tr>
      <w:tr w:rsidR="00A9348F" w14:paraId="5261AE54" w14:textId="77777777">
        <w:tc>
          <w:tcPr>
            <w:tcW w:w="2122" w:type="dxa"/>
            <w:vMerge/>
            <w:vAlign w:val="center"/>
          </w:tcPr>
          <w:p w14:paraId="6B89FABC" w14:textId="77777777" w:rsidR="00A9348F" w:rsidRDefault="00A9348F">
            <w:pPr>
              <w:pStyle w:val="TabelleStandardlinksbndig"/>
            </w:pPr>
          </w:p>
        </w:tc>
        <w:tc>
          <w:tcPr>
            <w:tcW w:w="1559" w:type="dxa"/>
            <w:vAlign w:val="center"/>
          </w:tcPr>
          <w:p w14:paraId="2764DECE"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63C45CE0"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7F2BE79F" w14:textId="77777777" w:rsidR="00A9348F" w:rsidRDefault="00A9348F">
            <w:pPr>
              <w:pStyle w:val="TabelleStandardlinksbndig"/>
              <w:spacing w:line="600" w:lineRule="auto"/>
            </w:pPr>
          </w:p>
        </w:tc>
      </w:tr>
      <w:tr w:rsidR="00A9348F" w14:paraId="2AEBF5D0" w14:textId="77777777">
        <w:tc>
          <w:tcPr>
            <w:tcW w:w="2122" w:type="dxa"/>
            <w:vMerge/>
            <w:vAlign w:val="center"/>
          </w:tcPr>
          <w:p w14:paraId="0869B831" w14:textId="77777777" w:rsidR="00A9348F" w:rsidRDefault="00A9348F">
            <w:pPr>
              <w:pStyle w:val="TabelleStandardlinksbndig"/>
            </w:pPr>
          </w:p>
        </w:tc>
        <w:tc>
          <w:tcPr>
            <w:tcW w:w="1559" w:type="dxa"/>
            <w:vAlign w:val="center"/>
          </w:tcPr>
          <w:p w14:paraId="5ACBE3F3"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5AF4CB4D"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7C2823A2" w14:textId="77777777" w:rsidR="00A9348F" w:rsidRDefault="00A9348F">
            <w:pPr>
              <w:pStyle w:val="TabelleStandardlinksbndig"/>
              <w:spacing w:line="600" w:lineRule="auto"/>
            </w:pPr>
          </w:p>
        </w:tc>
      </w:tr>
      <w:tr w:rsidR="00A9348F" w14:paraId="0E9C87A1" w14:textId="77777777">
        <w:tc>
          <w:tcPr>
            <w:tcW w:w="2122" w:type="dxa"/>
            <w:vMerge/>
            <w:vAlign w:val="center"/>
          </w:tcPr>
          <w:p w14:paraId="3941FF0F" w14:textId="77777777" w:rsidR="00A9348F" w:rsidRDefault="00A9348F">
            <w:pPr>
              <w:pStyle w:val="TabelleStandardlinksbndig"/>
            </w:pPr>
          </w:p>
        </w:tc>
        <w:tc>
          <w:tcPr>
            <w:tcW w:w="1559" w:type="dxa"/>
            <w:vAlign w:val="center"/>
          </w:tcPr>
          <w:p w14:paraId="33E2BBC4"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1C4A1576"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61261FBD" w14:textId="77777777" w:rsidR="00A9348F" w:rsidRDefault="00A9348F">
            <w:pPr>
              <w:pStyle w:val="TabelleStandardlinksbndig"/>
              <w:spacing w:line="600" w:lineRule="auto"/>
            </w:pPr>
          </w:p>
        </w:tc>
      </w:tr>
      <w:tr w:rsidR="00A9348F" w14:paraId="1FB15661" w14:textId="77777777">
        <w:tc>
          <w:tcPr>
            <w:tcW w:w="2122" w:type="dxa"/>
            <w:vMerge w:val="restart"/>
            <w:tcBorders>
              <w:top w:val="single" w:sz="18" w:space="0" w:color="000000"/>
            </w:tcBorders>
            <w:vAlign w:val="center"/>
          </w:tcPr>
          <w:p w14:paraId="260BE988" w14:textId="77777777" w:rsidR="00A9348F" w:rsidRDefault="00FF6215">
            <w:pPr>
              <w:pStyle w:val="TabelleStandardlinksbndig"/>
            </w:pPr>
            <w:r>
              <w:t>Sonntag, _________</w:t>
            </w:r>
          </w:p>
        </w:tc>
        <w:tc>
          <w:tcPr>
            <w:tcW w:w="1559" w:type="dxa"/>
            <w:tcBorders>
              <w:top w:val="single" w:sz="18" w:space="0" w:color="000000"/>
            </w:tcBorders>
            <w:vAlign w:val="center"/>
          </w:tcPr>
          <w:p w14:paraId="320AC92B" w14:textId="77777777" w:rsidR="00A9348F" w:rsidRDefault="00A9348F">
            <w:pPr>
              <w:pStyle w:val="TabelleStandardlinksbndig"/>
              <w:spacing w:line="600" w:lineRule="auto"/>
              <w:jc w:val="center"/>
              <w:rPr>
                <w:rFonts w:ascii="Abadi" w:hAnsi="Abadi"/>
                <w:sz w:val="24"/>
                <w:szCs w:val="24"/>
              </w:rPr>
            </w:pPr>
          </w:p>
        </w:tc>
        <w:tc>
          <w:tcPr>
            <w:tcW w:w="1559" w:type="dxa"/>
            <w:tcBorders>
              <w:top w:val="single" w:sz="18" w:space="0" w:color="000000"/>
            </w:tcBorders>
            <w:vAlign w:val="center"/>
          </w:tcPr>
          <w:p w14:paraId="62D44A64" w14:textId="77777777" w:rsidR="00A9348F" w:rsidRDefault="00A9348F">
            <w:pPr>
              <w:pStyle w:val="TabelleStandardlinksbndig"/>
              <w:spacing w:line="600" w:lineRule="auto"/>
              <w:jc w:val="center"/>
              <w:rPr>
                <w:rFonts w:ascii="Abadi" w:hAnsi="Abadi"/>
                <w:sz w:val="24"/>
                <w:szCs w:val="24"/>
              </w:rPr>
            </w:pPr>
          </w:p>
        </w:tc>
        <w:tc>
          <w:tcPr>
            <w:tcW w:w="4253" w:type="dxa"/>
            <w:tcBorders>
              <w:top w:val="single" w:sz="18" w:space="0" w:color="000000"/>
            </w:tcBorders>
            <w:vAlign w:val="center"/>
          </w:tcPr>
          <w:p w14:paraId="0536BB05" w14:textId="77777777" w:rsidR="00A9348F" w:rsidRDefault="00A9348F">
            <w:pPr>
              <w:pStyle w:val="TabelleStandardlinksbndig"/>
              <w:spacing w:line="600" w:lineRule="auto"/>
            </w:pPr>
          </w:p>
        </w:tc>
      </w:tr>
      <w:tr w:rsidR="00A9348F" w14:paraId="5B3C5A2F" w14:textId="77777777">
        <w:tc>
          <w:tcPr>
            <w:tcW w:w="2122" w:type="dxa"/>
            <w:vMerge/>
            <w:vAlign w:val="center"/>
          </w:tcPr>
          <w:p w14:paraId="714B9D7A" w14:textId="77777777" w:rsidR="00A9348F" w:rsidRDefault="00A9348F">
            <w:pPr>
              <w:pStyle w:val="TabelleStandardlinksbndig"/>
            </w:pPr>
          </w:p>
        </w:tc>
        <w:tc>
          <w:tcPr>
            <w:tcW w:w="1559" w:type="dxa"/>
            <w:vAlign w:val="center"/>
          </w:tcPr>
          <w:p w14:paraId="7CE55424"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04D9EED4"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37ABF755" w14:textId="77777777" w:rsidR="00A9348F" w:rsidRDefault="00A9348F">
            <w:pPr>
              <w:pStyle w:val="TabelleStandardlinksbndig"/>
              <w:spacing w:line="600" w:lineRule="auto"/>
            </w:pPr>
          </w:p>
        </w:tc>
      </w:tr>
      <w:tr w:rsidR="00A9348F" w14:paraId="586A44C6" w14:textId="77777777">
        <w:tc>
          <w:tcPr>
            <w:tcW w:w="2122" w:type="dxa"/>
            <w:vMerge/>
            <w:vAlign w:val="center"/>
          </w:tcPr>
          <w:p w14:paraId="355CA2E7" w14:textId="77777777" w:rsidR="00A9348F" w:rsidRDefault="00A9348F">
            <w:pPr>
              <w:pStyle w:val="TabelleStandardlinksbndig"/>
            </w:pPr>
          </w:p>
        </w:tc>
        <w:tc>
          <w:tcPr>
            <w:tcW w:w="1559" w:type="dxa"/>
            <w:vAlign w:val="center"/>
          </w:tcPr>
          <w:p w14:paraId="3DE24BFD"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2D89FB1C"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21731E9E" w14:textId="77777777" w:rsidR="00A9348F" w:rsidRDefault="00A9348F">
            <w:pPr>
              <w:pStyle w:val="TabelleStandardlinksbndig"/>
              <w:spacing w:line="600" w:lineRule="auto"/>
            </w:pPr>
          </w:p>
        </w:tc>
      </w:tr>
      <w:tr w:rsidR="00A9348F" w14:paraId="53232AE4" w14:textId="77777777">
        <w:tc>
          <w:tcPr>
            <w:tcW w:w="2122" w:type="dxa"/>
            <w:vMerge/>
            <w:vAlign w:val="center"/>
          </w:tcPr>
          <w:p w14:paraId="7FDD54AA" w14:textId="77777777" w:rsidR="00A9348F" w:rsidRDefault="00A9348F">
            <w:pPr>
              <w:pStyle w:val="TabelleStandardlinksbndig"/>
            </w:pPr>
          </w:p>
        </w:tc>
        <w:tc>
          <w:tcPr>
            <w:tcW w:w="1559" w:type="dxa"/>
            <w:vAlign w:val="center"/>
          </w:tcPr>
          <w:p w14:paraId="6905FDCF"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25E6D860"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24079D1D" w14:textId="77777777" w:rsidR="00A9348F" w:rsidRDefault="00A9348F">
            <w:pPr>
              <w:pStyle w:val="TabelleStandardlinksbndig"/>
              <w:spacing w:line="600" w:lineRule="auto"/>
            </w:pPr>
          </w:p>
        </w:tc>
      </w:tr>
    </w:tbl>
    <w:p w14:paraId="5859525C" w14:textId="77777777" w:rsidR="00A9348F" w:rsidRDefault="00A9348F">
      <w:pPr>
        <w:pStyle w:val="berschrift2"/>
        <w:sectPr w:rsidR="00A9348F">
          <w:headerReference w:type="default" r:id="rId48"/>
          <w:pgSz w:w="11906" w:h="16838"/>
          <w:pgMar w:top="1418" w:right="1247" w:bottom="1418" w:left="1247" w:header="709" w:footer="567" w:gutter="0"/>
          <w:cols w:space="708"/>
        </w:sectPr>
      </w:pPr>
    </w:p>
    <w:p w14:paraId="75B9750D" w14:textId="77777777" w:rsidR="00A9348F" w:rsidRDefault="00FF6215">
      <w:pPr>
        <w:pStyle w:val="Titel"/>
        <w:jc w:val="center"/>
      </w:pPr>
      <w:r>
        <w:lastRenderedPageBreak/>
        <w:t>Wie viel Kunststoffmüll produzierst du in einer Woche? (Durchführung)</w:t>
      </w:r>
    </w:p>
    <w:p w14:paraId="66CC678F" w14:textId="59DC0E1D" w:rsidR="00A9348F" w:rsidRDefault="00FF6215">
      <w:pPr>
        <w:pStyle w:val="berschrift1mitAbstand"/>
      </w:pPr>
      <w:r>
        <w:t>So funktioniert‘s</w:t>
      </w:r>
    </w:p>
    <w:p w14:paraId="4AADD21C" w14:textId="77777777" w:rsidR="00A9348F" w:rsidRDefault="00FF6215">
      <w:r>
        <w:rPr>
          <w:rFonts w:ascii="Abadi" w:hAnsi="Abadi"/>
          <w:noProof/>
          <w:color w:val="70A7A1"/>
          <w:sz w:val="24"/>
        </w:rPr>
        <w:drawing>
          <wp:anchor distT="0" distB="0" distL="114300" distR="114300" simplePos="0" relativeHeight="251661824" behindDoc="1" locked="0" layoutInCell="1" allowOverlap="1" wp14:anchorId="4540B503" wp14:editId="5E6D0E4D">
            <wp:simplePos x="0" y="0"/>
            <wp:positionH relativeFrom="column">
              <wp:posOffset>1905</wp:posOffset>
            </wp:positionH>
            <wp:positionV relativeFrom="paragraph">
              <wp:posOffset>1260475</wp:posOffset>
            </wp:positionV>
            <wp:extent cx="360045" cy="360045"/>
            <wp:effectExtent l="0" t="0" r="0" b="0"/>
            <wp:wrapTight wrapText="bothSides">
              <wp:wrapPolygon edited="1">
                <wp:start x="8381" y="0"/>
                <wp:lineTo x="1524" y="3810"/>
                <wp:lineTo x="762" y="9143"/>
                <wp:lineTo x="4571" y="12952"/>
                <wp:lineTo x="3810" y="15238"/>
                <wp:lineTo x="8381" y="20571"/>
                <wp:lineTo x="12190" y="20571"/>
                <wp:lineTo x="15238" y="19810"/>
                <wp:lineTo x="17524" y="16000"/>
                <wp:lineTo x="16000" y="12952"/>
                <wp:lineTo x="19810" y="9143"/>
                <wp:lineTo x="19048" y="3048"/>
                <wp:lineTo x="12190" y="0"/>
                <wp:lineTo x="8381" y="0"/>
              </wp:wrapPolygon>
            </wp:wrapTight>
            <wp:docPr id="65" name="Grafik 23" descr="Lichter a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556294" name="Grafik 221556294" descr="Lichter an Silhouette"/>
                    <pic:cNvPicPr>
                      <a:picLocks noChangeAspect="1"/>
                    </pic:cNvPicPr>
                  </pic:nvPicPr>
                  <pic:blipFill>
                    <a:blip r:embed="rId49">
                      <a:extLst>
                        <a:ext uri="{96DAC541-7B7A-43D3-8B79-37D633B846F1}">
                          <asvg:svgBlip xmlns:asvg="http://schemas.microsoft.com/office/drawing/2016/SVG/main" r:embed="rId50"/>
                        </a:ext>
                      </a:extLst>
                    </a:blip>
                    <a:stretch/>
                  </pic:blipFill>
                  <pic:spPr bwMode="auto">
                    <a:xfrm>
                      <a:off x="0" y="0"/>
                      <a:ext cx="360045" cy="36004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0800" behindDoc="1" locked="0" layoutInCell="1" allowOverlap="1" wp14:anchorId="18CA947D" wp14:editId="2EAF4432">
                <wp:simplePos x="0" y="0"/>
                <wp:positionH relativeFrom="column">
                  <wp:posOffset>5715</wp:posOffset>
                </wp:positionH>
                <wp:positionV relativeFrom="paragraph">
                  <wp:posOffset>602615</wp:posOffset>
                </wp:positionV>
                <wp:extent cx="6027420" cy="592987"/>
                <wp:effectExtent l="9968" t="44568" r="14389" b="45836"/>
                <wp:wrapTight wrapText="bothSides">
                  <wp:wrapPolygon edited="1">
                    <wp:start x="19805" y="-758"/>
                    <wp:lineTo x="20321" y="-758"/>
                    <wp:lineTo x="20975" y="-406"/>
                    <wp:lineTo x="21443" y="-62"/>
                    <wp:lineTo x="21447" y="-2"/>
                    <wp:lineTo x="21447" y="0"/>
                    <wp:lineTo x="21453" y="71"/>
                    <wp:lineTo x="21454" y="84"/>
                    <wp:lineTo x="21465" y="235"/>
                    <wp:lineTo x="21493" y="612"/>
                    <wp:lineTo x="21494" y="619"/>
                    <wp:lineTo x="21614" y="8558"/>
                    <wp:lineTo x="21597" y="17177"/>
                    <wp:lineTo x="21521" y="20813"/>
                    <wp:lineTo x="21508" y="21029"/>
                    <wp:lineTo x="21507" y="21042"/>
                    <wp:lineTo x="21505" y="21076"/>
                    <wp:lineTo x="21485" y="21400"/>
                    <wp:lineTo x="21137" y="22040"/>
                    <wp:lineTo x="13467" y="22673"/>
                    <wp:lineTo x="12951" y="22673"/>
                    <wp:lineTo x="951" y="22040"/>
                    <wp:lineTo x="412" y="21792"/>
                    <wp:lineTo x="311" y="21691"/>
                    <wp:lineTo x="296" y="21676"/>
                    <wp:lineTo x="293" y="21674"/>
                    <wp:lineTo x="216" y="21600"/>
                    <wp:lineTo x="57" y="20907"/>
                    <wp:lineTo x="5" y="17177"/>
                    <wp:lineTo x="15" y="8558"/>
                    <wp:lineTo x="81" y="619"/>
                    <wp:lineTo x="154" y="-9"/>
                    <wp:lineTo x="431" y="-315"/>
                    <wp:lineTo x="1083" y="-594"/>
                    <wp:lineTo x="19542" y="-666"/>
                  </wp:wrapPolygon>
                </wp:wrapTight>
                <wp:docPr id="66" name="Beispiel für Textfeld"/>
                <wp:cNvGraphicFramePr/>
                <a:graphic xmlns:a="http://schemas.openxmlformats.org/drawingml/2006/main">
                  <a:graphicData uri="http://schemas.microsoft.com/office/word/2010/wordprocessingShape">
                    <wps:wsp>
                      <wps:cNvSpPr/>
                      <wps:spPr bwMode="auto">
                        <a:xfrm>
                          <a:off x="0" y="0"/>
                          <a:ext cx="6027419" cy="592987"/>
                        </a:xfrm>
                        <a:custGeom>
                          <a:avLst/>
                          <a:gdLst>
                            <a:gd name="connsiteX0" fmla="*/ 0 w 6027420"/>
                            <a:gd name="connsiteY0" fmla="*/ 60815 h 519430"/>
                            <a:gd name="connsiteX1" fmla="*/ 60815 w 6027420"/>
                            <a:gd name="connsiteY1" fmla="*/ 0 h 519430"/>
                            <a:gd name="connsiteX2" fmla="*/ 657956 w 6027420"/>
                            <a:gd name="connsiteY2" fmla="*/ 0 h 519430"/>
                            <a:gd name="connsiteX3" fmla="*/ 1136981 w 6027420"/>
                            <a:gd name="connsiteY3" fmla="*/ 0 h 519430"/>
                            <a:gd name="connsiteX4" fmla="*/ 1616006 w 6027420"/>
                            <a:gd name="connsiteY4" fmla="*/ 0 h 519430"/>
                            <a:gd name="connsiteX5" fmla="*/ 2331263 w 6027420"/>
                            <a:gd name="connsiteY5" fmla="*/ 0 h 519430"/>
                            <a:gd name="connsiteX6" fmla="*/ 3046520 w 6027420"/>
                            <a:gd name="connsiteY6" fmla="*/ 0 h 519430"/>
                            <a:gd name="connsiteX7" fmla="*/ 3643661 w 6027420"/>
                            <a:gd name="connsiteY7" fmla="*/ 0 h 519430"/>
                            <a:gd name="connsiteX8" fmla="*/ 4417976 w 6027420"/>
                            <a:gd name="connsiteY8" fmla="*/ 0 h 519430"/>
                            <a:gd name="connsiteX9" fmla="*/ 4956059 w 6027420"/>
                            <a:gd name="connsiteY9" fmla="*/ 0 h 519430"/>
                            <a:gd name="connsiteX10" fmla="*/ 5966605 w 6027420"/>
                            <a:gd name="connsiteY10" fmla="*/ 0 h 519430"/>
                            <a:gd name="connsiteX11" fmla="*/ 6027420 w 6027420"/>
                            <a:gd name="connsiteY11" fmla="*/ 60815 h 519430"/>
                            <a:gd name="connsiteX12" fmla="*/ 6027420 w 6027420"/>
                            <a:gd name="connsiteY12" fmla="*/ 458615 h 519430"/>
                            <a:gd name="connsiteX13" fmla="*/ 5966605 w 6027420"/>
                            <a:gd name="connsiteY13" fmla="*/ 519430 h 519430"/>
                            <a:gd name="connsiteX14" fmla="*/ 5310406 w 6027420"/>
                            <a:gd name="connsiteY14" fmla="*/ 519430 h 519430"/>
                            <a:gd name="connsiteX15" fmla="*/ 4831381 w 6027420"/>
                            <a:gd name="connsiteY15" fmla="*/ 519430 h 519430"/>
                            <a:gd name="connsiteX16" fmla="*/ 4057066 w 6027420"/>
                            <a:gd name="connsiteY16" fmla="*/ 519430 h 519430"/>
                            <a:gd name="connsiteX17" fmla="*/ 3282752 w 6027420"/>
                            <a:gd name="connsiteY17" fmla="*/ 519430 h 519430"/>
                            <a:gd name="connsiteX18" fmla="*/ 2744668 w 6027420"/>
                            <a:gd name="connsiteY18" fmla="*/ 519430 h 519430"/>
                            <a:gd name="connsiteX19" fmla="*/ 1970354 w 6027420"/>
                            <a:gd name="connsiteY19" fmla="*/ 519430 h 519430"/>
                            <a:gd name="connsiteX20" fmla="*/ 1255097 w 6027420"/>
                            <a:gd name="connsiteY20" fmla="*/ 519430 h 519430"/>
                            <a:gd name="connsiteX21" fmla="*/ 657956 w 6027420"/>
                            <a:gd name="connsiteY21" fmla="*/ 519430 h 519430"/>
                            <a:gd name="connsiteX22" fmla="*/ 60815 w 6027420"/>
                            <a:gd name="connsiteY22" fmla="*/ 519430 h 519430"/>
                            <a:gd name="connsiteX23" fmla="*/ 0 w 6027420"/>
                            <a:gd name="connsiteY23" fmla="*/ 458615 h 519430"/>
                            <a:gd name="connsiteX24" fmla="*/ 0 w 6027420"/>
                            <a:gd name="connsiteY24" fmla="*/ 60815 h 5194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6027420" h="519430" fill="none" extrusionOk="0">
                              <a:moveTo>
                                <a:pt x="0" y="60815"/>
                              </a:moveTo>
                              <a:cubicBezTo>
                                <a:pt x="1131" y="32263"/>
                                <a:pt x="21520" y="-1677"/>
                                <a:pt x="60815" y="0"/>
                              </a:cubicBezTo>
                              <a:cubicBezTo>
                                <a:pt x="196506" y="-24471"/>
                                <a:pt x="524393" y="-12426"/>
                                <a:pt x="657956" y="0"/>
                              </a:cubicBezTo>
                              <a:cubicBezTo>
                                <a:pt x="791519" y="12426"/>
                                <a:pt x="898636" y="-448"/>
                                <a:pt x="1136981" y="0"/>
                              </a:cubicBezTo>
                              <a:cubicBezTo>
                                <a:pt x="1375327" y="448"/>
                                <a:pt x="1408775" y="-18352"/>
                                <a:pt x="1616006" y="0"/>
                              </a:cubicBezTo>
                              <a:cubicBezTo>
                                <a:pt x="1823237" y="18352"/>
                                <a:pt x="2042974" y="25734"/>
                                <a:pt x="2331263" y="0"/>
                              </a:cubicBezTo>
                              <a:cubicBezTo>
                                <a:pt x="2619552" y="-25734"/>
                                <a:pt x="2890898" y="10999"/>
                                <a:pt x="3046520" y="0"/>
                              </a:cubicBezTo>
                              <a:cubicBezTo>
                                <a:pt x="3202142" y="-10999"/>
                                <a:pt x="3372501" y="-6321"/>
                                <a:pt x="3643661" y="0"/>
                              </a:cubicBezTo>
                              <a:cubicBezTo>
                                <a:pt x="3914821" y="6321"/>
                                <a:pt x="4169202" y="30909"/>
                                <a:pt x="4417976" y="0"/>
                              </a:cubicBezTo>
                              <a:cubicBezTo>
                                <a:pt x="4666750" y="-30909"/>
                                <a:pt x="4701432" y="1670"/>
                                <a:pt x="4956059" y="0"/>
                              </a:cubicBezTo>
                              <a:cubicBezTo>
                                <a:pt x="5210686" y="-1670"/>
                                <a:pt x="5595154" y="-1413"/>
                                <a:pt x="5966605" y="0"/>
                              </a:cubicBezTo>
                              <a:cubicBezTo>
                                <a:pt x="6000812" y="-2986"/>
                                <a:pt x="6021303" y="29917"/>
                                <a:pt x="6027420" y="60815"/>
                              </a:cubicBezTo>
                              <a:cubicBezTo>
                                <a:pt x="6009254" y="161852"/>
                                <a:pt x="6022807" y="312701"/>
                                <a:pt x="6027420" y="458615"/>
                              </a:cubicBezTo>
                              <a:cubicBezTo>
                                <a:pt x="6023989" y="486170"/>
                                <a:pt x="5995675" y="526497"/>
                                <a:pt x="5966605" y="519430"/>
                              </a:cubicBezTo>
                              <a:cubicBezTo>
                                <a:pt x="5807850" y="549252"/>
                                <a:pt x="5631076" y="546887"/>
                                <a:pt x="5310406" y="519430"/>
                              </a:cubicBezTo>
                              <a:cubicBezTo>
                                <a:pt x="4989736" y="491973"/>
                                <a:pt x="4998138" y="496047"/>
                                <a:pt x="4831381" y="519430"/>
                              </a:cubicBezTo>
                              <a:cubicBezTo>
                                <a:pt x="4664625" y="542813"/>
                                <a:pt x="4352717" y="487981"/>
                                <a:pt x="4057066" y="519430"/>
                              </a:cubicBezTo>
                              <a:cubicBezTo>
                                <a:pt x="3761415" y="550879"/>
                                <a:pt x="3621736" y="556799"/>
                                <a:pt x="3282752" y="519430"/>
                              </a:cubicBezTo>
                              <a:cubicBezTo>
                                <a:pt x="2943768" y="482061"/>
                                <a:pt x="2899934" y="530052"/>
                                <a:pt x="2744668" y="519430"/>
                              </a:cubicBezTo>
                              <a:cubicBezTo>
                                <a:pt x="2589402" y="508808"/>
                                <a:pt x="2336521" y="526942"/>
                                <a:pt x="1970354" y="519430"/>
                              </a:cubicBezTo>
                              <a:cubicBezTo>
                                <a:pt x="1604187" y="511918"/>
                                <a:pt x="1473876" y="486062"/>
                                <a:pt x="1255097" y="519430"/>
                              </a:cubicBezTo>
                              <a:cubicBezTo>
                                <a:pt x="1036318" y="552798"/>
                                <a:pt x="868993" y="518900"/>
                                <a:pt x="657956" y="519430"/>
                              </a:cubicBezTo>
                              <a:cubicBezTo>
                                <a:pt x="446919" y="519960"/>
                                <a:pt x="332631" y="543481"/>
                                <a:pt x="60815" y="519430"/>
                              </a:cubicBezTo>
                              <a:cubicBezTo>
                                <a:pt x="30053" y="524972"/>
                                <a:pt x="-6793" y="490673"/>
                                <a:pt x="0" y="458615"/>
                              </a:cubicBezTo>
                              <a:cubicBezTo>
                                <a:pt x="18373" y="299529"/>
                                <a:pt x="-2400" y="177926"/>
                                <a:pt x="0" y="60815"/>
                              </a:cubicBezTo>
                              <a:close/>
                            </a:path>
                            <a:path w="6027420" h="519430" stroke="0" extrusionOk="0">
                              <a:moveTo>
                                <a:pt x="0" y="60815"/>
                              </a:moveTo>
                              <a:cubicBezTo>
                                <a:pt x="-1382" y="25252"/>
                                <a:pt x="25247" y="-461"/>
                                <a:pt x="60815" y="0"/>
                              </a:cubicBezTo>
                              <a:cubicBezTo>
                                <a:pt x="321446" y="-329"/>
                                <a:pt x="480266" y="-877"/>
                                <a:pt x="598898" y="0"/>
                              </a:cubicBezTo>
                              <a:cubicBezTo>
                                <a:pt x="717530" y="877"/>
                                <a:pt x="1059363" y="5052"/>
                                <a:pt x="1373213" y="0"/>
                              </a:cubicBezTo>
                              <a:cubicBezTo>
                                <a:pt x="1687064" y="-5052"/>
                                <a:pt x="1651788" y="-1972"/>
                                <a:pt x="1911296" y="0"/>
                              </a:cubicBezTo>
                              <a:cubicBezTo>
                                <a:pt x="2170804" y="1972"/>
                                <a:pt x="2254041" y="-24382"/>
                                <a:pt x="2449379" y="0"/>
                              </a:cubicBezTo>
                              <a:cubicBezTo>
                                <a:pt x="2644717" y="24382"/>
                                <a:pt x="2756860" y="-15701"/>
                                <a:pt x="2987462" y="0"/>
                              </a:cubicBezTo>
                              <a:cubicBezTo>
                                <a:pt x="3218064" y="15701"/>
                                <a:pt x="3562627" y="-36259"/>
                                <a:pt x="3761777" y="0"/>
                              </a:cubicBezTo>
                              <a:cubicBezTo>
                                <a:pt x="3960928" y="36259"/>
                                <a:pt x="4243306" y="23835"/>
                                <a:pt x="4477034" y="0"/>
                              </a:cubicBezTo>
                              <a:cubicBezTo>
                                <a:pt x="4710762" y="-23835"/>
                                <a:pt x="4833219" y="20215"/>
                                <a:pt x="5133232" y="0"/>
                              </a:cubicBezTo>
                              <a:cubicBezTo>
                                <a:pt x="5433245" y="-20215"/>
                                <a:pt x="5704609" y="-27815"/>
                                <a:pt x="5966605" y="0"/>
                              </a:cubicBezTo>
                              <a:cubicBezTo>
                                <a:pt x="5995810" y="5457"/>
                                <a:pt x="6023448" y="30402"/>
                                <a:pt x="6027420" y="60815"/>
                              </a:cubicBezTo>
                              <a:cubicBezTo>
                                <a:pt x="6038634" y="259053"/>
                                <a:pt x="6022923" y="293470"/>
                                <a:pt x="6027420" y="458615"/>
                              </a:cubicBezTo>
                              <a:cubicBezTo>
                                <a:pt x="6023981" y="485585"/>
                                <a:pt x="6000416" y="515911"/>
                                <a:pt x="5966605" y="519430"/>
                              </a:cubicBezTo>
                              <a:cubicBezTo>
                                <a:pt x="5795497" y="524544"/>
                                <a:pt x="5557547" y="492719"/>
                                <a:pt x="5251348" y="519430"/>
                              </a:cubicBezTo>
                              <a:cubicBezTo>
                                <a:pt x="4945149" y="546141"/>
                                <a:pt x="4843528" y="529392"/>
                                <a:pt x="4595149" y="519430"/>
                              </a:cubicBezTo>
                              <a:cubicBezTo>
                                <a:pt x="4346770" y="509468"/>
                                <a:pt x="4050247" y="509965"/>
                                <a:pt x="3820835" y="519430"/>
                              </a:cubicBezTo>
                              <a:cubicBezTo>
                                <a:pt x="3591423" y="528895"/>
                                <a:pt x="3268211" y="527490"/>
                                <a:pt x="3105578" y="519430"/>
                              </a:cubicBezTo>
                              <a:cubicBezTo>
                                <a:pt x="2942945" y="511370"/>
                                <a:pt x="2695661" y="496259"/>
                                <a:pt x="2331263" y="519430"/>
                              </a:cubicBezTo>
                              <a:cubicBezTo>
                                <a:pt x="1966865" y="542601"/>
                                <a:pt x="2068148" y="538853"/>
                                <a:pt x="1852238" y="519430"/>
                              </a:cubicBezTo>
                              <a:cubicBezTo>
                                <a:pt x="1636329" y="500007"/>
                                <a:pt x="1511695" y="535524"/>
                                <a:pt x="1196039" y="519430"/>
                              </a:cubicBezTo>
                              <a:cubicBezTo>
                                <a:pt x="880383" y="503336"/>
                                <a:pt x="864152" y="526990"/>
                                <a:pt x="717014" y="519430"/>
                              </a:cubicBezTo>
                              <a:cubicBezTo>
                                <a:pt x="569877" y="511870"/>
                                <a:pt x="341703" y="546742"/>
                                <a:pt x="60815" y="519430"/>
                              </a:cubicBezTo>
                              <a:cubicBezTo>
                                <a:pt x="23169" y="516406"/>
                                <a:pt x="673" y="490388"/>
                                <a:pt x="0" y="458615"/>
                              </a:cubicBezTo>
                              <a:cubicBezTo>
                                <a:pt x="3057" y="343433"/>
                                <a:pt x="17762" y="173463"/>
                                <a:pt x="0" y="60815"/>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6587E4D" w14:textId="76F26542" w:rsidR="00A9348F" w:rsidRDefault="00FF6215">
                            <w:r>
                              <w:rPr>
                                <w:b/>
                                <w:bCs/>
                              </w:rPr>
                              <w:t>Tipp:</w:t>
                            </w:r>
                            <w:r>
                              <w:t xml:space="preserve"> Du kannst dir von deiner Lehrperson einen Lösungsplan holen. Dieser Lösungsplan hilft dir, dein Vorgehen zu strukturieren. Für weitere Unterstützung kannst du zusätzlich </w:t>
                            </w:r>
                            <w:r w:rsidR="00930DCE">
                              <w:t>g</w:t>
                            </w:r>
                            <w:r>
                              <w:t>estufte Hilfen verwenden.</w:t>
                            </w:r>
                          </w:p>
                          <w:p w14:paraId="7BF233D9" w14:textId="77777777" w:rsidR="00A9348F" w:rsidRDefault="00A9348F">
                            <w:pPr>
                              <w:pStyle w:val="StandardohneAbstand"/>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8CA947D" id="_x0000_s1077" style="position:absolute;left:0;text-align:left;margin-left:.45pt;margin-top:47.45pt;width:474.6pt;height:46.7pt;z-index:-251655680;visibility:visible;mso-wrap-style:square;mso-wrap-distance-left:9pt;mso-wrap-distance-top:0;mso-wrap-distance-right:9pt;mso-wrap-distance-bottom:0;mso-position-horizontal:absolute;mso-position-horizontal-relative:text;mso-position-vertical:absolute;mso-position-vertical-relative:text;v-text-anchor:middle" coordsize="6027420,519430" o:spt="100" wrapcoords="5526530 -20786 5670519 -20786 5853015 -11148 5983610 -1702 5984726 -55 5984726 0 5986400 1950 5986679 2306 5989749 6453 5997562 16777 5997841 16969 6031327 234737 6026583 471150 6005375 570877 6001748 576780 6001469 577137 6000911 578071 5995330 586967 5898221 604512 3757929 621893 3613941 621893 265374 604512 114967 597730 86784 594957 82598 594545 81761 594490 60274 592458 15906 573458 1395 471150 4186 234737 22603 16969 42973 -247 120269 -8649 302208 -16283 5453141 -182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" adj="-11796480,,5400" path="m,60815nfc1131,32263,21520,-1677,60815,,196506,-24471,524393,-12426,657956,v133563,12426,240680,-448,479025,c1375327,448,1408775,-18352,1616006,v207231,18352,426968,25734,715257,c2619552,-25734,2890898,10999,3046520,v155622,-10999,325981,-6321,597141,c3914821,6321,4169202,30909,4417976,v248774,-30909,283456,1670,538083,c5210686,-1670,5595154,-1413,5966605,v34207,-2986,54698,29917,60815,60815c6009254,161852,6022807,312701,6027420,458615v-3431,27555,-31745,67882,-60815,60815c5807850,549252,5631076,546887,5310406,519430v-320670,-27457,-312268,-23383,-479025,c4664625,542813,4352717,487981,4057066,519430v-295651,31449,-435330,37369,-774314,c2943768,482061,2899934,530052,2744668,519430v-155266,-10622,-408147,7512,-774314,c1604187,511918,1473876,486062,1255097,519430v-218779,33368,-386104,-530,-597141,c446919,519960,332631,543481,60815,519430,30053,524972,-6793,490673,,458615,18373,299529,-2400,177926,,60815xem,60815nsc-1382,25252,25247,-461,60815,,321446,-329,480266,-877,598898,v118632,877,460465,5052,774315,c1687064,-5052,1651788,-1972,1911296,v259508,1972,342745,-24382,538083,c2644717,24382,2756860,-15701,2987462,v230602,15701,575165,-36259,774315,c3960928,36259,4243306,23835,4477034,v233728,-23835,356185,20215,656198,c5433245,-20215,5704609,-27815,5966605,v29205,5457,56843,30402,60815,60815c6038634,259053,6022923,293470,6027420,458615v-3439,26970,-27004,57296,-60815,60815c5795497,524544,5557547,492719,5251348,519430v-306199,26711,-407820,9962,-656199,c4346770,509468,4050247,509965,3820835,519430v-229412,9465,-552624,8060,-715257,c2942945,511370,2695661,496259,2331263,519430v-364398,23171,-263115,19423,-479025,c1636329,500007,1511695,535524,1196039,519430v-315656,-16094,-331887,7560,-479025,c569877,511870,341703,546742,60815,519430,23169,516406,673,490388,,458615,3057,343433,17762,173463,,60815xe" fillcolor="#e0eceb" strokecolor="#416b66" strokeweight=".5pt">
                <v:stroke joinstyle="miter"/>
                <v:formulas/>
                <v:path arrowok="t" o:extrusionok="f" o:connecttype="custom" o:connectlocs="0,69427;60815,0;657956,0;1136981,0;1616006,0;2331263,0;3046519,0;3643660,0;4417975,0;4956058,0;5966604,0;6027419,69427;6027419,523560;5966604,592987;5310405,592987;4831380,592987;4057065,592987;3282751,592987;2744668,592987;1970354,592987;1255097,592987;657956,592987;60815,592987;0,523560;0,69427" o:connectangles="0,0,0,0,0,0,0,0,0,0,0,0,0,0,0,0,0,0,0,0,0,0,0,0,0" textboxrect="0,0,6027420,519430"/>
                <v:textbox>
                  <w:txbxContent>
                    <w:p w14:paraId="36587E4D" w14:textId="76F26542" w:rsidR="00A9348F" w:rsidRDefault="00FF6215">
                      <w:r>
                        <w:rPr>
                          <w:b/>
                          <w:bCs/>
                        </w:rPr>
                        <w:t>Tipp:</w:t>
                      </w:r>
                      <w:r>
                        <w:t xml:space="preserve"> Du kannst dir von deiner Lehrperson einen Lösungsplan holen. Dieser Lösungsplan hilft dir, dein Vorgehen zu strukturieren. Für weitere Unterstützung kannst du zusätzlich </w:t>
                      </w:r>
                      <w:r w:rsidR="00930DCE">
                        <w:t>g</w:t>
                      </w:r>
                      <w:r>
                        <w:t>estufte Hilfen verwenden.</w:t>
                      </w:r>
                    </w:p>
                    <w:p w14:paraId="7BF233D9" w14:textId="77777777" w:rsidR="00A9348F" w:rsidRDefault="00A9348F">
                      <w:pPr>
                        <w:pStyle w:val="StandardohneAbstand"/>
                        <w:rPr>
                          <w:lang w:val="de-AT"/>
                        </w:rPr>
                      </w:pPr>
                    </w:p>
                  </w:txbxContent>
                </v:textbox>
                <w10:wrap type="tight"/>
              </v:shape>
            </w:pict>
          </mc:Fallback>
        </mc:AlternateContent>
      </w:r>
      <w:r>
        <w:t>In dieser Unterrichtseinheit sollst du annähernd bestimmen, wie viel Kunststoffmüll du in einer Woche produzierst. Bei dieser Aufgabe gibt es kein „richtiges“ oder „falsches“ Ergebnis, denn niemand kennt die genaue Antwort auf die Frage. Du sollst dir also überlegen, wie du zu einem möglichst sinnvollen Ergebnis gelangst.</w:t>
      </w:r>
    </w:p>
    <w:p w14:paraId="15BC10E8" w14:textId="77777777" w:rsidR="00A9348F" w:rsidRDefault="00A9348F"/>
    <w:p w14:paraId="6AE15E88" w14:textId="77777777" w:rsidR="00A9348F" w:rsidRDefault="00FF6215">
      <w:r>
        <w:rPr>
          <w:rFonts w:ascii="Abadi" w:hAnsi="Abadi"/>
          <w:color w:val="70A7A1"/>
          <w:sz w:val="24"/>
        </w:rPr>
        <w:t>Platz für eigene Ideen</w:t>
      </w:r>
    </w:p>
    <w:p w14:paraId="62F487D5" w14:textId="77777777" w:rsidR="00A9348F" w:rsidRDefault="00FF6215">
      <w:pPr>
        <w:pStyle w:val="StandardmitAufzhlung"/>
        <w:numPr>
          <w:ilvl w:val="0"/>
          <w:numId w:val="0"/>
        </w:numPr>
      </w:pPr>
      <w:r>
        <w:t xml:space="preserve">Nimm dir 10 Minuten Zeit. Lies dir dein Kunststoffmüll-Tagebuch durch und schreibe hier erste Ideen auf, wie du diese Aufgabe lösen könntest. </w:t>
      </w:r>
    </w:p>
    <w:p w14:paraId="5A0BDCF4" w14:textId="77777777" w:rsidR="00A9348F" w:rsidRDefault="00A9348F">
      <w:pPr>
        <w:pStyle w:val="StandardmitAufzhlung"/>
        <w:numPr>
          <w:ilvl w:val="0"/>
          <w:numId w:val="0"/>
        </w:numPr>
      </w:pPr>
    </w:p>
    <w:p w14:paraId="14287008" w14:textId="77777777" w:rsidR="00A9348F" w:rsidRDefault="00A9348F">
      <w:pPr>
        <w:pStyle w:val="StandardmitAufzhlung"/>
        <w:numPr>
          <w:ilvl w:val="0"/>
          <w:numId w:val="0"/>
        </w:numPr>
      </w:pPr>
    </w:p>
    <w:p w14:paraId="6E5EB241" w14:textId="77777777" w:rsidR="00A9348F" w:rsidRDefault="00A9348F">
      <w:pPr>
        <w:pStyle w:val="StandardmitAufzhlung"/>
        <w:numPr>
          <w:ilvl w:val="0"/>
          <w:numId w:val="0"/>
        </w:numPr>
      </w:pPr>
    </w:p>
    <w:p w14:paraId="41E94F2A" w14:textId="77777777" w:rsidR="00A9348F" w:rsidRDefault="00A9348F">
      <w:pPr>
        <w:pStyle w:val="StandardmitAufzhlung"/>
        <w:numPr>
          <w:ilvl w:val="0"/>
          <w:numId w:val="0"/>
        </w:numPr>
      </w:pPr>
    </w:p>
    <w:p w14:paraId="2E8ED926" w14:textId="77777777" w:rsidR="00A9348F" w:rsidRDefault="00A9348F">
      <w:pPr>
        <w:pStyle w:val="StandardmitAufzhlung"/>
        <w:numPr>
          <w:ilvl w:val="0"/>
          <w:numId w:val="0"/>
        </w:numPr>
      </w:pPr>
    </w:p>
    <w:p w14:paraId="392D46F2" w14:textId="77777777" w:rsidR="00A9348F" w:rsidRDefault="00A9348F">
      <w:pPr>
        <w:pStyle w:val="StandardmitAufzhlung"/>
        <w:numPr>
          <w:ilvl w:val="0"/>
          <w:numId w:val="0"/>
        </w:numPr>
      </w:pPr>
    </w:p>
    <w:p w14:paraId="190777FA" w14:textId="77777777" w:rsidR="00A9348F" w:rsidRDefault="00A9348F">
      <w:pPr>
        <w:pStyle w:val="StandardmitAufzhlung"/>
        <w:numPr>
          <w:ilvl w:val="0"/>
          <w:numId w:val="0"/>
        </w:numPr>
      </w:pPr>
    </w:p>
    <w:p w14:paraId="4E925EED" w14:textId="77777777" w:rsidR="00A9348F" w:rsidRDefault="00A9348F">
      <w:pPr>
        <w:pStyle w:val="StandardmitAufzhlung"/>
        <w:numPr>
          <w:ilvl w:val="0"/>
          <w:numId w:val="0"/>
        </w:numPr>
      </w:pPr>
    </w:p>
    <w:p w14:paraId="60509146" w14:textId="77777777" w:rsidR="00A9348F" w:rsidRDefault="00FF6215">
      <w:pPr>
        <w:pStyle w:val="StandardmitAufzhlung"/>
        <w:numPr>
          <w:ilvl w:val="0"/>
          <w:numId w:val="0"/>
        </w:numPr>
      </w:pPr>
      <w:r>
        <w:rPr>
          <w:noProof/>
        </w:rPr>
        <w:drawing>
          <wp:anchor distT="0" distB="0" distL="114300" distR="114300" simplePos="0" relativeHeight="251662848" behindDoc="1" locked="0" layoutInCell="1" allowOverlap="1" wp14:anchorId="14D80244" wp14:editId="3DDBA4D9">
            <wp:simplePos x="0" y="0"/>
            <wp:positionH relativeFrom="column">
              <wp:posOffset>7274</wp:posOffset>
            </wp:positionH>
            <wp:positionV relativeFrom="paragraph">
              <wp:posOffset>128963</wp:posOffset>
            </wp:positionV>
            <wp:extent cx="378000" cy="378000"/>
            <wp:effectExtent l="0" t="0" r="0" b="0"/>
            <wp:wrapTight wrapText="bothSides">
              <wp:wrapPolygon edited="1">
                <wp:start x="7987" y="726"/>
                <wp:lineTo x="1452" y="16699"/>
                <wp:lineTo x="5808" y="19603"/>
                <wp:lineTo x="15247" y="19603"/>
                <wp:lineTo x="19603" y="18151"/>
                <wp:lineTo x="20329" y="16699"/>
                <wp:lineTo x="13069" y="726"/>
                <wp:lineTo x="7987" y="726"/>
              </wp:wrapPolygon>
            </wp:wrapTight>
            <wp:docPr id="67" name="Grafik 24" descr="Gruppenbrainstormin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546084" name="Grafik 2113546084" descr="Gruppenbrainstorming Silhouette"/>
                    <pic:cNvPicPr>
                      <a:picLocks noChangeAspect="1"/>
                    </pic:cNvPicPr>
                  </pic:nvPicPr>
                  <pic:blipFill>
                    <a:blip r:embed="rId51">
                      <a:extLst>
                        <a:ext uri="{96DAC541-7B7A-43D3-8B79-37D633B846F1}">
                          <asvg:svgBlip xmlns:asvg="http://schemas.microsoft.com/office/drawing/2016/SVG/main" r:embed="rId52"/>
                        </a:ext>
                      </a:extLst>
                    </a:blip>
                    <a:stretch/>
                  </pic:blipFill>
                  <pic:spPr bwMode="auto">
                    <a:xfrm>
                      <a:off x="0" y="0"/>
                      <a:ext cx="378000" cy="378000"/>
                    </a:xfrm>
                    <a:prstGeom prst="rect">
                      <a:avLst/>
                    </a:prstGeom>
                  </pic:spPr>
                </pic:pic>
              </a:graphicData>
            </a:graphic>
            <wp14:sizeRelH relativeFrom="margin">
              <wp14:pctWidth>0</wp14:pctWidth>
            </wp14:sizeRelH>
            <wp14:sizeRelV relativeFrom="margin">
              <wp14:pctHeight>0</wp14:pctHeight>
            </wp14:sizeRelV>
          </wp:anchor>
        </w:drawing>
      </w:r>
    </w:p>
    <w:p w14:paraId="0DE208D8" w14:textId="77777777" w:rsidR="00A9348F" w:rsidRDefault="00FF6215">
      <w:pPr>
        <w:pStyle w:val="berschrift2"/>
      </w:pPr>
      <w:r>
        <w:t>Platz für gemeinsame Ideen</w:t>
      </w:r>
    </w:p>
    <w:p w14:paraId="3379F4DA" w14:textId="77777777" w:rsidR="00A9348F" w:rsidRDefault="00FF6215">
      <w:r>
        <w:t>Tausche dich mit deiner Gruppe über eure unterschiedlichen Ideen aus. Schreibe hier gemeinsame Ideen auf, wie ihr die Aufgabe lösen wollt.</w:t>
      </w:r>
    </w:p>
    <w:p w14:paraId="68B31361" w14:textId="77777777" w:rsidR="00A9348F" w:rsidRDefault="00A9348F"/>
    <w:p w14:paraId="38FB5551" w14:textId="77777777" w:rsidR="00A9348F" w:rsidRDefault="00A9348F"/>
    <w:p w14:paraId="1D04DF8B" w14:textId="77777777" w:rsidR="00A9348F" w:rsidRDefault="00A9348F"/>
    <w:p w14:paraId="5F00862D" w14:textId="77777777" w:rsidR="00A9348F" w:rsidRDefault="00A9348F"/>
    <w:p w14:paraId="32284C68" w14:textId="77777777" w:rsidR="00A9348F" w:rsidRDefault="00A9348F"/>
    <w:p w14:paraId="4F080660" w14:textId="77777777" w:rsidR="00A9348F" w:rsidRDefault="00A9348F"/>
    <w:p w14:paraId="01E96D7E" w14:textId="77777777" w:rsidR="00A9348F" w:rsidRDefault="00A9348F"/>
    <w:p w14:paraId="731A1B5D" w14:textId="77777777" w:rsidR="00A9348F" w:rsidRDefault="00A9348F">
      <w:pPr>
        <w:sectPr w:rsidR="00A9348F">
          <w:pgSz w:w="11906" w:h="16838"/>
          <w:pgMar w:top="1418" w:right="1247" w:bottom="1418" w:left="1247" w:header="709" w:footer="567" w:gutter="0"/>
          <w:cols w:space="708"/>
        </w:sectPr>
      </w:pPr>
    </w:p>
    <w:p w14:paraId="4B98BF84" w14:textId="77777777" w:rsidR="00A9348F" w:rsidRDefault="00FF6215">
      <w:r>
        <w:rPr>
          <w:noProof/>
        </w:rPr>
        <w:lastRenderedPageBreak/>
        <w:drawing>
          <wp:anchor distT="0" distB="0" distL="114300" distR="114300" simplePos="0" relativeHeight="251663872" behindDoc="1" locked="0" layoutInCell="1" allowOverlap="1" wp14:anchorId="2E4FF0E0" wp14:editId="4BD88542">
            <wp:simplePos x="0" y="0"/>
            <wp:positionH relativeFrom="column">
              <wp:posOffset>3810</wp:posOffset>
            </wp:positionH>
            <wp:positionV relativeFrom="paragraph">
              <wp:posOffset>-3810</wp:posOffset>
            </wp:positionV>
            <wp:extent cx="388800" cy="388800"/>
            <wp:effectExtent l="0" t="0" r="5080" b="0"/>
            <wp:wrapTight wrapText="bothSides">
              <wp:wrapPolygon edited="1">
                <wp:start x="19059" y="2118"/>
                <wp:lineTo x="0" y="4941"/>
                <wp:lineTo x="0" y="12000"/>
                <wp:lineTo x="2824" y="14824"/>
                <wp:lineTo x="6353" y="17647"/>
                <wp:lineTo x="7059" y="19059"/>
                <wp:lineTo x="12706" y="19059"/>
                <wp:lineTo x="13412" y="17647"/>
                <wp:lineTo x="16941" y="14824"/>
                <wp:lineTo x="21176" y="10588"/>
                <wp:lineTo x="21176" y="2118"/>
                <wp:lineTo x="19059" y="2118"/>
              </wp:wrapPolygon>
            </wp:wrapTight>
            <wp:docPr id="68" name="Grafik 25" descr="Skiz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983910" name="Grafik 243983910" descr="Skizze Silhouette"/>
                    <pic:cNvPicPr>
                      <a:picLocks noChangeAspect="1"/>
                    </pic:cNvPicPr>
                  </pic:nvPicPr>
                  <pic:blipFill>
                    <a:blip r:embed="rId53"/>
                    <a:stretch/>
                  </pic:blipFill>
                  <pic:spPr bwMode="auto">
                    <a:xfrm>
                      <a:off x="0" y="0"/>
                      <a:ext cx="388800" cy="388800"/>
                    </a:xfrm>
                    <a:prstGeom prst="rect">
                      <a:avLst/>
                    </a:prstGeom>
                  </pic:spPr>
                </pic:pic>
              </a:graphicData>
            </a:graphic>
            <wp14:sizeRelH relativeFrom="margin">
              <wp14:pctWidth>0</wp14:pctWidth>
            </wp14:sizeRelH>
            <wp14:sizeRelV relativeFrom="margin">
              <wp14:pctHeight>0</wp14:pctHeight>
            </wp14:sizeRelV>
          </wp:anchor>
        </w:drawing>
      </w:r>
    </w:p>
    <w:p w14:paraId="3DF7F79B" w14:textId="77777777" w:rsidR="00A9348F" w:rsidRDefault="00FF6215">
      <w:pPr>
        <w:pStyle w:val="berschrift2"/>
      </w:pPr>
      <w:r>
        <w:t>Platz für Berechnungen und Skizzen</w:t>
      </w:r>
    </w:p>
    <w:p w14:paraId="6CE2C82D" w14:textId="77777777" w:rsidR="00A9348F" w:rsidRDefault="00FF6215">
      <w:r>
        <w:t>Notiere hier eure Berechnungen und Skizzen.</w:t>
      </w:r>
    </w:p>
    <w:p w14:paraId="53266281" w14:textId="77777777" w:rsidR="00A9348F" w:rsidRDefault="00A9348F"/>
    <w:p w14:paraId="029DC7F5" w14:textId="77777777" w:rsidR="00A9348F" w:rsidRDefault="00A9348F"/>
    <w:p w14:paraId="7A0CB45A" w14:textId="77777777" w:rsidR="00A9348F" w:rsidRDefault="00A9348F"/>
    <w:p w14:paraId="546FE34C" w14:textId="77777777" w:rsidR="00A9348F" w:rsidRDefault="00A9348F"/>
    <w:p w14:paraId="636FBC17" w14:textId="77777777" w:rsidR="00A9348F" w:rsidRDefault="00A9348F"/>
    <w:p w14:paraId="508FA442" w14:textId="77777777" w:rsidR="00A9348F" w:rsidRDefault="00A9348F"/>
    <w:p w14:paraId="319D5304" w14:textId="77777777" w:rsidR="00A9348F" w:rsidRDefault="00A9348F"/>
    <w:p w14:paraId="7B868E86" w14:textId="77777777" w:rsidR="00A9348F" w:rsidRDefault="00A9348F"/>
    <w:p w14:paraId="7416B538" w14:textId="77777777" w:rsidR="00A9348F" w:rsidRDefault="00A9348F"/>
    <w:p w14:paraId="26332001" w14:textId="77777777" w:rsidR="00A9348F" w:rsidRDefault="00A9348F"/>
    <w:p w14:paraId="125F872E" w14:textId="77777777" w:rsidR="00A9348F" w:rsidRDefault="00A9348F"/>
    <w:p w14:paraId="75D1A7C1" w14:textId="77777777" w:rsidR="00A9348F" w:rsidRDefault="00A9348F"/>
    <w:p w14:paraId="071D9239" w14:textId="77777777" w:rsidR="00A9348F" w:rsidRDefault="00A9348F"/>
    <w:p w14:paraId="147F58F8" w14:textId="77777777" w:rsidR="00A9348F" w:rsidRDefault="00A9348F"/>
    <w:p w14:paraId="7484E7C6" w14:textId="77777777" w:rsidR="00A9348F" w:rsidRDefault="00A9348F"/>
    <w:p w14:paraId="29BC9449" w14:textId="77777777" w:rsidR="00A9348F" w:rsidRDefault="00FF6215">
      <w:pPr>
        <w:pStyle w:val="berschrift2"/>
      </w:pPr>
      <w:r>
        <w:rPr>
          <w:noProof/>
        </w:rPr>
        <w:drawing>
          <wp:inline distT="0" distB="0" distL="0" distR="0" wp14:anchorId="4C7D248B" wp14:editId="77EFD417">
            <wp:extent cx="424873" cy="424873"/>
            <wp:effectExtent l="0" t="0" r="0" b="0"/>
            <wp:docPr id="69" name="Grafik 28" descr="Skiz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931863" name="Grafik 1774931863" descr="Skizze Silhouette"/>
                    <pic:cNvPicPr>
                      <a:picLocks noChangeAspect="1"/>
                    </pic:cNvPicPr>
                  </pic:nvPicPr>
                  <pic:blipFill>
                    <a:blip r:embed="rId53"/>
                    <a:stretch/>
                  </pic:blipFill>
                  <pic:spPr bwMode="auto">
                    <a:xfrm>
                      <a:off x="0" y="0"/>
                      <a:ext cx="435199" cy="435199"/>
                    </a:xfrm>
                    <a:prstGeom prst="rect">
                      <a:avLst/>
                    </a:prstGeom>
                  </pic:spPr>
                </pic:pic>
              </a:graphicData>
            </a:graphic>
          </wp:inline>
        </w:drawing>
      </w:r>
      <w:r>
        <w:t>Ergebnis</w:t>
      </w:r>
    </w:p>
    <w:p w14:paraId="42918A03" w14:textId="77777777" w:rsidR="00A9348F" w:rsidRDefault="00FF6215">
      <w:bookmarkStart w:id="5" w:name="_Hlk147998655"/>
      <w:r>
        <w:t>Formuliere hier eine Antwort auf die Frage „Wie viel Kunststoffmüll produzierst du in einer Woche?“.</w:t>
      </w:r>
    </w:p>
    <w:p w14:paraId="64687898" w14:textId="77777777" w:rsidR="00A9348F" w:rsidRDefault="00A9348F"/>
    <w:p w14:paraId="16E74174" w14:textId="77777777" w:rsidR="00A9348F" w:rsidRDefault="00A9348F"/>
    <w:p w14:paraId="40C6B7A3" w14:textId="77777777" w:rsidR="00A9348F" w:rsidRDefault="00A9348F"/>
    <w:p w14:paraId="227FC068" w14:textId="77777777" w:rsidR="00A9348F" w:rsidRDefault="00A9348F"/>
    <w:p w14:paraId="1A05279B" w14:textId="77777777" w:rsidR="00A9348F" w:rsidRDefault="00A9348F"/>
    <w:p w14:paraId="52CD2645" w14:textId="77777777" w:rsidR="00A9348F" w:rsidRDefault="00FF6215">
      <w:r>
        <w:rPr>
          <w:noProof/>
        </w:rPr>
        <w:drawing>
          <wp:anchor distT="0" distB="0" distL="114300" distR="114300" simplePos="0" relativeHeight="251664896" behindDoc="1" locked="0" layoutInCell="1" allowOverlap="1" wp14:anchorId="46A87044" wp14:editId="46E7A88F">
            <wp:simplePos x="0" y="0"/>
            <wp:positionH relativeFrom="column">
              <wp:posOffset>3810</wp:posOffset>
            </wp:positionH>
            <wp:positionV relativeFrom="paragraph">
              <wp:posOffset>0</wp:posOffset>
            </wp:positionV>
            <wp:extent cx="406800" cy="406800"/>
            <wp:effectExtent l="0" t="0" r="0" b="0"/>
            <wp:wrapTight wrapText="bothSides">
              <wp:wrapPolygon edited="1">
                <wp:start x="6750" y="1350"/>
                <wp:lineTo x="1350" y="5400"/>
                <wp:lineTo x="0" y="7423"/>
                <wp:lineTo x="675" y="18225"/>
                <wp:lineTo x="1350" y="19575"/>
                <wp:lineTo x="20250" y="19575"/>
                <wp:lineTo x="20925" y="6750"/>
                <wp:lineTo x="19575" y="4725"/>
                <wp:lineTo x="14175" y="1350"/>
                <wp:lineTo x="6750" y="1350"/>
              </wp:wrapPolygon>
            </wp:wrapTight>
            <wp:docPr id="70" name="Grafik 26" descr="Kamera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929226" name="Grafik 1862929226" descr="Kamera Silhouette"/>
                    <pic:cNvPicPr>
                      <a:picLocks noChangeAspect="1"/>
                    </pic:cNvPicPr>
                  </pic:nvPicPr>
                  <pic:blipFill>
                    <a:blip r:embed="rId54">
                      <a:extLst>
                        <a:ext uri="{96DAC541-7B7A-43D3-8B79-37D633B846F1}">
                          <asvg:svgBlip xmlns:asvg="http://schemas.microsoft.com/office/drawing/2016/SVG/main" r:embed="rId55"/>
                        </a:ext>
                      </a:extLst>
                    </a:blip>
                    <a:stretch/>
                  </pic:blipFill>
                  <pic:spPr bwMode="auto">
                    <a:xfrm>
                      <a:off x="0" y="0"/>
                      <a:ext cx="406800" cy="406800"/>
                    </a:xfrm>
                    <a:prstGeom prst="rect">
                      <a:avLst/>
                    </a:prstGeom>
                  </pic:spPr>
                </pic:pic>
              </a:graphicData>
            </a:graphic>
            <wp14:sizeRelH relativeFrom="margin">
              <wp14:pctWidth>0</wp14:pctWidth>
            </wp14:sizeRelH>
            <wp14:sizeRelV relativeFrom="margin">
              <wp14:pctHeight>0</wp14:pctHeight>
            </wp14:sizeRelV>
          </wp:anchor>
        </w:drawing>
      </w:r>
      <w:bookmarkEnd w:id="5"/>
    </w:p>
    <w:p w14:paraId="2342116A" w14:textId="77777777" w:rsidR="00A9348F" w:rsidRDefault="00FF6215">
      <w:pPr>
        <w:pStyle w:val="berschrift2"/>
      </w:pPr>
      <w:r>
        <w:t>Endprodukt</w:t>
      </w:r>
    </w:p>
    <w:p w14:paraId="38A2DC03" w14:textId="77777777" w:rsidR="00A9348F" w:rsidRDefault="00FF6215">
      <w:r>
        <w:t>Ihr habt eure Arbeit vor der restlichen Klasse präsentiert. Klebe hier ein Foto eures Plakats ein.</w:t>
      </w:r>
    </w:p>
    <w:p w14:paraId="5ADF2406" w14:textId="77777777" w:rsidR="00A9348F" w:rsidRDefault="00A9348F"/>
    <w:p w14:paraId="3D75D837" w14:textId="77777777" w:rsidR="00A9348F" w:rsidRDefault="00A9348F"/>
    <w:p w14:paraId="6CF48E3E" w14:textId="77777777" w:rsidR="00A9348F" w:rsidRDefault="00A9348F">
      <w:pPr>
        <w:sectPr w:rsidR="00A9348F">
          <w:pgSz w:w="11906" w:h="16838"/>
          <w:pgMar w:top="1418" w:right="1247" w:bottom="1418" w:left="1247" w:header="709" w:footer="567" w:gutter="0"/>
          <w:cols w:space="708"/>
        </w:sectPr>
      </w:pPr>
    </w:p>
    <w:p w14:paraId="7D01DFAC" w14:textId="77777777" w:rsidR="00A9348F" w:rsidRDefault="00FF6215">
      <w:pPr>
        <w:pStyle w:val="Titel"/>
        <w:spacing w:before="360"/>
        <w:jc w:val="center"/>
      </w:pPr>
      <w:r>
        <w:lastRenderedPageBreak/>
        <w:t>Vom „schwarzen Gold“ zur PET-Flasche</w:t>
      </w:r>
    </w:p>
    <w:p w14:paraId="4BEED321" w14:textId="77777777" w:rsidR="00A9348F" w:rsidRDefault="00A9348F"/>
    <w:p w14:paraId="24266664" w14:textId="77777777" w:rsidR="00A9348F" w:rsidRDefault="00FF6215">
      <w:r>
        <w:rPr>
          <w:noProof/>
        </w:rPr>
        <mc:AlternateContent>
          <mc:Choice Requires="wps">
            <w:drawing>
              <wp:anchor distT="0" distB="0" distL="114300" distR="114300" simplePos="0" relativeHeight="251665920" behindDoc="1" locked="0" layoutInCell="1" allowOverlap="1" wp14:anchorId="403A5735" wp14:editId="19305D41">
                <wp:simplePos x="0" y="0"/>
                <wp:positionH relativeFrom="column">
                  <wp:posOffset>-6350</wp:posOffset>
                </wp:positionH>
                <wp:positionV relativeFrom="paragraph">
                  <wp:posOffset>675640</wp:posOffset>
                </wp:positionV>
                <wp:extent cx="5972175" cy="1367342"/>
                <wp:effectExtent l="25060" t="46992" r="26000" b="44618"/>
                <wp:wrapTight wrapText="bothSides">
                  <wp:wrapPolygon edited="1">
                    <wp:start x="14207" y="-350"/>
                    <wp:lineTo x="14728" y="-350"/>
                    <wp:lineTo x="14908" y="-297"/>
                    <wp:lineTo x="20069" y="-269"/>
                    <wp:lineTo x="20748" y="-149"/>
                    <wp:lineTo x="21218" y="52"/>
                    <wp:lineTo x="21392" y="541"/>
                    <wp:lineTo x="21603" y="2528"/>
                    <wp:lineTo x="21644" y="6227"/>
                    <wp:lineTo x="21613" y="9844"/>
                    <wp:lineTo x="21584" y="14132"/>
                    <wp:lineTo x="21600" y="18108"/>
                    <wp:lineTo x="21571" y="20036"/>
                    <wp:lineTo x="21355" y="21330"/>
                    <wp:lineTo x="21306" y="21406"/>
                    <wp:lineTo x="21300" y="21415"/>
                    <wp:lineTo x="21295" y="21423"/>
                    <wp:lineTo x="21236" y="21516"/>
                    <wp:lineTo x="21236" y="21517"/>
                    <wp:lineTo x="21229" y="21526"/>
                    <wp:lineTo x="21208" y="21560"/>
                    <wp:lineTo x="21164" y="21628"/>
                    <wp:lineTo x="18917" y="21638"/>
                    <wp:lineTo x="18825" y="21661"/>
                    <wp:lineTo x="17015" y="21706"/>
                    <wp:lineTo x="17010" y="21707"/>
                    <wp:lineTo x="10621" y="22001"/>
                    <wp:lineTo x="10100" y="22001"/>
                    <wp:lineTo x="669" y="21707"/>
                    <wp:lineTo x="410" y="21560"/>
                    <wp:lineTo x="398" y="21544"/>
                    <wp:lineTo x="308" y="21423"/>
                    <wp:lineTo x="119" y="20777"/>
                    <wp:lineTo x="25" y="20036"/>
                    <wp:lineTo x="-47" y="16015"/>
                    <wp:lineTo x="-21" y="11855"/>
                    <wp:lineTo x="-4" y="8055"/>
                    <wp:lineTo x="-13" y="4491"/>
                    <wp:lineTo x="137" y="541"/>
                    <wp:lineTo x="162" y="397"/>
                    <wp:lineTo x="267" y="180"/>
                    <wp:lineTo x="355" y="0"/>
                    <wp:lineTo x="357" y="-4"/>
                    <wp:lineTo x="1143" y="-96"/>
                    <wp:lineTo x="3901" y="-113"/>
                    <wp:lineTo x="5224" y="-115"/>
                    <wp:lineTo x="5728" y="-297"/>
                    <wp:lineTo x="14055" y="-301"/>
                  </wp:wrapPolygon>
                </wp:wrapTight>
                <wp:docPr id="71" name="Beispiel für Textfeld"/>
                <wp:cNvGraphicFramePr/>
                <a:graphic xmlns:a="http://schemas.openxmlformats.org/drawingml/2006/main">
                  <a:graphicData uri="http://schemas.microsoft.com/office/word/2010/wordprocessingShape">
                    <wps:wsp>
                      <wps:cNvSpPr/>
                      <wps:spPr bwMode="auto">
                        <a:xfrm>
                          <a:off x="0" y="0"/>
                          <a:ext cx="5972175" cy="1367342"/>
                        </a:xfrm>
                        <a:custGeom>
                          <a:avLst/>
                          <a:gdLst>
                            <a:gd name="connsiteX0" fmla="*/ 0 w 5972175"/>
                            <a:gd name="connsiteY0" fmla="*/ 143785 h 1228090"/>
                            <a:gd name="connsiteX1" fmla="*/ 143785 w 5972175"/>
                            <a:gd name="connsiteY1" fmla="*/ 0 h 1228090"/>
                            <a:gd name="connsiteX2" fmla="*/ 604870 w 5972175"/>
                            <a:gd name="connsiteY2" fmla="*/ 0 h 1228090"/>
                            <a:gd name="connsiteX3" fmla="*/ 1293338 w 5972175"/>
                            <a:gd name="connsiteY3" fmla="*/ 0 h 1228090"/>
                            <a:gd name="connsiteX4" fmla="*/ 1981807 w 5972175"/>
                            <a:gd name="connsiteY4" fmla="*/ 0 h 1228090"/>
                            <a:gd name="connsiteX5" fmla="*/ 2556584 w 5972175"/>
                            <a:gd name="connsiteY5" fmla="*/ 0 h 1228090"/>
                            <a:gd name="connsiteX6" fmla="*/ 3301899 w 5972175"/>
                            <a:gd name="connsiteY6" fmla="*/ 0 h 1228090"/>
                            <a:gd name="connsiteX7" fmla="*/ 3819830 w 5972175"/>
                            <a:gd name="connsiteY7" fmla="*/ 0 h 1228090"/>
                            <a:gd name="connsiteX8" fmla="*/ 4565144 w 5972175"/>
                            <a:gd name="connsiteY8" fmla="*/ 0 h 1228090"/>
                            <a:gd name="connsiteX9" fmla="*/ 5026229 w 5972175"/>
                            <a:gd name="connsiteY9" fmla="*/ 0 h 1228090"/>
                            <a:gd name="connsiteX10" fmla="*/ 5828390 w 5972175"/>
                            <a:gd name="connsiteY10" fmla="*/ 0 h 1228090"/>
                            <a:gd name="connsiteX11" fmla="*/ 5972175 w 5972175"/>
                            <a:gd name="connsiteY11" fmla="*/ 143785 h 1228090"/>
                            <a:gd name="connsiteX12" fmla="*/ 5972175 w 5972175"/>
                            <a:gd name="connsiteY12" fmla="*/ 585829 h 1228090"/>
                            <a:gd name="connsiteX13" fmla="*/ 5972175 w 5972175"/>
                            <a:gd name="connsiteY13" fmla="*/ 1084305 h 1228090"/>
                            <a:gd name="connsiteX14" fmla="*/ 5828390 w 5972175"/>
                            <a:gd name="connsiteY14" fmla="*/ 1228090 h 1228090"/>
                            <a:gd name="connsiteX15" fmla="*/ 5310459 w 5972175"/>
                            <a:gd name="connsiteY15" fmla="*/ 1228090 h 1228090"/>
                            <a:gd name="connsiteX16" fmla="*/ 4792529 w 5972175"/>
                            <a:gd name="connsiteY16" fmla="*/ 1228090 h 1228090"/>
                            <a:gd name="connsiteX17" fmla="*/ 4047214 w 5972175"/>
                            <a:gd name="connsiteY17" fmla="*/ 1228090 h 1228090"/>
                            <a:gd name="connsiteX18" fmla="*/ 3358745 w 5972175"/>
                            <a:gd name="connsiteY18" fmla="*/ 1228090 h 1228090"/>
                            <a:gd name="connsiteX19" fmla="*/ 2783968 w 5972175"/>
                            <a:gd name="connsiteY19" fmla="*/ 1228090 h 1228090"/>
                            <a:gd name="connsiteX20" fmla="*/ 2266038 w 5972175"/>
                            <a:gd name="connsiteY20" fmla="*/ 1228090 h 1228090"/>
                            <a:gd name="connsiteX21" fmla="*/ 1804953 w 5972175"/>
                            <a:gd name="connsiteY21" fmla="*/ 1228090 h 1228090"/>
                            <a:gd name="connsiteX22" fmla="*/ 1343868 w 5972175"/>
                            <a:gd name="connsiteY22" fmla="*/ 1228090 h 1228090"/>
                            <a:gd name="connsiteX23" fmla="*/ 825938 w 5972175"/>
                            <a:gd name="connsiteY23" fmla="*/ 1228090 h 1228090"/>
                            <a:gd name="connsiteX24" fmla="*/ 143785 w 5972175"/>
                            <a:gd name="connsiteY24" fmla="*/ 1228090 h 1228090"/>
                            <a:gd name="connsiteX25" fmla="*/ 0 w 5972175"/>
                            <a:gd name="connsiteY25" fmla="*/ 1084305 h 1228090"/>
                            <a:gd name="connsiteX26" fmla="*/ 0 w 5972175"/>
                            <a:gd name="connsiteY26" fmla="*/ 632855 h 1228090"/>
                            <a:gd name="connsiteX27" fmla="*/ 0 w 5972175"/>
                            <a:gd name="connsiteY27" fmla="*/ 143785 h 12280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972175" h="1228090" fill="none" extrusionOk="0">
                              <a:moveTo>
                                <a:pt x="0" y="143785"/>
                              </a:moveTo>
                              <a:cubicBezTo>
                                <a:pt x="-13132" y="58190"/>
                                <a:pt x="50363" y="-10469"/>
                                <a:pt x="143785" y="0"/>
                              </a:cubicBezTo>
                              <a:cubicBezTo>
                                <a:pt x="254438" y="-10583"/>
                                <a:pt x="446851" y="-3022"/>
                                <a:pt x="604870" y="0"/>
                              </a:cubicBezTo>
                              <a:cubicBezTo>
                                <a:pt x="762890" y="3022"/>
                                <a:pt x="1132246" y="-15850"/>
                                <a:pt x="1293338" y="0"/>
                              </a:cubicBezTo>
                              <a:cubicBezTo>
                                <a:pt x="1454430" y="15850"/>
                                <a:pt x="1733764" y="-26941"/>
                                <a:pt x="1981807" y="0"/>
                              </a:cubicBezTo>
                              <a:cubicBezTo>
                                <a:pt x="2229850" y="26941"/>
                                <a:pt x="2396865" y="-8494"/>
                                <a:pt x="2556584" y="0"/>
                              </a:cubicBezTo>
                              <a:cubicBezTo>
                                <a:pt x="2716303" y="8494"/>
                                <a:pt x="2956923" y="-20741"/>
                                <a:pt x="3301899" y="0"/>
                              </a:cubicBezTo>
                              <a:cubicBezTo>
                                <a:pt x="3646876" y="20741"/>
                                <a:pt x="3661309" y="10733"/>
                                <a:pt x="3819830" y="0"/>
                              </a:cubicBezTo>
                              <a:cubicBezTo>
                                <a:pt x="3978351" y="-10733"/>
                                <a:pt x="4316520" y="13"/>
                                <a:pt x="4565144" y="0"/>
                              </a:cubicBezTo>
                              <a:cubicBezTo>
                                <a:pt x="4813768" y="-13"/>
                                <a:pt x="4846211" y="-3876"/>
                                <a:pt x="5026229" y="0"/>
                              </a:cubicBezTo>
                              <a:cubicBezTo>
                                <a:pt x="5206248" y="3876"/>
                                <a:pt x="5535450" y="-31457"/>
                                <a:pt x="5828390" y="0"/>
                              </a:cubicBezTo>
                              <a:cubicBezTo>
                                <a:pt x="5903105" y="-7493"/>
                                <a:pt x="5971580" y="80221"/>
                                <a:pt x="5972175" y="143785"/>
                              </a:cubicBezTo>
                              <a:cubicBezTo>
                                <a:pt x="5979030" y="268558"/>
                                <a:pt x="5985925" y="448692"/>
                                <a:pt x="5972175" y="585829"/>
                              </a:cubicBezTo>
                              <a:cubicBezTo>
                                <a:pt x="5958425" y="722966"/>
                                <a:pt x="5974329" y="866180"/>
                                <a:pt x="5972175" y="1084305"/>
                              </a:cubicBezTo>
                              <a:cubicBezTo>
                                <a:pt x="5974900" y="1158223"/>
                                <a:pt x="5915471" y="1236743"/>
                                <a:pt x="5828390" y="1228090"/>
                              </a:cubicBezTo>
                              <a:cubicBezTo>
                                <a:pt x="5596004" y="1205024"/>
                                <a:pt x="5421826" y="1226466"/>
                                <a:pt x="5310459" y="1228090"/>
                              </a:cubicBezTo>
                              <a:cubicBezTo>
                                <a:pt x="5199092" y="1229714"/>
                                <a:pt x="4996712" y="1202830"/>
                                <a:pt x="4792529" y="1228090"/>
                              </a:cubicBezTo>
                              <a:cubicBezTo>
                                <a:pt x="4588346" y="1253351"/>
                                <a:pt x="4278980" y="1194082"/>
                                <a:pt x="4047214" y="1228090"/>
                              </a:cubicBezTo>
                              <a:cubicBezTo>
                                <a:pt x="3815448" y="1262098"/>
                                <a:pt x="3502540" y="1250118"/>
                                <a:pt x="3358745" y="1228090"/>
                              </a:cubicBezTo>
                              <a:cubicBezTo>
                                <a:pt x="3214950" y="1206062"/>
                                <a:pt x="3008538" y="1210602"/>
                                <a:pt x="2783968" y="1228090"/>
                              </a:cubicBezTo>
                              <a:cubicBezTo>
                                <a:pt x="2559398" y="1245578"/>
                                <a:pt x="2452589" y="1205904"/>
                                <a:pt x="2266038" y="1228090"/>
                              </a:cubicBezTo>
                              <a:cubicBezTo>
                                <a:pt x="2079487" y="1250277"/>
                                <a:pt x="2013147" y="1250793"/>
                                <a:pt x="1804953" y="1228090"/>
                              </a:cubicBezTo>
                              <a:cubicBezTo>
                                <a:pt x="1596759" y="1205387"/>
                                <a:pt x="1546940" y="1230154"/>
                                <a:pt x="1343868" y="1228090"/>
                              </a:cubicBezTo>
                              <a:cubicBezTo>
                                <a:pt x="1140797" y="1226026"/>
                                <a:pt x="962197" y="1222206"/>
                                <a:pt x="825938" y="1228090"/>
                              </a:cubicBezTo>
                              <a:cubicBezTo>
                                <a:pt x="689679" y="1233975"/>
                                <a:pt x="337840" y="1226584"/>
                                <a:pt x="143785" y="1228090"/>
                              </a:cubicBezTo>
                              <a:cubicBezTo>
                                <a:pt x="59519" y="1216982"/>
                                <a:pt x="1520" y="1162374"/>
                                <a:pt x="0" y="1084305"/>
                              </a:cubicBezTo>
                              <a:cubicBezTo>
                                <a:pt x="-15263" y="987482"/>
                                <a:pt x="-21885" y="754411"/>
                                <a:pt x="0" y="632855"/>
                              </a:cubicBezTo>
                              <a:cubicBezTo>
                                <a:pt x="21885" y="511299"/>
                                <a:pt x="12038" y="267598"/>
                                <a:pt x="0" y="143785"/>
                              </a:cubicBezTo>
                              <a:close/>
                            </a:path>
                            <a:path w="5972175" h="1228090" stroke="0" extrusionOk="0">
                              <a:moveTo>
                                <a:pt x="0" y="143785"/>
                              </a:moveTo>
                              <a:cubicBezTo>
                                <a:pt x="-3495" y="59379"/>
                                <a:pt x="54819" y="-2226"/>
                                <a:pt x="143785" y="0"/>
                              </a:cubicBezTo>
                              <a:cubicBezTo>
                                <a:pt x="399596" y="-10690"/>
                                <a:pt x="479863" y="7108"/>
                                <a:pt x="661716" y="0"/>
                              </a:cubicBezTo>
                              <a:cubicBezTo>
                                <a:pt x="843569" y="-7108"/>
                                <a:pt x="1219014" y="37181"/>
                                <a:pt x="1407031" y="0"/>
                              </a:cubicBezTo>
                              <a:cubicBezTo>
                                <a:pt x="1595048" y="-37181"/>
                                <a:pt x="1740047" y="-977"/>
                                <a:pt x="1924961" y="0"/>
                              </a:cubicBezTo>
                              <a:cubicBezTo>
                                <a:pt x="2109875" y="977"/>
                                <a:pt x="2197301" y="-15462"/>
                                <a:pt x="2442892" y="0"/>
                              </a:cubicBezTo>
                              <a:cubicBezTo>
                                <a:pt x="2688483" y="15462"/>
                                <a:pt x="2774648" y="-10617"/>
                                <a:pt x="2960823" y="0"/>
                              </a:cubicBezTo>
                              <a:cubicBezTo>
                                <a:pt x="3146998" y="10617"/>
                                <a:pt x="3456489" y="35501"/>
                                <a:pt x="3706137" y="0"/>
                              </a:cubicBezTo>
                              <a:cubicBezTo>
                                <a:pt x="3955785" y="-35501"/>
                                <a:pt x="4160299" y="-15328"/>
                                <a:pt x="4394606" y="0"/>
                              </a:cubicBezTo>
                              <a:cubicBezTo>
                                <a:pt x="4628913" y="15328"/>
                                <a:pt x="4800461" y="-11280"/>
                                <a:pt x="5026229" y="0"/>
                              </a:cubicBezTo>
                              <a:cubicBezTo>
                                <a:pt x="5251997" y="11280"/>
                                <a:pt x="5474720" y="-39355"/>
                                <a:pt x="5828390" y="0"/>
                              </a:cubicBezTo>
                              <a:cubicBezTo>
                                <a:pt x="5897375" y="12982"/>
                                <a:pt x="5968214" y="67540"/>
                                <a:pt x="5972175" y="143785"/>
                              </a:cubicBezTo>
                              <a:cubicBezTo>
                                <a:pt x="5995000" y="281960"/>
                                <a:pt x="5980837" y="492410"/>
                                <a:pt x="5972175" y="614045"/>
                              </a:cubicBezTo>
                              <a:cubicBezTo>
                                <a:pt x="5963513" y="735680"/>
                                <a:pt x="5959925" y="858936"/>
                                <a:pt x="5972175" y="1084305"/>
                              </a:cubicBezTo>
                              <a:cubicBezTo>
                                <a:pt x="5985470" y="1154086"/>
                                <a:pt x="5903815" y="1221623"/>
                                <a:pt x="5828390" y="1228090"/>
                              </a:cubicBezTo>
                              <a:cubicBezTo>
                                <a:pt x="5691720" y="1202530"/>
                                <a:pt x="5373148" y="1213832"/>
                                <a:pt x="5253613" y="1228090"/>
                              </a:cubicBezTo>
                              <a:cubicBezTo>
                                <a:pt x="5134078" y="1242348"/>
                                <a:pt x="4741625" y="1223328"/>
                                <a:pt x="4508298" y="1228090"/>
                              </a:cubicBezTo>
                              <a:cubicBezTo>
                                <a:pt x="4274971" y="1232852"/>
                                <a:pt x="3975977" y="1199367"/>
                                <a:pt x="3819830" y="1228090"/>
                              </a:cubicBezTo>
                              <a:cubicBezTo>
                                <a:pt x="3663683" y="1256813"/>
                                <a:pt x="3316399" y="1190867"/>
                                <a:pt x="3074515" y="1228090"/>
                              </a:cubicBezTo>
                              <a:cubicBezTo>
                                <a:pt x="2832631" y="1265313"/>
                                <a:pt x="2833350" y="1250564"/>
                                <a:pt x="2613430" y="1228090"/>
                              </a:cubicBezTo>
                              <a:cubicBezTo>
                                <a:pt x="2393510" y="1205616"/>
                                <a:pt x="2277140" y="1254579"/>
                                <a:pt x="1981807" y="1228090"/>
                              </a:cubicBezTo>
                              <a:cubicBezTo>
                                <a:pt x="1686474" y="1201601"/>
                                <a:pt x="1722482" y="1239503"/>
                                <a:pt x="1520723" y="1228090"/>
                              </a:cubicBezTo>
                              <a:cubicBezTo>
                                <a:pt x="1318964" y="1216677"/>
                                <a:pt x="1049868" y="1226144"/>
                                <a:pt x="889100" y="1228090"/>
                              </a:cubicBezTo>
                              <a:cubicBezTo>
                                <a:pt x="728332" y="1230036"/>
                                <a:pt x="348502" y="1264185"/>
                                <a:pt x="143785" y="1228090"/>
                              </a:cubicBezTo>
                              <a:cubicBezTo>
                                <a:pt x="58195" y="1228930"/>
                                <a:pt x="-6200" y="1168332"/>
                                <a:pt x="0" y="1084305"/>
                              </a:cubicBezTo>
                              <a:cubicBezTo>
                                <a:pt x="18536" y="981047"/>
                                <a:pt x="-1863" y="739553"/>
                                <a:pt x="0" y="595235"/>
                              </a:cubicBezTo>
                              <a:cubicBezTo>
                                <a:pt x="1863" y="450917"/>
                                <a:pt x="-9802" y="341518"/>
                                <a:pt x="0" y="143785"/>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E31829" w14:textId="77777777" w:rsidR="00A9348F" w:rsidRDefault="00FF6215">
                            <w:pPr>
                              <w:pStyle w:val="StandardohneAbstand"/>
                              <w:rPr>
                                <w:lang w:val="de-AT"/>
                              </w:rPr>
                            </w:pPr>
                            <w:r>
                              <w:rPr>
                                <w:lang w:val="de-AT"/>
                              </w:rPr>
                              <w:t xml:space="preserve">Hey Leute, </w:t>
                            </w:r>
                          </w:p>
                          <w:p w14:paraId="74229264" w14:textId="77777777" w:rsidR="00A9348F" w:rsidRDefault="00FF6215">
                            <w:pPr>
                              <w:pStyle w:val="StandardohneAbstand"/>
                              <w:rPr>
                                <w:lang w:val="de-AT"/>
                              </w:rPr>
                            </w:pPr>
                            <w:r>
                              <w:rPr>
                                <w:lang w:val="de-AT"/>
                              </w:rPr>
                              <w:t>ich hätte eine Frage an die Community: Bei uns in der Schule gibt es einen Getränkeautomaten. Ich habe mir jetzt schon öfter eine PET-Flasche aus diesem Automaten gekauft. Auf den Flaschen ist zu lesen, dass sie zu einem Großteil aus recycelten Kunststoffen hergestellt wurden. Aber wo kommen diese Kunststoffe eigentlich her? Wisst ihr vielleicht, wie Kunststoffe entstehen?</w:t>
                            </w:r>
                          </w:p>
                          <w:p w14:paraId="6D56FAB0" w14:textId="77777777" w:rsidR="00A9348F" w:rsidRDefault="00FF6215">
                            <w:pPr>
                              <w:pStyle w:val="StandardohneAbstand"/>
                              <w:rPr>
                                <w:lang w:val="de-AT"/>
                              </w:rPr>
                            </w:pPr>
                            <w:r>
                              <w:rPr>
                                <w:lang w:val="de-AT"/>
                              </w:rPr>
                              <w:t>Schreibt mal hier in die Kommentare. LG Alex</w:t>
                            </w:r>
                          </w:p>
                          <w:p w14:paraId="3CDC3596" w14:textId="77777777" w:rsidR="00A9348F" w:rsidRDefault="00FF6215">
                            <w:pPr>
                              <w:pStyle w:val="StandardohneAbstand"/>
                              <w:rPr>
                                <w:lang w:val="de-AT"/>
                              </w:rPr>
                            </w:pPr>
                            <w:r>
                              <w:rPr>
                                <w:lang w:val="de-AT"/>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03A5735" id="_x0000_s1078" style="position:absolute;left:0;text-align:left;margin-left:-.5pt;margin-top:53.2pt;width:470.25pt;height:107.65pt;z-index:-251650560;visibility:visible;mso-wrap-style:square;mso-wrap-distance-left:9pt;mso-wrap-distance-top:0;mso-wrap-distance-right:9pt;mso-wrap-distance-bottom:0;mso-position-horizontal:absolute;mso-position-horizontal-relative:text;mso-position-vertical:absolute;mso-position-vertical-relative:text;v-text-anchor:middle" coordsize="5972175,1228090" o:spt="100" wrapcoords="3928088 -22153 4072139 -22153 4121907 -18798 5548869 -17026 5736606 -9431 5866556 3291 5914665 34242 5973004 160008 5984341 394133 5975769 623068 5967751 894474 5972175 1146132 5964157 1268163 5904435 1350066 5890887 1354876 5889228 1355446 5887846 1355952 5871533 1361838 5871533 1361902 5869597 1362471 5863791 1364623 5851626 1368927 5230353 1369560 5204916 1371016 4704470 1373864 4703088 1373927 2936596 1392536 2792545 1392536 184972 1373927 113361 1364623 110043 1363611 85159 1355952 32902 1315064 6912 1268163 -12995 1013657 -5806 750353 -1106 509835 -3594 284254 37879 34242 44791 25128 73823 11393 98154 0 98707 -253 316028 -6076 1078586 -7152 1444382 -7279 1583732 -18798 3886061 -19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" adj="-11796480,,5400" path="m,143785nfc-13132,58190,50363,-10469,143785,,254438,-10583,446851,-3022,604870,v158020,3022,527376,-15850,688468,c1454430,15850,1733764,-26941,1981807,v248043,26941,415058,-8494,574777,c2716303,8494,2956923,-20741,3301899,v344977,20741,359410,10733,517931,c3978351,-10733,4316520,13,4565144,v248624,-13,281067,-3876,461085,c5206248,3876,5535450,-31457,5828390,v74715,-7493,143190,80221,143785,143785c5979030,268558,5985925,448692,5972175,585829v-13750,137137,2154,280351,,498476c5974900,1158223,5915471,1236743,5828390,1228090v-232386,-23066,-406564,-1624,-517931,c5199092,1229714,4996712,1202830,4792529,1228090v-204183,25261,-513549,-34008,-745315,c3815448,1262098,3502540,1250118,3358745,1228090v-143795,-22028,-350207,-17488,-574777,c2559398,1245578,2452589,1205904,2266038,1228090v-186551,22187,-252891,22703,-461085,c1596759,1205387,1546940,1230154,1343868,1228090v-203071,-2064,-381671,-5884,-517930,c689679,1233975,337840,1226584,143785,1228090,59519,1216982,1520,1162374,,1084305,-15263,987482,-21885,754411,,632855,21885,511299,12038,267598,,143785xem,143785nsc-3495,59379,54819,-2226,143785,,399596,-10690,479863,7108,661716,v181853,-7108,557298,37181,745315,c1595048,-37181,1740047,-977,1924961,v184914,977,272340,-15462,517931,c2688483,15462,2774648,-10617,2960823,v186175,10617,495666,35501,745314,c3955785,-35501,4160299,-15328,4394606,v234307,15328,405855,-11280,631623,c5251997,11280,5474720,-39355,5828390,v68985,12982,139824,67540,143785,143785c5995000,281960,5980837,492410,5972175,614045v-8662,121635,-12250,244891,,470260c5985470,1154086,5903815,1221623,5828390,1228090v-136670,-25560,-455242,-14258,-574777,c5134078,1242348,4741625,1223328,4508298,1228090v-233327,4762,-532321,-28723,-688468,c3663683,1256813,3316399,1190867,3074515,1228090v-241884,37223,-241165,22474,-461085,c2393510,1205616,2277140,1254579,1981807,1228090v-295333,-26489,-259325,11413,-461084,c1318964,1216677,1049868,1226144,889100,1228090v-160768,1946,-540598,36095,-745315,c58195,1228930,-6200,1168332,,1084305,18536,981047,-1863,739553,,595235,1863,450917,-9802,341518,,143785xe" fillcolor="#e0eceb" strokecolor="#416b66" strokeweight=".5pt">
                <v:stroke joinstyle="miter"/>
                <v:formulas/>
                <v:path arrowok="t" o:extrusionok="f" o:connecttype="custom" o:connectlocs="0,160089;143785,0;604870,0;1293338,0;1981807,0;2556584,0;3301899,0;3819830,0;4565144,0;5026229,0;5828390,0;5972175,160089;5972175,652256;5972175,1207253;5828390,1367342;5310459,1367342;4792529,1367342;4047214,1367342;3358745,1367342;2783968,1367342;2266038,1367342;1804953,1367342;1343868,1367342;825938,1367342;143785,1367342;0,1207253;0,704614;0,160089" o:connectangles="0,0,0,0,0,0,0,0,0,0,0,0,0,0,0,0,0,0,0,0,0,0,0,0,0,0,0,0" textboxrect="0,0,5972175,1228090"/>
                <v:textbox>
                  <w:txbxContent>
                    <w:p w14:paraId="05E31829" w14:textId="77777777" w:rsidR="00A9348F" w:rsidRDefault="00FF6215">
                      <w:pPr>
                        <w:pStyle w:val="StandardohneAbstand"/>
                        <w:rPr>
                          <w:lang w:val="de-AT"/>
                        </w:rPr>
                      </w:pPr>
                      <w:r>
                        <w:rPr>
                          <w:lang w:val="de-AT"/>
                        </w:rPr>
                        <w:t xml:space="preserve">Hey Leute, </w:t>
                      </w:r>
                    </w:p>
                    <w:p w14:paraId="74229264" w14:textId="77777777" w:rsidR="00A9348F" w:rsidRDefault="00FF6215">
                      <w:pPr>
                        <w:pStyle w:val="StandardohneAbstand"/>
                        <w:rPr>
                          <w:lang w:val="de-AT"/>
                        </w:rPr>
                      </w:pPr>
                      <w:r>
                        <w:rPr>
                          <w:lang w:val="de-AT"/>
                        </w:rPr>
                        <w:t>ich hätte eine Frage an die Community: Bei uns in der Schule gibt es einen Getränkeautomaten. Ich habe mir jetzt schon öfter eine PET-Flasche aus diesem Automaten gekauft. Auf den Flaschen ist zu lesen, dass sie zu einem Großteil aus recycelten Kunststoffen hergestellt wurden. Aber wo kommen diese Kunststoffe eigentlich her? Wisst ihr vielleicht, wie Kunststoffe entstehen?</w:t>
                      </w:r>
                    </w:p>
                    <w:p w14:paraId="6D56FAB0" w14:textId="77777777" w:rsidR="00A9348F" w:rsidRDefault="00FF6215">
                      <w:pPr>
                        <w:pStyle w:val="StandardohneAbstand"/>
                        <w:rPr>
                          <w:lang w:val="de-AT"/>
                        </w:rPr>
                      </w:pPr>
                      <w:r>
                        <w:rPr>
                          <w:lang w:val="de-AT"/>
                        </w:rPr>
                        <w:t>Schreibt mal hier in die Kommentare. LG Alex</w:t>
                      </w:r>
                    </w:p>
                    <w:p w14:paraId="3CDC3596" w14:textId="77777777" w:rsidR="00A9348F" w:rsidRDefault="00FF6215">
                      <w:pPr>
                        <w:pStyle w:val="StandardohneAbstand"/>
                        <w:rPr>
                          <w:lang w:val="de-AT"/>
                        </w:rPr>
                      </w:pPr>
                      <w:r>
                        <w:rPr>
                          <w:lang w:val="de-AT"/>
                        </w:rPr>
                        <w:t xml:space="preserve"> </w:t>
                      </w:r>
                    </w:p>
                  </w:txbxContent>
                </v:textbox>
                <w10:wrap type="tight"/>
              </v:shape>
            </w:pict>
          </mc:Fallback>
        </mc:AlternateContent>
      </w:r>
      <w:r>
        <w:t>Hast du dich schon einmal gefragt, wie Kunststoff für die Gegenstände unseres täglichen Lebens gewonnen wird? Mit dieser Frage bist du nicht allein. Im Internet findet man zum Beispiel den folgenden Forumsbeitrag:</w:t>
      </w:r>
    </w:p>
    <w:p w14:paraId="67009AE0" w14:textId="5D3F9ED7" w:rsidR="00A9348F" w:rsidRDefault="00FF6215">
      <w:pPr>
        <w:pStyle w:val="berschrift1mitAbstand"/>
        <w:jc w:val="left"/>
      </w:pPr>
      <w:r>
        <w:t>So funktioniert‘s</w:t>
      </w:r>
    </w:p>
    <w:p w14:paraId="1D4265FC" w14:textId="77777777" w:rsidR="00A9348F" w:rsidRDefault="00FF6215">
      <w:r>
        <w:t xml:space="preserve">Heute lernst du, wie Kunststoffe hergestellt werden. Du arbeitest dazu in einer Kleingruppe an verschiedenen Abschnitten. Vervollständige mithilfe der Inhalte der einzelnen Abschnitte den Lückentext. </w:t>
      </w:r>
    </w:p>
    <w:p w14:paraId="174F2986" w14:textId="77777777" w:rsidR="00A9348F" w:rsidRDefault="00FF6215">
      <w:r>
        <w:rPr>
          <w:noProof/>
        </w:rPr>
        <w:drawing>
          <wp:anchor distT="0" distB="0" distL="114300" distR="114300" simplePos="0" relativeHeight="251667968" behindDoc="1" locked="0" layoutInCell="1" allowOverlap="1" wp14:anchorId="6F7647A6" wp14:editId="27A79E9F">
            <wp:simplePos x="0" y="0"/>
            <wp:positionH relativeFrom="column">
              <wp:posOffset>3122930</wp:posOffset>
            </wp:positionH>
            <wp:positionV relativeFrom="paragraph">
              <wp:posOffset>127635</wp:posOffset>
            </wp:positionV>
            <wp:extent cx="3059430" cy="2195830"/>
            <wp:effectExtent l="0" t="0" r="0" b="0"/>
            <wp:wrapTight wrapText="bothSides">
              <wp:wrapPolygon edited="1">
                <wp:start x="7801" y="0"/>
                <wp:lineTo x="6904" y="375"/>
                <wp:lineTo x="5380" y="1624"/>
                <wp:lineTo x="5111" y="2623"/>
                <wp:lineTo x="4573" y="3998"/>
                <wp:lineTo x="4304" y="5997"/>
                <wp:lineTo x="4663" y="9994"/>
                <wp:lineTo x="0" y="15991"/>
                <wp:lineTo x="0" y="17990"/>
                <wp:lineTo x="6994" y="17990"/>
                <wp:lineTo x="3676" y="18614"/>
                <wp:lineTo x="3676" y="19489"/>
                <wp:lineTo x="7173" y="19988"/>
                <wp:lineTo x="7173" y="20113"/>
                <wp:lineTo x="8877" y="20988"/>
                <wp:lineTo x="9056" y="21238"/>
                <wp:lineTo x="10311" y="21238"/>
                <wp:lineTo x="19995" y="20988"/>
                <wp:lineTo x="20443" y="20613"/>
                <wp:lineTo x="19009" y="19988"/>
                <wp:lineTo x="16408" y="17990"/>
                <wp:lineTo x="20085" y="17490"/>
                <wp:lineTo x="20443" y="17365"/>
                <wp:lineTo x="19457" y="15991"/>
                <wp:lineTo x="20085" y="14990"/>
                <wp:lineTo x="19995" y="14492"/>
                <wp:lineTo x="19188" y="13992"/>
                <wp:lineTo x="19547" y="13242"/>
                <wp:lineTo x="19009" y="12868"/>
                <wp:lineTo x="16588" y="11993"/>
                <wp:lineTo x="19905" y="11743"/>
                <wp:lineTo x="20443" y="11493"/>
                <wp:lineTo x="19367" y="9994"/>
                <wp:lineTo x="20174" y="8745"/>
                <wp:lineTo x="20085" y="8245"/>
                <wp:lineTo x="19009" y="7995"/>
                <wp:lineTo x="19547" y="7246"/>
                <wp:lineTo x="19009" y="6871"/>
                <wp:lineTo x="16677" y="5622"/>
                <wp:lineTo x="16138" y="4622"/>
                <wp:lineTo x="15601" y="3998"/>
                <wp:lineTo x="19188" y="3998"/>
                <wp:lineTo x="19009" y="2249"/>
                <wp:lineTo x="12194" y="1749"/>
                <wp:lineTo x="10401" y="250"/>
                <wp:lineTo x="9684" y="0"/>
                <wp:lineTo x="7801" y="0"/>
              </wp:wrapPolygon>
            </wp:wrapTight>
            <wp:docPr id="72" name="Grafik 14" descr="Ein Bild, das Text, Design, Screenshot,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273038" name="Grafik 14" descr="Ein Bild, das Text, Design, Screenshot, Grafikdesign enthält.&#10;&#10;Automatisch generierte Beschreibung"/>
                    <pic:cNvPicPr>
                      <a:picLocks noChangeAspect="1"/>
                    </pic:cNvPicPr>
                  </pic:nvPicPr>
                  <pic:blipFill>
                    <a:blip r:embed="rId56"/>
                    <a:stretch/>
                  </pic:blipFill>
                  <pic:spPr bwMode="auto">
                    <a:xfrm>
                      <a:off x="0" y="0"/>
                      <a:ext cx="3059430" cy="2195830"/>
                    </a:xfrm>
                    <a:prstGeom prst="rect">
                      <a:avLst/>
                    </a:prstGeom>
                  </pic:spPr>
                </pic:pic>
              </a:graphicData>
            </a:graphic>
            <wp14:sizeRelH relativeFrom="margin">
              <wp14:pctWidth>0</wp14:pctWidth>
            </wp14:sizeRelH>
            <wp14:sizeRelV relativeFrom="margin">
              <wp14:pctHeight>0</wp14:pctHeight>
            </wp14:sizeRelV>
          </wp:anchor>
        </w:drawing>
      </w:r>
    </w:p>
    <w:p w14:paraId="36ADF8FE" w14:textId="725C61AD" w:rsidR="006E6533" w:rsidRDefault="00FF6215">
      <w:pPr>
        <w:spacing w:line="360" w:lineRule="auto"/>
        <w:rPr>
          <w:rStyle w:val="OffenebzwhalboffeneAufgabenStandardmitdoppeltemZeilenabstandZchn"/>
        </w:rPr>
      </w:pPr>
      <w:r>
        <w:rPr>
          <w:noProof/>
        </w:rPr>
        <mc:AlternateContent>
          <mc:Choice Requires="wps">
            <w:drawing>
              <wp:anchor distT="0" distB="0" distL="114300" distR="114300" simplePos="0" relativeHeight="251668992" behindDoc="0" locked="0" layoutInCell="1" allowOverlap="1" wp14:anchorId="647D0237" wp14:editId="2ACAEA9F">
                <wp:simplePos x="0" y="0"/>
                <wp:positionH relativeFrom="column">
                  <wp:posOffset>3487165</wp:posOffset>
                </wp:positionH>
                <wp:positionV relativeFrom="paragraph">
                  <wp:posOffset>1934014</wp:posOffset>
                </wp:positionV>
                <wp:extent cx="1008668" cy="273377"/>
                <wp:effectExtent l="0" t="0" r="0" b="0"/>
                <wp:wrapNone/>
                <wp:docPr id="73" name="Textfeld 19"/>
                <wp:cNvGraphicFramePr/>
                <a:graphic xmlns:a="http://schemas.openxmlformats.org/drawingml/2006/main">
                  <a:graphicData uri="http://schemas.microsoft.com/office/word/2010/wordprocessingShape">
                    <wps:wsp>
                      <wps:cNvSpPr txBox="1"/>
                      <wps:spPr bwMode="auto">
                        <a:xfrm>
                          <a:off x="0" y="0"/>
                          <a:ext cx="1008668" cy="273377"/>
                        </a:xfrm>
                        <a:prstGeom prst="rect">
                          <a:avLst/>
                        </a:prstGeom>
                        <a:noFill/>
                        <a:ln w="6350">
                          <a:noFill/>
                          <a:round/>
                        </a:ln>
                      </wps:spPr>
                      <wps:txbx>
                        <w:txbxContent>
                          <w:p w14:paraId="195F38FB" w14:textId="7717E7FC" w:rsidR="00A9348F" w:rsidRDefault="00FF6215">
                            <w:pPr>
                              <w:rPr>
                                <w:sz w:val="16"/>
                                <w:szCs w:val="16"/>
                              </w:rPr>
                            </w:pPr>
                            <w:r>
                              <w:rPr>
                                <w:rFonts w:ascii="Symbol" w:eastAsia="Symbol" w:hAnsi="Symbol" w:cs="Symbol"/>
                                <w:sz w:val="16"/>
                                <w:szCs w:val="16"/>
                              </w:rPr>
                              <w:t></w:t>
                            </w:r>
                            <w:r w:rsidR="00930DCE">
                              <w:rPr>
                                <w:rFonts w:ascii="Symbol" w:eastAsia="Symbol" w:hAnsi="Symbol" w:cs="Symbol"/>
                                <w:sz w:val="16"/>
                                <w:szCs w:val="16"/>
                              </w:rPr>
                              <w:t></w:t>
                            </w:r>
                            <w:r>
                              <w:rPr>
                                <w:sz w:val="16"/>
                                <w:szCs w:val="16"/>
                              </w:rPr>
                              <w:t>Martina Zodl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7D0237" id="Textfeld 19" o:spid="_x0000_s1079" type="#_x0000_t202" style="position:absolute;left:0;text-align:left;margin-left:274.6pt;margin-top:152.3pt;width:79.4pt;height:21.5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" filled="f" stroked="f" strokeweight=".5pt">
                <v:stroke joinstyle="round"/>
                <v:textbox>
                  <w:txbxContent>
                    <w:p w14:paraId="195F38FB" w14:textId="7717E7FC" w:rsidR="00A9348F" w:rsidRDefault="00FF6215">
                      <w:pPr>
                        <w:rPr>
                          <w:sz w:val="16"/>
                          <w:szCs w:val="16"/>
                        </w:rPr>
                      </w:pPr>
                      <w:r>
                        <w:rPr>
                          <w:rFonts w:ascii="Symbol" w:eastAsia="Symbol" w:hAnsi="Symbol" w:cs="Symbol"/>
                          <w:sz w:val="16"/>
                          <w:szCs w:val="16"/>
                        </w:rPr>
                        <w:t></w:t>
                      </w:r>
                      <w:r w:rsidR="00930DCE">
                        <w:rPr>
                          <w:rFonts w:ascii="Symbol" w:eastAsia="Symbol" w:hAnsi="Symbol" w:cs="Symbol"/>
                          <w:sz w:val="16"/>
                          <w:szCs w:val="16"/>
                        </w:rPr>
                        <w:t></w:t>
                      </w:r>
                      <w:r>
                        <w:rPr>
                          <w:sz w:val="16"/>
                          <w:szCs w:val="16"/>
                        </w:rPr>
                        <w:t>Martina Zodl</w:t>
                      </w:r>
                    </w:p>
                  </w:txbxContent>
                </v:textbox>
              </v:shape>
            </w:pict>
          </mc:Fallback>
        </mc:AlternateContent>
      </w:r>
      <w:r>
        <w:rPr>
          <w:rStyle w:val="OffenebzwhalboffeneAufgabenStandardmitdoppeltemZeilenabstandZchn"/>
        </w:rPr>
        <w:t xml:space="preserve">Der am häufigsten verwendete Ausgangsstoff für die Herstellung von Kunststoffen ist ____________________. Es ist vor vielen Millionen Jahren aus abgestorbenen ____________________ entstanden. </w:t>
      </w:r>
      <w:r w:rsidR="008823B0" w:rsidRPr="008823B0">
        <w:rPr>
          <w:rStyle w:val="OffenebzwhalboffeneAufgabenStandardmitdoppeltemZeilenabstandZchn"/>
        </w:rPr>
        <w:t>Das Erdöl gewinnen wir aus Lagerstätten, die sich in unterschiedlichen Gesteinsschichten der Erdkruste befinden</w:t>
      </w:r>
      <w:r>
        <w:rPr>
          <w:rStyle w:val="OffenebzwhalboffeneAufgabenStandardmitdoppeltemZeilenabstandZchn"/>
        </w:rPr>
        <w:t xml:space="preserve">. Es enthält viele verschiedene Stoffe, die über eine ____________________ getrennt werden können. Die verschiedenen Stoffe im Rohöl werden durch Erhitzen getrennt, weil die verschiedenen Bestandteile bei </w:t>
      </w:r>
    </w:p>
    <w:p w14:paraId="52F8BD44" w14:textId="2CEDB7B9" w:rsidR="00A9348F" w:rsidRDefault="00FF6215">
      <w:pPr>
        <w:spacing w:line="360" w:lineRule="auto"/>
      </w:pPr>
      <w:r>
        <w:rPr>
          <w:rStyle w:val="OffenebzwhalboffeneAufgabenStandardmitdoppeltemZeilenabstandZchn"/>
        </w:rPr>
        <w:t xml:space="preserve">unterschiedlichen Temperaturen ____________________, </w:t>
      </w:r>
    </w:p>
    <w:p w14:paraId="7519A4AF" w14:textId="77777777" w:rsidR="00A9348F" w:rsidRDefault="00FF6215">
      <w:pPr>
        <w:pStyle w:val="berschrift2"/>
        <w:spacing w:line="360" w:lineRule="auto"/>
        <w:rPr>
          <w:rStyle w:val="OffenebzwhalboffeneAufgabenStandardmitdoppeltemZeilenabstandZchn"/>
          <w:sz w:val="22"/>
        </w:rPr>
      </w:pPr>
      <w:r>
        <w:rPr>
          <w:rStyle w:val="OffenebzwhalboffeneAufgabenStandardmitdoppeltemZeilenabstandZchn"/>
          <w:sz w:val="22"/>
        </w:rPr>
        <w:t xml:space="preserve">Nach der Rohöl-Destillation werden die gewonnenen Stoffe zu verschiedenen Produkten weiterverarbeitet. Zum Beispiel werden manche Stoffe chemisch umgewandelt, um später zum Beispiel zu Kunststoffen verarbeitet zu werden. Für die Herstellung einer PET-Flasche wird das PET zuerst zu kleinen Kügelchen, den ____________________ verarbeitet. Diese Granulate werden in großen Maschinen ____________________ und dann in eine passende Form gegossen. Übrigens: PET ist die Abkürzung für ____________________. </w:t>
      </w:r>
    </w:p>
    <w:p w14:paraId="73CFD3EB" w14:textId="77777777" w:rsidR="00A9348F" w:rsidRDefault="00FF6215">
      <w:pPr>
        <w:spacing w:line="360" w:lineRule="auto"/>
      </w:pPr>
      <w:r>
        <w:t xml:space="preserve">Kunststoffe können auch aus nachwachsenden Rohstoffen wie zum Beispiel </w:t>
      </w:r>
      <w:r>
        <w:rPr>
          <w:rStyle w:val="OffenebzwhalboffeneAufgabenStandardmitdoppeltemZeilenabstandZchn"/>
        </w:rPr>
        <w:t>____________________ hergestellt werden. Diese Kunststoffe werden auch ____________________ Kunststoffe genannt.</w:t>
      </w:r>
    </w:p>
    <w:p w14:paraId="0701D270" w14:textId="77777777" w:rsidR="00A9348F" w:rsidRDefault="00A9348F"/>
    <w:p w14:paraId="6BF2D419" w14:textId="77777777" w:rsidR="00A9348F" w:rsidRDefault="00FF6215">
      <w:r>
        <w:rPr>
          <w:noProof/>
        </w:rPr>
        <w:lastRenderedPageBreak/>
        <mc:AlternateContent>
          <mc:Choice Requires="wps">
            <w:drawing>
              <wp:inline distT="0" distB="0" distL="0" distR="0" wp14:anchorId="4597AC27" wp14:editId="66B43E90">
                <wp:extent cx="6155054" cy="590256"/>
                <wp:effectExtent l="12700" t="12700" r="30480" b="32384"/>
                <wp:docPr id="74" name="Beispiel für Textfeld"/>
                <wp:cNvGraphicFramePr/>
                <a:graphic xmlns:a="http://schemas.openxmlformats.org/drawingml/2006/main">
                  <a:graphicData uri="http://schemas.microsoft.com/office/word/2010/wordprocessingShape">
                    <wps:wsp>
                      <wps:cNvSpPr/>
                      <wps:spPr bwMode="auto">
                        <a:xfrm>
                          <a:off x="0" y="0"/>
                          <a:ext cx="6155054" cy="590256"/>
                        </a:xfrm>
                        <a:custGeom>
                          <a:avLst/>
                          <a:gdLst>
                            <a:gd name="connsiteX0" fmla="*/ 0 w 6155054"/>
                            <a:gd name="connsiteY0" fmla="*/ 69107 h 590256"/>
                            <a:gd name="connsiteX1" fmla="*/ 69107 w 6155054"/>
                            <a:gd name="connsiteY1" fmla="*/ 0 h 590256"/>
                            <a:gd name="connsiteX2" fmla="*/ 677476 w 6155054"/>
                            <a:gd name="connsiteY2" fmla="*/ 0 h 590256"/>
                            <a:gd name="connsiteX3" fmla="*/ 1165509 w 6155054"/>
                            <a:gd name="connsiteY3" fmla="*/ 0 h 590256"/>
                            <a:gd name="connsiteX4" fmla="*/ 1653542 w 6155054"/>
                            <a:gd name="connsiteY4" fmla="*/ 0 h 590256"/>
                            <a:gd name="connsiteX5" fmla="*/ 2382248 w 6155054"/>
                            <a:gd name="connsiteY5" fmla="*/ 0 h 590256"/>
                            <a:gd name="connsiteX6" fmla="*/ 3110954 w 6155054"/>
                            <a:gd name="connsiteY6" fmla="*/ 0 h 590256"/>
                            <a:gd name="connsiteX7" fmla="*/ 3719323 w 6155054"/>
                            <a:gd name="connsiteY7" fmla="*/ 0 h 590256"/>
                            <a:gd name="connsiteX8" fmla="*/ 4508198 w 6155054"/>
                            <a:gd name="connsiteY8" fmla="*/ 0 h 590256"/>
                            <a:gd name="connsiteX9" fmla="*/ 5056399 w 6155054"/>
                            <a:gd name="connsiteY9" fmla="*/ 0 h 590256"/>
                            <a:gd name="connsiteX10" fmla="*/ 6085947 w 6155054"/>
                            <a:gd name="connsiteY10" fmla="*/ 0 h 590256"/>
                            <a:gd name="connsiteX11" fmla="*/ 6155054 w 6155054"/>
                            <a:gd name="connsiteY11" fmla="*/ 69107 h 590256"/>
                            <a:gd name="connsiteX12" fmla="*/ 6155054 w 6155054"/>
                            <a:gd name="connsiteY12" fmla="*/ 521149 h 590256"/>
                            <a:gd name="connsiteX13" fmla="*/ 6085947 w 6155054"/>
                            <a:gd name="connsiteY13" fmla="*/ 590256 h 590256"/>
                            <a:gd name="connsiteX14" fmla="*/ 5417409 w 6155054"/>
                            <a:gd name="connsiteY14" fmla="*/ 590256 h 590256"/>
                            <a:gd name="connsiteX15" fmla="*/ 4929377 w 6155054"/>
                            <a:gd name="connsiteY15" fmla="*/ 590256 h 590256"/>
                            <a:gd name="connsiteX16" fmla="*/ 4140502 w 6155054"/>
                            <a:gd name="connsiteY16" fmla="*/ 590256 h 590256"/>
                            <a:gd name="connsiteX17" fmla="*/ 3351627 w 6155054"/>
                            <a:gd name="connsiteY17" fmla="*/ 590256 h 590256"/>
                            <a:gd name="connsiteX18" fmla="*/ 2803427 w 6155054"/>
                            <a:gd name="connsiteY18" fmla="*/ 590256 h 590256"/>
                            <a:gd name="connsiteX19" fmla="*/ 2014552 w 6155054"/>
                            <a:gd name="connsiteY19" fmla="*/ 590256 h 590256"/>
                            <a:gd name="connsiteX20" fmla="*/ 1285846 w 6155054"/>
                            <a:gd name="connsiteY20" fmla="*/ 590256 h 590256"/>
                            <a:gd name="connsiteX21" fmla="*/ 677476 w 6155054"/>
                            <a:gd name="connsiteY21" fmla="*/ 590256 h 590256"/>
                            <a:gd name="connsiteX22" fmla="*/ 69107 w 6155054"/>
                            <a:gd name="connsiteY22" fmla="*/ 590256 h 590256"/>
                            <a:gd name="connsiteX23" fmla="*/ 0 w 6155054"/>
                            <a:gd name="connsiteY23" fmla="*/ 521149 h 590256"/>
                            <a:gd name="connsiteX24" fmla="*/ 0 w 6155054"/>
                            <a:gd name="connsiteY24" fmla="*/ 69107 h 59025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6155054" h="590256" fill="none" extrusionOk="0">
                              <a:moveTo>
                                <a:pt x="0" y="69107"/>
                              </a:moveTo>
                              <a:cubicBezTo>
                                <a:pt x="1264" y="36569"/>
                                <a:pt x="29525" y="-416"/>
                                <a:pt x="69107" y="0"/>
                              </a:cubicBezTo>
                              <a:cubicBezTo>
                                <a:pt x="227484" y="-12315"/>
                                <a:pt x="476451" y="-9758"/>
                                <a:pt x="677476" y="0"/>
                              </a:cubicBezTo>
                              <a:cubicBezTo>
                                <a:pt x="878501" y="9758"/>
                                <a:pt x="1049210" y="-22606"/>
                                <a:pt x="1165509" y="0"/>
                              </a:cubicBezTo>
                              <a:cubicBezTo>
                                <a:pt x="1281808" y="22606"/>
                                <a:pt x="1420499" y="-2375"/>
                                <a:pt x="1653542" y="0"/>
                              </a:cubicBezTo>
                              <a:cubicBezTo>
                                <a:pt x="1886585" y="2375"/>
                                <a:pt x="2138237" y="-9629"/>
                                <a:pt x="2382248" y="0"/>
                              </a:cubicBezTo>
                              <a:cubicBezTo>
                                <a:pt x="2626259" y="9629"/>
                                <a:pt x="2819610" y="19030"/>
                                <a:pt x="3110954" y="0"/>
                              </a:cubicBezTo>
                              <a:cubicBezTo>
                                <a:pt x="3402298" y="-19030"/>
                                <a:pt x="3577658" y="8140"/>
                                <a:pt x="3719323" y="0"/>
                              </a:cubicBezTo>
                              <a:cubicBezTo>
                                <a:pt x="3860988" y="-8140"/>
                                <a:pt x="4214764" y="8919"/>
                                <a:pt x="4508198" y="0"/>
                              </a:cubicBezTo>
                              <a:cubicBezTo>
                                <a:pt x="4801632" y="-8919"/>
                                <a:pt x="4785047" y="22246"/>
                                <a:pt x="5056399" y="0"/>
                              </a:cubicBezTo>
                              <a:cubicBezTo>
                                <a:pt x="5327751" y="-22246"/>
                                <a:pt x="5799304" y="-7524"/>
                                <a:pt x="6085947" y="0"/>
                              </a:cubicBezTo>
                              <a:cubicBezTo>
                                <a:pt x="6125682" y="-7552"/>
                                <a:pt x="6150204" y="33072"/>
                                <a:pt x="6155054" y="69107"/>
                              </a:cubicBezTo>
                              <a:cubicBezTo>
                                <a:pt x="6133674" y="224956"/>
                                <a:pt x="6145179" y="376918"/>
                                <a:pt x="6155054" y="521149"/>
                              </a:cubicBezTo>
                              <a:cubicBezTo>
                                <a:pt x="6151135" y="552426"/>
                                <a:pt x="6120898" y="595288"/>
                                <a:pt x="6085947" y="590256"/>
                              </a:cubicBezTo>
                              <a:cubicBezTo>
                                <a:pt x="5873705" y="604980"/>
                                <a:pt x="5676411" y="597139"/>
                                <a:pt x="5417409" y="590256"/>
                              </a:cubicBezTo>
                              <a:cubicBezTo>
                                <a:pt x="5158407" y="583373"/>
                                <a:pt x="5074718" y="570154"/>
                                <a:pt x="4929377" y="590256"/>
                              </a:cubicBezTo>
                              <a:cubicBezTo>
                                <a:pt x="4784036" y="610358"/>
                                <a:pt x="4361498" y="577797"/>
                                <a:pt x="4140502" y="590256"/>
                              </a:cubicBezTo>
                              <a:cubicBezTo>
                                <a:pt x="3919506" y="602715"/>
                                <a:pt x="3530485" y="614667"/>
                                <a:pt x="3351627" y="590256"/>
                              </a:cubicBezTo>
                              <a:cubicBezTo>
                                <a:pt x="3172769" y="565845"/>
                                <a:pt x="3072941" y="595040"/>
                                <a:pt x="2803427" y="590256"/>
                              </a:cubicBezTo>
                              <a:cubicBezTo>
                                <a:pt x="2533913" y="585472"/>
                                <a:pt x="2393450" y="592686"/>
                                <a:pt x="2014552" y="590256"/>
                              </a:cubicBezTo>
                              <a:cubicBezTo>
                                <a:pt x="1635655" y="587826"/>
                                <a:pt x="1647712" y="564024"/>
                                <a:pt x="1285846" y="590256"/>
                              </a:cubicBezTo>
                              <a:cubicBezTo>
                                <a:pt x="923980" y="616488"/>
                                <a:pt x="912298" y="604741"/>
                                <a:pt x="677476" y="590256"/>
                              </a:cubicBezTo>
                              <a:cubicBezTo>
                                <a:pt x="442654" y="575772"/>
                                <a:pt x="317573" y="600395"/>
                                <a:pt x="69107" y="590256"/>
                              </a:cubicBezTo>
                              <a:cubicBezTo>
                                <a:pt x="31562" y="591475"/>
                                <a:pt x="-8731" y="557351"/>
                                <a:pt x="0" y="521149"/>
                              </a:cubicBezTo>
                              <a:cubicBezTo>
                                <a:pt x="14938" y="399675"/>
                                <a:pt x="-2405" y="215134"/>
                                <a:pt x="0" y="69107"/>
                              </a:cubicBezTo>
                              <a:close/>
                            </a:path>
                            <a:path w="6155054" h="590256" stroke="0" extrusionOk="0">
                              <a:moveTo>
                                <a:pt x="0" y="69107"/>
                              </a:moveTo>
                              <a:cubicBezTo>
                                <a:pt x="-5181" y="23533"/>
                                <a:pt x="23145" y="-1816"/>
                                <a:pt x="69107" y="0"/>
                              </a:cubicBezTo>
                              <a:cubicBezTo>
                                <a:pt x="194974" y="-1564"/>
                                <a:pt x="479703" y="640"/>
                                <a:pt x="617308" y="0"/>
                              </a:cubicBezTo>
                              <a:cubicBezTo>
                                <a:pt x="754913" y="-640"/>
                                <a:pt x="1190470" y="15253"/>
                                <a:pt x="1406183" y="0"/>
                              </a:cubicBezTo>
                              <a:cubicBezTo>
                                <a:pt x="1621897" y="-15253"/>
                                <a:pt x="1745621" y="-20318"/>
                                <a:pt x="1954384" y="0"/>
                              </a:cubicBezTo>
                              <a:cubicBezTo>
                                <a:pt x="2163147" y="20318"/>
                                <a:pt x="2326136" y="23114"/>
                                <a:pt x="2502585" y="0"/>
                              </a:cubicBezTo>
                              <a:cubicBezTo>
                                <a:pt x="2679034" y="-23114"/>
                                <a:pt x="2848034" y="3564"/>
                                <a:pt x="3050785" y="0"/>
                              </a:cubicBezTo>
                              <a:cubicBezTo>
                                <a:pt x="3253536" y="-3564"/>
                                <a:pt x="3547684" y="16892"/>
                                <a:pt x="3839660" y="0"/>
                              </a:cubicBezTo>
                              <a:cubicBezTo>
                                <a:pt x="4131637" y="-16892"/>
                                <a:pt x="4305493" y="-4092"/>
                                <a:pt x="4568366" y="0"/>
                              </a:cubicBezTo>
                              <a:cubicBezTo>
                                <a:pt x="4831239" y="4092"/>
                                <a:pt x="4907875" y="-18338"/>
                                <a:pt x="5236904" y="0"/>
                              </a:cubicBezTo>
                              <a:cubicBezTo>
                                <a:pt x="5565933" y="18338"/>
                                <a:pt x="5838186" y="13628"/>
                                <a:pt x="6085947" y="0"/>
                              </a:cubicBezTo>
                              <a:cubicBezTo>
                                <a:pt x="6120236" y="4829"/>
                                <a:pt x="6148523" y="36158"/>
                                <a:pt x="6155054" y="69107"/>
                              </a:cubicBezTo>
                              <a:cubicBezTo>
                                <a:pt x="6163391" y="206881"/>
                                <a:pt x="6146215" y="414068"/>
                                <a:pt x="6155054" y="521149"/>
                              </a:cubicBezTo>
                              <a:cubicBezTo>
                                <a:pt x="6151144" y="551794"/>
                                <a:pt x="6124532" y="583698"/>
                                <a:pt x="6085947" y="590256"/>
                              </a:cubicBezTo>
                              <a:cubicBezTo>
                                <a:pt x="5845937" y="608988"/>
                                <a:pt x="5665814" y="566187"/>
                                <a:pt x="5357241" y="590256"/>
                              </a:cubicBezTo>
                              <a:cubicBezTo>
                                <a:pt x="5048668" y="614325"/>
                                <a:pt x="4826325" y="586277"/>
                                <a:pt x="4688703" y="590256"/>
                              </a:cubicBezTo>
                              <a:cubicBezTo>
                                <a:pt x="4551081" y="594235"/>
                                <a:pt x="4107007" y="607763"/>
                                <a:pt x="3899828" y="590256"/>
                              </a:cubicBezTo>
                              <a:cubicBezTo>
                                <a:pt x="3692649" y="572749"/>
                                <a:pt x="3515658" y="603371"/>
                                <a:pt x="3171122" y="590256"/>
                              </a:cubicBezTo>
                              <a:cubicBezTo>
                                <a:pt x="2826586" y="577141"/>
                                <a:pt x="2689742" y="602728"/>
                                <a:pt x="2382248" y="590256"/>
                              </a:cubicBezTo>
                              <a:cubicBezTo>
                                <a:pt x="2074754" y="577784"/>
                                <a:pt x="2067012" y="614171"/>
                                <a:pt x="1894215" y="590256"/>
                              </a:cubicBezTo>
                              <a:cubicBezTo>
                                <a:pt x="1721418" y="566341"/>
                                <a:pt x="1370786" y="561155"/>
                                <a:pt x="1225677" y="590256"/>
                              </a:cubicBezTo>
                              <a:cubicBezTo>
                                <a:pt x="1080568" y="619357"/>
                                <a:pt x="871884" y="612008"/>
                                <a:pt x="737645" y="590256"/>
                              </a:cubicBezTo>
                              <a:cubicBezTo>
                                <a:pt x="603406" y="568504"/>
                                <a:pt x="304770" y="618429"/>
                                <a:pt x="69107" y="590256"/>
                              </a:cubicBezTo>
                              <a:cubicBezTo>
                                <a:pt x="30212" y="589713"/>
                                <a:pt x="2982" y="551275"/>
                                <a:pt x="0" y="521149"/>
                              </a:cubicBezTo>
                              <a:cubicBezTo>
                                <a:pt x="-9033" y="328794"/>
                                <a:pt x="11038" y="222399"/>
                                <a:pt x="0" y="69107"/>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CC3022" w14:textId="77777777" w:rsidR="00A9348F" w:rsidRDefault="00FF6215">
                            <w:pPr>
                              <w:pStyle w:val="StandardohneAbstand"/>
                              <w:rPr>
                                <w:lang w:val="de-AT"/>
                              </w:rPr>
                            </w:pPr>
                            <w:r>
                              <w:rPr>
                                <w:lang w:val="de-AT"/>
                              </w:rPr>
                              <w:t xml:space="preserve">Destillation </w:t>
                            </w:r>
                            <w:r>
                              <w:rPr>
                                <w:lang w:val="de-AT"/>
                              </w:rPr>
                              <w:tab/>
                              <w:t>Granulat</w:t>
                            </w:r>
                            <w:r>
                              <w:rPr>
                                <w:lang w:val="de-AT"/>
                              </w:rPr>
                              <w:tab/>
                            </w:r>
                            <w:r>
                              <w:rPr>
                                <w:rStyle w:val="OffenebzwhalboffeneAufgabenStandardmitdoppeltemZeilenabstandZchn"/>
                              </w:rPr>
                              <w:t>Polyethylenterephthalat</w:t>
                            </w:r>
                            <w:r>
                              <w:rPr>
                                <w:rStyle w:val="OffenebzwhalboffeneAufgabenStandardmitdoppeltemZeilenabstandZchn"/>
                              </w:rPr>
                              <w:tab/>
                            </w:r>
                            <w:r>
                              <w:rPr>
                                <w:rStyle w:val="OffenebzwhalboffeneAufgabenStandardmitdoppeltemZeilenabstandZchn"/>
                              </w:rPr>
                              <w:tab/>
                              <w:t>schmelzen</w:t>
                            </w:r>
                            <w:r>
                              <w:rPr>
                                <w:rStyle w:val="OffenebzwhalboffeneAufgabenStandardmitdoppeltemZeilenabstandZchn"/>
                              </w:rPr>
                              <w:tab/>
                              <w:t>Erdöl</w:t>
                            </w:r>
                            <w:r>
                              <w:rPr>
                                <w:lang w:val="de-AT"/>
                              </w:rPr>
                              <w:tab/>
                            </w:r>
                          </w:p>
                          <w:p w14:paraId="0A5F77A0" w14:textId="77777777" w:rsidR="00A9348F" w:rsidRDefault="00FF6215">
                            <w:pPr>
                              <w:pStyle w:val="StandardohneAbstand"/>
                              <w:rPr>
                                <w:lang w:val="de-AT"/>
                              </w:rPr>
                            </w:pPr>
                            <w:r>
                              <w:rPr>
                                <w:lang w:val="de-AT"/>
                              </w:rPr>
                              <w:t>biobasiert</w:t>
                            </w:r>
                            <w:r>
                              <w:rPr>
                                <w:lang w:val="de-AT"/>
                              </w:rPr>
                              <w:tab/>
                            </w:r>
                            <w:r>
                              <w:rPr>
                                <w:lang w:val="de-AT"/>
                              </w:rPr>
                              <w:tab/>
                              <w:t>Meereslebewesen</w:t>
                            </w:r>
                            <w:r>
                              <w:rPr>
                                <w:lang w:val="de-AT"/>
                              </w:rPr>
                              <w:tab/>
                            </w:r>
                            <w:r>
                              <w:rPr>
                                <w:lang w:val="de-AT"/>
                              </w:rPr>
                              <w:tab/>
                              <w:t>sieden</w:t>
                            </w:r>
                            <w:r>
                              <w:rPr>
                                <w:lang w:val="de-AT"/>
                              </w:rPr>
                              <w:tab/>
                            </w:r>
                            <w:r>
                              <w:rPr>
                                <w:lang w:val="de-AT"/>
                              </w:rPr>
                              <w:tab/>
                              <w:t>Stärke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4597AC27" id="_x0000_s1080" style="width:484.65pt;height:46.5pt;visibility:visible;mso-wrap-style:square;mso-left-percent:-10001;mso-top-percent:-10001;mso-position-horizontal:absolute;mso-position-horizontal-relative:char;mso-position-vertical:absolute;mso-position-vertical-relative:line;mso-left-percent:-10001;mso-top-percent:-10001;v-text-anchor:middle" coordsize="6155054,59025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" adj="-11796480,,5400" path="m,69107nfc1264,36569,29525,-416,69107,,227484,-12315,476451,-9758,677476,v201025,9758,371734,-22606,488033,c1281808,22606,1420499,-2375,1653542,v233043,2375,484695,-9629,728706,c2626259,9629,2819610,19030,3110954,v291344,-19030,466704,8140,608369,c3860988,-8140,4214764,8919,4508198,v293434,-8919,276849,22246,548201,c5327751,-22246,5799304,-7524,6085947,v39735,-7552,64257,33072,69107,69107c6133674,224956,6145179,376918,6155054,521149v-3919,31277,-34156,74139,-69107,69107c5873705,604980,5676411,597139,5417409,590256v-259002,-6883,-342691,-20102,-488032,c4784036,610358,4361498,577797,4140502,590256v-220996,12459,-610017,24411,-788875,c3172769,565845,3072941,595040,2803427,590256v-269514,-4784,-409977,2430,-788875,c1635655,587826,1647712,564024,1285846,590256v-361866,26232,-373548,14485,-608370,c442654,575772,317573,600395,69107,590256,31562,591475,-8731,557351,,521149,14938,399675,-2405,215134,,69107xem,69107nsc-5181,23533,23145,-1816,69107,,194974,-1564,479703,640,617308,v137605,-640,573162,15253,788875,c1621897,-15253,1745621,-20318,1954384,v208763,20318,371752,23114,548201,c2679034,-23114,2848034,3564,3050785,v202751,-3564,496899,16892,788875,c4131637,-16892,4305493,-4092,4568366,v262873,4092,339509,-18338,668538,c5565933,18338,5838186,13628,6085947,v34289,4829,62576,36158,69107,69107c6163391,206881,6146215,414068,6155054,521149v-3910,30645,-30522,62549,-69107,69107c5845937,608988,5665814,566187,5357241,590256v-308573,24069,-530916,-3979,-668538,c4551081,594235,4107007,607763,3899828,590256v-207179,-17507,-384170,13115,-728706,c2826586,577141,2689742,602728,2382248,590256v-307494,-12472,-315236,23915,-488033,c1721418,566341,1370786,561155,1225677,590256v-145109,29101,-353793,21752,-488032,c603406,568504,304770,618429,69107,590256,30212,589713,2982,551275,,521149,-9033,328794,11038,222399,,69107xe" fillcolor="#e0eceb" strokecolor="#416b66" strokeweight=".5pt">
                <v:stroke joinstyle="miter"/>
                <v:formulas/>
                <v:path arrowok="t" o:extrusionok="f" o:connecttype="custom" o:connectlocs="0,69107;69107,0;677476,0;1165509,0;1653542,0;2382248,0;3110954,0;3719323,0;4508198,0;5056399,0;6085947,0;6155054,69107;6155054,521149;6085947,590256;5417409,590256;4929377,590256;4140502,590256;3351627,590256;2803427,590256;2014552,590256;1285846,590256;677476,590256;69107,590256;0,521149;0,69107" o:connectangles="0,0,0,0,0,0,0,0,0,0,0,0,0,0,0,0,0,0,0,0,0,0,0,0,0" textboxrect="0,0,6155054,590256"/>
                <v:textbox>
                  <w:txbxContent>
                    <w:p w14:paraId="4ECC3022" w14:textId="77777777" w:rsidR="00A9348F" w:rsidRDefault="00FF6215">
                      <w:pPr>
                        <w:pStyle w:val="StandardohneAbstand"/>
                        <w:rPr>
                          <w:lang w:val="de-AT"/>
                        </w:rPr>
                      </w:pPr>
                      <w:r>
                        <w:rPr>
                          <w:lang w:val="de-AT"/>
                        </w:rPr>
                        <w:t xml:space="preserve">Destillation </w:t>
                      </w:r>
                      <w:r>
                        <w:rPr>
                          <w:lang w:val="de-AT"/>
                        </w:rPr>
                        <w:tab/>
                        <w:t>Granulat</w:t>
                      </w:r>
                      <w:r>
                        <w:rPr>
                          <w:lang w:val="de-AT"/>
                        </w:rPr>
                        <w:tab/>
                      </w:r>
                      <w:r>
                        <w:rPr>
                          <w:rStyle w:val="OffenebzwhalboffeneAufgabenStandardmitdoppeltemZeilenabstandZchn"/>
                        </w:rPr>
                        <w:t>Polyethylenterephthalat</w:t>
                      </w:r>
                      <w:r>
                        <w:rPr>
                          <w:rStyle w:val="OffenebzwhalboffeneAufgabenStandardmitdoppeltemZeilenabstandZchn"/>
                        </w:rPr>
                        <w:tab/>
                      </w:r>
                      <w:r>
                        <w:rPr>
                          <w:rStyle w:val="OffenebzwhalboffeneAufgabenStandardmitdoppeltemZeilenabstandZchn"/>
                        </w:rPr>
                        <w:tab/>
                        <w:t>schmelzen</w:t>
                      </w:r>
                      <w:r>
                        <w:rPr>
                          <w:rStyle w:val="OffenebzwhalboffeneAufgabenStandardmitdoppeltemZeilenabstandZchn"/>
                        </w:rPr>
                        <w:tab/>
                        <w:t>Erdöl</w:t>
                      </w:r>
                      <w:r>
                        <w:rPr>
                          <w:lang w:val="de-AT"/>
                        </w:rPr>
                        <w:tab/>
                      </w:r>
                    </w:p>
                    <w:p w14:paraId="0A5F77A0" w14:textId="77777777" w:rsidR="00A9348F" w:rsidRDefault="00FF6215">
                      <w:pPr>
                        <w:pStyle w:val="StandardohneAbstand"/>
                        <w:rPr>
                          <w:lang w:val="de-AT"/>
                        </w:rPr>
                      </w:pPr>
                      <w:r>
                        <w:rPr>
                          <w:lang w:val="de-AT"/>
                        </w:rPr>
                        <w:t>biobasiert</w:t>
                      </w:r>
                      <w:r>
                        <w:rPr>
                          <w:lang w:val="de-AT"/>
                        </w:rPr>
                        <w:tab/>
                      </w:r>
                      <w:r>
                        <w:rPr>
                          <w:lang w:val="de-AT"/>
                        </w:rPr>
                        <w:tab/>
                        <w:t>Meereslebewesen</w:t>
                      </w:r>
                      <w:r>
                        <w:rPr>
                          <w:lang w:val="de-AT"/>
                        </w:rPr>
                        <w:tab/>
                      </w:r>
                      <w:r>
                        <w:rPr>
                          <w:lang w:val="de-AT"/>
                        </w:rPr>
                        <w:tab/>
                        <w:t>sieden</w:t>
                      </w:r>
                      <w:r>
                        <w:rPr>
                          <w:lang w:val="de-AT"/>
                        </w:rPr>
                        <w:tab/>
                      </w:r>
                      <w:r>
                        <w:rPr>
                          <w:lang w:val="de-AT"/>
                        </w:rPr>
                        <w:tab/>
                        <w:t>Stärke</w:t>
                      </w:r>
                    </w:p>
                  </w:txbxContent>
                </v:textbox>
                <w10:anchorlock/>
              </v:shape>
            </w:pict>
          </mc:Fallback>
        </mc:AlternateContent>
      </w:r>
    </w:p>
    <w:p w14:paraId="0B7CDE7D" w14:textId="77777777" w:rsidR="00A9348F" w:rsidRDefault="00FF6215">
      <w:r>
        <w:rPr>
          <w:noProof/>
        </w:rPr>
        <w:drawing>
          <wp:anchor distT="0" distB="0" distL="114300" distR="114300" simplePos="0" relativeHeight="251666944" behindDoc="1" locked="0" layoutInCell="1" allowOverlap="1" wp14:anchorId="2BD117D2" wp14:editId="0F8B9049">
            <wp:simplePos x="0" y="0"/>
            <wp:positionH relativeFrom="column">
              <wp:posOffset>0</wp:posOffset>
            </wp:positionH>
            <wp:positionV relativeFrom="paragraph">
              <wp:posOffset>0</wp:posOffset>
            </wp:positionV>
            <wp:extent cx="306000" cy="306000"/>
            <wp:effectExtent l="0" t="0" r="0" b="0"/>
            <wp:wrapTight wrapText="bothSides">
              <wp:wrapPolygon edited="1">
                <wp:start x="17963" y="1796"/>
                <wp:lineTo x="0" y="4491"/>
                <wp:lineTo x="0" y="13472"/>
                <wp:lineTo x="8083" y="17963"/>
                <wp:lineTo x="8083" y="19759"/>
                <wp:lineTo x="11676" y="19759"/>
                <wp:lineTo x="11676" y="17963"/>
                <wp:lineTo x="20657" y="11676"/>
                <wp:lineTo x="20657" y="1796"/>
                <wp:lineTo x="17963" y="1796"/>
              </wp:wrapPolygon>
            </wp:wrapTight>
            <wp:docPr id="75" name="Grafik 2" descr="Skiz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673106" name="Grafik 1310673106" descr="Skizze Silhouette"/>
                    <pic:cNvPicPr>
                      <a:picLocks noChangeAspect="1"/>
                    </pic:cNvPicPr>
                  </pic:nvPicPr>
                  <pic:blipFill>
                    <a:blip r:embed="rId53"/>
                    <a:stretch/>
                  </pic:blipFill>
                  <pic:spPr bwMode="auto">
                    <a:xfrm>
                      <a:off x="0" y="0"/>
                      <a:ext cx="306000" cy="306000"/>
                    </a:xfrm>
                    <a:prstGeom prst="rect">
                      <a:avLst/>
                    </a:prstGeom>
                  </pic:spPr>
                </pic:pic>
              </a:graphicData>
            </a:graphic>
            <wp14:sizeRelH relativeFrom="margin">
              <wp14:pctWidth>0</wp14:pctWidth>
            </wp14:sizeRelH>
            <wp14:sizeRelV relativeFrom="margin">
              <wp14:pctHeight>0</wp14:pctHeight>
            </wp14:sizeRelV>
          </wp:anchor>
        </w:drawing>
      </w:r>
      <w:r>
        <w:t>Formuliere hier gemeinsam mit deiner Gruppe eine Antwort auf den Forumsbeitrag.</w:t>
      </w:r>
    </w:p>
    <w:p w14:paraId="50701F13" w14:textId="77777777" w:rsidR="00A9348F" w:rsidRDefault="00FF6215">
      <w:pPr>
        <w:pStyle w:val="Listenabsatz"/>
        <w:numPr>
          <w:ilvl w:val="0"/>
          <w:numId w:val="23"/>
        </w:numPr>
      </w:pPr>
      <w:r>
        <w:t xml:space="preserve">Erkläre in deiner Antwort den Zusammenhang zwischen Erdöl und der Herstellung von Kunststoffen. </w:t>
      </w:r>
    </w:p>
    <w:p w14:paraId="7865088C" w14:textId="77777777" w:rsidR="00A9348F" w:rsidRDefault="00FF6215">
      <w:pPr>
        <w:pStyle w:val="Listenabsatz"/>
        <w:numPr>
          <w:ilvl w:val="0"/>
          <w:numId w:val="23"/>
        </w:numPr>
      </w:pPr>
      <w:r>
        <w:t xml:space="preserve">Beschreibe in deiner Antwort, wie PET-Flaschen aus Granulaten hergestellt werden. </w:t>
      </w:r>
    </w:p>
    <w:p w14:paraId="5705CB3C" w14:textId="77777777" w:rsidR="00A9348F" w:rsidRDefault="00FF6215">
      <w:pPr>
        <w:pStyle w:val="Listenabsatz"/>
        <w:numPr>
          <w:ilvl w:val="0"/>
          <w:numId w:val="23"/>
        </w:numPr>
      </w:pPr>
      <w:r>
        <w:t>Bonus: Stelle in deiner Antwort biobasierte und erdölbasierte Kunststoff gegenüber.</w:t>
      </w:r>
    </w:p>
    <w:p w14:paraId="145297B0" w14:textId="77777777" w:rsidR="00A9348F" w:rsidRDefault="00FF6215">
      <w:r>
        <w:rPr>
          <w:noProof/>
        </w:rPr>
        <mc:AlternateContent>
          <mc:Choice Requires="wps">
            <w:drawing>
              <wp:inline distT="0" distB="0" distL="0" distR="0" wp14:anchorId="782AEE73" wp14:editId="220A98E1">
                <wp:extent cx="5976620" cy="6879166"/>
                <wp:effectExtent l="12700" t="38100" r="43180" b="29845"/>
                <wp:docPr id="76" name="Beispiel für Textfeld"/>
                <wp:cNvGraphicFramePr/>
                <a:graphic xmlns:a="http://schemas.openxmlformats.org/drawingml/2006/main">
                  <a:graphicData uri="http://schemas.microsoft.com/office/word/2010/wordprocessingShape">
                    <wps:wsp>
                      <wps:cNvSpPr/>
                      <wps:spPr bwMode="auto">
                        <a:xfrm>
                          <a:off x="0" y="0"/>
                          <a:ext cx="5976620" cy="6879166"/>
                        </a:xfrm>
                        <a:custGeom>
                          <a:avLst/>
                          <a:gdLst>
                            <a:gd name="connsiteX0" fmla="*/ 0 w 5976620"/>
                            <a:gd name="connsiteY0" fmla="*/ 699743 h 6879166"/>
                            <a:gd name="connsiteX1" fmla="*/ 699743 w 5976620"/>
                            <a:gd name="connsiteY1" fmla="*/ 0 h 6879166"/>
                            <a:gd name="connsiteX2" fmla="*/ 1262077 w 5976620"/>
                            <a:gd name="connsiteY2" fmla="*/ 0 h 6879166"/>
                            <a:gd name="connsiteX3" fmla="*/ 2007496 w 5976620"/>
                            <a:gd name="connsiteY3" fmla="*/ 0 h 6879166"/>
                            <a:gd name="connsiteX4" fmla="*/ 2569829 w 5976620"/>
                            <a:gd name="connsiteY4" fmla="*/ 0 h 6879166"/>
                            <a:gd name="connsiteX5" fmla="*/ 3132163 w 5976620"/>
                            <a:gd name="connsiteY5" fmla="*/ 0 h 6879166"/>
                            <a:gd name="connsiteX6" fmla="*/ 3694496 w 5976620"/>
                            <a:gd name="connsiteY6" fmla="*/ 0 h 6879166"/>
                            <a:gd name="connsiteX7" fmla="*/ 4439915 w 5976620"/>
                            <a:gd name="connsiteY7" fmla="*/ 0 h 6879166"/>
                            <a:gd name="connsiteX8" fmla="*/ 5276877 w 5976620"/>
                            <a:gd name="connsiteY8" fmla="*/ 0 h 6879166"/>
                            <a:gd name="connsiteX9" fmla="*/ 5976620 w 5976620"/>
                            <a:gd name="connsiteY9" fmla="*/ 699743 h 6879166"/>
                            <a:gd name="connsiteX10" fmla="*/ 5976620 w 5976620"/>
                            <a:gd name="connsiteY10" fmla="*/ 1275109 h 6879166"/>
                            <a:gd name="connsiteX11" fmla="*/ 5976620 w 5976620"/>
                            <a:gd name="connsiteY11" fmla="*/ 1960069 h 6879166"/>
                            <a:gd name="connsiteX12" fmla="*/ 5976620 w 5976620"/>
                            <a:gd name="connsiteY12" fmla="*/ 2480639 h 6879166"/>
                            <a:gd name="connsiteX13" fmla="*/ 5976620 w 5976620"/>
                            <a:gd name="connsiteY13" fmla="*/ 3001209 h 6879166"/>
                            <a:gd name="connsiteX14" fmla="*/ 5976620 w 5976620"/>
                            <a:gd name="connsiteY14" fmla="*/ 3740965 h 6879166"/>
                            <a:gd name="connsiteX15" fmla="*/ 5976620 w 5976620"/>
                            <a:gd name="connsiteY15" fmla="*/ 4261535 h 6879166"/>
                            <a:gd name="connsiteX16" fmla="*/ 5976620 w 5976620"/>
                            <a:gd name="connsiteY16" fmla="*/ 4946495 h 6879166"/>
                            <a:gd name="connsiteX17" fmla="*/ 5976620 w 5976620"/>
                            <a:gd name="connsiteY17" fmla="*/ 6179423 h 6879166"/>
                            <a:gd name="connsiteX18" fmla="*/ 5276877 w 5976620"/>
                            <a:gd name="connsiteY18" fmla="*/ 6879166 h 6879166"/>
                            <a:gd name="connsiteX19" fmla="*/ 4531458 w 5976620"/>
                            <a:gd name="connsiteY19" fmla="*/ 6879166 h 6879166"/>
                            <a:gd name="connsiteX20" fmla="*/ 3877582 w 5976620"/>
                            <a:gd name="connsiteY20" fmla="*/ 6879166 h 6879166"/>
                            <a:gd name="connsiteX21" fmla="*/ 3361019 w 5976620"/>
                            <a:gd name="connsiteY21" fmla="*/ 6879166 h 6879166"/>
                            <a:gd name="connsiteX22" fmla="*/ 2707143 w 5976620"/>
                            <a:gd name="connsiteY22" fmla="*/ 6879166 h 6879166"/>
                            <a:gd name="connsiteX23" fmla="*/ 2053267 w 5976620"/>
                            <a:gd name="connsiteY23" fmla="*/ 6879166 h 6879166"/>
                            <a:gd name="connsiteX24" fmla="*/ 1536705 w 5976620"/>
                            <a:gd name="connsiteY24" fmla="*/ 6879166 h 6879166"/>
                            <a:gd name="connsiteX25" fmla="*/ 699743 w 5976620"/>
                            <a:gd name="connsiteY25" fmla="*/ 6879166 h 6879166"/>
                            <a:gd name="connsiteX26" fmla="*/ 0 w 5976620"/>
                            <a:gd name="connsiteY26" fmla="*/ 6179423 h 6879166"/>
                            <a:gd name="connsiteX27" fmla="*/ 0 w 5976620"/>
                            <a:gd name="connsiteY27" fmla="*/ 5549260 h 6879166"/>
                            <a:gd name="connsiteX28" fmla="*/ 0 w 5976620"/>
                            <a:gd name="connsiteY28" fmla="*/ 5028690 h 6879166"/>
                            <a:gd name="connsiteX29" fmla="*/ 0 w 5976620"/>
                            <a:gd name="connsiteY29" fmla="*/ 4508121 h 6879166"/>
                            <a:gd name="connsiteX30" fmla="*/ 0 w 5976620"/>
                            <a:gd name="connsiteY30" fmla="*/ 3768364 h 6879166"/>
                            <a:gd name="connsiteX31" fmla="*/ 0 w 5976620"/>
                            <a:gd name="connsiteY31" fmla="*/ 3028607 h 6879166"/>
                            <a:gd name="connsiteX32" fmla="*/ 0 w 5976620"/>
                            <a:gd name="connsiteY32" fmla="*/ 2398444 h 6879166"/>
                            <a:gd name="connsiteX33" fmla="*/ 0 w 5976620"/>
                            <a:gd name="connsiteY33" fmla="*/ 1603890 h 6879166"/>
                            <a:gd name="connsiteX34" fmla="*/ 0 w 5976620"/>
                            <a:gd name="connsiteY34" fmla="*/ 699743 h 687916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Lst>
                          <a:rect l="l" t="t" r="r" b="b"/>
                          <a:pathLst>
                            <a:path w="5976620" h="6879166" extrusionOk="0">
                              <a:moveTo>
                                <a:pt x="0" y="699743"/>
                              </a:moveTo>
                              <a:cubicBezTo>
                                <a:pt x="-48791" y="243535"/>
                                <a:pt x="263414" y="-11618"/>
                                <a:pt x="699743" y="0"/>
                              </a:cubicBezTo>
                              <a:cubicBezTo>
                                <a:pt x="913271" y="18598"/>
                                <a:pt x="1056185" y="1574"/>
                                <a:pt x="1262077" y="0"/>
                              </a:cubicBezTo>
                              <a:cubicBezTo>
                                <a:pt x="1467969" y="-1574"/>
                                <a:pt x="1683239" y="-18937"/>
                                <a:pt x="2007496" y="0"/>
                              </a:cubicBezTo>
                              <a:cubicBezTo>
                                <a:pt x="2331753" y="18937"/>
                                <a:pt x="2425765" y="9374"/>
                                <a:pt x="2569829" y="0"/>
                              </a:cubicBezTo>
                              <a:cubicBezTo>
                                <a:pt x="2713893" y="-9374"/>
                                <a:pt x="2967314" y="18203"/>
                                <a:pt x="3132163" y="0"/>
                              </a:cubicBezTo>
                              <a:cubicBezTo>
                                <a:pt x="3297012" y="-18203"/>
                                <a:pt x="3559062" y="-7142"/>
                                <a:pt x="3694496" y="0"/>
                              </a:cubicBezTo>
                              <a:cubicBezTo>
                                <a:pt x="3829930" y="7142"/>
                                <a:pt x="4260917" y="29765"/>
                                <a:pt x="4439915" y="0"/>
                              </a:cubicBezTo>
                              <a:cubicBezTo>
                                <a:pt x="4618913" y="-29765"/>
                                <a:pt x="5021657" y="-39327"/>
                                <a:pt x="5276877" y="0"/>
                              </a:cubicBezTo>
                              <a:cubicBezTo>
                                <a:pt x="5675743" y="-22343"/>
                                <a:pt x="6003514" y="354719"/>
                                <a:pt x="5976620" y="699743"/>
                              </a:cubicBezTo>
                              <a:cubicBezTo>
                                <a:pt x="5959250" y="979187"/>
                                <a:pt x="5972207" y="1093523"/>
                                <a:pt x="5976620" y="1275109"/>
                              </a:cubicBezTo>
                              <a:cubicBezTo>
                                <a:pt x="5981033" y="1456695"/>
                                <a:pt x="5996998" y="1713950"/>
                                <a:pt x="5976620" y="1960069"/>
                              </a:cubicBezTo>
                              <a:cubicBezTo>
                                <a:pt x="5956242" y="2206188"/>
                                <a:pt x="5993260" y="2352941"/>
                                <a:pt x="5976620" y="2480639"/>
                              </a:cubicBezTo>
                              <a:cubicBezTo>
                                <a:pt x="5959981" y="2608337"/>
                                <a:pt x="5957043" y="2895169"/>
                                <a:pt x="5976620" y="3001209"/>
                              </a:cubicBezTo>
                              <a:cubicBezTo>
                                <a:pt x="5996198" y="3107249"/>
                                <a:pt x="5967670" y="3456112"/>
                                <a:pt x="5976620" y="3740965"/>
                              </a:cubicBezTo>
                              <a:cubicBezTo>
                                <a:pt x="5985570" y="4025818"/>
                                <a:pt x="5988776" y="4025602"/>
                                <a:pt x="5976620" y="4261535"/>
                              </a:cubicBezTo>
                              <a:cubicBezTo>
                                <a:pt x="5964465" y="4497468"/>
                                <a:pt x="5970881" y="4641565"/>
                                <a:pt x="5976620" y="4946495"/>
                              </a:cubicBezTo>
                              <a:cubicBezTo>
                                <a:pt x="5982359" y="5251425"/>
                                <a:pt x="6026522" y="5857795"/>
                                <a:pt x="5976620" y="6179423"/>
                              </a:cubicBezTo>
                              <a:cubicBezTo>
                                <a:pt x="5958110" y="6517841"/>
                                <a:pt x="5648198" y="6901701"/>
                                <a:pt x="5276877" y="6879166"/>
                              </a:cubicBezTo>
                              <a:cubicBezTo>
                                <a:pt x="5119809" y="6908386"/>
                                <a:pt x="4894830" y="6864371"/>
                                <a:pt x="4531458" y="6879166"/>
                              </a:cubicBezTo>
                              <a:cubicBezTo>
                                <a:pt x="4168086" y="6893961"/>
                                <a:pt x="4095589" y="6872217"/>
                                <a:pt x="3877582" y="6879166"/>
                              </a:cubicBezTo>
                              <a:cubicBezTo>
                                <a:pt x="3659575" y="6886115"/>
                                <a:pt x="3580095" y="6891289"/>
                                <a:pt x="3361019" y="6879166"/>
                              </a:cubicBezTo>
                              <a:cubicBezTo>
                                <a:pt x="3141943" y="6867043"/>
                                <a:pt x="2934856" y="6897428"/>
                                <a:pt x="2707143" y="6879166"/>
                              </a:cubicBezTo>
                              <a:cubicBezTo>
                                <a:pt x="2479430" y="6860904"/>
                                <a:pt x="2206390" y="6895063"/>
                                <a:pt x="2053267" y="6879166"/>
                              </a:cubicBezTo>
                              <a:cubicBezTo>
                                <a:pt x="1900144" y="6863269"/>
                                <a:pt x="1678917" y="6869928"/>
                                <a:pt x="1536705" y="6879166"/>
                              </a:cubicBezTo>
                              <a:cubicBezTo>
                                <a:pt x="1394493" y="6888404"/>
                                <a:pt x="924287" y="6890065"/>
                                <a:pt x="699743" y="6879166"/>
                              </a:cubicBezTo>
                              <a:cubicBezTo>
                                <a:pt x="315626" y="6889585"/>
                                <a:pt x="-37157" y="6554961"/>
                                <a:pt x="0" y="6179423"/>
                              </a:cubicBezTo>
                              <a:cubicBezTo>
                                <a:pt x="-12631" y="5982743"/>
                                <a:pt x="-4212" y="5742731"/>
                                <a:pt x="0" y="5549260"/>
                              </a:cubicBezTo>
                              <a:cubicBezTo>
                                <a:pt x="4212" y="5355789"/>
                                <a:pt x="22930" y="5148495"/>
                                <a:pt x="0" y="5028690"/>
                              </a:cubicBezTo>
                              <a:cubicBezTo>
                                <a:pt x="-22930" y="4908885"/>
                                <a:pt x="12912" y="4660875"/>
                                <a:pt x="0" y="4508121"/>
                              </a:cubicBezTo>
                              <a:cubicBezTo>
                                <a:pt x="-12912" y="4355367"/>
                                <a:pt x="4166" y="4134278"/>
                                <a:pt x="0" y="3768364"/>
                              </a:cubicBezTo>
                              <a:cubicBezTo>
                                <a:pt x="-4166" y="3402450"/>
                                <a:pt x="-14169" y="3201605"/>
                                <a:pt x="0" y="3028607"/>
                              </a:cubicBezTo>
                              <a:cubicBezTo>
                                <a:pt x="14169" y="2855609"/>
                                <a:pt x="-2917" y="2552571"/>
                                <a:pt x="0" y="2398444"/>
                              </a:cubicBezTo>
                              <a:cubicBezTo>
                                <a:pt x="2917" y="2244317"/>
                                <a:pt x="4306" y="1880852"/>
                                <a:pt x="0" y="1603890"/>
                              </a:cubicBezTo>
                              <a:cubicBezTo>
                                <a:pt x="-4306" y="1326928"/>
                                <a:pt x="-21715" y="949377"/>
                                <a:pt x="0" y="699743"/>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FEE79F" w14:textId="77777777" w:rsidR="00A9348F" w:rsidRDefault="00A9348F">
                            <w:pPr>
                              <w:pStyle w:val="StandardohneAbstand"/>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782AEE73" id="_x0000_s1081" style="width:470.6pt;height:541.65pt;visibility:visible;mso-wrap-style:square;mso-left-percent:-10001;mso-top-percent:-10001;mso-position-horizontal:absolute;mso-position-horizontal-relative:char;mso-position-vertical:absolute;mso-position-vertical-relative:line;mso-left-percent:-10001;mso-top-percent:-10001;v-text-anchor:middle" coordsize="5976620,687916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" adj="-11796480,,5400" path="m,699743c-48791,243535,263414,-11618,699743,v213528,18598,356442,1574,562334,c1467969,-1574,1683239,-18937,2007496,v324257,18937,418269,9374,562333,c2713893,-9374,2967314,18203,3132163,v164849,-18203,426899,-7142,562333,c3829930,7142,4260917,29765,4439915,v178998,-29765,581742,-39327,836962,c5675743,-22343,6003514,354719,5976620,699743v-17370,279444,-4413,393780,,575366c5981033,1456695,5996998,1713950,5976620,1960069v-20378,246119,16640,392872,,520570c5959981,2608337,5957043,2895169,5976620,3001209v19578,106040,-8950,454903,,739756c5985570,4025818,5988776,4025602,5976620,4261535v-12155,235933,-5739,380030,,684960c5982359,5251425,6026522,5857795,5976620,6179423v-18510,338418,-328422,722278,-699743,699743c5119809,6908386,4894830,6864371,4531458,6879166v-363372,14795,-435869,-6949,-653876,c3659575,6886115,3580095,6891289,3361019,6879166v-219076,-12123,-426163,18262,-653876,c2479430,6860904,2206390,6895063,2053267,6879166v-153123,-15897,-374350,-9238,-516562,c1394493,6888404,924287,6890065,699743,6879166,315626,6889585,-37157,6554961,,6179423,-12631,5982743,-4212,5742731,,5549260,4212,5355789,22930,5148495,,5028690,-22930,4908885,12912,4660875,,4508121,-12912,4355367,4166,4134278,,3768364,-4166,3402450,-14169,3201605,,3028607,14169,2855609,-2917,2552571,,2398444,2917,2244317,4306,1880852,,1603890,-4306,1326928,-21715,949377,,699743xe" filled="f" strokecolor="#416b66" strokeweight=".5pt">
                <v:stroke joinstyle="miter"/>
                <v:formulas/>
                <v:path arrowok="t" o:extrusionok="f" o:connecttype="custom" o:connectlocs="0,699743;699743,0;1262077,0;2007496,0;2569829,0;3132163,0;3694496,0;4439915,0;5276877,0;5976620,699743;5976620,1275109;5976620,1960069;5976620,2480639;5976620,3001209;5976620,3740965;5976620,4261535;5976620,4946495;5976620,6179423;5276877,6879166;4531458,6879166;3877582,6879166;3361019,6879166;2707143,6879166;2053267,6879166;1536705,6879166;699743,6879166;0,6179423;0,5549260;0,5028690;0,4508121;0,3768364;0,3028607;0,2398444;0,1603890;0,699743" o:connectangles="0,0,0,0,0,0,0,0,0,0,0,0,0,0,0,0,0,0,0,0,0,0,0,0,0,0,0,0,0,0,0,0,0,0,0" textboxrect="0,0,5976620,6879166"/>
                <v:textbox>
                  <w:txbxContent>
                    <w:p w14:paraId="3BFEE79F" w14:textId="77777777" w:rsidR="00A9348F" w:rsidRDefault="00A9348F">
                      <w:pPr>
                        <w:pStyle w:val="StandardohneAbstand"/>
                        <w:jc w:val="both"/>
                        <w:rPr>
                          <w:lang w:val="de-AT"/>
                        </w:rPr>
                      </w:pPr>
                    </w:p>
                  </w:txbxContent>
                </v:textbox>
                <w10:anchorlock/>
              </v:shape>
            </w:pict>
          </mc:Fallback>
        </mc:AlternateContent>
      </w:r>
    </w:p>
    <w:p w14:paraId="3D08A5F0" w14:textId="77777777" w:rsidR="00A9348F" w:rsidRDefault="00A9348F"/>
    <w:p w14:paraId="085ECA28" w14:textId="77777777" w:rsidR="00A9348F" w:rsidRDefault="00A9348F">
      <w:pPr>
        <w:sectPr w:rsidR="00A9348F">
          <w:headerReference w:type="default" r:id="rId57"/>
          <w:pgSz w:w="11906" w:h="16838"/>
          <w:pgMar w:top="1418" w:right="1247" w:bottom="1418" w:left="1247" w:header="709" w:footer="567" w:gutter="0"/>
          <w:cols w:space="708"/>
        </w:sectPr>
      </w:pPr>
    </w:p>
    <w:p w14:paraId="377E1C40" w14:textId="77777777" w:rsidR="00A9348F" w:rsidRDefault="00FF6215">
      <w:pPr>
        <w:pStyle w:val="Titel"/>
        <w:jc w:val="center"/>
      </w:pPr>
      <w:r>
        <w:lastRenderedPageBreak/>
        <w:t>Kunststoffe sind superleicht?!</w:t>
      </w:r>
    </w:p>
    <w:p w14:paraId="7C0E942B" w14:textId="77777777" w:rsidR="00A9348F" w:rsidRDefault="00FF6215">
      <w:pPr>
        <w:pStyle w:val="berschrift1mitAbstand"/>
      </w:pPr>
      <w:r>
        <w:t>Welche Eigenschaften haben Kunststoffe?</w:t>
      </w:r>
    </w:p>
    <w:p w14:paraId="56573C6B" w14:textId="77777777" w:rsidR="00A9348F" w:rsidRDefault="00FF6215">
      <w:r>
        <w:t>Lest euch den Dialog zu Kunststoffen durch. Ihr könnt ihn auch üben und mit verteilten Rollen laut vorlesen!</w:t>
      </w:r>
    </w:p>
    <w:p w14:paraId="6BB5A604"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A:</w:t>
      </w:r>
      <w:r>
        <w:t xml:space="preserve"> Hey, hast du schon mal gehört, dass Kunststoffe ganz viele tolle Eigenschaften haben?</w:t>
      </w:r>
    </w:p>
    <w:p w14:paraId="32AEDCCB"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79591C74"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B:</w:t>
      </w:r>
      <w:r>
        <w:rPr>
          <w:b/>
          <w:bCs/>
        </w:rPr>
        <w:t xml:space="preserve"> </w:t>
      </w:r>
      <w:r>
        <w:t>Hm, nicht wirklich. Welche denn?</w:t>
      </w:r>
    </w:p>
    <w:p w14:paraId="6AA57DA2"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69D1947A"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A:</w:t>
      </w:r>
      <w:r>
        <w:t xml:space="preserve"> Kunststoffe haben ganz viele Formen und Farben, manche sind hart, manche weich und sie sind alle superleicht!</w:t>
      </w:r>
    </w:p>
    <w:p w14:paraId="283A0A5A"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55ABE61A"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B:</w:t>
      </w:r>
      <w:r>
        <w:rPr>
          <w:b/>
          <w:bCs/>
        </w:rPr>
        <w:t xml:space="preserve"> </w:t>
      </w:r>
      <w:r>
        <w:t>Was meinst du damit, superleicht?</w:t>
      </w:r>
    </w:p>
    <w:p w14:paraId="3EA75142"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33E51457" w14:textId="784419F8"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A:</w:t>
      </w:r>
      <w:r>
        <w:rPr>
          <w:b/>
          <w:bCs/>
        </w:rPr>
        <w:t xml:space="preserve"> </w:t>
      </w:r>
      <w:r>
        <w:t xml:space="preserve">Sie haben alle eine sehr kleine Dichte. Die Dichte </w:t>
      </w:r>
      <w:r w:rsidR="00F712C2">
        <w:t>beschreibt</w:t>
      </w:r>
      <w:r>
        <w:t xml:space="preserve"> wie schwer oder leicht etwas ist, wenn es das gleiche Volumen hat. Also, wenn du zwei gleich große Würfel hast, eine</w:t>
      </w:r>
      <w:r w:rsidR="00F712C2">
        <w:t>n</w:t>
      </w:r>
      <w:r>
        <w:t xml:space="preserve"> aus Plastik und eine</w:t>
      </w:r>
      <w:r w:rsidR="00F712C2">
        <w:t>n</w:t>
      </w:r>
      <w:r>
        <w:t xml:space="preserve"> aus Metall, dann ist der aus Metall viel schwerer, weil Metall eine höhere Dichte hat.</w:t>
      </w:r>
    </w:p>
    <w:p w14:paraId="764A0C64"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11CA60C7"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B:</w:t>
      </w:r>
      <w:r>
        <w:t xml:space="preserve"> Oh, ich verstehe. Aber bei Kunststoffen gibt es doch bestimmt auch Unterschiede, oder?</w:t>
      </w:r>
    </w:p>
    <w:p w14:paraId="1BEF5CEE"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48CCD780"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A:</w:t>
      </w:r>
      <w:r>
        <w:rPr>
          <w:b/>
          <w:bCs/>
        </w:rPr>
        <w:t xml:space="preserve"> </w:t>
      </w:r>
      <w:r>
        <w:t>Ja, genau! Es gibt ganz viele verschiedene Arten von Kunststoffen, und die haben alle unterschiedliche Dichten. Zum Beispiel hat Styropor eine sehr geringe Dichte, deshalb ist es so leicht und schwimmt auf dem Wasser.</w:t>
      </w:r>
    </w:p>
    <w:p w14:paraId="75741673"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018E2887"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B:</w:t>
      </w:r>
      <w:r>
        <w:rPr>
          <w:b/>
          <w:bCs/>
        </w:rPr>
        <w:t xml:space="preserve"> </w:t>
      </w:r>
      <w:r>
        <w:t>Styropor kenne ich, das ist das weiße Zeug, aus dem oft Verpackungen gemacht sind, richtig?</w:t>
      </w:r>
    </w:p>
    <w:p w14:paraId="45B561FD"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5A7D016C"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A:</w:t>
      </w:r>
      <w:r>
        <w:rPr>
          <w:b/>
          <w:bCs/>
        </w:rPr>
        <w:t xml:space="preserve"> </w:t>
      </w:r>
      <w:r>
        <w:t>Genau! Und dann gibt es Kunststoffe wie PVC, die eine höhere Dichte haben und deswegen bei gleichem Volumen schwerer sind.</w:t>
      </w:r>
    </w:p>
    <w:p w14:paraId="08AC81BA"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5CF968DA"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B:</w:t>
      </w:r>
      <w:r>
        <w:rPr>
          <w:b/>
          <w:bCs/>
        </w:rPr>
        <w:t xml:space="preserve"> </w:t>
      </w:r>
      <w:r>
        <w:t>Was ist PVC?</w:t>
      </w:r>
    </w:p>
    <w:p w14:paraId="67385A72"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77F2ACCA"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A:</w:t>
      </w:r>
      <w:r>
        <w:rPr>
          <w:b/>
          <w:bCs/>
        </w:rPr>
        <w:t xml:space="preserve"> </w:t>
      </w:r>
      <w:r>
        <w:t>Das ist ein Kunststoff, der oft für Rohre und Fensterrahmen verwendet wird. Er ist ziemlich stabil und hält viel aus.</w:t>
      </w:r>
    </w:p>
    <w:p w14:paraId="33DBB85F"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0F3CD913"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B:</w:t>
      </w:r>
      <w:r>
        <w:rPr>
          <w:b/>
          <w:bCs/>
        </w:rPr>
        <w:t xml:space="preserve"> </w:t>
      </w:r>
      <w:r>
        <w:t>Interessant! Warum ist die Dichte bei Kunststoffen überhaupt wichtig?</w:t>
      </w:r>
    </w:p>
    <w:p w14:paraId="2C606919"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09ACAA98"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A:</w:t>
      </w:r>
      <w:r>
        <w:rPr>
          <w:b/>
          <w:bCs/>
        </w:rPr>
        <w:t xml:space="preserve"> </w:t>
      </w:r>
      <w:r>
        <w:t>Die Dichte hilft uns zu verstehen, wofür der Kunststoff gut geeignet ist. Leichte Kunststoffe wie Styropor sind gut für Verpackungen, weil sie Dinge schützen und dabei nicht viel wiegen. Schwerere Kunststoffe sind besser für Sachen, die stabil und robust sein müssen, wie Rohre oder Möbel.</w:t>
      </w:r>
    </w:p>
    <w:p w14:paraId="401939C6"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22CA2F62"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B:</w:t>
      </w:r>
      <w:r>
        <w:rPr>
          <w:b/>
          <w:bCs/>
        </w:rPr>
        <w:t xml:space="preserve"> </w:t>
      </w:r>
      <w:r>
        <w:t>Ah, jetzt verstehe ich! Und wie misst man die Dichte von Kunststoffen?</w:t>
      </w:r>
    </w:p>
    <w:p w14:paraId="41887CE5"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2C2C432C"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A:</w:t>
      </w:r>
      <w:r>
        <w:rPr>
          <w:b/>
          <w:bCs/>
        </w:rPr>
        <w:t xml:space="preserve"> </w:t>
      </w:r>
      <w:r>
        <w:t>Das ist eine gute Frage… Finden wir es doch heraus!</w:t>
      </w:r>
    </w:p>
    <w:p w14:paraId="3919AAA1" w14:textId="77777777" w:rsidR="00A9348F" w:rsidRDefault="00FF6215">
      <w:pPr>
        <w:pStyle w:val="berschrift1mitAbstand"/>
      </w:pPr>
      <w:r>
        <w:lastRenderedPageBreak/>
        <w:t>Wie hängen Masse und Volumen zusammen?</w:t>
      </w:r>
    </w:p>
    <w:p w14:paraId="28B3AC72" w14:textId="77777777" w:rsidR="00A9348F" w:rsidRDefault="00FF6215">
      <w:r>
        <w:t xml:space="preserve">Die Dichte </w:t>
      </w:r>
      <w:r>
        <w:rPr>
          <w:rStyle w:val="StandardfettZchn"/>
          <w:rFonts w:ascii="Calibri" w:hAnsi="Calibri" w:cs="Calibri"/>
          <w:b/>
          <w:bCs/>
        </w:rPr>
        <w:t>ρ</w:t>
      </w:r>
      <w:r>
        <w:t xml:space="preserve"> (sprich „rho“) eines Stoffes sagt etwas über seine „Schwere“ aus. Unter der Dichte versteht man die Masse eines Stoffes pro Volumeneinheit. Sie berechnet sich aus: </w:t>
      </w:r>
    </w:p>
    <w:p w14:paraId="0FEB4F9C" w14:textId="77777777" w:rsidR="00A9348F" w:rsidRDefault="00A9348F"/>
    <w:p w14:paraId="5159BE01" w14:textId="77777777" w:rsidR="00A9348F" w:rsidRDefault="00FF6215">
      <w:pPr>
        <w:rPr>
          <w:rFonts w:eastAsiaTheme="minorEastAsia"/>
        </w:rPr>
      </w:pPr>
      <m:oMathPara>
        <m:oMath>
          <m:r>
            <w:rPr>
              <w:rFonts w:ascii="Cambria Math" w:hAnsi="Cambria Math"/>
            </w:rPr>
            <m:t xml:space="preserve">Dichte </m:t>
          </m:r>
          <m:r>
            <w:rPr>
              <w:rFonts w:ascii="Cambria Math" w:hAnsi="Cambria Math" w:hint="eastAsia"/>
            </w:rPr>
            <m:t>ρ</m:t>
          </m:r>
          <m:r>
            <w:rPr>
              <w:rFonts w:ascii="Cambria Math" w:hAnsi="Cambria Math"/>
            </w:rPr>
            <m:t>=</m:t>
          </m:r>
          <m:f>
            <m:fPr>
              <m:ctrlPr>
                <w:rPr>
                  <w:rFonts w:ascii="Cambria Math" w:hAnsi="Cambria Math"/>
                  <w:i/>
                </w:rPr>
              </m:ctrlPr>
            </m:fPr>
            <m:num>
              <m:r>
                <w:rPr>
                  <w:rFonts w:ascii="Cambria Math" w:hAnsi="Cambria Math"/>
                </w:rPr>
                <m:t>Masse m</m:t>
              </m:r>
            </m:num>
            <m:den>
              <m:r>
                <w:rPr>
                  <w:rFonts w:ascii="Cambria Math" w:hAnsi="Cambria Math"/>
                </w:rPr>
                <m:t>Volumen V</m:t>
              </m:r>
            </m:den>
          </m:f>
          <m:r>
            <w:rPr>
              <w:rFonts w:ascii="Cambria Math" w:hAnsi="Cambria Math"/>
            </w:rPr>
            <m:t xml:space="preserve"> </m:t>
          </m:r>
        </m:oMath>
      </m:oMathPara>
    </w:p>
    <w:p w14:paraId="0B17C27E" w14:textId="77777777" w:rsidR="00A9348F" w:rsidRDefault="00A9348F">
      <w:pPr>
        <w:rPr>
          <w:rFonts w:eastAsiaTheme="minorEastAsia"/>
        </w:rPr>
      </w:pPr>
    </w:p>
    <w:p w14:paraId="298D1851" w14:textId="77777777" w:rsidR="00A9348F" w:rsidRDefault="00FF6215">
      <w:pPr>
        <w:rPr>
          <w:rFonts w:eastAsiaTheme="minorEastAsia"/>
        </w:rPr>
      </w:pPr>
      <w:r>
        <w:rPr>
          <w:rFonts w:eastAsiaTheme="minorEastAsia"/>
        </w:rPr>
        <w:t>Die Dichte wird in g/cm³ (Gramm pro Kubikzentimeter) angegeben.</w:t>
      </w:r>
    </w:p>
    <w:p w14:paraId="24EAAC46" w14:textId="77777777" w:rsidR="00A9348F" w:rsidRDefault="00FF6215">
      <w:pPr>
        <w:pStyle w:val="berschrift1mitAbstand"/>
      </w:pPr>
      <w:r>
        <w:t>Wie bestimmt man die Dichte eines Würfels?</w:t>
      </w:r>
    </w:p>
    <w:p w14:paraId="59DFD2E5" w14:textId="6D8EBC7B" w:rsidR="00A9348F" w:rsidRDefault="00FF6215">
      <w:r>
        <w:t>Zuerst bestimmen wir die Dichte eines Holzwürfels oder -quaders</w:t>
      </w:r>
      <w:r w:rsidR="00930DCE">
        <w:t>.</w:t>
      </w:r>
      <w:r>
        <w:t xml:space="preserve"> </w:t>
      </w:r>
      <w:r w:rsidR="00930DCE">
        <w:t>W</w:t>
      </w:r>
      <w:r>
        <w:t>egen seiner regelmäßigen Form ist die Dichte hier leicht zu bestimmen.</w:t>
      </w:r>
    </w:p>
    <w:p w14:paraId="7AAA7062" w14:textId="77777777" w:rsidR="00A9348F" w:rsidRDefault="00FF6215">
      <w:pPr>
        <w:pStyle w:val="berschrift2"/>
        <w:rPr>
          <w:shd w:val="clear" w:color="auto" w:fill="FFFFFF"/>
        </w:rPr>
      </w:pPr>
      <w:r>
        <w:rPr>
          <w:shd w:val="clear" w:color="auto" w:fill="FFFFFF"/>
        </w:rPr>
        <w:t>Material</w:t>
      </w:r>
    </w:p>
    <w:p w14:paraId="77A64D98" w14:textId="77777777" w:rsidR="00A9348F" w:rsidRDefault="00FF6215">
      <w:pPr>
        <w:rPr>
          <w:rStyle w:val="Fett"/>
          <w:b w:val="0"/>
        </w:rPr>
      </w:pPr>
      <w:r>
        <w:rPr>
          <w:rStyle w:val="Fett"/>
        </w:rPr>
        <w:t>Lineal, Digitalwaage, kleiner Holzwürfel oder Holzquader</w:t>
      </w:r>
    </w:p>
    <w:p w14:paraId="41FBB2EF" w14:textId="77777777" w:rsidR="00A9348F" w:rsidRDefault="00A9348F"/>
    <w:p w14:paraId="700C5842" w14:textId="77777777" w:rsidR="00A9348F" w:rsidRDefault="00FF6215">
      <w:pPr>
        <w:pStyle w:val="berschrift2"/>
      </w:pPr>
      <w:r>
        <w:t>Durchführung</w:t>
      </w:r>
    </w:p>
    <w:p w14:paraId="24A2C939" w14:textId="77777777" w:rsidR="00A9348F" w:rsidRDefault="00FF6215">
      <w:pPr>
        <w:pStyle w:val="Listenabsatz"/>
        <w:numPr>
          <w:ilvl w:val="0"/>
          <w:numId w:val="24"/>
        </w:numPr>
      </w:pPr>
      <w:r>
        <w:t>Miss mit dem Lineal die Kantenl</w:t>
      </w:r>
      <w:r>
        <w:rPr>
          <w:rFonts w:hint="eastAsia"/>
        </w:rPr>
        <w:t>ä</w:t>
      </w:r>
      <w:r>
        <w:t>ngen des Quaders (L</w:t>
      </w:r>
      <w:r>
        <w:rPr>
          <w:rFonts w:hint="eastAsia"/>
        </w:rPr>
        <w:t>ä</w:t>
      </w:r>
      <w:r>
        <w:t>nge, Breite und H</w:t>
      </w:r>
      <w:r>
        <w:rPr>
          <w:rFonts w:hint="eastAsia"/>
        </w:rPr>
        <w:t>ö</w:t>
      </w:r>
      <w:r>
        <w:t xml:space="preserve">he). </w:t>
      </w:r>
    </w:p>
    <w:p w14:paraId="140E631B" w14:textId="77777777" w:rsidR="00A9348F" w:rsidRDefault="00FF6215">
      <w:pPr>
        <w:pStyle w:val="Listenabsatz"/>
        <w:numPr>
          <w:ilvl w:val="0"/>
          <w:numId w:val="24"/>
        </w:numPr>
      </w:pPr>
      <w:r>
        <w:t xml:space="preserve">Danach ermittle die Masse </w:t>
      </w:r>
      <w:r>
        <w:rPr>
          <w:i/>
        </w:rPr>
        <w:t>m</w:t>
      </w:r>
      <w:r>
        <w:t xml:space="preserve"> des Quaders (W</w:t>
      </w:r>
      <w:r>
        <w:rPr>
          <w:rFonts w:hint="eastAsia"/>
        </w:rPr>
        <w:t>ü</w:t>
      </w:r>
      <w:r>
        <w:t xml:space="preserve">rfels) mit der Digitalwaage. </w:t>
      </w:r>
    </w:p>
    <w:p w14:paraId="06FCBCA8" w14:textId="77777777" w:rsidR="00A9348F" w:rsidRDefault="00FF6215">
      <w:pPr>
        <w:pStyle w:val="Listenabsatz"/>
        <w:numPr>
          <w:ilvl w:val="0"/>
          <w:numId w:val="24"/>
        </w:numPr>
      </w:pPr>
      <w:r>
        <w:t xml:space="preserve">Berechne aus den gewonnenen Daten das Volumen </w:t>
      </w:r>
      <w:r>
        <w:rPr>
          <w:i/>
        </w:rPr>
        <w:t>V</w:t>
      </w:r>
      <w:r>
        <w:t xml:space="preserve"> des Quaders. </w:t>
      </w:r>
    </w:p>
    <w:p w14:paraId="28DE3533" w14:textId="77777777" w:rsidR="00A9348F" w:rsidRDefault="00FF6215">
      <w:pPr>
        <w:pStyle w:val="Listenabsatz"/>
        <w:numPr>
          <w:ilvl w:val="0"/>
          <w:numId w:val="24"/>
        </w:numPr>
      </w:pPr>
      <w:r>
        <w:t xml:space="preserve">Die Dichte </w:t>
      </w:r>
      <w:r>
        <w:rPr>
          <w:rFonts w:hint="eastAsia"/>
        </w:rPr>
        <w:t>ρ</w:t>
      </w:r>
      <w:r>
        <w:t xml:space="preserve"> des Stoffes erhältst du, indem du die entsprechenden Zahlenwerte in die Formel zur Berechnung der Dichte einsetzt. </w:t>
      </w:r>
    </w:p>
    <w:p w14:paraId="2A077443" w14:textId="2FBBAFAD" w:rsidR="00A9348F" w:rsidRDefault="00FF6215">
      <w:pPr>
        <w:pStyle w:val="berschrift2mitAbstand"/>
        <w:rPr>
          <w:shd w:val="clear" w:color="auto" w:fill="FFFFFF"/>
        </w:rPr>
      </w:pPr>
      <w:r>
        <w:rPr>
          <w:shd w:val="clear" w:color="auto" w:fill="FFFFFF"/>
        </w:rPr>
        <w:t>Mess</w:t>
      </w:r>
      <w:r w:rsidR="00930DCE">
        <w:rPr>
          <w:shd w:val="clear" w:color="auto" w:fill="FFFFFF"/>
        </w:rPr>
        <w:t>daten</w:t>
      </w:r>
    </w:p>
    <w:p w14:paraId="7B0401BB" w14:textId="77777777" w:rsidR="00A9348F" w:rsidRDefault="00FF6215">
      <w:pPr>
        <w:pStyle w:val="Listenabsatz"/>
        <w:ind w:left="0"/>
        <w:jc w:val="left"/>
        <w:rPr>
          <w:rFonts w:cstheme="minorHAnsi"/>
          <w:shd w:val="clear" w:color="auto" w:fill="FFFFFF"/>
        </w:rPr>
      </w:pPr>
      <w:r>
        <w:rPr>
          <w:rFonts w:cstheme="minorHAnsi"/>
          <w:shd w:val="clear" w:color="auto" w:fill="FFFFFF"/>
        </w:rPr>
        <w:br/>
        <w:t>L</w:t>
      </w:r>
      <w:r>
        <w:rPr>
          <w:rFonts w:cstheme="minorHAnsi" w:hint="eastAsia"/>
          <w:shd w:val="clear" w:color="auto" w:fill="FFFFFF"/>
        </w:rPr>
        <w:t>ä</w:t>
      </w:r>
      <w:r>
        <w:rPr>
          <w:rFonts w:cstheme="minorHAnsi"/>
          <w:shd w:val="clear" w:color="auto" w:fill="FFFFFF"/>
        </w:rPr>
        <w:t>nge:</w:t>
      </w:r>
      <w:r>
        <w:rPr>
          <w:rFonts w:cstheme="minorHAnsi"/>
          <w:shd w:val="clear" w:color="auto" w:fill="FFFFFF"/>
        </w:rPr>
        <w:tab/>
        <w:t>l = _____________ mm</w:t>
      </w:r>
      <w:r>
        <w:rPr>
          <w:rFonts w:cstheme="minorHAnsi"/>
          <w:shd w:val="clear" w:color="auto" w:fill="FFFFFF"/>
        </w:rPr>
        <w:tab/>
        <w:t>=   _____________ cm</w:t>
      </w:r>
      <w:r>
        <w:rPr>
          <w:rFonts w:cstheme="minorHAnsi"/>
          <w:shd w:val="clear" w:color="auto" w:fill="FFFFFF"/>
        </w:rPr>
        <w:br/>
      </w:r>
      <w:r>
        <w:rPr>
          <w:rFonts w:cstheme="minorHAnsi"/>
          <w:shd w:val="clear" w:color="auto" w:fill="FFFFFF"/>
        </w:rPr>
        <w:br/>
        <w:t>Breite:</w:t>
      </w:r>
      <w:r>
        <w:rPr>
          <w:rFonts w:cstheme="minorHAnsi"/>
          <w:shd w:val="clear" w:color="auto" w:fill="FFFFFF"/>
        </w:rPr>
        <w:tab/>
        <w:t xml:space="preserve">b = _____________ mm   </w:t>
      </w:r>
      <w:r>
        <w:rPr>
          <w:rFonts w:cstheme="minorHAnsi"/>
          <w:shd w:val="clear" w:color="auto" w:fill="FFFFFF"/>
        </w:rPr>
        <w:tab/>
        <w:t>=   _____________ cm</w:t>
      </w:r>
      <w:r>
        <w:rPr>
          <w:rFonts w:cstheme="minorHAnsi"/>
          <w:shd w:val="clear" w:color="auto" w:fill="FFFFFF"/>
        </w:rPr>
        <w:br/>
      </w:r>
      <w:r>
        <w:rPr>
          <w:rFonts w:cstheme="minorHAnsi"/>
          <w:shd w:val="clear" w:color="auto" w:fill="FFFFFF"/>
        </w:rPr>
        <w:br/>
        <w:t>H</w:t>
      </w:r>
      <w:r>
        <w:rPr>
          <w:rFonts w:cstheme="minorHAnsi" w:hint="eastAsia"/>
          <w:shd w:val="clear" w:color="auto" w:fill="FFFFFF"/>
        </w:rPr>
        <w:t>ö</w:t>
      </w:r>
      <w:r>
        <w:rPr>
          <w:rFonts w:cstheme="minorHAnsi"/>
          <w:shd w:val="clear" w:color="auto" w:fill="FFFFFF"/>
        </w:rPr>
        <w:t>he:</w:t>
      </w:r>
      <w:r>
        <w:rPr>
          <w:rFonts w:cstheme="minorHAnsi"/>
          <w:shd w:val="clear" w:color="auto" w:fill="FFFFFF"/>
        </w:rPr>
        <w:tab/>
        <w:t>h = _____________ mm</w:t>
      </w:r>
      <w:r>
        <w:rPr>
          <w:rFonts w:cstheme="minorHAnsi"/>
          <w:shd w:val="clear" w:color="auto" w:fill="FFFFFF"/>
        </w:rPr>
        <w:tab/>
        <w:t>=   _____________ cm</w:t>
      </w:r>
      <w:r>
        <w:rPr>
          <w:rFonts w:cstheme="minorHAnsi"/>
          <w:shd w:val="clear" w:color="auto" w:fill="FFFFFF"/>
        </w:rPr>
        <w:br/>
      </w:r>
      <w:r>
        <w:rPr>
          <w:rFonts w:cstheme="minorHAnsi"/>
          <w:shd w:val="clear" w:color="auto" w:fill="FFFFFF"/>
        </w:rPr>
        <w:br/>
        <w:t>Masse:</w:t>
      </w:r>
      <w:r>
        <w:rPr>
          <w:rFonts w:cstheme="minorHAnsi"/>
          <w:shd w:val="clear" w:color="auto" w:fill="FFFFFF"/>
        </w:rPr>
        <w:tab/>
        <w:t>m = ____________ g</w:t>
      </w:r>
    </w:p>
    <w:p w14:paraId="63C36981" w14:textId="77777777" w:rsidR="00A9348F" w:rsidRDefault="00A9348F"/>
    <w:p w14:paraId="5AB35C65" w14:textId="77777777" w:rsidR="00A9348F" w:rsidRDefault="00FF6215">
      <w:pPr>
        <w:pStyle w:val="berschrift2"/>
        <w:rPr>
          <w:shd w:val="clear" w:color="auto" w:fill="FFFFFF"/>
        </w:rPr>
      </w:pPr>
      <w:r>
        <w:rPr>
          <w:shd w:val="clear" w:color="auto" w:fill="FFFFFF"/>
        </w:rPr>
        <w:t>Berechnungen</w:t>
      </w:r>
    </w:p>
    <w:p w14:paraId="2DEC6310" w14:textId="77777777" w:rsidR="00A9348F" w:rsidRDefault="00FF6215">
      <w:pPr>
        <w:jc w:val="left"/>
      </w:pPr>
      <w:r>
        <w:t>Volumen:</w:t>
      </w:r>
      <w:r>
        <w:tab/>
        <w:t xml:space="preserve">V = Länge </w:t>
      </w:r>
      <w:r>
        <w:rPr>
          <w:rFonts w:ascii="Cambria Math" w:hAnsi="Cambria Math"/>
        </w:rPr>
        <w:t>∙</w:t>
      </w:r>
      <w:r>
        <w:t xml:space="preserve"> Breite </w:t>
      </w:r>
      <w:r>
        <w:rPr>
          <w:rFonts w:ascii="Cambria Math" w:hAnsi="Cambria Math"/>
        </w:rPr>
        <w:t>∙</w:t>
      </w:r>
      <w:r>
        <w:t xml:space="preserve"> Höhe = l </w:t>
      </w:r>
      <w:r>
        <w:rPr>
          <w:rFonts w:ascii="Cambria Math" w:hAnsi="Cambria Math"/>
        </w:rPr>
        <w:t>∙</w:t>
      </w:r>
      <w:r>
        <w:t xml:space="preserve"> b </w:t>
      </w:r>
      <w:r>
        <w:rPr>
          <w:rFonts w:ascii="Cambria Math" w:hAnsi="Cambria Math"/>
        </w:rPr>
        <w:t>∙</w:t>
      </w:r>
      <w:r>
        <w:t xml:space="preserve"> h</w:t>
      </w:r>
      <w:r>
        <w:br/>
      </w:r>
      <w:r>
        <w:br/>
      </w:r>
      <w:r>
        <w:tab/>
      </w:r>
      <w:r>
        <w:tab/>
        <w:t>V = __________________________    cm³</w:t>
      </w:r>
      <w:r>
        <w:br/>
      </w:r>
      <w:r>
        <w:br/>
        <w:t xml:space="preserve">Dichte: </w:t>
      </w:r>
      <w:r>
        <w:tab/>
      </w:r>
      <w:r>
        <w:tab/>
      </w:r>
      <w:r>
        <w:rPr>
          <w:rFonts w:hint="eastAsia"/>
        </w:rPr>
        <w:t>ρ</w:t>
      </w:r>
      <w:r>
        <w:t xml:space="preserve"> = m / V = _________________  g/cm³</w:t>
      </w:r>
    </w:p>
    <w:p w14:paraId="6514A9B7" w14:textId="3B86536E" w:rsidR="00930DCE" w:rsidRDefault="00930DCE">
      <w:pPr>
        <w:spacing w:after="160"/>
        <w:jc w:val="left"/>
      </w:pPr>
      <w:r>
        <w:br w:type="page"/>
      </w:r>
    </w:p>
    <w:p w14:paraId="60A12484" w14:textId="77777777" w:rsidR="00A9348F" w:rsidRDefault="00FF6215">
      <w:pPr>
        <w:pStyle w:val="berschrift1mitAbstand"/>
      </w:pPr>
      <w:r>
        <w:lastRenderedPageBreak/>
        <w:t>Es wird komplexer: Dichtebestimmung bei Knetgummis</w:t>
      </w:r>
    </w:p>
    <w:p w14:paraId="2102D5A4" w14:textId="251DB1DC" w:rsidR="00A9348F" w:rsidRDefault="00FF6215">
      <w:r>
        <w:t>Nicht jedes Volumen lässt sich durch Abmessen und anschließende</w:t>
      </w:r>
      <w:r w:rsidR="00D42BB4">
        <w:t>m</w:t>
      </w:r>
      <w:r>
        <w:t xml:space="preserve"> Berechnen ermitteln. Bei kompliziert geformten Körpern kommt daher eine andere Methode zum Einsatz. Dazu wird der Körper vollständig in eine Flüssigkeit getaucht. Dabei verdrängt </w:t>
      </w:r>
      <w:r w:rsidR="00930DCE">
        <w:t>er</w:t>
      </w:r>
      <w:r>
        <w:t xml:space="preserve"> genau die Menge an Flüssigkeit, die seinem Volumen entspricht. Aus dem Anstieg des Flüssigkeitsspiegels wird diese Flüssigkeitsmenge und </w:t>
      </w:r>
      <w:r w:rsidR="00930DCE">
        <w:t xml:space="preserve">sein Volumen </w:t>
      </w:r>
      <w:r>
        <w:t>ermittelt.</w:t>
      </w:r>
    </w:p>
    <w:p w14:paraId="04CAA775" w14:textId="77777777" w:rsidR="00A9348F" w:rsidRDefault="00A9348F"/>
    <w:p w14:paraId="6D86F3CA" w14:textId="77777777" w:rsidR="00A9348F" w:rsidRDefault="00FF6215">
      <w:pPr>
        <w:pStyle w:val="berschrift2"/>
        <w:rPr>
          <w:shd w:val="clear" w:color="auto" w:fill="FFFFFF"/>
        </w:rPr>
      </w:pPr>
      <w:r>
        <w:rPr>
          <w:shd w:val="clear" w:color="auto" w:fill="FFFFFF"/>
        </w:rPr>
        <w:t>Material</w:t>
      </w:r>
    </w:p>
    <w:p w14:paraId="6D4386BD" w14:textId="77777777" w:rsidR="00A9348F" w:rsidRDefault="00FF6215">
      <w:pPr>
        <w:jc w:val="left"/>
      </w:pPr>
      <w:r>
        <w:rPr>
          <w:rStyle w:val="Fett"/>
        </w:rPr>
        <w:t>Messbecher mit Milliliter-Anzeige, Digitalwaage, Knetgummi</w:t>
      </w:r>
      <w:r>
        <w:br/>
      </w:r>
    </w:p>
    <w:p w14:paraId="5294F253" w14:textId="77777777" w:rsidR="00A9348F" w:rsidRDefault="00FF6215">
      <w:pPr>
        <w:pStyle w:val="berschrift2"/>
      </w:pPr>
      <w:r>
        <w:t>Aufbau</w:t>
      </w:r>
      <w:r>
        <w:rPr>
          <w:noProof/>
        </w:rPr>
        <w:drawing>
          <wp:anchor distT="0" distB="0" distL="114300" distR="114300" simplePos="0" relativeHeight="251671040" behindDoc="0" locked="0" layoutInCell="1" allowOverlap="1" wp14:anchorId="0B97C72F" wp14:editId="58C10893">
            <wp:simplePos x="0" y="0"/>
            <wp:positionH relativeFrom="column">
              <wp:posOffset>2602230</wp:posOffset>
            </wp:positionH>
            <wp:positionV relativeFrom="paragraph">
              <wp:posOffset>95250</wp:posOffset>
            </wp:positionV>
            <wp:extent cx="921385" cy="1299210"/>
            <wp:effectExtent l="0" t="0" r="0" b="0"/>
            <wp:wrapNone/>
            <wp:docPr id="77" name="Grafik 46914799" descr="Ein Bild, das Text, Kreis, Diagramm,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Text, Kreis, Diagramm, Design enthält.&#10;&#10;Automatisch generierte Beschreibung"/>
                    <pic:cNvPicPr>
                      <a:picLocks noChangeAspect="1"/>
                    </pic:cNvPicPr>
                  </pic:nvPicPr>
                  <pic:blipFill>
                    <a:blip r:embed="rId58"/>
                    <a:stretch/>
                  </pic:blipFill>
                  <pic:spPr bwMode="auto">
                    <a:xfrm>
                      <a:off x="0" y="0"/>
                      <a:ext cx="921385" cy="129921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0016" behindDoc="0" locked="0" layoutInCell="1" allowOverlap="1" wp14:anchorId="0072D994" wp14:editId="5111C500">
            <wp:simplePos x="0" y="0"/>
            <wp:positionH relativeFrom="column">
              <wp:posOffset>986790</wp:posOffset>
            </wp:positionH>
            <wp:positionV relativeFrom="paragraph">
              <wp:posOffset>93980</wp:posOffset>
            </wp:positionV>
            <wp:extent cx="920750" cy="1302385"/>
            <wp:effectExtent l="0" t="0" r="0" b="0"/>
            <wp:wrapNone/>
            <wp:docPr id="78" name="Grafik 217351636" descr="Ein Bild, das Text, Kreis, 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Text, Kreis, Schrift, Screenshot enthält.&#10;&#10;Automatisch generierte Beschreibung"/>
                    <pic:cNvPicPr>
                      <a:picLocks noChangeAspect="1"/>
                    </pic:cNvPicPr>
                  </pic:nvPicPr>
                  <pic:blipFill>
                    <a:blip r:embed="rId59"/>
                    <a:stretch/>
                  </pic:blipFill>
                  <pic:spPr bwMode="auto">
                    <a:xfrm>
                      <a:off x="0" y="0"/>
                      <a:ext cx="920750" cy="1302385"/>
                    </a:xfrm>
                    <a:prstGeom prst="rect">
                      <a:avLst/>
                    </a:prstGeom>
                  </pic:spPr>
                </pic:pic>
              </a:graphicData>
            </a:graphic>
            <wp14:sizeRelH relativeFrom="margin">
              <wp14:pctWidth>0</wp14:pctWidth>
            </wp14:sizeRelH>
            <wp14:sizeRelV relativeFrom="margin">
              <wp14:pctHeight>0</wp14:pctHeight>
            </wp14:sizeRelV>
          </wp:anchor>
        </w:drawing>
      </w:r>
    </w:p>
    <w:p w14:paraId="3721491F" w14:textId="77777777" w:rsidR="00A9348F" w:rsidRDefault="00A9348F"/>
    <w:p w14:paraId="12FF047A" w14:textId="77777777" w:rsidR="00A9348F" w:rsidRDefault="00A9348F"/>
    <w:p w14:paraId="5C5B8A78" w14:textId="77777777" w:rsidR="00A9348F" w:rsidRDefault="00FF6215">
      <w:pPr>
        <w:pStyle w:val="berschrift2"/>
      </w:pPr>
      <w:r>
        <w:br/>
      </w:r>
      <w:r>
        <w:br/>
      </w:r>
      <w:r>
        <w:br/>
      </w:r>
      <w:r>
        <w:br/>
        <w:t>Durchführung</w:t>
      </w:r>
    </w:p>
    <w:p w14:paraId="3EDC08BE" w14:textId="77777777" w:rsidR="00A9348F" w:rsidRDefault="00FF6215">
      <w:pPr>
        <w:pStyle w:val="berschrift2"/>
        <w:rPr>
          <w:rFonts w:ascii="Abadi Extra Light" w:hAnsi="Abadi Extra Light"/>
          <w:color w:val="0D0D0D" w:themeColor="text1" w:themeTint="F2"/>
          <w:sz w:val="22"/>
        </w:rPr>
      </w:pPr>
      <w:r>
        <w:rPr>
          <w:rFonts w:ascii="Abadi Extra Light" w:hAnsi="Abadi Extra Light"/>
          <w:color w:val="0D0D0D" w:themeColor="text1" w:themeTint="F2"/>
          <w:sz w:val="22"/>
        </w:rPr>
        <w:t>Das Volumen des Knetgummis l</w:t>
      </w:r>
      <w:r>
        <w:rPr>
          <w:rFonts w:ascii="Abadi Extra Light" w:hAnsi="Abadi Extra Light" w:hint="eastAsia"/>
          <w:color w:val="0D0D0D" w:themeColor="text1" w:themeTint="F2"/>
          <w:sz w:val="22"/>
        </w:rPr>
        <w:t>ä</w:t>
      </w:r>
      <w:r>
        <w:rPr>
          <w:rFonts w:ascii="Abadi Extra Light" w:hAnsi="Abadi Extra Light"/>
          <w:color w:val="0D0D0D" w:themeColor="text1" w:themeTint="F2"/>
          <w:sz w:val="22"/>
        </w:rPr>
        <w:t>sst sich nicht mehr durch Abmessen und anschlie</w:t>
      </w:r>
      <w:r>
        <w:rPr>
          <w:rFonts w:ascii="Abadi Extra Light" w:hAnsi="Abadi Extra Light" w:hint="eastAsia"/>
          <w:color w:val="0D0D0D" w:themeColor="text1" w:themeTint="F2"/>
          <w:sz w:val="22"/>
        </w:rPr>
        <w:t>ß</w:t>
      </w:r>
      <w:r>
        <w:rPr>
          <w:rFonts w:ascii="Abadi Extra Light" w:hAnsi="Abadi Extra Light"/>
          <w:color w:val="0D0D0D" w:themeColor="text1" w:themeTint="F2"/>
          <w:sz w:val="22"/>
        </w:rPr>
        <w:t xml:space="preserve">endes Berechnen ermitteln, weil der Knetgummi keine „einfache“ Form hat. Wir können das Volumen des Knetgummis indirekt bestimmen, indem wir ihn vollständig in Wasser eintauchen und danach die Menge des verdrängten Wassers berechnen. </w:t>
      </w:r>
    </w:p>
    <w:p w14:paraId="1A483120" w14:textId="77777777" w:rsidR="00A9348F" w:rsidRDefault="00FF6215">
      <w:pPr>
        <w:pStyle w:val="berschrift2"/>
        <w:numPr>
          <w:ilvl w:val="0"/>
          <w:numId w:val="25"/>
        </w:numPr>
        <w:ind w:left="1069"/>
        <w:rPr>
          <w:shd w:val="clear" w:color="auto" w:fill="FFFFFF"/>
        </w:rPr>
      </w:pPr>
      <w:r>
        <w:rPr>
          <w:rFonts w:ascii="Abadi Extra Light" w:hAnsi="Abadi Extra Light"/>
          <w:color w:val="0D0D0D" w:themeColor="text1" w:themeTint="F2"/>
          <w:sz w:val="22"/>
        </w:rPr>
        <w:t>Dazu notiere zuerst die F</w:t>
      </w:r>
      <w:r>
        <w:rPr>
          <w:rFonts w:ascii="Abadi Extra Light" w:hAnsi="Abadi Extra Light" w:hint="eastAsia"/>
          <w:color w:val="0D0D0D" w:themeColor="text1" w:themeTint="F2"/>
          <w:sz w:val="22"/>
        </w:rPr>
        <w:t>ü</w:t>
      </w:r>
      <w:r>
        <w:rPr>
          <w:rFonts w:ascii="Abadi Extra Light" w:hAnsi="Abadi Extra Light"/>
          <w:color w:val="0D0D0D" w:themeColor="text1" w:themeTint="F2"/>
          <w:sz w:val="22"/>
        </w:rPr>
        <w:t>llmenge V</w:t>
      </w:r>
      <w:r>
        <w:rPr>
          <w:rFonts w:ascii="Abadi Extra Light" w:hAnsi="Abadi Extra Light"/>
          <w:color w:val="0D0D0D" w:themeColor="text1" w:themeTint="F2"/>
          <w:sz w:val="22"/>
          <w:vertAlign w:val="subscript"/>
        </w:rPr>
        <w:t>1</w:t>
      </w:r>
      <w:r>
        <w:rPr>
          <w:rFonts w:ascii="Abadi Extra Light" w:hAnsi="Abadi Extra Light"/>
          <w:color w:val="0D0D0D" w:themeColor="text1" w:themeTint="F2"/>
          <w:sz w:val="22"/>
        </w:rPr>
        <w:t xml:space="preserve"> der Flüssigkeit vor dem Eintauchen des Knetgummis durch Ablesen der Messstriche. </w:t>
      </w:r>
    </w:p>
    <w:p w14:paraId="5E9152C5" w14:textId="77777777" w:rsidR="00A9348F" w:rsidRDefault="00FF6215">
      <w:pPr>
        <w:pStyle w:val="berschrift2"/>
        <w:numPr>
          <w:ilvl w:val="0"/>
          <w:numId w:val="25"/>
        </w:numPr>
        <w:ind w:left="1069"/>
        <w:rPr>
          <w:shd w:val="clear" w:color="auto" w:fill="FFFFFF"/>
        </w:rPr>
      </w:pPr>
      <w:r>
        <w:rPr>
          <w:rFonts w:ascii="Abadi Extra Light" w:hAnsi="Abadi Extra Light"/>
          <w:color w:val="0D0D0D" w:themeColor="text1" w:themeTint="F2"/>
          <w:sz w:val="22"/>
        </w:rPr>
        <w:t>Danach tauche den Knetgummi vollständig in die Flüssigkeit und bestimme die veränderte Füllmenge V</w:t>
      </w:r>
      <w:r>
        <w:rPr>
          <w:rFonts w:ascii="Abadi Extra Light" w:hAnsi="Abadi Extra Light"/>
          <w:color w:val="0D0D0D" w:themeColor="text1" w:themeTint="F2"/>
          <w:sz w:val="22"/>
          <w:vertAlign w:val="subscript"/>
        </w:rPr>
        <w:t>2</w:t>
      </w:r>
      <w:r>
        <w:rPr>
          <w:rFonts w:ascii="Abadi Extra Light" w:hAnsi="Abadi Extra Light"/>
          <w:color w:val="0D0D0D" w:themeColor="text1" w:themeTint="F2"/>
          <w:sz w:val="22"/>
        </w:rPr>
        <w:t xml:space="preserve"> wieder durch Ablesen der Messstriche. </w:t>
      </w:r>
    </w:p>
    <w:p w14:paraId="0821279C" w14:textId="05721759" w:rsidR="00A9348F" w:rsidRDefault="00FF6215">
      <w:pPr>
        <w:pStyle w:val="berschrift2"/>
        <w:numPr>
          <w:ilvl w:val="0"/>
          <w:numId w:val="25"/>
        </w:numPr>
        <w:ind w:left="1069"/>
        <w:rPr>
          <w:shd w:val="clear" w:color="auto" w:fill="FFFFFF"/>
        </w:rPr>
      </w:pPr>
      <w:r>
        <w:rPr>
          <w:rFonts w:ascii="Abadi Extra Light" w:hAnsi="Abadi Extra Light"/>
          <w:color w:val="0D0D0D" w:themeColor="text1" w:themeTint="F2"/>
          <w:sz w:val="22"/>
        </w:rPr>
        <w:t>Die Differenz aus diesen Volum</w:t>
      </w:r>
      <w:r w:rsidR="00930DCE">
        <w:rPr>
          <w:rFonts w:ascii="Abadi Extra Light" w:hAnsi="Abadi Extra Light"/>
          <w:color w:val="0D0D0D" w:themeColor="text1" w:themeTint="F2"/>
          <w:sz w:val="22"/>
        </w:rPr>
        <w:t>en</w:t>
      </w:r>
      <w:r>
        <w:rPr>
          <w:rFonts w:ascii="Abadi Extra Light" w:hAnsi="Abadi Extra Light"/>
          <w:color w:val="0D0D0D" w:themeColor="text1" w:themeTint="F2"/>
          <w:sz w:val="22"/>
        </w:rPr>
        <w:t xml:space="preserve"> V</w:t>
      </w:r>
      <w:r>
        <w:rPr>
          <w:rFonts w:ascii="Abadi Extra Light" w:hAnsi="Abadi Extra Light"/>
          <w:color w:val="0D0D0D" w:themeColor="text1" w:themeTint="F2"/>
          <w:sz w:val="22"/>
          <w:vertAlign w:val="subscript"/>
        </w:rPr>
        <w:t>2</w:t>
      </w:r>
      <w:r>
        <w:rPr>
          <w:rFonts w:ascii="Abadi Extra Light" w:hAnsi="Abadi Extra Light"/>
          <w:color w:val="0D0D0D" w:themeColor="text1" w:themeTint="F2"/>
          <w:sz w:val="22"/>
        </w:rPr>
        <w:t xml:space="preserve"> und V</w:t>
      </w:r>
      <w:r>
        <w:rPr>
          <w:rFonts w:ascii="Abadi Extra Light" w:hAnsi="Abadi Extra Light"/>
          <w:color w:val="0D0D0D" w:themeColor="text1" w:themeTint="F2"/>
          <w:sz w:val="22"/>
          <w:vertAlign w:val="subscript"/>
        </w:rPr>
        <w:t>1</w:t>
      </w:r>
      <w:r>
        <w:rPr>
          <w:rFonts w:ascii="Abadi Extra Light" w:hAnsi="Abadi Extra Light"/>
          <w:color w:val="0D0D0D" w:themeColor="text1" w:themeTint="F2"/>
          <w:sz w:val="22"/>
        </w:rPr>
        <w:t xml:space="preserve"> ergibt das gesuchte Volumen V des Knetgummis. </w:t>
      </w:r>
    </w:p>
    <w:p w14:paraId="7AF94F8E" w14:textId="77777777" w:rsidR="00A9348F" w:rsidRDefault="00FF6215">
      <w:pPr>
        <w:pStyle w:val="berschrift2"/>
        <w:numPr>
          <w:ilvl w:val="0"/>
          <w:numId w:val="25"/>
        </w:numPr>
        <w:ind w:left="1069"/>
        <w:rPr>
          <w:shd w:val="clear" w:color="auto" w:fill="FFFFFF"/>
        </w:rPr>
      </w:pPr>
      <w:r>
        <w:rPr>
          <w:rFonts w:ascii="Abadi Extra Light" w:hAnsi="Abadi Extra Light"/>
          <w:color w:val="0D0D0D" w:themeColor="text1" w:themeTint="F2"/>
          <w:sz w:val="22"/>
        </w:rPr>
        <w:t xml:space="preserve">Die Masse m des Knetgummis bestimmst du wieder mit der Digitalwaage. </w:t>
      </w:r>
    </w:p>
    <w:p w14:paraId="496DEA27" w14:textId="77777777" w:rsidR="00A9348F" w:rsidRDefault="00FF6215">
      <w:pPr>
        <w:rPr>
          <w:rFonts w:eastAsiaTheme="minorEastAsia" w:cstheme="minorHAnsi"/>
        </w:rPr>
      </w:pPr>
      <w:r>
        <w:t xml:space="preserve">Die Dichte </w:t>
      </w:r>
      <w:r>
        <w:rPr>
          <w:rFonts w:hint="eastAsia"/>
        </w:rPr>
        <w:t>ρ</w:t>
      </w:r>
      <w:r>
        <w:t xml:space="preserve"> des Stoffes, aus dem der Knetgummi besteht, lässt sich nun wieder mit der Dichteformel berechnen:</w:t>
      </w:r>
      <w:r>
        <w:rPr>
          <w:rFonts w:cstheme="minorHAnsi"/>
          <w:shd w:val="clear" w:color="auto" w:fill="FFFFFF"/>
        </w:rPr>
        <w:br/>
      </w:r>
      <m:oMathPara>
        <m:oMath>
          <m:r>
            <w:rPr>
              <w:rFonts w:ascii="Cambria Math" w:hAnsi="Cambria Math"/>
            </w:rPr>
            <m:t xml:space="preserve">Dichte </m:t>
          </m:r>
          <m:r>
            <w:rPr>
              <w:rFonts w:ascii="Cambria Math" w:hAnsi="Cambria Math" w:hint="eastAsia"/>
            </w:rPr>
            <m:t>ρ</m:t>
          </m:r>
          <m:r>
            <w:rPr>
              <w:rFonts w:ascii="Cambria Math" w:hAnsi="Cambria Math"/>
            </w:rPr>
            <m:t>=</m:t>
          </m:r>
          <m:f>
            <m:fPr>
              <m:ctrlPr>
                <w:rPr>
                  <w:rFonts w:ascii="Cambria Math" w:hAnsi="Cambria Math"/>
                  <w:i/>
                </w:rPr>
              </m:ctrlPr>
            </m:fPr>
            <m:num>
              <m:r>
                <w:rPr>
                  <w:rFonts w:ascii="Cambria Math" w:hAnsi="Cambria Math"/>
                </w:rPr>
                <m:t>Masse m</m:t>
              </m:r>
            </m:num>
            <m:den>
              <m:r>
                <w:rPr>
                  <w:rFonts w:ascii="Cambria Math" w:hAnsi="Cambria Math"/>
                </w:rPr>
                <m:t>Volumen V</m:t>
              </m:r>
            </m:den>
          </m:f>
          <m:r>
            <w:rPr>
              <w:rFonts w:ascii="Cambria Math" w:hAnsi="Cambria Math"/>
            </w:rPr>
            <m:t xml:space="preserve"> </m:t>
          </m:r>
        </m:oMath>
      </m:oMathPara>
    </w:p>
    <w:p w14:paraId="19984C27" w14:textId="77777777" w:rsidR="00A9348F" w:rsidRDefault="00FF6215">
      <w:pPr>
        <w:pStyle w:val="berschrift2"/>
        <w:jc w:val="left"/>
        <w:rPr>
          <w:shd w:val="clear" w:color="auto" w:fill="FFFFFF"/>
        </w:rPr>
      </w:pPr>
      <w:r>
        <w:rPr>
          <w:shd w:val="clear" w:color="auto" w:fill="FFFFFF"/>
        </w:rPr>
        <w:t>Messdaten</w:t>
      </w:r>
    </w:p>
    <w:p w14:paraId="02AE4698" w14:textId="77777777" w:rsidR="00A9348F" w:rsidRDefault="00FF6215">
      <w:pPr>
        <w:jc w:val="left"/>
        <w:rPr>
          <w:rStyle w:val="Fett"/>
          <w:b w:val="0"/>
        </w:rPr>
      </w:pPr>
      <w:r>
        <w:rPr>
          <w:rStyle w:val="Fett"/>
          <w:b w:val="0"/>
          <w:bCs w:val="0"/>
        </w:rPr>
        <w:t>Füllmenge vor dem Eintauchen:</w:t>
      </w:r>
      <w:r>
        <w:rPr>
          <w:rStyle w:val="Fett"/>
          <w:b w:val="0"/>
          <w:bCs w:val="0"/>
        </w:rPr>
        <w:tab/>
      </w:r>
      <w:r>
        <w:rPr>
          <w:rStyle w:val="Fett"/>
        </w:rPr>
        <w:tab/>
      </w:r>
      <w:r>
        <w:rPr>
          <w:rStyle w:val="Fett"/>
        </w:rPr>
        <w:tab/>
      </w:r>
      <w:r>
        <w:rPr>
          <w:rStyle w:val="Fett"/>
        </w:rPr>
        <w:tab/>
      </w:r>
      <w:r>
        <w:rPr>
          <w:rStyle w:val="Fett"/>
        </w:rPr>
        <w:tab/>
        <w:t>V</w:t>
      </w:r>
      <w:r>
        <w:rPr>
          <w:rStyle w:val="Fett"/>
          <w:vertAlign w:val="subscript"/>
        </w:rPr>
        <w:t>1</w:t>
      </w:r>
      <w:r>
        <w:rPr>
          <w:rStyle w:val="Fett"/>
        </w:rPr>
        <w:t xml:space="preserve"> = _____________ ml</w:t>
      </w:r>
      <w:r>
        <w:rPr>
          <w:rStyle w:val="Fett"/>
        </w:rPr>
        <w:br/>
      </w:r>
      <w:r>
        <w:rPr>
          <w:rStyle w:val="Fett"/>
        </w:rPr>
        <w:br/>
      </w:r>
      <w:r>
        <w:rPr>
          <w:rStyle w:val="Fett"/>
          <w:b w:val="0"/>
          <w:bCs w:val="0"/>
        </w:rPr>
        <w:t>Füllmenge bei vollständig eingetauchtem Körper:</w:t>
      </w:r>
      <w:r>
        <w:rPr>
          <w:rStyle w:val="Fett"/>
        </w:rPr>
        <w:tab/>
      </w:r>
      <w:r>
        <w:rPr>
          <w:rStyle w:val="Fett"/>
        </w:rPr>
        <w:tab/>
      </w:r>
      <w:r>
        <w:rPr>
          <w:rStyle w:val="Fett"/>
        </w:rPr>
        <w:tab/>
        <w:t>V</w:t>
      </w:r>
      <w:r>
        <w:rPr>
          <w:rStyle w:val="Fett"/>
          <w:vertAlign w:val="subscript"/>
        </w:rPr>
        <w:t>2</w:t>
      </w:r>
      <w:r>
        <w:rPr>
          <w:rStyle w:val="Fett"/>
        </w:rPr>
        <w:t xml:space="preserve"> = _____________ ml</w:t>
      </w:r>
    </w:p>
    <w:p w14:paraId="72D6E133" w14:textId="77777777" w:rsidR="00A9348F" w:rsidRPr="009000FD" w:rsidRDefault="00FF6215">
      <w:pPr>
        <w:pStyle w:val="Listenabsatz"/>
        <w:ind w:left="0"/>
        <w:jc w:val="left"/>
        <w:rPr>
          <w:rFonts w:cstheme="minorHAnsi"/>
          <w:shd w:val="clear" w:color="auto" w:fill="FFFFFF"/>
          <w:lang w:val="fr-FR"/>
        </w:rPr>
      </w:pPr>
      <w:r w:rsidRPr="009000FD">
        <w:rPr>
          <w:rStyle w:val="Fett"/>
          <w:sz w:val="18"/>
          <w:szCs w:val="18"/>
          <w:lang w:val="fr-FR"/>
        </w:rPr>
        <w:br/>
      </w:r>
      <w:r w:rsidRPr="009000FD">
        <w:rPr>
          <w:rStyle w:val="Fett"/>
          <w:b w:val="0"/>
          <w:bCs w:val="0"/>
          <w:lang w:val="fr-FR"/>
        </w:rPr>
        <w:t>Masse des Knetgummis:</w:t>
      </w:r>
      <w:r w:rsidRPr="009000FD">
        <w:rPr>
          <w:rStyle w:val="Fett"/>
          <w:lang w:val="fr-FR"/>
        </w:rPr>
        <w:tab/>
      </w:r>
      <w:r w:rsidRPr="009000FD">
        <w:rPr>
          <w:rStyle w:val="Fett"/>
          <w:lang w:val="fr-FR"/>
        </w:rPr>
        <w:tab/>
      </w:r>
      <w:r w:rsidRPr="009000FD">
        <w:rPr>
          <w:rStyle w:val="Fett"/>
          <w:lang w:val="fr-FR"/>
        </w:rPr>
        <w:tab/>
      </w:r>
      <w:r w:rsidRPr="009000FD">
        <w:rPr>
          <w:rStyle w:val="Fett"/>
          <w:lang w:val="fr-FR"/>
        </w:rPr>
        <w:tab/>
      </w:r>
      <w:r w:rsidRPr="009000FD">
        <w:rPr>
          <w:rStyle w:val="Fett"/>
          <w:lang w:val="fr-FR"/>
        </w:rPr>
        <w:tab/>
      </w:r>
      <w:r w:rsidRPr="009000FD">
        <w:rPr>
          <w:rStyle w:val="Fett"/>
          <w:lang w:val="fr-FR"/>
        </w:rPr>
        <w:tab/>
        <w:t>m = ________________ g</w:t>
      </w:r>
      <w:r w:rsidRPr="009000FD">
        <w:rPr>
          <w:rStyle w:val="Fett"/>
          <w:lang w:val="fr-FR"/>
        </w:rPr>
        <w:br/>
      </w:r>
    </w:p>
    <w:p w14:paraId="388A5346" w14:textId="77777777" w:rsidR="00A9348F" w:rsidRDefault="00FF6215">
      <w:pPr>
        <w:pStyle w:val="berschrift2"/>
        <w:rPr>
          <w:shd w:val="clear" w:color="auto" w:fill="FFFFFF"/>
        </w:rPr>
      </w:pPr>
      <w:r>
        <w:rPr>
          <w:shd w:val="clear" w:color="auto" w:fill="FFFFFF"/>
        </w:rPr>
        <w:t>Auswertung</w:t>
      </w:r>
    </w:p>
    <w:p w14:paraId="2DA9647F" w14:textId="77777777" w:rsidR="00A9348F" w:rsidRDefault="00FF6215">
      <w:pPr>
        <w:jc w:val="left"/>
      </w:pPr>
      <w:r>
        <w:t>Volumen:</w:t>
      </w:r>
      <w:r>
        <w:tab/>
        <w:t xml:space="preserve">V = </w:t>
      </w:r>
      <w:r>
        <w:rPr>
          <w:rStyle w:val="Fett"/>
        </w:rPr>
        <w:t>V</w:t>
      </w:r>
      <w:r>
        <w:rPr>
          <w:rStyle w:val="Fett"/>
          <w:vertAlign w:val="subscript"/>
        </w:rPr>
        <w:t>2</w:t>
      </w:r>
      <w:r>
        <w:rPr>
          <w:rStyle w:val="Fett"/>
        </w:rPr>
        <w:t xml:space="preserve"> – V</w:t>
      </w:r>
      <w:r>
        <w:rPr>
          <w:rStyle w:val="Fett"/>
          <w:vertAlign w:val="subscript"/>
        </w:rPr>
        <w:t>1</w:t>
      </w:r>
      <w:r>
        <w:rPr>
          <w:rStyle w:val="Fett"/>
        </w:rPr>
        <w:t xml:space="preserve"> = </w:t>
      </w:r>
      <w:r>
        <w:t xml:space="preserve">______________ ml  =  _____________ cm³ </w:t>
      </w:r>
      <w:r>
        <w:rPr>
          <w:rStyle w:val="Fett"/>
        </w:rPr>
        <w:t>(1 ml entspricht 1 cm³)</w:t>
      </w:r>
      <w:r>
        <w:br/>
      </w:r>
    </w:p>
    <w:p w14:paraId="56811B3A" w14:textId="77777777" w:rsidR="00A9348F" w:rsidRDefault="00FF6215">
      <w:pPr>
        <w:jc w:val="left"/>
        <w:rPr>
          <w:bCs/>
        </w:rPr>
      </w:pPr>
      <w:r>
        <w:t xml:space="preserve">Dichte: </w:t>
      </w:r>
      <w:r>
        <w:tab/>
      </w:r>
      <w:r>
        <w:tab/>
      </w:r>
      <w:r>
        <w:rPr>
          <w:rFonts w:hint="eastAsia"/>
        </w:rPr>
        <w:t>ρ</w:t>
      </w:r>
      <w:r>
        <w:t xml:space="preserve"> = </w:t>
      </w:r>
      <m:oMath>
        <m:f>
          <m:fPr>
            <m:ctrlPr>
              <w:rPr>
                <w:rFonts w:ascii="Cambria Math" w:hAnsi="Cambria Math"/>
                <w:i/>
              </w:rPr>
            </m:ctrlPr>
          </m:fPr>
          <m:num>
            <m:r>
              <w:rPr>
                <w:rFonts w:ascii="Cambria Math" w:hAnsi="Cambria Math"/>
              </w:rPr>
              <m:t xml:space="preserve">m </m:t>
            </m:r>
          </m:num>
          <m:den>
            <m:r>
              <w:rPr>
                <w:rFonts w:ascii="Cambria Math" w:hAnsi="Cambria Math"/>
              </w:rPr>
              <m:t>V</m:t>
            </m:r>
          </m:den>
        </m:f>
      </m:oMath>
      <w:r>
        <w:t xml:space="preserve"> = __________________________________ = _________________  g/cm³</w:t>
      </w:r>
    </w:p>
    <w:p w14:paraId="09EF37DB" w14:textId="77777777" w:rsidR="00A9348F" w:rsidRDefault="00FF6215">
      <w:pPr>
        <w:pStyle w:val="berschrift1mitAbstand"/>
      </w:pPr>
      <w:r>
        <w:lastRenderedPageBreak/>
        <w:t>Wie klappt das jetzt bei Kunststoffen, die im Wasser aufschwimmen?</w:t>
      </w:r>
    </w:p>
    <w:p w14:paraId="393E7685" w14:textId="77777777" w:rsidR="00A9348F" w:rsidRDefault="00FF6215">
      <w:r>
        <w:t xml:space="preserve">Manche Kunststoffarten sinken in einer Flüssigkeit auf den Boden, andere Kunststoffteilchen mit geringerer Dichte schwimmen auf. Man kann das zum Beispiel beim Trennen von Kunststoffgemischen nutzen. Für die Bestimmung der Dichte von Kunststoffen ist das Aufschwimmen aber ein Problem – wie bestimmen wir da, wie viel Wasser durch den Kunststoff verdrängt wird, wenn er aufschwimmt? </w:t>
      </w:r>
    </w:p>
    <w:p w14:paraId="2C559B5E" w14:textId="77777777" w:rsidR="00A9348F" w:rsidRDefault="00A9348F"/>
    <w:p w14:paraId="6B3630D3" w14:textId="77777777" w:rsidR="00A9348F" w:rsidRDefault="00FF6215">
      <w:pPr>
        <w:pStyle w:val="berschrift2"/>
        <w:rPr>
          <w:shd w:val="clear" w:color="auto" w:fill="FFFFFF"/>
        </w:rPr>
      </w:pPr>
      <w:r>
        <w:rPr>
          <w:shd w:val="clear" w:color="auto" w:fill="FFFFFF"/>
        </w:rPr>
        <w:t>Material</w:t>
      </w:r>
    </w:p>
    <w:p w14:paraId="18FBFA07" w14:textId="77777777" w:rsidR="00A9348F" w:rsidRDefault="00FF6215">
      <w:pPr>
        <w:rPr>
          <w:rStyle w:val="Fett"/>
        </w:rPr>
      </w:pPr>
      <w:r>
        <w:rPr>
          <w:rStyle w:val="Fett"/>
        </w:rPr>
        <w:t>Messbecher mit Milliliter-Anzeige, Digitalwaage, Deckel von einer Schlagobersflasche (PET), ein Stück Plexiglas (Acrylglas), Masse zum Beschweren (z.B. Stein)</w:t>
      </w:r>
    </w:p>
    <w:p w14:paraId="15B39D43" w14:textId="77777777" w:rsidR="00A9348F" w:rsidRDefault="00FF6215">
      <w:pPr>
        <w:rPr>
          <w:b/>
          <w:bCs/>
        </w:rPr>
      </w:pPr>
      <w:r>
        <w:br/>
        <w:t>Aufbau</w:t>
      </w:r>
      <w:r>
        <w:rPr>
          <w:noProof/>
        </w:rPr>
        <w:drawing>
          <wp:anchor distT="0" distB="0" distL="114300" distR="114300" simplePos="0" relativeHeight="251673088" behindDoc="0" locked="0" layoutInCell="1" allowOverlap="1" wp14:anchorId="31BF80B8" wp14:editId="1AB9F17B">
            <wp:simplePos x="0" y="0"/>
            <wp:positionH relativeFrom="column">
              <wp:posOffset>2698115</wp:posOffset>
            </wp:positionH>
            <wp:positionV relativeFrom="paragraph">
              <wp:posOffset>154940</wp:posOffset>
            </wp:positionV>
            <wp:extent cx="917575" cy="1299210"/>
            <wp:effectExtent l="0" t="0" r="0" b="0"/>
            <wp:wrapNone/>
            <wp:docPr id="79" name="Grafik 704413436" descr="Ein Bild, das Cartoon, Kreis, Tex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Cartoon, Kreis, Text, Design enthält.&#10;&#10;Automatisch generierte Beschreibung"/>
                    <pic:cNvPicPr>
                      <a:picLocks noChangeAspect="1"/>
                    </pic:cNvPicPr>
                  </pic:nvPicPr>
                  <pic:blipFill>
                    <a:blip r:embed="rId60"/>
                    <a:stretch/>
                  </pic:blipFill>
                  <pic:spPr bwMode="auto">
                    <a:xfrm>
                      <a:off x="0" y="0"/>
                      <a:ext cx="917575" cy="129921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2064" behindDoc="0" locked="0" layoutInCell="1" allowOverlap="1" wp14:anchorId="6A71BEF8" wp14:editId="28B80E48">
            <wp:simplePos x="0" y="0"/>
            <wp:positionH relativeFrom="column">
              <wp:posOffset>1189355</wp:posOffset>
            </wp:positionH>
            <wp:positionV relativeFrom="paragraph">
              <wp:posOffset>146050</wp:posOffset>
            </wp:positionV>
            <wp:extent cx="921385" cy="1299210"/>
            <wp:effectExtent l="0" t="0" r="0" b="0"/>
            <wp:wrapNone/>
            <wp:docPr id="80" name="Grafik 1588516834" descr="Ein Bild, das Text, Kreis, Diagramm,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Kreis, Diagramm, Design enthält.&#10;&#10;Automatisch generierte Beschreibung"/>
                    <pic:cNvPicPr>
                      <a:picLocks noChangeAspect="1"/>
                    </pic:cNvPicPr>
                  </pic:nvPicPr>
                  <pic:blipFill>
                    <a:blip r:embed="rId58"/>
                    <a:stretch/>
                  </pic:blipFill>
                  <pic:spPr bwMode="auto">
                    <a:xfrm>
                      <a:off x="0" y="0"/>
                      <a:ext cx="921385" cy="1299210"/>
                    </a:xfrm>
                    <a:prstGeom prst="rect">
                      <a:avLst/>
                    </a:prstGeom>
                  </pic:spPr>
                </pic:pic>
              </a:graphicData>
            </a:graphic>
            <wp14:sizeRelH relativeFrom="margin">
              <wp14:pctWidth>0</wp14:pctWidth>
            </wp14:sizeRelH>
            <wp14:sizeRelV relativeFrom="margin">
              <wp14:pctHeight>0</wp14:pctHeight>
            </wp14:sizeRelV>
          </wp:anchor>
        </w:drawing>
      </w:r>
    </w:p>
    <w:p w14:paraId="26A4C817" w14:textId="77777777" w:rsidR="00A9348F" w:rsidRDefault="00A9348F"/>
    <w:p w14:paraId="1A9CEF67" w14:textId="77777777" w:rsidR="00A9348F" w:rsidRDefault="00A9348F"/>
    <w:p w14:paraId="1198FC1E" w14:textId="77777777" w:rsidR="00A9348F" w:rsidRDefault="00FF6215">
      <w:r>
        <w:br/>
      </w:r>
      <w:r>
        <w:br/>
      </w:r>
      <w:r>
        <w:br/>
      </w:r>
    </w:p>
    <w:p w14:paraId="350CB921" w14:textId="77777777" w:rsidR="00A9348F" w:rsidRDefault="00FF6215">
      <w:pPr>
        <w:pStyle w:val="berschrift2"/>
      </w:pPr>
      <w:r>
        <w:t>Durchführung</w:t>
      </w:r>
    </w:p>
    <w:p w14:paraId="4427039A" w14:textId="77777777" w:rsidR="00A9348F" w:rsidRDefault="00FF6215">
      <w:pPr>
        <w:pStyle w:val="berschrift2"/>
        <w:numPr>
          <w:ilvl w:val="0"/>
          <w:numId w:val="26"/>
        </w:numPr>
        <w:rPr>
          <w:shd w:val="clear" w:color="auto" w:fill="FFFFFF"/>
        </w:rPr>
      </w:pPr>
      <w:r>
        <w:rPr>
          <w:rFonts w:ascii="Abadi Extra Light" w:hAnsi="Abadi Extra Light"/>
          <w:color w:val="0D0D0D" w:themeColor="text1" w:themeTint="F2"/>
          <w:sz w:val="22"/>
        </w:rPr>
        <w:t xml:space="preserve">Das Volumen der einzelnen Kunststoffteile wird, wie im vorherigen Schritt ermittelt, indem du das jeweilige Kunststoffteil vollständig in die Flüssigkeit eintauchst und danach die Menge der verdrängten Flüssigkeit berechnest. </w:t>
      </w:r>
    </w:p>
    <w:p w14:paraId="27C1F1E7" w14:textId="77777777" w:rsidR="00A9348F" w:rsidRDefault="00FF6215">
      <w:pPr>
        <w:pStyle w:val="berschrift2"/>
        <w:numPr>
          <w:ilvl w:val="0"/>
          <w:numId w:val="26"/>
        </w:numPr>
        <w:rPr>
          <w:shd w:val="clear" w:color="auto" w:fill="FFFFFF"/>
        </w:rPr>
      </w:pPr>
      <w:r>
        <w:rPr>
          <w:rFonts w:ascii="Abadi Extra Light" w:hAnsi="Abadi Extra Light"/>
          <w:color w:val="0D0D0D" w:themeColor="text1" w:themeTint="F2"/>
          <w:sz w:val="22"/>
        </w:rPr>
        <w:t>Damit der Deckel der Schlagobersflasche vollständig untergetaucht ist, muss man ihn mit einer Masse (Stein) beschweren. Achtung: Durch den Stein wird ebenfalls Flüssigkeit verdrängt! Bestimme daher wie im Aufbau zuerst die Füllmenge mit untergetauchtem Stein (V</w:t>
      </w:r>
      <w:r>
        <w:rPr>
          <w:rFonts w:ascii="Abadi Extra Light" w:hAnsi="Abadi Extra Light"/>
          <w:color w:val="0D0D0D" w:themeColor="text1" w:themeTint="F2"/>
          <w:sz w:val="22"/>
          <w:vertAlign w:val="subscript"/>
        </w:rPr>
        <w:t>1</w:t>
      </w:r>
      <w:r>
        <w:rPr>
          <w:rFonts w:ascii="Abadi Extra Light" w:hAnsi="Abadi Extra Light"/>
          <w:color w:val="0D0D0D" w:themeColor="text1" w:themeTint="F2"/>
          <w:sz w:val="22"/>
        </w:rPr>
        <w:t>) und danach jene mit untergetauchtem Kunststoffdeckel und dem Stein (V</w:t>
      </w:r>
      <w:r>
        <w:rPr>
          <w:rFonts w:ascii="Abadi Extra Light" w:hAnsi="Abadi Extra Light"/>
          <w:color w:val="0D0D0D" w:themeColor="text1" w:themeTint="F2"/>
          <w:sz w:val="22"/>
          <w:vertAlign w:val="subscript"/>
        </w:rPr>
        <w:t>2</w:t>
      </w:r>
      <w:r>
        <w:rPr>
          <w:rFonts w:ascii="Abadi Extra Light" w:hAnsi="Abadi Extra Light"/>
          <w:color w:val="0D0D0D" w:themeColor="text1" w:themeTint="F2"/>
          <w:sz w:val="22"/>
        </w:rPr>
        <w:t xml:space="preserve">). </w:t>
      </w:r>
    </w:p>
    <w:p w14:paraId="566A0548" w14:textId="77777777" w:rsidR="00A9348F" w:rsidRDefault="00FF6215">
      <w:pPr>
        <w:pStyle w:val="berschrift2"/>
        <w:numPr>
          <w:ilvl w:val="0"/>
          <w:numId w:val="26"/>
        </w:numPr>
        <w:rPr>
          <w:shd w:val="clear" w:color="auto" w:fill="FFFFFF"/>
        </w:rPr>
      </w:pPr>
      <w:r>
        <w:rPr>
          <w:rFonts w:ascii="Abadi Extra Light" w:hAnsi="Abadi Extra Light"/>
          <w:color w:val="0D0D0D" w:themeColor="text1" w:themeTint="F2"/>
          <w:sz w:val="22"/>
        </w:rPr>
        <w:t>Nachdem mit der Digitalwaage noch die Massen der beiden Kunststoffteile gewogen wurden, kannst du die Dichten wieder berechnen.</w:t>
      </w:r>
    </w:p>
    <w:p w14:paraId="3C59773E" w14:textId="77777777" w:rsidR="00A9348F" w:rsidRDefault="00FF6215">
      <w:pPr>
        <w:pStyle w:val="berschrift2"/>
        <w:numPr>
          <w:ilvl w:val="0"/>
          <w:numId w:val="26"/>
        </w:numPr>
        <w:rPr>
          <w:shd w:val="clear" w:color="auto" w:fill="FFFFFF"/>
        </w:rPr>
      </w:pPr>
      <w:r>
        <w:rPr>
          <w:rFonts w:ascii="Abadi Extra Light" w:hAnsi="Abadi Extra Light"/>
          <w:color w:val="0D0D0D" w:themeColor="text1" w:themeTint="F2"/>
          <w:sz w:val="22"/>
        </w:rPr>
        <w:t>Nachdem du die Dichte der beiden Kunststoffe bestimmt hast, überlege noch einmal, welche der beiden Kunststoffarten im Wasser zu Boden gesunken ist. Überlege und überprüfe deine Beobachtungen auf ihre Richtigkeit. (Wichtig: Die Dichte von Wasser beträgt:</w:t>
      </w:r>
      <m:oMath>
        <m:r>
          <w:rPr>
            <w:rFonts w:ascii="Cambria Math" w:hAnsi="Cambria Math"/>
            <w:color w:val="0D0D0D" w:themeColor="text1" w:themeTint="F2"/>
            <w:sz w:val="22"/>
          </w:rPr>
          <m:t xml:space="preserve"> ρ=1 </m:t>
        </m:r>
        <m:f>
          <m:fPr>
            <m:ctrlPr>
              <w:rPr>
                <w:rFonts w:ascii="Cambria Math" w:hAnsi="Cambria Math"/>
                <w:i/>
                <w:color w:val="0D0D0D" w:themeColor="text1" w:themeTint="F2"/>
                <w:sz w:val="22"/>
              </w:rPr>
            </m:ctrlPr>
          </m:fPr>
          <m:num>
            <m:r>
              <w:rPr>
                <w:rFonts w:ascii="Cambria Math" w:hAnsi="Cambria Math"/>
                <w:color w:val="0D0D0D" w:themeColor="text1" w:themeTint="F2"/>
                <w:sz w:val="22"/>
              </w:rPr>
              <m:t>g</m:t>
            </m:r>
          </m:num>
          <m:den>
            <m:r>
              <w:rPr>
                <w:rFonts w:ascii="Cambria Math" w:hAnsi="Cambria Math"/>
                <w:color w:val="0D0D0D" w:themeColor="text1" w:themeTint="F2"/>
                <w:sz w:val="22"/>
              </w:rPr>
              <m:t>cm³</m:t>
            </m:r>
          </m:den>
        </m:f>
      </m:oMath>
      <w:r>
        <w:rPr>
          <w:rFonts w:ascii="Abadi Extra Light" w:eastAsiaTheme="minorEastAsia" w:hAnsi="Abadi Extra Light"/>
          <w:color w:val="0D0D0D" w:themeColor="text1" w:themeTint="F2"/>
          <w:sz w:val="22"/>
        </w:rPr>
        <w:t>.)</w:t>
      </w:r>
    </w:p>
    <w:p w14:paraId="2E666046" w14:textId="77777777" w:rsidR="00A9348F" w:rsidRDefault="00FF6215">
      <w:pPr>
        <w:pStyle w:val="berschrift2"/>
        <w:jc w:val="left"/>
        <w:rPr>
          <w:shd w:val="clear" w:color="auto" w:fill="FFFFFF"/>
        </w:rPr>
      </w:pPr>
      <w:r>
        <w:rPr>
          <w:shd w:val="clear" w:color="auto" w:fill="FFFFFF"/>
        </w:rPr>
        <w:t>Messdaten</w:t>
      </w:r>
      <w:r>
        <w:rPr>
          <w:shd w:val="clear" w:color="auto" w:fill="FFFFFF"/>
        </w:rPr>
        <w:br/>
      </w:r>
    </w:p>
    <w:p w14:paraId="288829C9" w14:textId="77777777" w:rsidR="00A9348F" w:rsidRDefault="00FF6215">
      <w:pPr>
        <w:jc w:val="left"/>
        <w:rPr>
          <w:rStyle w:val="Fett"/>
        </w:rPr>
      </w:pPr>
      <w:r>
        <w:rPr>
          <w:rStyle w:val="Fett"/>
        </w:rPr>
        <w:t>Kunststoffdeckel (PET):</w:t>
      </w:r>
    </w:p>
    <w:p w14:paraId="0AB7BB05" w14:textId="77777777" w:rsidR="00A9348F" w:rsidRDefault="00FF6215">
      <w:pPr>
        <w:jc w:val="left"/>
        <w:rPr>
          <w:rStyle w:val="Fett"/>
          <w:b w:val="0"/>
        </w:rPr>
      </w:pPr>
      <w:r>
        <w:rPr>
          <w:rStyle w:val="Fett"/>
        </w:rPr>
        <w:br/>
      </w:r>
      <w:r>
        <w:rPr>
          <w:rStyle w:val="Fett"/>
          <w:b w:val="0"/>
          <w:bCs w:val="0"/>
        </w:rPr>
        <w:t>Füllmenge mit eingetauchtem Stein:</w:t>
      </w:r>
      <w:r>
        <w:rPr>
          <w:rStyle w:val="Fett"/>
        </w:rPr>
        <w:tab/>
      </w:r>
      <w:r>
        <w:rPr>
          <w:rStyle w:val="Fett"/>
        </w:rPr>
        <w:tab/>
      </w:r>
      <w:r>
        <w:rPr>
          <w:rStyle w:val="Fett"/>
        </w:rPr>
        <w:tab/>
      </w:r>
      <w:r>
        <w:rPr>
          <w:rStyle w:val="Fett"/>
        </w:rPr>
        <w:tab/>
        <w:t>V</w:t>
      </w:r>
      <w:r>
        <w:rPr>
          <w:rStyle w:val="Fett"/>
          <w:vertAlign w:val="subscript"/>
        </w:rPr>
        <w:t>1</w:t>
      </w:r>
      <w:r>
        <w:rPr>
          <w:rStyle w:val="Fett"/>
        </w:rPr>
        <w:t xml:space="preserve"> = _____________ ml</w:t>
      </w:r>
      <w:r>
        <w:rPr>
          <w:rStyle w:val="Fett"/>
        </w:rPr>
        <w:br/>
      </w:r>
      <w:r>
        <w:rPr>
          <w:rStyle w:val="Fett"/>
        </w:rPr>
        <w:br/>
      </w:r>
      <w:r>
        <w:rPr>
          <w:rStyle w:val="Fett"/>
          <w:b w:val="0"/>
          <w:bCs w:val="0"/>
        </w:rPr>
        <w:t>Füllmenge bei beschwertem Kunststoffdeckel (mit Stein):</w:t>
      </w:r>
      <w:r>
        <w:rPr>
          <w:rStyle w:val="Fett"/>
        </w:rPr>
        <w:tab/>
      </w:r>
      <w:r>
        <w:rPr>
          <w:rStyle w:val="Fett"/>
        </w:rPr>
        <w:tab/>
        <w:t>V</w:t>
      </w:r>
      <w:r>
        <w:rPr>
          <w:rStyle w:val="Fett"/>
          <w:vertAlign w:val="subscript"/>
        </w:rPr>
        <w:t>2</w:t>
      </w:r>
      <w:r>
        <w:rPr>
          <w:rStyle w:val="Fett"/>
        </w:rPr>
        <w:t xml:space="preserve"> = _____________ ml</w:t>
      </w:r>
    </w:p>
    <w:p w14:paraId="458E6EBB" w14:textId="77777777" w:rsidR="00A9348F" w:rsidRDefault="00FF6215">
      <w:pPr>
        <w:pStyle w:val="Listenabsatz"/>
        <w:ind w:left="0"/>
        <w:jc w:val="left"/>
        <w:rPr>
          <w:rFonts w:cstheme="minorHAnsi"/>
          <w:shd w:val="clear" w:color="auto" w:fill="FFFFFF"/>
        </w:rPr>
      </w:pPr>
      <w:r>
        <w:rPr>
          <w:rStyle w:val="Fett"/>
          <w:sz w:val="18"/>
          <w:szCs w:val="18"/>
        </w:rPr>
        <w:br/>
      </w:r>
      <w:r>
        <w:rPr>
          <w:rStyle w:val="Fett"/>
          <w:b w:val="0"/>
          <w:bCs w:val="0"/>
        </w:rPr>
        <w:t>Masse des Kunststoffdeckels:</w:t>
      </w:r>
      <w:r>
        <w:rPr>
          <w:rStyle w:val="Fett"/>
          <w:b w:val="0"/>
          <w:bCs w:val="0"/>
        </w:rPr>
        <w:tab/>
      </w:r>
      <w:r>
        <w:rPr>
          <w:rStyle w:val="Fett"/>
        </w:rPr>
        <w:tab/>
      </w:r>
      <w:r>
        <w:rPr>
          <w:rStyle w:val="Fett"/>
        </w:rPr>
        <w:tab/>
      </w:r>
      <w:r>
        <w:rPr>
          <w:rStyle w:val="Fett"/>
        </w:rPr>
        <w:tab/>
      </w:r>
      <w:r>
        <w:rPr>
          <w:rStyle w:val="Fett"/>
        </w:rPr>
        <w:tab/>
        <w:t>m = ________________ g</w:t>
      </w:r>
      <w:r>
        <w:rPr>
          <w:rStyle w:val="Fett"/>
        </w:rPr>
        <w:br/>
      </w:r>
    </w:p>
    <w:p w14:paraId="043AD374" w14:textId="77777777" w:rsidR="00A9348F" w:rsidRDefault="00FF6215">
      <w:pPr>
        <w:jc w:val="left"/>
        <w:rPr>
          <w:rStyle w:val="Fett"/>
        </w:rPr>
      </w:pPr>
      <w:r>
        <w:rPr>
          <w:rFonts w:cstheme="minorHAnsi"/>
          <w:shd w:val="clear" w:color="auto" w:fill="FFFFFF"/>
        </w:rPr>
        <w:br/>
      </w:r>
      <w:r>
        <w:rPr>
          <w:rStyle w:val="Fett"/>
        </w:rPr>
        <w:t>Plexiglas (Acrylglas):</w:t>
      </w:r>
    </w:p>
    <w:p w14:paraId="5FCEC29C" w14:textId="77777777" w:rsidR="00A9348F" w:rsidRDefault="00FF6215">
      <w:pPr>
        <w:jc w:val="left"/>
        <w:rPr>
          <w:rStyle w:val="Fett"/>
          <w:b w:val="0"/>
        </w:rPr>
      </w:pPr>
      <w:r>
        <w:rPr>
          <w:rStyle w:val="Fett"/>
        </w:rPr>
        <w:br/>
      </w:r>
      <w:r>
        <w:rPr>
          <w:rStyle w:val="Fett"/>
          <w:b w:val="0"/>
          <w:bCs w:val="0"/>
        </w:rPr>
        <w:t>Füllmenge vor dem Eintauchen:</w:t>
      </w:r>
      <w:r>
        <w:rPr>
          <w:rStyle w:val="Fett"/>
          <w:b w:val="0"/>
          <w:bCs w:val="0"/>
        </w:rPr>
        <w:tab/>
      </w:r>
      <w:r>
        <w:rPr>
          <w:rStyle w:val="Fett"/>
        </w:rPr>
        <w:tab/>
      </w:r>
      <w:r>
        <w:rPr>
          <w:rStyle w:val="Fett"/>
        </w:rPr>
        <w:tab/>
      </w:r>
      <w:r>
        <w:rPr>
          <w:rStyle w:val="Fett"/>
        </w:rPr>
        <w:tab/>
      </w:r>
      <w:r>
        <w:rPr>
          <w:rStyle w:val="Fett"/>
        </w:rPr>
        <w:tab/>
        <w:t>V</w:t>
      </w:r>
      <w:r>
        <w:rPr>
          <w:rStyle w:val="Fett"/>
          <w:vertAlign w:val="subscript"/>
        </w:rPr>
        <w:t>1</w:t>
      </w:r>
      <w:r>
        <w:rPr>
          <w:rStyle w:val="Fett"/>
        </w:rPr>
        <w:t xml:space="preserve"> = _____________ ml</w:t>
      </w:r>
      <w:r>
        <w:rPr>
          <w:rStyle w:val="Fett"/>
        </w:rPr>
        <w:br/>
      </w:r>
      <w:r>
        <w:rPr>
          <w:rStyle w:val="Fett"/>
        </w:rPr>
        <w:lastRenderedPageBreak/>
        <w:br/>
      </w:r>
      <w:r>
        <w:rPr>
          <w:rStyle w:val="Fett"/>
          <w:b w:val="0"/>
          <w:bCs w:val="0"/>
        </w:rPr>
        <w:t>Füllmenge bei vollständig eingetauchtem Plexiglas:</w:t>
      </w:r>
      <w:r>
        <w:rPr>
          <w:rStyle w:val="Fett"/>
        </w:rPr>
        <w:tab/>
      </w:r>
      <w:r>
        <w:rPr>
          <w:rStyle w:val="Fett"/>
        </w:rPr>
        <w:tab/>
        <w:t>V</w:t>
      </w:r>
      <w:r>
        <w:rPr>
          <w:rStyle w:val="Fett"/>
          <w:vertAlign w:val="subscript"/>
        </w:rPr>
        <w:t>2</w:t>
      </w:r>
      <w:r>
        <w:rPr>
          <w:rStyle w:val="Fett"/>
        </w:rPr>
        <w:t xml:space="preserve"> = _____________ ml</w:t>
      </w:r>
    </w:p>
    <w:p w14:paraId="1A0CC0BA" w14:textId="77777777" w:rsidR="00A9348F" w:rsidRPr="009000FD" w:rsidRDefault="00FF6215">
      <w:pPr>
        <w:pStyle w:val="Listenabsatz"/>
        <w:ind w:left="0"/>
        <w:jc w:val="left"/>
        <w:rPr>
          <w:lang w:val="fr-FR"/>
        </w:rPr>
      </w:pPr>
      <w:r w:rsidRPr="009000FD">
        <w:rPr>
          <w:rStyle w:val="Fett"/>
          <w:sz w:val="18"/>
          <w:szCs w:val="18"/>
          <w:lang w:val="fr-FR"/>
        </w:rPr>
        <w:br/>
      </w:r>
      <w:r w:rsidRPr="009000FD">
        <w:rPr>
          <w:rStyle w:val="Fett"/>
          <w:b w:val="0"/>
          <w:bCs w:val="0"/>
          <w:lang w:val="fr-FR"/>
        </w:rPr>
        <w:t>Masse des Plexiglases:</w:t>
      </w:r>
      <w:r w:rsidRPr="009000FD">
        <w:rPr>
          <w:rStyle w:val="Fett"/>
          <w:b w:val="0"/>
          <w:bCs w:val="0"/>
          <w:lang w:val="fr-FR"/>
        </w:rPr>
        <w:tab/>
      </w:r>
      <w:r w:rsidRPr="009000FD">
        <w:rPr>
          <w:rStyle w:val="Fett"/>
          <w:lang w:val="fr-FR"/>
        </w:rPr>
        <w:tab/>
      </w:r>
      <w:r w:rsidRPr="009000FD">
        <w:rPr>
          <w:rStyle w:val="Fett"/>
          <w:lang w:val="fr-FR"/>
        </w:rPr>
        <w:tab/>
      </w:r>
      <w:r w:rsidRPr="009000FD">
        <w:rPr>
          <w:rStyle w:val="Fett"/>
          <w:lang w:val="fr-FR"/>
        </w:rPr>
        <w:tab/>
      </w:r>
      <w:r w:rsidRPr="009000FD">
        <w:rPr>
          <w:rStyle w:val="Fett"/>
          <w:lang w:val="fr-FR"/>
        </w:rPr>
        <w:tab/>
      </w:r>
      <w:r w:rsidRPr="009000FD">
        <w:rPr>
          <w:rStyle w:val="Fett"/>
          <w:lang w:val="fr-FR"/>
        </w:rPr>
        <w:tab/>
        <w:t>m = ________________ g</w:t>
      </w:r>
      <w:r w:rsidRPr="009000FD">
        <w:rPr>
          <w:rStyle w:val="Fett"/>
          <w:lang w:val="fr-FR"/>
        </w:rPr>
        <w:br/>
      </w:r>
    </w:p>
    <w:p w14:paraId="764A622E" w14:textId="77777777" w:rsidR="00A9348F" w:rsidRDefault="00FF6215">
      <w:pPr>
        <w:pStyle w:val="berschrift2"/>
        <w:rPr>
          <w:shd w:val="clear" w:color="auto" w:fill="FFFFFF"/>
        </w:rPr>
      </w:pPr>
      <w:r>
        <w:rPr>
          <w:shd w:val="clear" w:color="auto" w:fill="FFFFFF"/>
        </w:rPr>
        <w:t>Auswertung</w:t>
      </w:r>
    </w:p>
    <w:p w14:paraId="1EA56AE9" w14:textId="77777777" w:rsidR="00A9348F" w:rsidRDefault="00A9348F">
      <w:pPr>
        <w:jc w:val="left"/>
        <w:rPr>
          <w:rStyle w:val="Fett"/>
          <w:b w:val="0"/>
        </w:rPr>
      </w:pPr>
    </w:p>
    <w:p w14:paraId="4B032B36" w14:textId="77777777" w:rsidR="00A9348F" w:rsidRDefault="00FF6215">
      <w:pPr>
        <w:jc w:val="left"/>
        <w:rPr>
          <w:rStyle w:val="Fett"/>
        </w:rPr>
      </w:pPr>
      <w:r>
        <w:rPr>
          <w:rStyle w:val="Fett"/>
        </w:rPr>
        <w:t>Kunststoffdeckel (PET):</w:t>
      </w:r>
    </w:p>
    <w:p w14:paraId="539D83CB" w14:textId="77777777" w:rsidR="00A9348F" w:rsidRPr="007A3F34" w:rsidRDefault="00FF6215">
      <w:pPr>
        <w:jc w:val="left"/>
      </w:pPr>
      <w:r w:rsidRPr="007A3F34">
        <w:br/>
        <w:t>Volumen:</w:t>
      </w:r>
      <w:r w:rsidRPr="007A3F34">
        <w:tab/>
        <w:t xml:space="preserve">V = </w:t>
      </w:r>
      <w:r w:rsidRPr="007A3F34">
        <w:rPr>
          <w:rStyle w:val="Fett"/>
        </w:rPr>
        <w:t>V</w:t>
      </w:r>
      <w:r w:rsidRPr="007A3F34">
        <w:rPr>
          <w:rStyle w:val="Fett"/>
          <w:vertAlign w:val="subscript"/>
        </w:rPr>
        <w:t>2</w:t>
      </w:r>
      <w:r w:rsidRPr="007A3F34">
        <w:rPr>
          <w:rStyle w:val="Fett"/>
        </w:rPr>
        <w:t xml:space="preserve"> – V</w:t>
      </w:r>
      <w:r w:rsidRPr="007A3F34">
        <w:rPr>
          <w:rStyle w:val="Fett"/>
          <w:vertAlign w:val="subscript"/>
        </w:rPr>
        <w:t>1</w:t>
      </w:r>
      <w:r w:rsidRPr="007A3F34">
        <w:rPr>
          <w:rStyle w:val="Fett"/>
        </w:rPr>
        <w:t xml:space="preserve"> = </w:t>
      </w:r>
      <w:r w:rsidRPr="007A3F34">
        <w:t>______________ ml =  _____________ cm³</w:t>
      </w:r>
    </w:p>
    <w:p w14:paraId="5CD5E008" w14:textId="77777777" w:rsidR="00A9348F" w:rsidRDefault="00FF6215">
      <w:pPr>
        <w:pStyle w:val="Listenabsatz"/>
        <w:ind w:left="0"/>
        <w:rPr>
          <w:rStyle w:val="Fett"/>
          <w:lang w:val="en-GB"/>
        </w:rPr>
      </w:pPr>
      <w:r w:rsidRPr="005B5C7B">
        <w:rPr>
          <w:lang w:val="en-US"/>
        </w:rPr>
        <w:br/>
      </w:r>
      <w:r>
        <w:rPr>
          <w:lang w:val="en-GB"/>
        </w:rPr>
        <w:t xml:space="preserve">Dichte: </w:t>
      </w:r>
      <w:r>
        <w:rPr>
          <w:lang w:val="en-GB"/>
        </w:rPr>
        <w:tab/>
      </w:r>
      <w:r>
        <w:rPr>
          <w:lang w:val="en-GB"/>
        </w:rPr>
        <w:tab/>
      </w:r>
      <w:r>
        <w:rPr>
          <w:rFonts w:hint="eastAsia"/>
        </w:rPr>
        <w:t>ρ</w:t>
      </w:r>
      <w:r>
        <w:rPr>
          <w:lang w:val="en-GB"/>
        </w:rPr>
        <w:t xml:space="preserve"> = m / V = __________________________________ = _________________ g/cm³</w:t>
      </w:r>
      <w:r>
        <w:rPr>
          <w:lang w:val="en-GB"/>
        </w:rPr>
        <w:br/>
      </w:r>
      <w:r>
        <w:rPr>
          <w:lang w:val="en-GB"/>
        </w:rPr>
        <w:br/>
      </w:r>
      <w:r>
        <w:rPr>
          <w:lang w:val="en-GB"/>
        </w:rPr>
        <w:br/>
      </w:r>
      <w:r>
        <w:rPr>
          <w:rStyle w:val="Fett"/>
          <w:lang w:val="en-GB"/>
        </w:rPr>
        <w:t>Plexiglas (Acrylglas):</w:t>
      </w:r>
    </w:p>
    <w:p w14:paraId="14007238" w14:textId="77777777" w:rsidR="00A9348F" w:rsidRDefault="00FF6215">
      <w:pPr>
        <w:jc w:val="left"/>
        <w:rPr>
          <w:lang w:val="en-GB"/>
        </w:rPr>
      </w:pPr>
      <w:r>
        <w:rPr>
          <w:lang w:val="en-GB"/>
        </w:rPr>
        <w:br/>
        <w:t>Volumen:</w:t>
      </w:r>
      <w:r>
        <w:rPr>
          <w:lang w:val="en-GB"/>
        </w:rPr>
        <w:tab/>
        <w:t xml:space="preserve">V = </w:t>
      </w:r>
      <w:r>
        <w:rPr>
          <w:rStyle w:val="Fett"/>
          <w:lang w:val="en-GB"/>
        </w:rPr>
        <w:t>V</w:t>
      </w:r>
      <w:r>
        <w:rPr>
          <w:rStyle w:val="Fett"/>
          <w:vertAlign w:val="subscript"/>
          <w:lang w:val="en-GB"/>
        </w:rPr>
        <w:t>2</w:t>
      </w:r>
      <w:r>
        <w:rPr>
          <w:rStyle w:val="Fett"/>
          <w:lang w:val="en-GB"/>
        </w:rPr>
        <w:t xml:space="preserve"> – V</w:t>
      </w:r>
      <w:r>
        <w:rPr>
          <w:rStyle w:val="Fett"/>
          <w:vertAlign w:val="subscript"/>
          <w:lang w:val="en-GB"/>
        </w:rPr>
        <w:t>1</w:t>
      </w:r>
      <w:r>
        <w:rPr>
          <w:rStyle w:val="Fett"/>
          <w:lang w:val="en-GB"/>
        </w:rPr>
        <w:t xml:space="preserve"> = </w:t>
      </w:r>
      <w:r>
        <w:rPr>
          <w:lang w:val="en-GB"/>
        </w:rPr>
        <w:t>______________ ml =  _____________ cm³</w:t>
      </w:r>
    </w:p>
    <w:p w14:paraId="702A839D" w14:textId="77777777" w:rsidR="00A9348F" w:rsidRDefault="00A9348F">
      <w:pPr>
        <w:jc w:val="left"/>
        <w:rPr>
          <w:lang w:val="en-GB"/>
        </w:rPr>
      </w:pPr>
    </w:p>
    <w:p w14:paraId="2A0823DC" w14:textId="77777777" w:rsidR="00A9348F" w:rsidRDefault="00FF6215">
      <w:pPr>
        <w:jc w:val="left"/>
      </w:pPr>
      <w:r>
        <w:t xml:space="preserve">Dichte: </w:t>
      </w:r>
      <w:r>
        <w:tab/>
      </w:r>
      <w:r>
        <w:tab/>
      </w:r>
      <w:r>
        <w:rPr>
          <w:rFonts w:hint="eastAsia"/>
        </w:rPr>
        <w:t>ρ</w:t>
      </w:r>
      <w:r>
        <w:t xml:space="preserve"> = m / V = __________________________________ = _________________  g/cm³</w:t>
      </w:r>
      <w:r>
        <w:rPr>
          <w:position w:val="-22"/>
        </w:rPr>
        <w:br/>
      </w:r>
    </w:p>
    <w:p w14:paraId="15547223" w14:textId="77777777" w:rsidR="00A9348F" w:rsidRDefault="00FF6215">
      <w:pPr>
        <w:spacing w:after="160"/>
        <w:jc w:val="left"/>
        <w:rPr>
          <w:rFonts w:ascii="Abadi" w:hAnsi="Abadi"/>
          <w:color w:val="316566"/>
          <w:sz w:val="28"/>
        </w:rPr>
      </w:pPr>
      <w:r>
        <w:br w:type="page" w:clear="all"/>
      </w:r>
    </w:p>
    <w:p w14:paraId="63AB5991" w14:textId="77777777" w:rsidR="00A9348F" w:rsidRDefault="00FF6215">
      <w:pPr>
        <w:pStyle w:val="berschrift1mitAbstand"/>
      </w:pPr>
      <w:r>
        <w:lastRenderedPageBreak/>
        <w:t>Wie bestimmt man nun die Dichte von Kunststoffen?</w:t>
      </w:r>
    </w:p>
    <w:p w14:paraId="3F97FA00" w14:textId="77777777" w:rsidR="00A9348F" w:rsidRDefault="00FF6215">
      <w:r>
        <w:t xml:space="preserve">Schreibt einen kurzen Dialog, in dem ihr A und B erklärt, was ihr über die Dichtebestimmung von Kunststoffen gelernt habt: </w:t>
      </w:r>
    </w:p>
    <w:p w14:paraId="445EA22C" w14:textId="77777777" w:rsidR="00A9348F" w:rsidRDefault="00FF6215">
      <w:pPr>
        <w:pStyle w:val="Listenabsatz"/>
        <w:numPr>
          <w:ilvl w:val="0"/>
          <w:numId w:val="27"/>
        </w:numPr>
      </w:pPr>
      <w:r>
        <w:t>Nenne Methoden, um die Dichte zu bestimmen.</w:t>
      </w:r>
    </w:p>
    <w:p w14:paraId="7D805975" w14:textId="77777777" w:rsidR="00A9348F" w:rsidRDefault="00FF6215">
      <w:pPr>
        <w:pStyle w:val="Listenabsatz"/>
        <w:numPr>
          <w:ilvl w:val="0"/>
          <w:numId w:val="27"/>
        </w:numPr>
      </w:pPr>
      <w:r>
        <w:t>Beschreibe die Methoden.</w:t>
      </w:r>
    </w:p>
    <w:p w14:paraId="3FF4D7CA" w14:textId="77777777" w:rsidR="00A9348F" w:rsidRDefault="00FF6215">
      <w:pPr>
        <w:pStyle w:val="Listenabsatz"/>
        <w:numPr>
          <w:ilvl w:val="0"/>
          <w:numId w:val="27"/>
        </w:numPr>
      </w:pPr>
      <w:r>
        <w:t>Erkläre, wie die Form eines Kunststoffes sich auf die Möglichkeiten der Dichtebestimmung auswirkt.</w:t>
      </w:r>
    </w:p>
    <w:p w14:paraId="2F0724A5" w14:textId="77777777" w:rsidR="00A9348F" w:rsidRDefault="00FF6215">
      <w:pPr>
        <w:pStyle w:val="OffenebzwhalboffeneAufgabenStandardmitdoppeltemZeilenabstand"/>
      </w:pPr>
      <w:r>
        <w:rPr>
          <w:rStyle w:val="OffenebzwhalboffeneAufgabenStandardmitdoppeltemZeilenabstandZch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01593A0" w14:textId="77777777" w:rsidR="00A9348F" w:rsidRDefault="00A9348F"/>
    <w:p w14:paraId="3C73266A" w14:textId="77777777" w:rsidR="00A9348F" w:rsidRDefault="00A9348F">
      <w:pPr>
        <w:sectPr w:rsidR="00A9348F">
          <w:headerReference w:type="default" r:id="rId61"/>
          <w:footerReference w:type="default" r:id="rId62"/>
          <w:pgSz w:w="11906" w:h="16838"/>
          <w:pgMar w:top="1418" w:right="1247" w:bottom="1418" w:left="1247" w:header="709" w:footer="567" w:gutter="0"/>
          <w:cols w:space="708"/>
        </w:sectPr>
      </w:pPr>
    </w:p>
    <w:p w14:paraId="28958780" w14:textId="77777777" w:rsidR="00A9348F" w:rsidRDefault="00FF6215">
      <w:pPr>
        <w:pStyle w:val="Titel"/>
        <w:spacing w:before="360"/>
        <w:jc w:val="center"/>
      </w:pPr>
      <w:r>
        <w:lastRenderedPageBreak/>
        <w:t>Kunststoffe vergleichen</w:t>
      </w:r>
    </w:p>
    <w:p w14:paraId="0B7C0EEC" w14:textId="77777777" w:rsidR="00A9348F" w:rsidRDefault="00FF6215">
      <w:pPr>
        <w:pStyle w:val="berschrift1mitAbstand"/>
      </w:pPr>
      <w:r>
        <w:t xml:space="preserve">Wie können verschiedene Kunststoffe voneinander unterschieden werden? </w:t>
      </w:r>
    </w:p>
    <w:p w14:paraId="315529E9" w14:textId="3E2F29D4" w:rsidR="00A9348F" w:rsidRDefault="00FF6215">
      <w:r>
        <w:t>Habt ihr euch schon einmal gefragt, warum ein Spielzeugauto so leicht ist oder warum ein Becher nicht zerbricht, wenn er auf den Boden fällt? Das hat mit dem Material zu tun, aus dem diese Gegenstände aufgebaut sind – den Kunststoffen! Kunststoffe können hart wie Ritterrüstungen oder weich wie Kuschelsocken sein. Lasst uns gemeinsam herausfinden, welche Eigenschaften diese Materialien haben.</w:t>
      </w:r>
    </w:p>
    <w:p w14:paraId="2B358FA3" w14:textId="77777777" w:rsidR="00A9348F" w:rsidRDefault="00FF6215">
      <w:pPr>
        <w:pStyle w:val="Listenabsatz"/>
        <w:numPr>
          <w:ilvl w:val="0"/>
          <w:numId w:val="28"/>
        </w:numPr>
        <w:spacing w:line="360" w:lineRule="auto"/>
      </w:pPr>
      <w:r>
        <w:t xml:space="preserve">Arbeitet in Gruppen im Stationenbetrieb. </w:t>
      </w:r>
    </w:p>
    <w:p w14:paraId="40D41856" w14:textId="77777777" w:rsidR="00A9348F" w:rsidRDefault="00FF6215">
      <w:pPr>
        <w:pStyle w:val="Listenabsatz"/>
        <w:numPr>
          <w:ilvl w:val="0"/>
          <w:numId w:val="28"/>
        </w:numPr>
        <w:spacing w:line="360" w:lineRule="auto"/>
      </w:pPr>
      <w:r>
        <w:t>Füllt dabei euer Protokoll vollständig aus.</w:t>
      </w:r>
    </w:p>
    <w:p w14:paraId="23B676F5" w14:textId="77777777" w:rsidR="00A9348F" w:rsidRDefault="00FF6215">
      <w:pPr>
        <w:pStyle w:val="Listenabsatz"/>
        <w:numPr>
          <w:ilvl w:val="0"/>
          <w:numId w:val="28"/>
        </w:numPr>
        <w:spacing w:line="360" w:lineRule="auto"/>
      </w:pPr>
      <w:r>
        <w:t>Vervollständigt zum Schluss die Zusammenfassung.</w:t>
      </w:r>
    </w:p>
    <w:p w14:paraId="29FE5512" w14:textId="77777777" w:rsidR="00A9348F" w:rsidRDefault="00A9348F"/>
    <w:p w14:paraId="2F2F4331" w14:textId="77777777" w:rsidR="00A9348F" w:rsidRDefault="00A9348F">
      <w:pPr>
        <w:sectPr w:rsidR="00A9348F">
          <w:headerReference w:type="default" r:id="rId63"/>
          <w:pgSz w:w="11906" w:h="16838"/>
          <w:pgMar w:top="1418" w:right="1247" w:bottom="1418" w:left="1247" w:header="709" w:footer="567" w:gutter="0"/>
          <w:cols w:space="708"/>
        </w:sectPr>
      </w:pPr>
    </w:p>
    <w:tbl>
      <w:tblPr>
        <w:tblStyle w:val="Tabellenraster"/>
        <w:tblW w:w="5000" w:type="pct"/>
        <w:tblCellMar>
          <w:top w:w="57" w:type="dxa"/>
          <w:bottom w:w="57" w:type="dxa"/>
        </w:tblCellMar>
        <w:tblLook w:val="04A0" w:firstRow="1" w:lastRow="0" w:firstColumn="1" w:lastColumn="0" w:noHBand="0" w:noVBand="1"/>
      </w:tblPr>
      <w:tblGrid>
        <w:gridCol w:w="2551"/>
        <w:gridCol w:w="1906"/>
        <w:gridCol w:w="1906"/>
        <w:gridCol w:w="1906"/>
        <w:gridCol w:w="1906"/>
        <w:gridCol w:w="1906"/>
        <w:gridCol w:w="1911"/>
      </w:tblGrid>
      <w:tr w:rsidR="00A9348F" w14:paraId="5DCF9333" w14:textId="77777777">
        <w:trPr>
          <w:trHeight w:val="340"/>
        </w:trPr>
        <w:tc>
          <w:tcPr>
            <w:tcW w:w="5000" w:type="pct"/>
            <w:gridSpan w:val="7"/>
            <w:shd w:val="clear" w:color="auto" w:fill="E0ECEB"/>
            <w:vAlign w:val="center"/>
          </w:tcPr>
          <w:p w14:paraId="43318531" w14:textId="77777777" w:rsidR="00A9348F" w:rsidRDefault="00FF6215">
            <w:pPr>
              <w:pStyle w:val="Tabelleberschrift"/>
              <w:spacing w:line="276" w:lineRule="auto"/>
              <w:jc w:val="left"/>
            </w:pPr>
            <w:r>
              <w:lastRenderedPageBreak/>
              <w:t>Versuchsprotokoll: Kunststoffe vergleichen</w:t>
            </w:r>
          </w:p>
        </w:tc>
      </w:tr>
      <w:tr w:rsidR="00A9348F" w14:paraId="7F58259C" w14:textId="77777777">
        <w:tc>
          <w:tcPr>
            <w:tcW w:w="912" w:type="pct"/>
          </w:tcPr>
          <w:p w14:paraId="7F4EE2AA"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 xml:space="preserve">Fragestellung: </w:t>
            </w:r>
          </w:p>
        </w:tc>
        <w:tc>
          <w:tcPr>
            <w:tcW w:w="4088" w:type="pct"/>
            <w:gridSpan w:val="6"/>
          </w:tcPr>
          <w:p w14:paraId="105A9D7B" w14:textId="77777777" w:rsidR="00A9348F" w:rsidRDefault="00FF6215">
            <w:pPr>
              <w:pStyle w:val="TabelleStandardlinksbndig"/>
              <w:spacing w:line="276" w:lineRule="auto"/>
            </w:pPr>
            <w:r>
              <w:rPr>
                <w:rFonts w:eastAsia="Source Sans Pro" w:cstheme="minorHAnsi"/>
                <w:b/>
                <w:bCs/>
                <w:color w:val="000000" w:themeColor="text1"/>
                <w:sz w:val="24"/>
                <w:szCs w:val="24"/>
              </w:rPr>
              <w:t xml:space="preserve">Wie können verschiedene Kunststoffproben voneinander unterschieden werden? </w:t>
            </w:r>
          </w:p>
        </w:tc>
      </w:tr>
      <w:tr w:rsidR="00A9348F" w14:paraId="414318C7" w14:textId="77777777">
        <w:tc>
          <w:tcPr>
            <w:tcW w:w="912" w:type="pct"/>
          </w:tcPr>
          <w:p w14:paraId="73A7DF22"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 xml:space="preserve">Material: </w:t>
            </w:r>
          </w:p>
        </w:tc>
        <w:tc>
          <w:tcPr>
            <w:tcW w:w="4088" w:type="pct"/>
            <w:gridSpan w:val="6"/>
          </w:tcPr>
          <w:p w14:paraId="0A281929" w14:textId="77777777" w:rsidR="00A9348F" w:rsidRDefault="00A9348F">
            <w:pPr>
              <w:spacing w:line="276" w:lineRule="auto"/>
              <w:rPr>
                <w:rFonts w:eastAsia="Source Sans Pro" w:cstheme="minorHAnsi"/>
                <w:color w:val="000000" w:themeColor="text1"/>
                <w:sz w:val="24"/>
                <w:szCs w:val="24"/>
              </w:rPr>
            </w:pPr>
          </w:p>
          <w:p w14:paraId="3F59EC79" w14:textId="77777777" w:rsidR="00A9348F" w:rsidRDefault="00A9348F">
            <w:pPr>
              <w:spacing w:line="276" w:lineRule="auto"/>
              <w:rPr>
                <w:rFonts w:eastAsia="Source Sans Pro" w:cstheme="minorHAnsi"/>
                <w:color w:val="000000" w:themeColor="text1"/>
                <w:sz w:val="24"/>
                <w:szCs w:val="24"/>
              </w:rPr>
            </w:pPr>
          </w:p>
          <w:p w14:paraId="77D1A8BB" w14:textId="77777777" w:rsidR="00A9348F" w:rsidRDefault="00A9348F">
            <w:pPr>
              <w:pStyle w:val="TabelleStandardlinksbndig"/>
              <w:spacing w:line="276" w:lineRule="auto"/>
            </w:pPr>
          </w:p>
        </w:tc>
      </w:tr>
      <w:tr w:rsidR="00A9348F" w14:paraId="33601EB7" w14:textId="77777777">
        <w:tc>
          <w:tcPr>
            <w:tcW w:w="912" w:type="pct"/>
          </w:tcPr>
          <w:p w14:paraId="461A5419"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 xml:space="preserve">Aufgaben: </w:t>
            </w:r>
          </w:p>
        </w:tc>
        <w:tc>
          <w:tcPr>
            <w:tcW w:w="4088" w:type="pct"/>
            <w:gridSpan w:val="6"/>
          </w:tcPr>
          <w:p w14:paraId="7B1919B2" w14:textId="77777777" w:rsidR="00A9348F" w:rsidRDefault="00FF6215">
            <w:pPr>
              <w:pStyle w:val="Listenabsatz"/>
              <w:numPr>
                <w:ilvl w:val="0"/>
                <w:numId w:val="29"/>
              </w:numPr>
              <w:spacing w:after="0" w:line="276" w:lineRule="auto"/>
              <w:jc w:val="left"/>
              <w:rPr>
                <w:rFonts w:eastAsia="Source Sans Pro" w:cstheme="minorHAnsi"/>
                <w:color w:val="000000" w:themeColor="text1"/>
                <w:sz w:val="24"/>
                <w:szCs w:val="24"/>
              </w:rPr>
            </w:pPr>
            <w:r>
              <w:rPr>
                <w:rFonts w:eastAsia="Source Sans Pro" w:cstheme="minorHAnsi"/>
                <w:color w:val="000000" w:themeColor="text1"/>
                <w:sz w:val="24"/>
                <w:szCs w:val="24"/>
              </w:rPr>
              <w:t>Finde deine Stammgruppe.</w:t>
            </w:r>
          </w:p>
          <w:p w14:paraId="0CFBC0F8" w14:textId="77777777" w:rsidR="00A9348F" w:rsidRDefault="00FF6215">
            <w:pPr>
              <w:pStyle w:val="Listenabsatz"/>
              <w:numPr>
                <w:ilvl w:val="0"/>
                <w:numId w:val="29"/>
              </w:numPr>
              <w:spacing w:after="0" w:line="276" w:lineRule="auto"/>
              <w:jc w:val="left"/>
              <w:rPr>
                <w:rFonts w:eastAsia="Source Sans Pro" w:cstheme="minorHAnsi"/>
                <w:color w:val="000000" w:themeColor="text1"/>
                <w:sz w:val="24"/>
                <w:szCs w:val="24"/>
              </w:rPr>
            </w:pPr>
            <w:r>
              <w:rPr>
                <w:rFonts w:eastAsia="Source Sans Pro" w:cstheme="minorHAnsi"/>
                <w:color w:val="000000" w:themeColor="text1"/>
                <w:sz w:val="24"/>
                <w:szCs w:val="24"/>
              </w:rPr>
              <w:t>Folge den Anweisungen für die Stationen und führe die dort beschriebenen Versuche durch.</w:t>
            </w:r>
          </w:p>
          <w:p w14:paraId="3126B4F3" w14:textId="77777777" w:rsidR="00A9348F" w:rsidRDefault="00FF6215">
            <w:pPr>
              <w:pStyle w:val="Listenabsatz"/>
              <w:numPr>
                <w:ilvl w:val="0"/>
                <w:numId w:val="29"/>
              </w:numPr>
              <w:spacing w:after="0" w:line="276" w:lineRule="auto"/>
              <w:jc w:val="left"/>
              <w:rPr>
                <w:rFonts w:eastAsia="Source Sans Pro" w:cstheme="minorHAnsi"/>
                <w:color w:val="000000" w:themeColor="text1"/>
                <w:sz w:val="24"/>
                <w:szCs w:val="24"/>
              </w:rPr>
            </w:pPr>
            <w:r>
              <w:rPr>
                <w:rFonts w:eastAsia="Source Sans Pro" w:cstheme="minorHAnsi"/>
                <w:color w:val="000000" w:themeColor="text1"/>
                <w:sz w:val="24"/>
                <w:szCs w:val="24"/>
              </w:rPr>
              <w:t xml:space="preserve">Protokolliere deine Beobachtungen. </w:t>
            </w:r>
          </w:p>
          <w:p w14:paraId="48F0E0FB" w14:textId="77777777" w:rsidR="00930DCE" w:rsidRDefault="00FF6215" w:rsidP="00930DCE">
            <w:pPr>
              <w:pStyle w:val="Listenabsatz"/>
              <w:numPr>
                <w:ilvl w:val="0"/>
                <w:numId w:val="29"/>
              </w:numPr>
              <w:spacing w:after="0" w:line="276" w:lineRule="auto"/>
              <w:jc w:val="left"/>
              <w:rPr>
                <w:rFonts w:eastAsia="Source Sans Pro" w:cstheme="minorHAnsi"/>
                <w:color w:val="000000" w:themeColor="text1"/>
                <w:sz w:val="24"/>
                <w:szCs w:val="24"/>
              </w:rPr>
            </w:pPr>
            <w:r>
              <w:rPr>
                <w:rFonts w:eastAsia="Source Sans Pro" w:cstheme="minorHAnsi"/>
                <w:color w:val="000000" w:themeColor="text1"/>
                <w:sz w:val="24"/>
                <w:szCs w:val="24"/>
              </w:rPr>
              <w:t>Untersucht gemeinsam die unbekannte Kunststoffprobe, indem ihr die Methoden anwendet, die ihr bei euren Stationen gelernt habt.</w:t>
            </w:r>
          </w:p>
          <w:p w14:paraId="3F3A1C65" w14:textId="1498E75F" w:rsidR="00A9348F" w:rsidRPr="00930DCE" w:rsidRDefault="00FF6215" w:rsidP="00930DCE">
            <w:pPr>
              <w:pStyle w:val="Listenabsatz"/>
              <w:numPr>
                <w:ilvl w:val="0"/>
                <w:numId w:val="29"/>
              </w:numPr>
              <w:spacing w:after="0" w:line="276" w:lineRule="auto"/>
              <w:jc w:val="left"/>
              <w:rPr>
                <w:rFonts w:eastAsia="Source Sans Pro" w:cstheme="minorHAnsi"/>
                <w:color w:val="000000" w:themeColor="text1"/>
                <w:sz w:val="24"/>
                <w:szCs w:val="24"/>
              </w:rPr>
            </w:pPr>
            <w:r w:rsidRPr="00930DCE">
              <w:rPr>
                <w:rFonts w:eastAsia="Source Sans Pro" w:cstheme="minorHAnsi"/>
                <w:color w:val="000000" w:themeColor="text1"/>
                <w:sz w:val="24"/>
                <w:szCs w:val="24"/>
              </w:rPr>
              <w:t>Vermutet und begründet, um welchen Kunststoff es sich handelt.</w:t>
            </w:r>
          </w:p>
        </w:tc>
      </w:tr>
      <w:tr w:rsidR="00A9348F" w14:paraId="66BEFC26" w14:textId="77777777">
        <w:tc>
          <w:tcPr>
            <w:tcW w:w="912" w:type="pct"/>
          </w:tcPr>
          <w:p w14:paraId="09872C06"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Verschiedene Untersuchungen zur Unterscheidung der Kunststoffe:</w:t>
            </w:r>
          </w:p>
        </w:tc>
        <w:tc>
          <w:tcPr>
            <w:tcW w:w="4088" w:type="pct"/>
            <w:gridSpan w:val="6"/>
          </w:tcPr>
          <w:p w14:paraId="21B097FB" w14:textId="77777777" w:rsidR="00A9348F" w:rsidRDefault="00FF6215">
            <w:pPr>
              <w:pStyle w:val="Listenabsatz"/>
              <w:numPr>
                <w:ilvl w:val="0"/>
                <w:numId w:val="30"/>
              </w:numPr>
              <w:spacing w:after="0" w:line="276" w:lineRule="auto"/>
              <w:jc w:val="left"/>
              <w:rPr>
                <w:rFonts w:eastAsia="Source Sans Pro" w:cstheme="minorHAnsi"/>
                <w:color w:val="000000" w:themeColor="text1"/>
                <w:sz w:val="24"/>
                <w:szCs w:val="24"/>
              </w:rPr>
            </w:pPr>
            <w:r>
              <w:rPr>
                <w:rFonts w:eastAsia="Source Sans Pro" w:cstheme="minorHAnsi"/>
                <w:b/>
                <w:bCs/>
                <w:color w:val="000000" w:themeColor="text1"/>
                <w:sz w:val="24"/>
                <w:szCs w:val="24"/>
              </w:rPr>
              <w:t>Visuelle Prüfung:</w:t>
            </w:r>
            <w:r>
              <w:rPr>
                <w:rFonts w:eastAsia="Source Sans Pro" w:cstheme="minorHAnsi"/>
                <w:color w:val="000000" w:themeColor="text1"/>
                <w:sz w:val="24"/>
                <w:szCs w:val="24"/>
              </w:rPr>
              <w:t xml:space="preserve"> Ist der Kunststoff durchsichtig oder milchig-trüb?</w:t>
            </w:r>
          </w:p>
          <w:p w14:paraId="0EC33BB3" w14:textId="77777777" w:rsidR="00A9348F" w:rsidRDefault="00A9348F">
            <w:pPr>
              <w:spacing w:after="0" w:line="276" w:lineRule="auto"/>
              <w:jc w:val="left"/>
              <w:rPr>
                <w:rFonts w:eastAsia="Source Sans Pro" w:cstheme="minorHAnsi"/>
                <w:color w:val="000000" w:themeColor="text1"/>
                <w:sz w:val="24"/>
                <w:szCs w:val="24"/>
              </w:rPr>
            </w:pPr>
          </w:p>
          <w:p w14:paraId="72D5E863" w14:textId="77777777" w:rsidR="00A9348F" w:rsidRDefault="00FF6215">
            <w:pPr>
              <w:pStyle w:val="Listenabsatz"/>
              <w:numPr>
                <w:ilvl w:val="0"/>
                <w:numId w:val="30"/>
              </w:numPr>
              <w:spacing w:after="0" w:line="276" w:lineRule="auto"/>
              <w:jc w:val="left"/>
              <w:rPr>
                <w:rFonts w:eastAsia="Source Sans Pro" w:cstheme="minorHAnsi"/>
                <w:color w:val="000000" w:themeColor="text1"/>
                <w:sz w:val="24"/>
                <w:szCs w:val="24"/>
              </w:rPr>
            </w:pPr>
            <w:r>
              <w:rPr>
                <w:rFonts w:eastAsia="Source Sans Pro" w:cstheme="minorHAnsi"/>
                <w:b/>
                <w:bCs/>
                <w:color w:val="000000" w:themeColor="text1"/>
                <w:sz w:val="24"/>
                <w:szCs w:val="24"/>
              </w:rPr>
              <w:t>Fingernagel-/Bruch-Prüfung:</w:t>
            </w:r>
            <w:r>
              <w:rPr>
                <w:rFonts w:eastAsia="Source Sans Pro" w:cstheme="minorHAnsi"/>
                <w:color w:val="000000" w:themeColor="text1"/>
                <w:sz w:val="24"/>
                <w:szCs w:val="24"/>
              </w:rPr>
              <w:t xml:space="preserve"> Bricht der Kunststoff gar nicht, mit weißer Bruchkante oder zeigt er ein sprödes Bruchverhalten?</w:t>
            </w:r>
          </w:p>
          <w:p w14:paraId="13411E2C" w14:textId="77777777" w:rsidR="00A9348F" w:rsidRDefault="00A9348F">
            <w:pPr>
              <w:spacing w:after="0" w:line="276" w:lineRule="auto"/>
              <w:jc w:val="left"/>
              <w:rPr>
                <w:rFonts w:eastAsia="Source Sans Pro" w:cstheme="minorHAnsi"/>
                <w:color w:val="000000" w:themeColor="text1"/>
                <w:sz w:val="24"/>
                <w:szCs w:val="24"/>
              </w:rPr>
            </w:pPr>
          </w:p>
          <w:p w14:paraId="442F295E" w14:textId="77777777" w:rsidR="00A9348F" w:rsidRDefault="00FF6215">
            <w:pPr>
              <w:pStyle w:val="Listenabsatz"/>
              <w:numPr>
                <w:ilvl w:val="0"/>
                <w:numId w:val="30"/>
              </w:numPr>
              <w:spacing w:after="0" w:line="276" w:lineRule="auto"/>
              <w:jc w:val="left"/>
              <w:rPr>
                <w:rFonts w:eastAsia="Source Sans Pro" w:cstheme="minorHAnsi"/>
                <w:color w:val="000000" w:themeColor="text1"/>
                <w:sz w:val="24"/>
                <w:szCs w:val="24"/>
              </w:rPr>
            </w:pPr>
            <w:r>
              <w:rPr>
                <w:rFonts w:eastAsia="Source Sans Pro" w:cstheme="minorHAnsi"/>
                <w:b/>
                <w:bCs/>
                <w:color w:val="000000" w:themeColor="text1"/>
                <w:sz w:val="24"/>
                <w:szCs w:val="24"/>
              </w:rPr>
              <w:t>Prüfung der Schnittfestigkeit/Härte:</w:t>
            </w:r>
            <w:r>
              <w:rPr>
                <w:rFonts w:eastAsia="Source Sans Pro" w:cstheme="minorHAnsi"/>
                <w:color w:val="000000" w:themeColor="text1"/>
                <w:sz w:val="24"/>
                <w:szCs w:val="24"/>
              </w:rPr>
              <w:t xml:space="preserve"> Lässt sich der Kunststoff mit einem Messer schneiden oder einem Hammer zerbrechen?</w:t>
            </w:r>
          </w:p>
          <w:p w14:paraId="6052DB81" w14:textId="77777777" w:rsidR="00A9348F" w:rsidRDefault="00A9348F">
            <w:pPr>
              <w:spacing w:after="0" w:line="276" w:lineRule="auto"/>
              <w:jc w:val="left"/>
              <w:rPr>
                <w:rFonts w:eastAsia="Source Sans Pro" w:cstheme="minorHAnsi"/>
                <w:color w:val="000000" w:themeColor="text1"/>
                <w:sz w:val="24"/>
                <w:szCs w:val="24"/>
              </w:rPr>
            </w:pPr>
          </w:p>
          <w:p w14:paraId="65BBD454" w14:textId="77777777" w:rsidR="00A9348F" w:rsidRDefault="00FF6215">
            <w:pPr>
              <w:pStyle w:val="Listenabsatz"/>
              <w:numPr>
                <w:ilvl w:val="0"/>
                <w:numId w:val="30"/>
              </w:numPr>
              <w:spacing w:after="0" w:line="276" w:lineRule="auto"/>
              <w:jc w:val="left"/>
              <w:rPr>
                <w:rFonts w:eastAsia="Source Sans Pro" w:cstheme="minorHAnsi"/>
                <w:color w:val="000000" w:themeColor="text1"/>
                <w:sz w:val="24"/>
                <w:szCs w:val="24"/>
              </w:rPr>
            </w:pPr>
            <w:r>
              <w:rPr>
                <w:rFonts w:eastAsia="Source Sans Pro" w:cstheme="minorHAnsi"/>
                <w:b/>
                <w:bCs/>
                <w:color w:val="000000" w:themeColor="text1"/>
                <w:sz w:val="24"/>
                <w:szCs w:val="24"/>
              </w:rPr>
              <w:t>Physikalische Prüfung:</w:t>
            </w:r>
            <w:r>
              <w:rPr>
                <w:rFonts w:eastAsia="Source Sans Pro" w:cstheme="minorHAnsi"/>
                <w:color w:val="000000" w:themeColor="text1"/>
                <w:sz w:val="24"/>
                <w:szCs w:val="24"/>
              </w:rPr>
              <w:t xml:space="preserve"> Was ist die spezifische Dichte des Kunststoffs?</w:t>
            </w:r>
          </w:p>
          <w:p w14:paraId="71CD8D01" w14:textId="77777777" w:rsidR="00A9348F" w:rsidRDefault="00A9348F">
            <w:pPr>
              <w:spacing w:after="0" w:line="276" w:lineRule="auto"/>
              <w:jc w:val="left"/>
              <w:rPr>
                <w:rFonts w:eastAsia="Source Sans Pro" w:cstheme="minorHAnsi"/>
                <w:color w:val="000000" w:themeColor="text1"/>
                <w:sz w:val="24"/>
                <w:szCs w:val="24"/>
              </w:rPr>
            </w:pPr>
          </w:p>
          <w:p w14:paraId="75A74E2E" w14:textId="77777777" w:rsidR="00A9348F" w:rsidRDefault="00FF6215">
            <w:pPr>
              <w:pStyle w:val="Listenabsatz"/>
              <w:numPr>
                <w:ilvl w:val="0"/>
                <w:numId w:val="30"/>
              </w:numPr>
              <w:spacing w:after="0" w:line="276" w:lineRule="auto"/>
              <w:jc w:val="left"/>
              <w:rPr>
                <w:rFonts w:eastAsia="Source Sans Pro" w:cstheme="minorHAnsi"/>
                <w:color w:val="000000" w:themeColor="text1"/>
                <w:sz w:val="24"/>
                <w:szCs w:val="24"/>
              </w:rPr>
            </w:pPr>
            <w:r>
              <w:rPr>
                <w:rFonts w:eastAsia="Source Sans Pro" w:cstheme="minorHAnsi"/>
                <w:b/>
                <w:bCs/>
                <w:color w:val="000000" w:themeColor="text1"/>
                <w:sz w:val="24"/>
                <w:szCs w:val="24"/>
              </w:rPr>
              <w:t>Chemische Prüfung:</w:t>
            </w:r>
            <w:r>
              <w:rPr>
                <w:rFonts w:eastAsia="Source Sans Pro" w:cstheme="minorHAnsi"/>
                <w:color w:val="000000" w:themeColor="text1"/>
                <w:sz w:val="24"/>
                <w:szCs w:val="24"/>
              </w:rPr>
              <w:t xml:space="preserve"> Wie widerstandsfähig ist der Kunststoff gegenüber dem Lösemittel Aceton?</w:t>
            </w:r>
          </w:p>
          <w:p w14:paraId="2E6F2D6D" w14:textId="77777777" w:rsidR="00A9348F" w:rsidRDefault="00A9348F">
            <w:pPr>
              <w:spacing w:after="0" w:line="276" w:lineRule="auto"/>
              <w:jc w:val="left"/>
              <w:rPr>
                <w:rFonts w:eastAsia="Source Sans Pro" w:cstheme="minorHAnsi"/>
                <w:color w:val="000000" w:themeColor="text1"/>
                <w:sz w:val="24"/>
                <w:szCs w:val="24"/>
              </w:rPr>
            </w:pPr>
          </w:p>
          <w:p w14:paraId="7A2E8C08" w14:textId="77777777" w:rsidR="00A9348F" w:rsidRDefault="00FF6215">
            <w:pPr>
              <w:pStyle w:val="Listenabsatz"/>
              <w:numPr>
                <w:ilvl w:val="0"/>
                <w:numId w:val="30"/>
              </w:numPr>
              <w:spacing w:after="0" w:line="276" w:lineRule="auto"/>
              <w:jc w:val="left"/>
              <w:rPr>
                <w:rFonts w:eastAsia="Source Sans Pro" w:cstheme="minorHAnsi"/>
                <w:color w:val="000000" w:themeColor="text1"/>
                <w:sz w:val="24"/>
                <w:szCs w:val="24"/>
              </w:rPr>
            </w:pPr>
            <w:r>
              <w:rPr>
                <w:rFonts w:eastAsia="Source Sans Pro" w:cstheme="minorHAnsi"/>
                <w:b/>
                <w:bCs/>
                <w:color w:val="000000" w:themeColor="text1"/>
                <w:sz w:val="24"/>
                <w:szCs w:val="24"/>
              </w:rPr>
              <w:t>Schmelzprobe:</w:t>
            </w:r>
            <w:r>
              <w:rPr>
                <w:rFonts w:eastAsia="Source Sans Pro" w:cstheme="minorHAnsi"/>
                <w:color w:val="000000" w:themeColor="text1"/>
                <w:sz w:val="24"/>
                <w:szCs w:val="24"/>
              </w:rPr>
              <w:t xml:space="preserve"> Wie ist das Schmelzverhalten des Kunststoffs?</w:t>
            </w:r>
          </w:p>
        </w:tc>
      </w:tr>
      <w:tr w:rsidR="00A9348F" w14:paraId="51DFCA42" w14:textId="77777777">
        <w:tc>
          <w:tcPr>
            <w:tcW w:w="912" w:type="pct"/>
            <w:shd w:val="clear" w:color="auto" w:fill="E0ECEB"/>
          </w:tcPr>
          <w:p w14:paraId="47DC3790" w14:textId="77777777" w:rsidR="00A9348F" w:rsidRDefault="00A9348F">
            <w:pPr>
              <w:pStyle w:val="TabelleStandardlinksbndig"/>
              <w:spacing w:line="276" w:lineRule="auto"/>
              <w:rPr>
                <w:rFonts w:ascii="Abadi" w:hAnsi="Abadi"/>
                <w:b/>
                <w:bCs/>
              </w:rPr>
            </w:pPr>
          </w:p>
        </w:tc>
        <w:tc>
          <w:tcPr>
            <w:tcW w:w="681" w:type="pct"/>
            <w:shd w:val="clear" w:color="auto" w:fill="E0ECEB"/>
          </w:tcPr>
          <w:p w14:paraId="664C6F85" w14:textId="77777777" w:rsidR="00A9348F" w:rsidRDefault="00FF6215">
            <w:pPr>
              <w:pStyle w:val="TabelleStandardlinksbndig"/>
              <w:spacing w:line="276" w:lineRule="auto"/>
              <w:jc w:val="center"/>
              <w:rPr>
                <w:rFonts w:ascii="Abadi" w:hAnsi="Abadi"/>
                <w:color w:val="316566"/>
              </w:rPr>
            </w:pPr>
            <w:r>
              <w:rPr>
                <w:rFonts w:ascii="Abadi" w:eastAsia="Source Sans Pro" w:hAnsi="Abadi" w:cstheme="minorHAnsi"/>
                <w:b/>
                <w:bCs/>
                <w:color w:val="316566"/>
                <w:sz w:val="24"/>
                <w:szCs w:val="24"/>
              </w:rPr>
              <w:t>P</w:t>
            </w:r>
            <w:r>
              <w:rPr>
                <w:rFonts w:ascii="Abadi" w:eastAsia="Source Sans Pro" w:hAnsi="Abadi" w:cstheme="minorHAnsi"/>
                <w:color w:val="316566"/>
                <w:sz w:val="24"/>
                <w:szCs w:val="24"/>
              </w:rPr>
              <w:t>oly</w:t>
            </w:r>
            <w:r>
              <w:rPr>
                <w:rFonts w:ascii="Abadi" w:eastAsia="Source Sans Pro" w:hAnsi="Abadi" w:cstheme="minorHAnsi"/>
                <w:b/>
                <w:color w:val="316566"/>
                <w:sz w:val="24"/>
                <w:szCs w:val="24"/>
              </w:rPr>
              <w:t>e</w:t>
            </w:r>
            <w:r>
              <w:rPr>
                <w:rFonts w:ascii="Abadi" w:eastAsia="Source Sans Pro" w:hAnsi="Abadi" w:cstheme="minorHAnsi"/>
                <w:color w:val="316566"/>
                <w:sz w:val="24"/>
                <w:szCs w:val="24"/>
              </w:rPr>
              <w:t xml:space="preserve">then </w:t>
            </w:r>
            <w:r>
              <w:rPr>
                <w:rFonts w:ascii="Abadi" w:eastAsia="Source Sans Pro" w:hAnsi="Abadi" w:cstheme="minorHAnsi"/>
                <w:color w:val="316566"/>
                <w:sz w:val="24"/>
                <w:szCs w:val="24"/>
              </w:rPr>
              <w:br/>
              <w:t>(PE)</w:t>
            </w:r>
          </w:p>
        </w:tc>
        <w:tc>
          <w:tcPr>
            <w:tcW w:w="681" w:type="pct"/>
            <w:shd w:val="clear" w:color="auto" w:fill="E0ECEB"/>
          </w:tcPr>
          <w:p w14:paraId="1D5F23D9" w14:textId="77777777" w:rsidR="00A9348F" w:rsidRDefault="00FF6215">
            <w:pPr>
              <w:pStyle w:val="TabelleStandardlinksbndig"/>
              <w:spacing w:line="276" w:lineRule="auto"/>
              <w:jc w:val="center"/>
              <w:rPr>
                <w:rFonts w:ascii="Abadi" w:hAnsi="Abadi"/>
                <w:color w:val="316566"/>
              </w:rPr>
            </w:pPr>
            <w:r>
              <w:rPr>
                <w:rFonts w:ascii="Abadi" w:eastAsia="Source Sans Pro" w:hAnsi="Abadi" w:cstheme="minorHAnsi"/>
                <w:b/>
                <w:color w:val="316566"/>
                <w:sz w:val="24"/>
                <w:szCs w:val="24"/>
              </w:rPr>
              <w:t>P</w:t>
            </w:r>
            <w:r>
              <w:rPr>
                <w:rFonts w:ascii="Abadi" w:eastAsia="Source Sans Pro" w:hAnsi="Abadi" w:cstheme="minorHAnsi"/>
                <w:color w:val="316566"/>
                <w:sz w:val="24"/>
                <w:szCs w:val="24"/>
              </w:rPr>
              <w:t>oly</w:t>
            </w:r>
            <w:r>
              <w:rPr>
                <w:rFonts w:ascii="Abadi" w:eastAsia="Source Sans Pro" w:hAnsi="Abadi" w:cstheme="minorHAnsi"/>
                <w:b/>
                <w:color w:val="316566"/>
                <w:sz w:val="24"/>
                <w:szCs w:val="24"/>
              </w:rPr>
              <w:t>p</w:t>
            </w:r>
            <w:r>
              <w:rPr>
                <w:rFonts w:ascii="Abadi" w:eastAsia="Source Sans Pro" w:hAnsi="Abadi" w:cstheme="minorHAnsi"/>
                <w:color w:val="316566"/>
                <w:sz w:val="24"/>
                <w:szCs w:val="24"/>
              </w:rPr>
              <w:t>ropen (PP)</w:t>
            </w:r>
          </w:p>
        </w:tc>
        <w:tc>
          <w:tcPr>
            <w:tcW w:w="681" w:type="pct"/>
            <w:shd w:val="clear" w:color="auto" w:fill="E0ECEB"/>
          </w:tcPr>
          <w:p w14:paraId="65EF1033" w14:textId="77777777" w:rsidR="00A9348F" w:rsidRDefault="00FF6215">
            <w:pPr>
              <w:pStyle w:val="TabelleStandardlinksbndig"/>
              <w:spacing w:line="276" w:lineRule="auto"/>
              <w:jc w:val="center"/>
              <w:rPr>
                <w:rFonts w:ascii="Abadi" w:hAnsi="Abadi"/>
                <w:color w:val="316566"/>
              </w:rPr>
            </w:pPr>
            <w:r>
              <w:rPr>
                <w:rFonts w:ascii="Abadi" w:eastAsia="Source Sans Pro" w:hAnsi="Abadi" w:cstheme="minorHAnsi"/>
                <w:b/>
                <w:color w:val="316566"/>
                <w:sz w:val="24"/>
                <w:szCs w:val="24"/>
              </w:rPr>
              <w:t>P</w:t>
            </w:r>
            <w:r>
              <w:rPr>
                <w:rFonts w:ascii="Abadi" w:eastAsia="Source Sans Pro" w:hAnsi="Abadi" w:cstheme="minorHAnsi"/>
                <w:color w:val="316566"/>
                <w:sz w:val="24"/>
                <w:szCs w:val="24"/>
              </w:rPr>
              <w:t>oly</w:t>
            </w:r>
            <w:r>
              <w:rPr>
                <w:rFonts w:ascii="Abadi" w:eastAsia="Source Sans Pro" w:hAnsi="Abadi" w:cstheme="minorHAnsi"/>
                <w:b/>
                <w:color w:val="316566"/>
                <w:sz w:val="24"/>
                <w:szCs w:val="24"/>
              </w:rPr>
              <w:t>v</w:t>
            </w:r>
            <w:r>
              <w:rPr>
                <w:rFonts w:ascii="Abadi" w:eastAsia="Source Sans Pro" w:hAnsi="Abadi" w:cstheme="minorHAnsi"/>
                <w:color w:val="316566"/>
                <w:sz w:val="24"/>
                <w:szCs w:val="24"/>
              </w:rPr>
              <w:t>inyl</w:t>
            </w:r>
            <w:r>
              <w:rPr>
                <w:rFonts w:ascii="Abadi" w:eastAsia="Source Sans Pro" w:hAnsi="Abadi" w:cstheme="minorHAnsi"/>
                <w:b/>
                <w:color w:val="316566"/>
                <w:sz w:val="24"/>
                <w:szCs w:val="24"/>
              </w:rPr>
              <w:t>c</w:t>
            </w:r>
            <w:r>
              <w:rPr>
                <w:rFonts w:ascii="Abadi" w:eastAsia="Source Sans Pro" w:hAnsi="Abadi" w:cstheme="minorHAnsi"/>
                <w:color w:val="316566"/>
                <w:sz w:val="24"/>
                <w:szCs w:val="24"/>
              </w:rPr>
              <w:t>hlorid (PVC)</w:t>
            </w:r>
          </w:p>
        </w:tc>
        <w:tc>
          <w:tcPr>
            <w:tcW w:w="681" w:type="pct"/>
            <w:shd w:val="clear" w:color="auto" w:fill="E0ECEB"/>
          </w:tcPr>
          <w:p w14:paraId="1F4D6299" w14:textId="77777777" w:rsidR="00A9348F" w:rsidRDefault="00FF6215">
            <w:pPr>
              <w:pStyle w:val="TabelleStandardlinksbndig"/>
              <w:spacing w:line="276" w:lineRule="auto"/>
              <w:jc w:val="center"/>
              <w:rPr>
                <w:rFonts w:ascii="Abadi" w:hAnsi="Abadi"/>
                <w:color w:val="316566"/>
              </w:rPr>
            </w:pPr>
            <w:r>
              <w:rPr>
                <w:rFonts w:ascii="Abadi" w:eastAsia="Source Sans Pro" w:hAnsi="Abadi" w:cstheme="minorHAnsi"/>
                <w:b/>
                <w:color w:val="316566"/>
                <w:sz w:val="24"/>
                <w:szCs w:val="24"/>
                <w:lang w:val="en-GB"/>
              </w:rPr>
              <w:t>P</w:t>
            </w:r>
            <w:r>
              <w:rPr>
                <w:rFonts w:ascii="Abadi" w:eastAsia="Source Sans Pro" w:hAnsi="Abadi" w:cstheme="minorHAnsi"/>
                <w:color w:val="316566"/>
                <w:sz w:val="24"/>
                <w:szCs w:val="24"/>
                <w:lang w:val="en-GB"/>
              </w:rPr>
              <w:t>oly</w:t>
            </w:r>
            <w:r>
              <w:rPr>
                <w:rFonts w:ascii="Abadi" w:eastAsia="Source Sans Pro" w:hAnsi="Abadi" w:cstheme="minorHAnsi"/>
                <w:b/>
                <w:color w:val="316566"/>
                <w:sz w:val="24"/>
                <w:szCs w:val="24"/>
                <w:lang w:val="en-GB"/>
              </w:rPr>
              <w:t>s</w:t>
            </w:r>
            <w:r>
              <w:rPr>
                <w:rFonts w:ascii="Abadi" w:eastAsia="Source Sans Pro" w:hAnsi="Abadi" w:cstheme="minorHAnsi"/>
                <w:color w:val="316566"/>
                <w:sz w:val="24"/>
                <w:szCs w:val="24"/>
                <w:lang w:val="en-GB"/>
              </w:rPr>
              <w:t xml:space="preserve">tyren </w:t>
            </w:r>
            <w:r>
              <w:rPr>
                <w:rFonts w:ascii="Abadi" w:eastAsia="Source Sans Pro" w:hAnsi="Abadi" w:cstheme="minorHAnsi"/>
                <w:color w:val="316566"/>
                <w:sz w:val="24"/>
                <w:szCs w:val="24"/>
                <w:lang w:val="en-GB"/>
              </w:rPr>
              <w:br/>
              <w:t>(PS)</w:t>
            </w:r>
          </w:p>
        </w:tc>
        <w:tc>
          <w:tcPr>
            <w:tcW w:w="681" w:type="pct"/>
            <w:shd w:val="clear" w:color="auto" w:fill="E0ECEB"/>
          </w:tcPr>
          <w:p w14:paraId="76CC5AE6" w14:textId="77777777" w:rsidR="00A9348F" w:rsidRDefault="00FF6215">
            <w:pPr>
              <w:pStyle w:val="TabelleStandardlinksbndig"/>
              <w:spacing w:line="276" w:lineRule="auto"/>
              <w:jc w:val="center"/>
              <w:rPr>
                <w:rFonts w:ascii="Abadi" w:hAnsi="Abadi"/>
                <w:color w:val="316566"/>
              </w:rPr>
            </w:pPr>
            <w:r>
              <w:rPr>
                <w:rFonts w:ascii="Abadi" w:eastAsia="Source Sans Pro" w:hAnsi="Abadi" w:cstheme="minorHAnsi"/>
                <w:b/>
                <w:color w:val="316566"/>
                <w:sz w:val="24"/>
                <w:szCs w:val="24"/>
                <w:lang w:val="en-GB"/>
              </w:rPr>
              <w:t>P</w:t>
            </w:r>
            <w:r>
              <w:rPr>
                <w:rFonts w:ascii="Abadi" w:eastAsia="Source Sans Pro" w:hAnsi="Abadi" w:cstheme="minorHAnsi"/>
                <w:color w:val="316566"/>
                <w:sz w:val="24"/>
                <w:szCs w:val="24"/>
                <w:lang w:val="en-GB"/>
              </w:rPr>
              <w:t>oly</w:t>
            </w:r>
            <w:r>
              <w:rPr>
                <w:rFonts w:ascii="Abadi" w:eastAsia="Source Sans Pro" w:hAnsi="Abadi" w:cstheme="minorHAnsi"/>
                <w:b/>
                <w:color w:val="316566"/>
                <w:sz w:val="24"/>
                <w:szCs w:val="24"/>
                <w:lang w:val="en-GB"/>
              </w:rPr>
              <w:t>e</w:t>
            </w:r>
            <w:r>
              <w:rPr>
                <w:rFonts w:ascii="Abadi" w:eastAsia="Source Sans Pro" w:hAnsi="Abadi" w:cstheme="minorHAnsi"/>
                <w:color w:val="316566"/>
                <w:sz w:val="24"/>
                <w:szCs w:val="24"/>
                <w:lang w:val="en-GB"/>
              </w:rPr>
              <w:t>thlyen-</w:t>
            </w:r>
            <w:r>
              <w:rPr>
                <w:rFonts w:ascii="Abadi" w:eastAsia="Source Sans Pro" w:hAnsi="Abadi" w:cstheme="minorHAnsi"/>
                <w:b/>
                <w:color w:val="316566"/>
                <w:sz w:val="24"/>
                <w:szCs w:val="24"/>
                <w:lang w:val="en-GB"/>
              </w:rPr>
              <w:t>t</w:t>
            </w:r>
            <w:r>
              <w:rPr>
                <w:rFonts w:ascii="Abadi" w:eastAsia="Source Sans Pro" w:hAnsi="Abadi" w:cstheme="minorHAnsi"/>
                <w:color w:val="316566"/>
                <w:sz w:val="24"/>
                <w:szCs w:val="24"/>
                <w:lang w:val="en-GB"/>
              </w:rPr>
              <w:t xml:space="preserve">erephthalat </w:t>
            </w:r>
            <w:r>
              <w:rPr>
                <w:rFonts w:ascii="Abadi" w:eastAsia="Source Sans Pro" w:hAnsi="Abadi" w:cstheme="minorHAnsi"/>
                <w:color w:val="316566"/>
                <w:sz w:val="24"/>
                <w:szCs w:val="24"/>
                <w:lang w:val="en-GB"/>
              </w:rPr>
              <w:br/>
              <w:t>(PET)</w:t>
            </w:r>
          </w:p>
        </w:tc>
        <w:tc>
          <w:tcPr>
            <w:tcW w:w="681" w:type="pct"/>
            <w:shd w:val="clear" w:color="auto" w:fill="E0ECEB"/>
          </w:tcPr>
          <w:p w14:paraId="18C82929" w14:textId="77777777" w:rsidR="00A9348F" w:rsidRDefault="00FF6215">
            <w:pPr>
              <w:pStyle w:val="TabelleStandardlinksbndig"/>
              <w:spacing w:line="276" w:lineRule="auto"/>
              <w:jc w:val="center"/>
              <w:rPr>
                <w:rFonts w:ascii="Abadi" w:hAnsi="Abadi"/>
                <w:color w:val="316566"/>
              </w:rPr>
            </w:pPr>
            <w:r>
              <w:rPr>
                <w:rFonts w:ascii="Abadi" w:eastAsia="Source Sans Pro" w:hAnsi="Abadi" w:cstheme="minorHAnsi"/>
                <w:b/>
                <w:color w:val="316566"/>
                <w:sz w:val="24"/>
                <w:szCs w:val="24"/>
                <w:lang w:val="en-GB"/>
              </w:rPr>
              <w:t>P</w:t>
            </w:r>
            <w:r>
              <w:rPr>
                <w:rFonts w:ascii="Abadi" w:eastAsia="Source Sans Pro" w:hAnsi="Abadi" w:cstheme="minorHAnsi"/>
                <w:color w:val="316566"/>
                <w:sz w:val="24"/>
                <w:szCs w:val="24"/>
                <w:lang w:val="en-GB"/>
              </w:rPr>
              <w:t>oly</w:t>
            </w:r>
            <w:r>
              <w:rPr>
                <w:rFonts w:ascii="Abadi" w:eastAsia="Source Sans Pro" w:hAnsi="Abadi" w:cstheme="minorHAnsi"/>
                <w:b/>
                <w:color w:val="316566"/>
                <w:sz w:val="24"/>
                <w:szCs w:val="24"/>
                <w:lang w:val="en-GB"/>
              </w:rPr>
              <w:t>c</w:t>
            </w:r>
            <w:r>
              <w:rPr>
                <w:rFonts w:ascii="Abadi" w:eastAsia="Source Sans Pro" w:hAnsi="Abadi" w:cstheme="minorHAnsi"/>
                <w:color w:val="316566"/>
                <w:sz w:val="24"/>
                <w:szCs w:val="24"/>
                <w:lang w:val="en-GB"/>
              </w:rPr>
              <w:t>arbonat (PC)</w:t>
            </w:r>
          </w:p>
        </w:tc>
      </w:tr>
      <w:tr w:rsidR="00A9348F" w14:paraId="5A0C91C0" w14:textId="77777777">
        <w:tc>
          <w:tcPr>
            <w:tcW w:w="912" w:type="pct"/>
          </w:tcPr>
          <w:p w14:paraId="115F20F1"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Beobachtungen – visuelle Prüfung:</w:t>
            </w:r>
          </w:p>
        </w:tc>
        <w:tc>
          <w:tcPr>
            <w:tcW w:w="681" w:type="pct"/>
          </w:tcPr>
          <w:p w14:paraId="097F84A9" w14:textId="77777777" w:rsidR="00A9348F" w:rsidRDefault="00A9348F">
            <w:pPr>
              <w:spacing w:line="276" w:lineRule="auto"/>
              <w:rPr>
                <w:rFonts w:eastAsia="Source Sans Pro" w:cstheme="minorHAnsi"/>
                <w:color w:val="000000" w:themeColor="text1"/>
                <w:sz w:val="24"/>
                <w:szCs w:val="24"/>
              </w:rPr>
            </w:pPr>
          </w:p>
          <w:p w14:paraId="7C110954" w14:textId="77777777" w:rsidR="00A9348F" w:rsidRDefault="00A9348F">
            <w:pPr>
              <w:spacing w:line="276" w:lineRule="auto"/>
              <w:rPr>
                <w:rFonts w:eastAsia="Source Sans Pro" w:cstheme="minorHAnsi"/>
                <w:color w:val="000000" w:themeColor="text1"/>
                <w:sz w:val="24"/>
                <w:szCs w:val="24"/>
              </w:rPr>
            </w:pPr>
          </w:p>
          <w:p w14:paraId="349FD5BA" w14:textId="77777777" w:rsidR="00A9348F" w:rsidRDefault="00A9348F">
            <w:pPr>
              <w:spacing w:line="276" w:lineRule="auto"/>
              <w:rPr>
                <w:rFonts w:eastAsia="Source Sans Pro" w:cstheme="minorHAnsi"/>
                <w:color w:val="000000" w:themeColor="text1"/>
                <w:sz w:val="24"/>
                <w:szCs w:val="24"/>
              </w:rPr>
            </w:pPr>
          </w:p>
          <w:p w14:paraId="72D6FDEF" w14:textId="77777777" w:rsidR="00A9348F" w:rsidRDefault="00A9348F">
            <w:pPr>
              <w:pStyle w:val="TabelleStandardlinksbndig"/>
              <w:spacing w:line="276" w:lineRule="auto"/>
            </w:pPr>
          </w:p>
        </w:tc>
        <w:tc>
          <w:tcPr>
            <w:tcW w:w="681" w:type="pct"/>
          </w:tcPr>
          <w:p w14:paraId="3CD8B0F6" w14:textId="77777777" w:rsidR="00A9348F" w:rsidRDefault="00A9348F">
            <w:pPr>
              <w:pStyle w:val="TabelleStandardlinksbndig"/>
              <w:spacing w:line="276" w:lineRule="auto"/>
            </w:pPr>
          </w:p>
        </w:tc>
        <w:tc>
          <w:tcPr>
            <w:tcW w:w="681" w:type="pct"/>
          </w:tcPr>
          <w:p w14:paraId="60099FDD" w14:textId="77777777" w:rsidR="00A9348F" w:rsidRDefault="00A9348F">
            <w:pPr>
              <w:pStyle w:val="TabelleStandardlinksbndig"/>
              <w:spacing w:line="276" w:lineRule="auto"/>
            </w:pPr>
          </w:p>
        </w:tc>
        <w:tc>
          <w:tcPr>
            <w:tcW w:w="681" w:type="pct"/>
          </w:tcPr>
          <w:p w14:paraId="6C46BA99" w14:textId="77777777" w:rsidR="00A9348F" w:rsidRDefault="00A9348F">
            <w:pPr>
              <w:pStyle w:val="TabelleStandardlinksbndig"/>
              <w:spacing w:line="276" w:lineRule="auto"/>
            </w:pPr>
          </w:p>
        </w:tc>
        <w:tc>
          <w:tcPr>
            <w:tcW w:w="681" w:type="pct"/>
          </w:tcPr>
          <w:p w14:paraId="70716D33" w14:textId="77777777" w:rsidR="00A9348F" w:rsidRDefault="00A9348F">
            <w:pPr>
              <w:pStyle w:val="TabelleStandardlinksbndig"/>
              <w:spacing w:line="276" w:lineRule="auto"/>
            </w:pPr>
          </w:p>
        </w:tc>
        <w:tc>
          <w:tcPr>
            <w:tcW w:w="681" w:type="pct"/>
          </w:tcPr>
          <w:p w14:paraId="4A7733D7" w14:textId="77777777" w:rsidR="00A9348F" w:rsidRDefault="00A9348F">
            <w:pPr>
              <w:pStyle w:val="TabelleStandardlinksbndig"/>
              <w:spacing w:line="276" w:lineRule="auto"/>
            </w:pPr>
          </w:p>
        </w:tc>
      </w:tr>
      <w:tr w:rsidR="00A9348F" w14:paraId="1065FD54" w14:textId="77777777">
        <w:tc>
          <w:tcPr>
            <w:tcW w:w="912" w:type="pct"/>
          </w:tcPr>
          <w:p w14:paraId="2F405A01"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Beobachtungen –Fingernagel-/Bruch-Prüfung:</w:t>
            </w:r>
          </w:p>
        </w:tc>
        <w:tc>
          <w:tcPr>
            <w:tcW w:w="681" w:type="pct"/>
          </w:tcPr>
          <w:p w14:paraId="52C99761" w14:textId="77777777" w:rsidR="00A9348F" w:rsidRDefault="00A9348F">
            <w:pPr>
              <w:spacing w:line="276" w:lineRule="auto"/>
              <w:rPr>
                <w:rFonts w:eastAsia="Source Sans Pro" w:cstheme="minorHAnsi"/>
                <w:color w:val="000000" w:themeColor="text1"/>
                <w:sz w:val="24"/>
                <w:szCs w:val="24"/>
              </w:rPr>
            </w:pPr>
          </w:p>
          <w:p w14:paraId="1AC134DD" w14:textId="77777777" w:rsidR="00A9348F" w:rsidRDefault="00A9348F">
            <w:pPr>
              <w:spacing w:line="276" w:lineRule="auto"/>
              <w:rPr>
                <w:rFonts w:eastAsia="Source Sans Pro" w:cstheme="minorHAnsi"/>
                <w:color w:val="000000" w:themeColor="text1"/>
                <w:sz w:val="24"/>
                <w:szCs w:val="24"/>
              </w:rPr>
            </w:pPr>
          </w:p>
          <w:p w14:paraId="0115C6D9" w14:textId="77777777" w:rsidR="00A9348F" w:rsidRDefault="00A9348F">
            <w:pPr>
              <w:spacing w:line="276" w:lineRule="auto"/>
              <w:rPr>
                <w:rFonts w:eastAsia="Source Sans Pro" w:cstheme="minorHAnsi"/>
                <w:color w:val="000000" w:themeColor="text1"/>
                <w:sz w:val="24"/>
                <w:szCs w:val="24"/>
              </w:rPr>
            </w:pPr>
          </w:p>
          <w:p w14:paraId="3B7A2E07" w14:textId="77777777" w:rsidR="00A9348F" w:rsidRDefault="00A9348F">
            <w:pPr>
              <w:pStyle w:val="TabelleStandardlinksbndig"/>
              <w:spacing w:line="276" w:lineRule="auto"/>
            </w:pPr>
          </w:p>
        </w:tc>
        <w:tc>
          <w:tcPr>
            <w:tcW w:w="681" w:type="pct"/>
          </w:tcPr>
          <w:p w14:paraId="5944890D" w14:textId="77777777" w:rsidR="00A9348F" w:rsidRDefault="00A9348F">
            <w:pPr>
              <w:pStyle w:val="TabelleStandardlinksbndig"/>
              <w:spacing w:line="276" w:lineRule="auto"/>
            </w:pPr>
          </w:p>
        </w:tc>
        <w:tc>
          <w:tcPr>
            <w:tcW w:w="681" w:type="pct"/>
          </w:tcPr>
          <w:p w14:paraId="354A9A1B" w14:textId="77777777" w:rsidR="00A9348F" w:rsidRDefault="00A9348F">
            <w:pPr>
              <w:pStyle w:val="TabelleStandardlinksbndig"/>
              <w:spacing w:line="276" w:lineRule="auto"/>
            </w:pPr>
          </w:p>
        </w:tc>
        <w:tc>
          <w:tcPr>
            <w:tcW w:w="681" w:type="pct"/>
          </w:tcPr>
          <w:p w14:paraId="0A06C43F" w14:textId="77777777" w:rsidR="00A9348F" w:rsidRDefault="00A9348F">
            <w:pPr>
              <w:pStyle w:val="TabelleStandardlinksbndig"/>
              <w:spacing w:line="276" w:lineRule="auto"/>
            </w:pPr>
          </w:p>
        </w:tc>
        <w:tc>
          <w:tcPr>
            <w:tcW w:w="681" w:type="pct"/>
          </w:tcPr>
          <w:p w14:paraId="40A34E79" w14:textId="77777777" w:rsidR="00A9348F" w:rsidRDefault="00A9348F">
            <w:pPr>
              <w:pStyle w:val="TabelleStandardlinksbndig"/>
              <w:spacing w:line="276" w:lineRule="auto"/>
            </w:pPr>
          </w:p>
        </w:tc>
        <w:tc>
          <w:tcPr>
            <w:tcW w:w="681" w:type="pct"/>
          </w:tcPr>
          <w:p w14:paraId="54064A87" w14:textId="77777777" w:rsidR="00A9348F" w:rsidRDefault="00A9348F">
            <w:pPr>
              <w:pStyle w:val="TabelleStandardlinksbndig"/>
              <w:spacing w:line="276" w:lineRule="auto"/>
            </w:pPr>
          </w:p>
        </w:tc>
      </w:tr>
      <w:tr w:rsidR="00A9348F" w14:paraId="3CCCF5FC" w14:textId="77777777">
        <w:tc>
          <w:tcPr>
            <w:tcW w:w="912" w:type="pct"/>
          </w:tcPr>
          <w:p w14:paraId="33B442A7" w14:textId="77777777" w:rsidR="00A9348F" w:rsidRDefault="00FF6215">
            <w:pPr>
              <w:pStyle w:val="TabelleStandardlinksbndig"/>
              <w:spacing w:line="276" w:lineRule="auto"/>
              <w:rPr>
                <w:rFonts w:ascii="Abadi" w:eastAsia="Source Sans Pro" w:hAnsi="Abadi" w:cstheme="minorHAnsi"/>
                <w:b/>
                <w:bCs/>
                <w:color w:val="000000" w:themeColor="text1"/>
                <w:sz w:val="24"/>
                <w:szCs w:val="24"/>
              </w:rPr>
            </w:pPr>
            <w:r>
              <w:rPr>
                <w:rFonts w:ascii="Abadi" w:eastAsia="Source Sans Pro" w:hAnsi="Abadi" w:cstheme="minorHAnsi"/>
                <w:b/>
                <w:bCs/>
                <w:color w:val="000000" w:themeColor="text1"/>
                <w:sz w:val="24"/>
                <w:szCs w:val="24"/>
              </w:rPr>
              <w:t>Beobachtungen –Prüfung der Schnittfestigkeit/Härte:</w:t>
            </w:r>
          </w:p>
        </w:tc>
        <w:tc>
          <w:tcPr>
            <w:tcW w:w="681" w:type="pct"/>
          </w:tcPr>
          <w:p w14:paraId="256DD0EB" w14:textId="77777777" w:rsidR="00A9348F" w:rsidRDefault="00A9348F">
            <w:pPr>
              <w:spacing w:line="276" w:lineRule="auto"/>
              <w:rPr>
                <w:rFonts w:eastAsia="Source Sans Pro" w:cstheme="minorHAnsi"/>
                <w:color w:val="000000" w:themeColor="text1"/>
                <w:sz w:val="24"/>
                <w:szCs w:val="24"/>
              </w:rPr>
            </w:pPr>
          </w:p>
          <w:p w14:paraId="00F48F75" w14:textId="77777777" w:rsidR="00A9348F" w:rsidRDefault="00A9348F">
            <w:pPr>
              <w:spacing w:line="276" w:lineRule="auto"/>
              <w:rPr>
                <w:rFonts w:eastAsia="Source Sans Pro" w:cstheme="minorHAnsi"/>
                <w:color w:val="000000" w:themeColor="text1"/>
                <w:sz w:val="24"/>
                <w:szCs w:val="24"/>
              </w:rPr>
            </w:pPr>
          </w:p>
          <w:p w14:paraId="413024F1" w14:textId="77777777" w:rsidR="00A9348F" w:rsidRDefault="00A9348F">
            <w:pPr>
              <w:spacing w:line="276" w:lineRule="auto"/>
              <w:rPr>
                <w:rFonts w:eastAsia="Source Sans Pro" w:cstheme="minorHAnsi"/>
                <w:color w:val="000000" w:themeColor="text1"/>
                <w:sz w:val="24"/>
                <w:szCs w:val="24"/>
              </w:rPr>
            </w:pPr>
          </w:p>
          <w:p w14:paraId="6F05F62F" w14:textId="77777777" w:rsidR="00A9348F" w:rsidRDefault="00A9348F">
            <w:pPr>
              <w:spacing w:line="276" w:lineRule="auto"/>
              <w:rPr>
                <w:rFonts w:eastAsia="Source Sans Pro" w:cstheme="minorHAnsi"/>
                <w:color w:val="000000" w:themeColor="text1"/>
                <w:sz w:val="24"/>
                <w:szCs w:val="24"/>
              </w:rPr>
            </w:pPr>
          </w:p>
        </w:tc>
        <w:tc>
          <w:tcPr>
            <w:tcW w:w="681" w:type="pct"/>
          </w:tcPr>
          <w:p w14:paraId="52C25D10" w14:textId="77777777" w:rsidR="00A9348F" w:rsidRDefault="00A9348F">
            <w:pPr>
              <w:pStyle w:val="TabelleStandardlinksbndig"/>
              <w:spacing w:line="276" w:lineRule="auto"/>
            </w:pPr>
          </w:p>
        </w:tc>
        <w:tc>
          <w:tcPr>
            <w:tcW w:w="681" w:type="pct"/>
          </w:tcPr>
          <w:p w14:paraId="05790F8C" w14:textId="77777777" w:rsidR="00A9348F" w:rsidRDefault="00A9348F">
            <w:pPr>
              <w:pStyle w:val="TabelleStandardlinksbndig"/>
              <w:spacing w:line="276" w:lineRule="auto"/>
            </w:pPr>
          </w:p>
        </w:tc>
        <w:tc>
          <w:tcPr>
            <w:tcW w:w="681" w:type="pct"/>
          </w:tcPr>
          <w:p w14:paraId="10563472" w14:textId="77777777" w:rsidR="00A9348F" w:rsidRDefault="00A9348F">
            <w:pPr>
              <w:pStyle w:val="TabelleStandardlinksbndig"/>
              <w:spacing w:line="276" w:lineRule="auto"/>
            </w:pPr>
          </w:p>
        </w:tc>
        <w:tc>
          <w:tcPr>
            <w:tcW w:w="681" w:type="pct"/>
          </w:tcPr>
          <w:p w14:paraId="5626B0EF" w14:textId="77777777" w:rsidR="00A9348F" w:rsidRDefault="00A9348F">
            <w:pPr>
              <w:pStyle w:val="TabelleStandardlinksbndig"/>
              <w:spacing w:line="276" w:lineRule="auto"/>
            </w:pPr>
          </w:p>
        </w:tc>
        <w:tc>
          <w:tcPr>
            <w:tcW w:w="681" w:type="pct"/>
          </w:tcPr>
          <w:p w14:paraId="255EB185" w14:textId="77777777" w:rsidR="00A9348F" w:rsidRDefault="00A9348F">
            <w:pPr>
              <w:pStyle w:val="TabelleStandardlinksbndig"/>
              <w:spacing w:line="276" w:lineRule="auto"/>
            </w:pPr>
          </w:p>
        </w:tc>
      </w:tr>
      <w:tr w:rsidR="00A9348F" w14:paraId="6E223625" w14:textId="77777777">
        <w:tc>
          <w:tcPr>
            <w:tcW w:w="912" w:type="pct"/>
          </w:tcPr>
          <w:p w14:paraId="1E05A701"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Beobachtungen –Schwimmprobe mit Wasser:</w:t>
            </w:r>
          </w:p>
        </w:tc>
        <w:tc>
          <w:tcPr>
            <w:tcW w:w="681" w:type="pct"/>
          </w:tcPr>
          <w:p w14:paraId="59E49EC3" w14:textId="77777777" w:rsidR="00A9348F" w:rsidRDefault="00A9348F">
            <w:pPr>
              <w:spacing w:line="276" w:lineRule="auto"/>
              <w:rPr>
                <w:rFonts w:eastAsia="Source Sans Pro" w:cstheme="minorHAnsi"/>
                <w:color w:val="000000" w:themeColor="text1"/>
                <w:sz w:val="24"/>
                <w:szCs w:val="24"/>
              </w:rPr>
            </w:pPr>
          </w:p>
          <w:p w14:paraId="32AB9108" w14:textId="77777777" w:rsidR="00A9348F" w:rsidRDefault="00A9348F">
            <w:pPr>
              <w:spacing w:line="276" w:lineRule="auto"/>
              <w:rPr>
                <w:rFonts w:eastAsia="Source Sans Pro" w:cstheme="minorHAnsi"/>
                <w:color w:val="000000" w:themeColor="text1"/>
                <w:sz w:val="24"/>
                <w:szCs w:val="24"/>
              </w:rPr>
            </w:pPr>
          </w:p>
          <w:p w14:paraId="7AE7B2D9" w14:textId="77777777" w:rsidR="00A9348F" w:rsidRDefault="00A9348F">
            <w:pPr>
              <w:spacing w:line="276" w:lineRule="auto"/>
              <w:rPr>
                <w:rFonts w:eastAsia="Source Sans Pro" w:cstheme="minorHAnsi"/>
                <w:color w:val="000000" w:themeColor="text1"/>
                <w:sz w:val="24"/>
                <w:szCs w:val="24"/>
              </w:rPr>
            </w:pPr>
          </w:p>
          <w:p w14:paraId="25C531F5" w14:textId="77777777" w:rsidR="00A9348F" w:rsidRDefault="00A9348F">
            <w:pPr>
              <w:pStyle w:val="TabelleStandardlinksbndig"/>
              <w:spacing w:line="276" w:lineRule="auto"/>
            </w:pPr>
          </w:p>
        </w:tc>
        <w:tc>
          <w:tcPr>
            <w:tcW w:w="681" w:type="pct"/>
          </w:tcPr>
          <w:p w14:paraId="191A58E6" w14:textId="77777777" w:rsidR="00A9348F" w:rsidRDefault="00A9348F">
            <w:pPr>
              <w:pStyle w:val="TabelleStandardlinksbndig"/>
              <w:spacing w:line="276" w:lineRule="auto"/>
            </w:pPr>
          </w:p>
        </w:tc>
        <w:tc>
          <w:tcPr>
            <w:tcW w:w="681" w:type="pct"/>
          </w:tcPr>
          <w:p w14:paraId="22D141AE" w14:textId="77777777" w:rsidR="00A9348F" w:rsidRDefault="00A9348F">
            <w:pPr>
              <w:pStyle w:val="TabelleStandardlinksbndig"/>
              <w:spacing w:line="276" w:lineRule="auto"/>
            </w:pPr>
          </w:p>
        </w:tc>
        <w:tc>
          <w:tcPr>
            <w:tcW w:w="681" w:type="pct"/>
          </w:tcPr>
          <w:p w14:paraId="50D166AF" w14:textId="77777777" w:rsidR="00A9348F" w:rsidRDefault="00A9348F">
            <w:pPr>
              <w:pStyle w:val="TabelleStandardlinksbndig"/>
              <w:spacing w:line="276" w:lineRule="auto"/>
            </w:pPr>
          </w:p>
        </w:tc>
        <w:tc>
          <w:tcPr>
            <w:tcW w:w="681" w:type="pct"/>
          </w:tcPr>
          <w:p w14:paraId="0C5D2371" w14:textId="77777777" w:rsidR="00A9348F" w:rsidRDefault="00A9348F">
            <w:pPr>
              <w:pStyle w:val="TabelleStandardlinksbndig"/>
              <w:spacing w:line="276" w:lineRule="auto"/>
            </w:pPr>
          </w:p>
        </w:tc>
        <w:tc>
          <w:tcPr>
            <w:tcW w:w="681" w:type="pct"/>
          </w:tcPr>
          <w:p w14:paraId="6C254DAF" w14:textId="77777777" w:rsidR="00A9348F" w:rsidRDefault="00A9348F">
            <w:pPr>
              <w:pStyle w:val="TabelleStandardlinksbndig"/>
              <w:spacing w:line="276" w:lineRule="auto"/>
            </w:pPr>
          </w:p>
        </w:tc>
      </w:tr>
      <w:tr w:rsidR="00A9348F" w14:paraId="5B459705" w14:textId="77777777">
        <w:tc>
          <w:tcPr>
            <w:tcW w:w="912" w:type="pct"/>
          </w:tcPr>
          <w:p w14:paraId="31842825"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Beobachtungen –Schwimmprobe mit Natriumchlorid-Lösung:</w:t>
            </w:r>
          </w:p>
        </w:tc>
        <w:tc>
          <w:tcPr>
            <w:tcW w:w="681" w:type="pct"/>
          </w:tcPr>
          <w:p w14:paraId="3604F347" w14:textId="77777777" w:rsidR="00A9348F" w:rsidRDefault="00A9348F">
            <w:pPr>
              <w:spacing w:line="276" w:lineRule="auto"/>
              <w:rPr>
                <w:rFonts w:eastAsia="Source Sans Pro" w:cstheme="minorHAnsi"/>
                <w:color w:val="000000" w:themeColor="text1"/>
                <w:sz w:val="24"/>
                <w:szCs w:val="24"/>
              </w:rPr>
            </w:pPr>
          </w:p>
          <w:p w14:paraId="76F5AA7B" w14:textId="77777777" w:rsidR="00A9348F" w:rsidRDefault="00A9348F">
            <w:pPr>
              <w:spacing w:line="276" w:lineRule="auto"/>
              <w:rPr>
                <w:rFonts w:eastAsia="Source Sans Pro" w:cstheme="minorHAnsi"/>
                <w:color w:val="000000" w:themeColor="text1"/>
                <w:sz w:val="24"/>
                <w:szCs w:val="24"/>
              </w:rPr>
            </w:pPr>
          </w:p>
          <w:p w14:paraId="499A19A8" w14:textId="77777777" w:rsidR="00A9348F" w:rsidRDefault="00A9348F">
            <w:pPr>
              <w:spacing w:line="276" w:lineRule="auto"/>
              <w:rPr>
                <w:rFonts w:eastAsia="Source Sans Pro" w:cstheme="minorHAnsi"/>
                <w:color w:val="000000" w:themeColor="text1"/>
                <w:sz w:val="24"/>
                <w:szCs w:val="24"/>
              </w:rPr>
            </w:pPr>
          </w:p>
          <w:p w14:paraId="37D72E4E" w14:textId="77777777" w:rsidR="00A9348F" w:rsidRDefault="00A9348F">
            <w:pPr>
              <w:pStyle w:val="TabelleStandardlinksbndig"/>
              <w:spacing w:line="276" w:lineRule="auto"/>
            </w:pPr>
          </w:p>
        </w:tc>
        <w:tc>
          <w:tcPr>
            <w:tcW w:w="681" w:type="pct"/>
          </w:tcPr>
          <w:p w14:paraId="55182BDE" w14:textId="77777777" w:rsidR="00A9348F" w:rsidRDefault="00A9348F">
            <w:pPr>
              <w:pStyle w:val="TabelleStandardlinksbndig"/>
              <w:spacing w:line="276" w:lineRule="auto"/>
            </w:pPr>
          </w:p>
        </w:tc>
        <w:tc>
          <w:tcPr>
            <w:tcW w:w="681" w:type="pct"/>
          </w:tcPr>
          <w:p w14:paraId="1B57D312" w14:textId="77777777" w:rsidR="00A9348F" w:rsidRDefault="00A9348F">
            <w:pPr>
              <w:pStyle w:val="TabelleStandardlinksbndig"/>
              <w:spacing w:line="276" w:lineRule="auto"/>
            </w:pPr>
          </w:p>
        </w:tc>
        <w:tc>
          <w:tcPr>
            <w:tcW w:w="681" w:type="pct"/>
          </w:tcPr>
          <w:p w14:paraId="134910D7" w14:textId="77777777" w:rsidR="00A9348F" w:rsidRDefault="00A9348F">
            <w:pPr>
              <w:pStyle w:val="TabelleStandardlinksbndig"/>
              <w:spacing w:line="276" w:lineRule="auto"/>
            </w:pPr>
          </w:p>
        </w:tc>
        <w:tc>
          <w:tcPr>
            <w:tcW w:w="681" w:type="pct"/>
          </w:tcPr>
          <w:p w14:paraId="7517BD87" w14:textId="77777777" w:rsidR="00A9348F" w:rsidRDefault="00A9348F">
            <w:pPr>
              <w:pStyle w:val="TabelleStandardlinksbndig"/>
              <w:spacing w:line="276" w:lineRule="auto"/>
            </w:pPr>
          </w:p>
        </w:tc>
        <w:tc>
          <w:tcPr>
            <w:tcW w:w="681" w:type="pct"/>
          </w:tcPr>
          <w:p w14:paraId="2ACED171" w14:textId="77777777" w:rsidR="00A9348F" w:rsidRDefault="00A9348F">
            <w:pPr>
              <w:pStyle w:val="TabelleStandardlinksbndig"/>
              <w:spacing w:line="276" w:lineRule="auto"/>
            </w:pPr>
          </w:p>
        </w:tc>
      </w:tr>
      <w:tr w:rsidR="00A9348F" w14:paraId="611462E2" w14:textId="77777777">
        <w:tc>
          <w:tcPr>
            <w:tcW w:w="912" w:type="pct"/>
          </w:tcPr>
          <w:p w14:paraId="17BF72C9"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lastRenderedPageBreak/>
              <w:t>Beobachtungen –Löslichkeit in Aceton:</w:t>
            </w:r>
          </w:p>
        </w:tc>
        <w:tc>
          <w:tcPr>
            <w:tcW w:w="681" w:type="pct"/>
          </w:tcPr>
          <w:p w14:paraId="26A345F0" w14:textId="77777777" w:rsidR="00A9348F" w:rsidRDefault="00A9348F">
            <w:pPr>
              <w:spacing w:line="276" w:lineRule="auto"/>
              <w:rPr>
                <w:rFonts w:eastAsia="Source Sans Pro" w:cstheme="minorHAnsi"/>
                <w:color w:val="000000" w:themeColor="text1"/>
                <w:sz w:val="24"/>
                <w:szCs w:val="24"/>
              </w:rPr>
            </w:pPr>
          </w:p>
          <w:p w14:paraId="60BED583" w14:textId="77777777" w:rsidR="00A9348F" w:rsidRDefault="00A9348F">
            <w:pPr>
              <w:spacing w:line="276" w:lineRule="auto"/>
              <w:rPr>
                <w:rFonts w:eastAsia="Source Sans Pro" w:cstheme="minorHAnsi"/>
                <w:color w:val="000000" w:themeColor="text1"/>
                <w:sz w:val="24"/>
                <w:szCs w:val="24"/>
              </w:rPr>
            </w:pPr>
          </w:p>
          <w:p w14:paraId="1411EDD1" w14:textId="77777777" w:rsidR="00A9348F" w:rsidRDefault="00A9348F">
            <w:pPr>
              <w:spacing w:line="276" w:lineRule="auto"/>
              <w:rPr>
                <w:rFonts w:eastAsia="Source Sans Pro" w:cstheme="minorHAnsi"/>
                <w:color w:val="000000" w:themeColor="text1"/>
                <w:sz w:val="24"/>
                <w:szCs w:val="24"/>
              </w:rPr>
            </w:pPr>
          </w:p>
          <w:p w14:paraId="0EDD1BA2" w14:textId="77777777" w:rsidR="00A9348F" w:rsidRDefault="00A9348F">
            <w:pPr>
              <w:pStyle w:val="TabelleStandardlinksbndig"/>
              <w:spacing w:line="276" w:lineRule="auto"/>
            </w:pPr>
          </w:p>
        </w:tc>
        <w:tc>
          <w:tcPr>
            <w:tcW w:w="681" w:type="pct"/>
          </w:tcPr>
          <w:p w14:paraId="5379CBE0" w14:textId="77777777" w:rsidR="00A9348F" w:rsidRDefault="00A9348F">
            <w:pPr>
              <w:pStyle w:val="TabelleStandardlinksbndig"/>
              <w:spacing w:line="276" w:lineRule="auto"/>
            </w:pPr>
          </w:p>
        </w:tc>
        <w:tc>
          <w:tcPr>
            <w:tcW w:w="681" w:type="pct"/>
          </w:tcPr>
          <w:p w14:paraId="028F28CB" w14:textId="77777777" w:rsidR="00A9348F" w:rsidRDefault="00A9348F">
            <w:pPr>
              <w:pStyle w:val="TabelleStandardlinksbndig"/>
              <w:spacing w:line="276" w:lineRule="auto"/>
            </w:pPr>
          </w:p>
        </w:tc>
        <w:tc>
          <w:tcPr>
            <w:tcW w:w="681" w:type="pct"/>
          </w:tcPr>
          <w:p w14:paraId="491CB41C" w14:textId="77777777" w:rsidR="00A9348F" w:rsidRDefault="00A9348F">
            <w:pPr>
              <w:pStyle w:val="TabelleStandardlinksbndig"/>
              <w:spacing w:line="276" w:lineRule="auto"/>
            </w:pPr>
          </w:p>
        </w:tc>
        <w:tc>
          <w:tcPr>
            <w:tcW w:w="681" w:type="pct"/>
          </w:tcPr>
          <w:p w14:paraId="6D367122" w14:textId="77777777" w:rsidR="00A9348F" w:rsidRDefault="00A9348F">
            <w:pPr>
              <w:pStyle w:val="TabelleStandardlinksbndig"/>
              <w:spacing w:line="276" w:lineRule="auto"/>
            </w:pPr>
          </w:p>
        </w:tc>
        <w:tc>
          <w:tcPr>
            <w:tcW w:w="681" w:type="pct"/>
          </w:tcPr>
          <w:p w14:paraId="5C9F29D3" w14:textId="77777777" w:rsidR="00A9348F" w:rsidRDefault="00A9348F">
            <w:pPr>
              <w:pStyle w:val="TabelleStandardlinksbndig"/>
              <w:spacing w:line="276" w:lineRule="auto"/>
            </w:pPr>
          </w:p>
        </w:tc>
      </w:tr>
      <w:tr w:rsidR="00A9348F" w14:paraId="5C65D59A" w14:textId="77777777">
        <w:tc>
          <w:tcPr>
            <w:tcW w:w="912" w:type="pct"/>
          </w:tcPr>
          <w:p w14:paraId="66227322" w14:textId="77777777" w:rsidR="00A9348F" w:rsidRDefault="00FF6215">
            <w:pPr>
              <w:spacing w:line="276" w:lineRule="auto"/>
              <w:rPr>
                <w:rFonts w:ascii="Abadi" w:eastAsia="Source Sans Pro" w:hAnsi="Abadi" w:cstheme="minorHAnsi"/>
                <w:b/>
                <w:bCs/>
                <w:color w:val="000000" w:themeColor="text1"/>
                <w:sz w:val="24"/>
                <w:szCs w:val="24"/>
              </w:rPr>
            </w:pPr>
            <w:r>
              <w:rPr>
                <w:rFonts w:ascii="Abadi" w:eastAsia="Source Sans Pro" w:hAnsi="Abadi" w:cstheme="minorHAnsi"/>
                <w:b/>
                <w:bCs/>
                <w:color w:val="000000" w:themeColor="text1"/>
                <w:sz w:val="24"/>
                <w:szCs w:val="24"/>
              </w:rPr>
              <w:t xml:space="preserve">Beobachtungen – Schmelzverhalten: </w:t>
            </w:r>
          </w:p>
          <w:p w14:paraId="52A7C2EE" w14:textId="77777777" w:rsidR="00A9348F" w:rsidRDefault="00A9348F">
            <w:pPr>
              <w:pStyle w:val="TabelleStandardlinksbndig"/>
              <w:spacing w:line="276" w:lineRule="auto"/>
              <w:rPr>
                <w:rFonts w:ascii="Abadi" w:hAnsi="Abadi"/>
                <w:b/>
                <w:bCs/>
              </w:rPr>
            </w:pPr>
          </w:p>
        </w:tc>
        <w:tc>
          <w:tcPr>
            <w:tcW w:w="681" w:type="pct"/>
          </w:tcPr>
          <w:p w14:paraId="08EE0DAA" w14:textId="77777777" w:rsidR="00A9348F" w:rsidRDefault="00A9348F">
            <w:pPr>
              <w:spacing w:line="276" w:lineRule="auto"/>
              <w:rPr>
                <w:rFonts w:eastAsia="Source Sans Pro" w:cstheme="minorHAnsi"/>
                <w:color w:val="000000" w:themeColor="text1"/>
                <w:sz w:val="24"/>
                <w:szCs w:val="24"/>
              </w:rPr>
            </w:pPr>
          </w:p>
          <w:p w14:paraId="2F8EE722" w14:textId="77777777" w:rsidR="00A9348F" w:rsidRDefault="00A9348F">
            <w:pPr>
              <w:spacing w:line="276" w:lineRule="auto"/>
              <w:rPr>
                <w:rFonts w:eastAsia="Source Sans Pro" w:cstheme="minorHAnsi"/>
                <w:color w:val="000000" w:themeColor="text1"/>
                <w:sz w:val="24"/>
                <w:szCs w:val="24"/>
              </w:rPr>
            </w:pPr>
          </w:p>
          <w:p w14:paraId="1845DBEB" w14:textId="77777777" w:rsidR="00A9348F" w:rsidRDefault="00A9348F">
            <w:pPr>
              <w:spacing w:line="276" w:lineRule="auto"/>
              <w:rPr>
                <w:rFonts w:eastAsia="Source Sans Pro" w:cstheme="minorHAnsi"/>
                <w:color w:val="000000" w:themeColor="text1"/>
                <w:sz w:val="24"/>
                <w:szCs w:val="24"/>
              </w:rPr>
            </w:pPr>
          </w:p>
          <w:p w14:paraId="4B1294AC" w14:textId="77777777" w:rsidR="00A9348F" w:rsidRDefault="00A9348F">
            <w:pPr>
              <w:pStyle w:val="TabelleStandardlinksbndig"/>
              <w:spacing w:line="276" w:lineRule="auto"/>
            </w:pPr>
          </w:p>
        </w:tc>
        <w:tc>
          <w:tcPr>
            <w:tcW w:w="681" w:type="pct"/>
          </w:tcPr>
          <w:p w14:paraId="22DE5D35" w14:textId="77777777" w:rsidR="00A9348F" w:rsidRDefault="00A9348F">
            <w:pPr>
              <w:pStyle w:val="TabelleStandardlinksbndig"/>
              <w:spacing w:line="276" w:lineRule="auto"/>
            </w:pPr>
          </w:p>
        </w:tc>
        <w:tc>
          <w:tcPr>
            <w:tcW w:w="681" w:type="pct"/>
          </w:tcPr>
          <w:p w14:paraId="47AA821C" w14:textId="77777777" w:rsidR="00A9348F" w:rsidRDefault="00A9348F">
            <w:pPr>
              <w:pStyle w:val="TabelleStandardlinksbndig"/>
              <w:spacing w:line="276" w:lineRule="auto"/>
            </w:pPr>
          </w:p>
        </w:tc>
        <w:tc>
          <w:tcPr>
            <w:tcW w:w="681" w:type="pct"/>
          </w:tcPr>
          <w:p w14:paraId="734E4D6D" w14:textId="77777777" w:rsidR="00A9348F" w:rsidRDefault="00A9348F">
            <w:pPr>
              <w:pStyle w:val="TabelleStandardlinksbndig"/>
              <w:spacing w:line="276" w:lineRule="auto"/>
            </w:pPr>
          </w:p>
        </w:tc>
        <w:tc>
          <w:tcPr>
            <w:tcW w:w="681" w:type="pct"/>
          </w:tcPr>
          <w:p w14:paraId="1DFD45F6" w14:textId="77777777" w:rsidR="00A9348F" w:rsidRDefault="00A9348F">
            <w:pPr>
              <w:pStyle w:val="TabelleStandardlinksbndig"/>
              <w:spacing w:line="276" w:lineRule="auto"/>
            </w:pPr>
          </w:p>
        </w:tc>
        <w:tc>
          <w:tcPr>
            <w:tcW w:w="681" w:type="pct"/>
          </w:tcPr>
          <w:p w14:paraId="1871AF7C" w14:textId="77777777" w:rsidR="00A9348F" w:rsidRDefault="00A9348F">
            <w:pPr>
              <w:pStyle w:val="TabelleStandardlinksbndig"/>
              <w:spacing w:line="276" w:lineRule="auto"/>
            </w:pPr>
          </w:p>
        </w:tc>
      </w:tr>
      <w:tr w:rsidR="00A9348F" w14:paraId="1866D253" w14:textId="77777777">
        <w:tc>
          <w:tcPr>
            <w:tcW w:w="912" w:type="pct"/>
          </w:tcPr>
          <w:p w14:paraId="49C05F91"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Vermutung und Begründung:</w:t>
            </w:r>
          </w:p>
        </w:tc>
        <w:tc>
          <w:tcPr>
            <w:tcW w:w="4088" w:type="pct"/>
            <w:gridSpan w:val="6"/>
          </w:tcPr>
          <w:p w14:paraId="741F29B8" w14:textId="77777777" w:rsidR="00A9348F" w:rsidRDefault="00FF6215">
            <w:pPr>
              <w:spacing w:line="276" w:lineRule="auto"/>
              <w:rPr>
                <w:rStyle w:val="OffenebzwhalboffeneAufgabenStandardmitdoppeltemZeilenabstandZchn"/>
              </w:rPr>
            </w:pPr>
            <w:r>
              <w:rPr>
                <w:rFonts w:eastAsia="Source Sans Pro" w:cstheme="minorHAnsi"/>
                <w:color w:val="000000" w:themeColor="text1"/>
                <w:sz w:val="24"/>
                <w:szCs w:val="24"/>
              </w:rPr>
              <w:t xml:space="preserve">Ich vermute, dass es sich bei der unbekannten Probe um </w:t>
            </w:r>
            <w:r>
              <w:rPr>
                <w:rStyle w:val="OffenebzwhalboffeneAufgabenStandardmitdoppeltemZeilenabstandZchn"/>
              </w:rPr>
              <w:t>_____________________________________</w:t>
            </w:r>
            <w:r>
              <w:rPr>
                <w:rFonts w:eastAsia="Source Sans Pro" w:cstheme="minorHAnsi"/>
                <w:color w:val="000000" w:themeColor="text1"/>
                <w:sz w:val="24"/>
                <w:szCs w:val="24"/>
              </w:rPr>
              <w:t xml:space="preserve"> handelt, weil </w:t>
            </w:r>
          </w:p>
          <w:p w14:paraId="6A907532" w14:textId="77777777" w:rsidR="00A9348F" w:rsidRDefault="00A9348F">
            <w:pPr>
              <w:spacing w:line="276" w:lineRule="auto"/>
              <w:rPr>
                <w:rFonts w:eastAsia="Source Sans Pro" w:cstheme="minorHAnsi"/>
                <w:color w:val="000000" w:themeColor="text1"/>
                <w:sz w:val="24"/>
                <w:szCs w:val="24"/>
              </w:rPr>
            </w:pPr>
          </w:p>
          <w:p w14:paraId="42ECFB05" w14:textId="77777777" w:rsidR="00A9348F" w:rsidRDefault="00A9348F">
            <w:pPr>
              <w:pStyle w:val="TabelleStandardlinksbndig"/>
              <w:spacing w:line="276" w:lineRule="auto"/>
            </w:pPr>
          </w:p>
        </w:tc>
      </w:tr>
      <w:tr w:rsidR="00A9348F" w14:paraId="08DED10B" w14:textId="77777777">
        <w:tc>
          <w:tcPr>
            <w:tcW w:w="912" w:type="pct"/>
            <w:vMerge w:val="restart"/>
          </w:tcPr>
          <w:p w14:paraId="3B9F7605" w14:textId="77777777" w:rsidR="00A9348F" w:rsidRDefault="00FF6215">
            <w:pPr>
              <w:pStyle w:val="TabelleStandardlinksbndig"/>
              <w:spacing w:line="276" w:lineRule="auto"/>
              <w:rPr>
                <w:rFonts w:ascii="Abadi" w:eastAsia="Source Sans Pro" w:hAnsi="Abadi" w:cstheme="minorHAnsi"/>
                <w:b/>
                <w:bCs/>
                <w:color w:val="000000" w:themeColor="text1"/>
                <w:sz w:val="24"/>
                <w:szCs w:val="24"/>
              </w:rPr>
            </w:pPr>
            <w:r>
              <w:rPr>
                <w:rFonts w:ascii="Abadi" w:eastAsia="Source Sans Pro" w:hAnsi="Abadi" w:cstheme="minorHAnsi"/>
                <w:b/>
                <w:bCs/>
                <w:color w:val="000000" w:themeColor="text1"/>
                <w:sz w:val="24"/>
                <w:szCs w:val="24"/>
              </w:rPr>
              <w:t>Beobachtungen – unbekannte Probe:</w:t>
            </w:r>
          </w:p>
        </w:tc>
        <w:tc>
          <w:tcPr>
            <w:tcW w:w="4088" w:type="pct"/>
            <w:gridSpan w:val="6"/>
          </w:tcPr>
          <w:p w14:paraId="6F7F7CAC" w14:textId="77777777" w:rsidR="00A9348F" w:rsidRDefault="00FF6215">
            <w:pPr>
              <w:spacing w:line="276" w:lineRule="auto"/>
              <w:rPr>
                <w:rFonts w:eastAsia="Source Sans Pro" w:cstheme="minorHAnsi"/>
                <w:color w:val="000000" w:themeColor="text1"/>
                <w:sz w:val="24"/>
                <w:szCs w:val="24"/>
              </w:rPr>
            </w:pPr>
            <w:r>
              <w:rPr>
                <w:rFonts w:eastAsia="Source Sans Pro" w:cstheme="minorHAnsi"/>
                <w:color w:val="000000" w:themeColor="text1"/>
                <w:sz w:val="24"/>
                <w:szCs w:val="24"/>
              </w:rPr>
              <w:t>Visuelle Prüfung:</w:t>
            </w:r>
          </w:p>
        </w:tc>
      </w:tr>
      <w:tr w:rsidR="00A9348F" w14:paraId="23E85E78" w14:textId="77777777">
        <w:tc>
          <w:tcPr>
            <w:tcW w:w="912" w:type="pct"/>
            <w:vMerge/>
          </w:tcPr>
          <w:p w14:paraId="67063E87" w14:textId="77777777" w:rsidR="00A9348F" w:rsidRDefault="00A9348F">
            <w:pPr>
              <w:pStyle w:val="TabelleStandardlinksbndig"/>
              <w:spacing w:line="276" w:lineRule="auto"/>
              <w:rPr>
                <w:rFonts w:ascii="Abadi" w:eastAsia="Source Sans Pro" w:hAnsi="Abadi" w:cstheme="minorHAnsi"/>
                <w:b/>
                <w:bCs/>
                <w:color w:val="000000" w:themeColor="text1"/>
                <w:sz w:val="24"/>
                <w:szCs w:val="24"/>
              </w:rPr>
            </w:pPr>
          </w:p>
        </w:tc>
        <w:tc>
          <w:tcPr>
            <w:tcW w:w="4088" w:type="pct"/>
            <w:gridSpan w:val="6"/>
          </w:tcPr>
          <w:p w14:paraId="7599AF56" w14:textId="77777777" w:rsidR="00A9348F" w:rsidRDefault="00FF6215">
            <w:pPr>
              <w:spacing w:line="276" w:lineRule="auto"/>
              <w:rPr>
                <w:rFonts w:eastAsia="Source Sans Pro" w:cstheme="minorHAnsi"/>
                <w:color w:val="000000" w:themeColor="text1"/>
                <w:sz w:val="24"/>
                <w:szCs w:val="24"/>
              </w:rPr>
            </w:pPr>
            <w:r>
              <w:rPr>
                <w:rFonts w:eastAsia="Source Sans Pro" w:cstheme="minorHAnsi"/>
                <w:color w:val="000000" w:themeColor="text1"/>
                <w:sz w:val="24"/>
                <w:szCs w:val="24"/>
              </w:rPr>
              <w:t>Fingernagel-/Bruch-Prüfung:</w:t>
            </w:r>
          </w:p>
        </w:tc>
      </w:tr>
      <w:tr w:rsidR="00A9348F" w14:paraId="6D18C4D4" w14:textId="77777777">
        <w:tc>
          <w:tcPr>
            <w:tcW w:w="912" w:type="pct"/>
            <w:vMerge/>
          </w:tcPr>
          <w:p w14:paraId="247CEE8C" w14:textId="77777777" w:rsidR="00A9348F" w:rsidRDefault="00A9348F">
            <w:pPr>
              <w:pStyle w:val="TabelleStandardlinksbndig"/>
              <w:spacing w:line="276" w:lineRule="auto"/>
              <w:rPr>
                <w:rFonts w:ascii="Abadi" w:eastAsia="Source Sans Pro" w:hAnsi="Abadi" w:cstheme="minorHAnsi"/>
                <w:b/>
                <w:bCs/>
                <w:color w:val="000000" w:themeColor="text1"/>
                <w:sz w:val="24"/>
                <w:szCs w:val="24"/>
              </w:rPr>
            </w:pPr>
          </w:p>
        </w:tc>
        <w:tc>
          <w:tcPr>
            <w:tcW w:w="4088" w:type="pct"/>
            <w:gridSpan w:val="6"/>
          </w:tcPr>
          <w:p w14:paraId="67D8393D" w14:textId="77777777" w:rsidR="00A9348F" w:rsidRDefault="00FF6215">
            <w:pPr>
              <w:spacing w:line="276" w:lineRule="auto"/>
              <w:rPr>
                <w:rFonts w:eastAsia="Source Sans Pro" w:cstheme="minorHAnsi"/>
                <w:color w:val="000000" w:themeColor="text1"/>
                <w:sz w:val="24"/>
                <w:szCs w:val="24"/>
              </w:rPr>
            </w:pPr>
            <w:r>
              <w:rPr>
                <w:rFonts w:eastAsia="Source Sans Pro" w:cstheme="minorHAnsi"/>
                <w:color w:val="000000" w:themeColor="text1"/>
                <w:sz w:val="24"/>
                <w:szCs w:val="24"/>
              </w:rPr>
              <w:t>Prüfung der Schnittfestigkeit/Härte:</w:t>
            </w:r>
          </w:p>
        </w:tc>
      </w:tr>
      <w:tr w:rsidR="00A9348F" w14:paraId="5D734ADB" w14:textId="77777777">
        <w:tc>
          <w:tcPr>
            <w:tcW w:w="912" w:type="pct"/>
            <w:vMerge/>
          </w:tcPr>
          <w:p w14:paraId="6A43F9E4" w14:textId="77777777" w:rsidR="00A9348F" w:rsidRDefault="00A9348F">
            <w:pPr>
              <w:pStyle w:val="TabelleStandardlinksbndig"/>
              <w:spacing w:line="276" w:lineRule="auto"/>
              <w:rPr>
                <w:rFonts w:ascii="Abadi" w:eastAsia="Source Sans Pro" w:hAnsi="Abadi" w:cstheme="minorHAnsi"/>
                <w:b/>
                <w:bCs/>
                <w:color w:val="000000" w:themeColor="text1"/>
                <w:sz w:val="24"/>
                <w:szCs w:val="24"/>
              </w:rPr>
            </w:pPr>
          </w:p>
        </w:tc>
        <w:tc>
          <w:tcPr>
            <w:tcW w:w="4088" w:type="pct"/>
            <w:gridSpan w:val="6"/>
          </w:tcPr>
          <w:p w14:paraId="4CD689DA" w14:textId="77777777" w:rsidR="00A9348F" w:rsidRDefault="00FF6215">
            <w:pPr>
              <w:spacing w:line="276" w:lineRule="auto"/>
              <w:rPr>
                <w:rFonts w:eastAsia="Source Sans Pro" w:cstheme="minorHAnsi"/>
                <w:color w:val="000000" w:themeColor="text1"/>
                <w:sz w:val="24"/>
                <w:szCs w:val="24"/>
              </w:rPr>
            </w:pPr>
            <w:r>
              <w:rPr>
                <w:rFonts w:eastAsia="Source Sans Pro" w:cstheme="minorHAnsi"/>
                <w:color w:val="000000" w:themeColor="text1"/>
                <w:sz w:val="24"/>
                <w:szCs w:val="24"/>
              </w:rPr>
              <w:t>Schwimmprobe mit Wasser:</w:t>
            </w:r>
          </w:p>
        </w:tc>
      </w:tr>
      <w:tr w:rsidR="00A9348F" w14:paraId="50F72801" w14:textId="77777777">
        <w:tc>
          <w:tcPr>
            <w:tcW w:w="912" w:type="pct"/>
            <w:vMerge/>
          </w:tcPr>
          <w:p w14:paraId="2B0BAB85" w14:textId="77777777" w:rsidR="00A9348F" w:rsidRDefault="00A9348F">
            <w:pPr>
              <w:pStyle w:val="TabelleStandardlinksbndig"/>
              <w:spacing w:line="276" w:lineRule="auto"/>
              <w:rPr>
                <w:rFonts w:ascii="Abadi" w:eastAsia="Source Sans Pro" w:hAnsi="Abadi" w:cstheme="minorHAnsi"/>
                <w:b/>
                <w:bCs/>
                <w:color w:val="000000" w:themeColor="text1"/>
                <w:sz w:val="24"/>
                <w:szCs w:val="24"/>
              </w:rPr>
            </w:pPr>
          </w:p>
        </w:tc>
        <w:tc>
          <w:tcPr>
            <w:tcW w:w="4088" w:type="pct"/>
            <w:gridSpan w:val="6"/>
          </w:tcPr>
          <w:p w14:paraId="79BFDFBC" w14:textId="77777777" w:rsidR="00A9348F" w:rsidRDefault="00FF6215">
            <w:pPr>
              <w:spacing w:line="276" w:lineRule="auto"/>
              <w:rPr>
                <w:rFonts w:eastAsia="Source Sans Pro" w:cstheme="minorHAnsi"/>
                <w:color w:val="000000" w:themeColor="text1"/>
                <w:sz w:val="24"/>
                <w:szCs w:val="24"/>
              </w:rPr>
            </w:pPr>
            <w:r>
              <w:rPr>
                <w:rFonts w:eastAsia="Source Sans Pro" w:cstheme="minorHAnsi"/>
                <w:color w:val="000000" w:themeColor="text1"/>
                <w:sz w:val="24"/>
                <w:szCs w:val="24"/>
              </w:rPr>
              <w:t>Schwimmprobe mit Natriumchlorid-Lösung:</w:t>
            </w:r>
          </w:p>
        </w:tc>
      </w:tr>
      <w:tr w:rsidR="00A9348F" w14:paraId="53143EB7" w14:textId="77777777">
        <w:tc>
          <w:tcPr>
            <w:tcW w:w="912" w:type="pct"/>
            <w:vMerge/>
          </w:tcPr>
          <w:p w14:paraId="34C6A02E" w14:textId="77777777" w:rsidR="00A9348F" w:rsidRDefault="00A9348F">
            <w:pPr>
              <w:pStyle w:val="TabelleStandardlinksbndig"/>
              <w:spacing w:line="276" w:lineRule="auto"/>
              <w:rPr>
                <w:rFonts w:ascii="Abadi" w:eastAsia="Source Sans Pro" w:hAnsi="Abadi" w:cstheme="minorHAnsi"/>
                <w:b/>
                <w:bCs/>
                <w:color w:val="000000" w:themeColor="text1"/>
                <w:sz w:val="24"/>
                <w:szCs w:val="24"/>
              </w:rPr>
            </w:pPr>
          </w:p>
        </w:tc>
        <w:tc>
          <w:tcPr>
            <w:tcW w:w="4088" w:type="pct"/>
            <w:gridSpan w:val="6"/>
          </w:tcPr>
          <w:p w14:paraId="42FBDB2E" w14:textId="77777777" w:rsidR="00A9348F" w:rsidRDefault="00FF6215">
            <w:pPr>
              <w:spacing w:line="276" w:lineRule="auto"/>
              <w:rPr>
                <w:rFonts w:eastAsia="Source Sans Pro" w:cstheme="minorHAnsi"/>
                <w:color w:val="000000" w:themeColor="text1"/>
                <w:sz w:val="24"/>
                <w:szCs w:val="24"/>
              </w:rPr>
            </w:pPr>
            <w:r>
              <w:rPr>
                <w:rFonts w:eastAsia="Source Sans Pro" w:cstheme="minorHAnsi"/>
                <w:color w:val="000000" w:themeColor="text1"/>
                <w:sz w:val="24"/>
                <w:szCs w:val="24"/>
              </w:rPr>
              <w:t>Löslichkeit in Aceton:</w:t>
            </w:r>
          </w:p>
        </w:tc>
      </w:tr>
      <w:tr w:rsidR="00A9348F" w14:paraId="4C59DF35" w14:textId="77777777">
        <w:tc>
          <w:tcPr>
            <w:tcW w:w="912" w:type="pct"/>
            <w:vMerge/>
          </w:tcPr>
          <w:p w14:paraId="4AB6C580" w14:textId="77777777" w:rsidR="00A9348F" w:rsidRDefault="00A9348F">
            <w:pPr>
              <w:pStyle w:val="TabelleStandardlinksbndig"/>
              <w:spacing w:line="276" w:lineRule="auto"/>
              <w:rPr>
                <w:rFonts w:ascii="Abadi" w:eastAsia="Source Sans Pro" w:hAnsi="Abadi" w:cstheme="minorHAnsi"/>
                <w:b/>
                <w:bCs/>
                <w:color w:val="000000" w:themeColor="text1"/>
                <w:sz w:val="24"/>
                <w:szCs w:val="24"/>
              </w:rPr>
            </w:pPr>
          </w:p>
        </w:tc>
        <w:tc>
          <w:tcPr>
            <w:tcW w:w="4088" w:type="pct"/>
            <w:gridSpan w:val="6"/>
          </w:tcPr>
          <w:p w14:paraId="60C3A33A" w14:textId="77777777" w:rsidR="00A9348F" w:rsidRDefault="00FF6215">
            <w:pPr>
              <w:spacing w:line="276" w:lineRule="auto"/>
              <w:rPr>
                <w:rFonts w:eastAsia="Source Sans Pro" w:cstheme="minorHAnsi"/>
                <w:color w:val="000000" w:themeColor="text1"/>
                <w:sz w:val="24"/>
                <w:szCs w:val="24"/>
              </w:rPr>
            </w:pPr>
            <w:r>
              <w:rPr>
                <w:rFonts w:eastAsia="Source Sans Pro" w:cstheme="minorHAnsi"/>
                <w:color w:val="000000" w:themeColor="text1"/>
                <w:sz w:val="24"/>
                <w:szCs w:val="24"/>
              </w:rPr>
              <w:t xml:space="preserve">Schmelzverhalten: </w:t>
            </w:r>
          </w:p>
        </w:tc>
      </w:tr>
      <w:tr w:rsidR="00A9348F" w14:paraId="0069C622" w14:textId="77777777">
        <w:tc>
          <w:tcPr>
            <w:tcW w:w="912" w:type="pct"/>
          </w:tcPr>
          <w:p w14:paraId="2ED4C6C0"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 xml:space="preserve">Schlussfolgerungen: </w:t>
            </w:r>
          </w:p>
        </w:tc>
        <w:tc>
          <w:tcPr>
            <w:tcW w:w="4088" w:type="pct"/>
            <w:gridSpan w:val="6"/>
          </w:tcPr>
          <w:p w14:paraId="33D98D11" w14:textId="77777777" w:rsidR="00A9348F" w:rsidRDefault="00FF6215">
            <w:pPr>
              <w:spacing w:line="276" w:lineRule="auto"/>
              <w:rPr>
                <w:rFonts w:eastAsia="Source Sans Pro" w:cstheme="minorHAnsi"/>
                <w:color w:val="000000" w:themeColor="text1"/>
                <w:sz w:val="24"/>
                <w:szCs w:val="24"/>
              </w:rPr>
            </w:pPr>
            <w:r>
              <w:rPr>
                <w:rFonts w:eastAsia="Source Sans Pro" w:cstheme="minorHAnsi"/>
                <w:color w:val="000000" w:themeColor="text1"/>
                <w:sz w:val="24"/>
                <w:szCs w:val="24"/>
              </w:rPr>
              <w:t>Es handelt sich um den Kunststoff __________________________________, weil</w:t>
            </w:r>
          </w:p>
          <w:p w14:paraId="3C058C6F" w14:textId="77777777" w:rsidR="00A9348F" w:rsidRDefault="00A9348F">
            <w:pPr>
              <w:spacing w:line="276" w:lineRule="auto"/>
              <w:rPr>
                <w:rFonts w:eastAsia="Source Sans Pro" w:cstheme="minorHAnsi"/>
                <w:color w:val="000000" w:themeColor="text1"/>
                <w:sz w:val="24"/>
                <w:szCs w:val="24"/>
              </w:rPr>
            </w:pPr>
          </w:p>
          <w:p w14:paraId="3BE94E33" w14:textId="77777777" w:rsidR="00A9348F" w:rsidRDefault="00A9348F">
            <w:pPr>
              <w:pStyle w:val="TabelleStandardlinksbndig"/>
              <w:spacing w:line="276" w:lineRule="auto"/>
            </w:pPr>
          </w:p>
        </w:tc>
      </w:tr>
    </w:tbl>
    <w:p w14:paraId="3A951974" w14:textId="77777777" w:rsidR="00A9348F" w:rsidRDefault="00A9348F">
      <w:pPr>
        <w:pStyle w:val="berschrift2mitAbstand"/>
        <w:sectPr w:rsidR="00A9348F">
          <w:type w:val="continuous"/>
          <w:pgSz w:w="16838" w:h="11906" w:orient="landscape"/>
          <w:pgMar w:top="1247" w:right="1418" w:bottom="1247" w:left="1418" w:header="709" w:footer="567" w:gutter="0"/>
          <w:cols w:space="708"/>
        </w:sectPr>
      </w:pPr>
    </w:p>
    <w:p w14:paraId="04FE593A" w14:textId="77777777" w:rsidR="00A9348F" w:rsidRDefault="00FF6215">
      <w:pPr>
        <w:pStyle w:val="berschrift2mitAbstand"/>
      </w:pPr>
      <w:r>
        <w:lastRenderedPageBreak/>
        <w:t>Zusammenfassung</w:t>
      </w:r>
    </w:p>
    <w:p w14:paraId="2CB1B0A2" w14:textId="77777777" w:rsidR="00A9348F" w:rsidRDefault="00FF6215">
      <w:r>
        <w:t>Welche Eigenschaften habt ihr entdeckt? Vervollständigt den Text mit den Wörtern aus der Box!</w:t>
      </w:r>
    </w:p>
    <w:p w14:paraId="37D1F0EC" w14:textId="77777777" w:rsidR="00A9348F" w:rsidRDefault="00A9348F"/>
    <w:tbl>
      <w:tblPr>
        <w:tblStyle w:val="Tabellenraster"/>
        <w:tblW w:w="9493" w:type="dxa"/>
        <w:tblBorders>
          <w:insideH w:val="none" w:sz="0" w:space="0" w:color="auto"/>
          <w:insideV w:val="none" w:sz="0" w:space="0" w:color="auto"/>
        </w:tblBorders>
        <w:tblCellMar>
          <w:top w:w="113" w:type="dxa"/>
          <w:bottom w:w="113" w:type="dxa"/>
        </w:tblCellMar>
        <w:tblLook w:val="04A0" w:firstRow="1" w:lastRow="0" w:firstColumn="1" w:lastColumn="0" w:noHBand="0" w:noVBand="1"/>
      </w:tblPr>
      <w:tblGrid>
        <w:gridCol w:w="1898"/>
        <w:gridCol w:w="1899"/>
        <w:gridCol w:w="1898"/>
        <w:gridCol w:w="1899"/>
        <w:gridCol w:w="1899"/>
      </w:tblGrid>
      <w:tr w:rsidR="00A9348F" w14:paraId="2A7D380B" w14:textId="77777777">
        <w:tc>
          <w:tcPr>
            <w:tcW w:w="1898" w:type="dxa"/>
            <w:vAlign w:val="center"/>
          </w:tcPr>
          <w:p w14:paraId="0C145ECF" w14:textId="77777777" w:rsidR="00A9348F" w:rsidRDefault="00FF6215">
            <w:pPr>
              <w:pStyle w:val="TabelleStandardzentriert"/>
            </w:pPr>
            <w:r>
              <w:t>dehnen</w:t>
            </w:r>
          </w:p>
        </w:tc>
        <w:tc>
          <w:tcPr>
            <w:tcW w:w="1899" w:type="dxa"/>
            <w:vAlign w:val="center"/>
          </w:tcPr>
          <w:p w14:paraId="0485F336" w14:textId="77777777" w:rsidR="00A9348F" w:rsidRDefault="00FF6215">
            <w:pPr>
              <w:pStyle w:val="TabelleStandardzentriert"/>
            </w:pPr>
            <w:r>
              <w:t>eingefärbt</w:t>
            </w:r>
          </w:p>
        </w:tc>
        <w:tc>
          <w:tcPr>
            <w:tcW w:w="1898" w:type="dxa"/>
            <w:vAlign w:val="center"/>
          </w:tcPr>
          <w:p w14:paraId="21D00116" w14:textId="77777777" w:rsidR="00A9348F" w:rsidRDefault="00FF6215">
            <w:pPr>
              <w:pStyle w:val="TabelleStandardzentriert"/>
            </w:pPr>
            <w:r>
              <w:t>federleicht</w:t>
            </w:r>
          </w:p>
        </w:tc>
        <w:tc>
          <w:tcPr>
            <w:tcW w:w="1899" w:type="dxa"/>
            <w:vAlign w:val="center"/>
          </w:tcPr>
          <w:p w14:paraId="43C671BF" w14:textId="77777777" w:rsidR="00A9348F" w:rsidRDefault="00FF6215">
            <w:pPr>
              <w:pStyle w:val="TabelleStandardzentriert"/>
            </w:pPr>
            <w:r>
              <w:t>nicht löslich</w:t>
            </w:r>
          </w:p>
        </w:tc>
        <w:tc>
          <w:tcPr>
            <w:tcW w:w="1899" w:type="dxa"/>
            <w:vAlign w:val="center"/>
          </w:tcPr>
          <w:p w14:paraId="2F06948A" w14:textId="77777777" w:rsidR="00A9348F" w:rsidRDefault="00FF6215">
            <w:pPr>
              <w:pStyle w:val="TabelleStandardzentriert"/>
            </w:pPr>
            <w:r>
              <w:t>Ruß</w:t>
            </w:r>
          </w:p>
        </w:tc>
      </w:tr>
    </w:tbl>
    <w:p w14:paraId="20DBC388" w14:textId="77777777" w:rsidR="00A9348F" w:rsidRDefault="00FF6215">
      <w:pPr>
        <w:pStyle w:val="berschrift3mitAbstand"/>
        <w:spacing w:line="480" w:lineRule="auto"/>
        <w:rPr>
          <w:b/>
          <w:bCs/>
        </w:rPr>
      </w:pPr>
      <w:r>
        <w:rPr>
          <w:b/>
          <w:bCs/>
        </w:rPr>
        <w:t>1. Super flexibel oder hart und brüchig</w:t>
      </w:r>
    </w:p>
    <w:p w14:paraId="29E90177" w14:textId="77777777" w:rsidR="00A9348F" w:rsidRDefault="00FF6215">
      <w:pPr>
        <w:spacing w:line="480" w:lineRule="auto"/>
      </w:pPr>
      <w:r>
        <w:t xml:space="preserve"> Einige Kunststoffe sind so biegsam wie ein Gummiband. Sie können sich verbiegen und </w:t>
      </w:r>
      <w:r>
        <w:rPr>
          <w:rStyle w:val="OffenebzwhalboffeneAufgabenStandardmitdoppeltemZeilenabstandZchn"/>
          <w:lang w:val="de-DE"/>
        </w:rPr>
        <w:t>____________________</w:t>
      </w:r>
      <w:r>
        <w:t>, ohne zu brechen. Andere Kunststoffe sind hart und spröde. Sie lassen sich gar nicht verbiegen oder brechen sogar.</w:t>
      </w:r>
    </w:p>
    <w:p w14:paraId="6AE9E986" w14:textId="77777777" w:rsidR="00A9348F" w:rsidRDefault="00FF6215">
      <w:pPr>
        <w:pStyle w:val="berschrift3mitAbstand"/>
        <w:spacing w:line="480" w:lineRule="auto"/>
        <w:rPr>
          <w:b/>
          <w:bCs/>
        </w:rPr>
      </w:pPr>
      <w:r>
        <w:rPr>
          <w:b/>
          <w:bCs/>
        </w:rPr>
        <w:t>2. Ultraleicht und geringe Dichte</w:t>
      </w:r>
    </w:p>
    <w:p w14:paraId="2AB0BBD5" w14:textId="77777777" w:rsidR="00A9348F" w:rsidRDefault="00FF6215">
      <w:pPr>
        <w:spacing w:line="480" w:lineRule="auto"/>
      </w:pPr>
      <w:r>
        <w:t xml:space="preserve">Kunststoffe sind </w:t>
      </w:r>
      <w:r>
        <w:rPr>
          <w:rStyle w:val="OffenebzwhalboffeneAufgabenStandardmitdoppeltemZeilenabstandZchn"/>
          <w:lang w:val="de-DE"/>
        </w:rPr>
        <w:t>____________________</w:t>
      </w:r>
      <w:r>
        <w:t>! Im Vergleich zu anderen Materialien sind Kunststoffe leicht und handlich. Manche Kunststoffe sind auch wenig dicht und schwimmen deshalb im Süßwasser und Salzwasser auf.</w:t>
      </w:r>
    </w:p>
    <w:p w14:paraId="5922A17C" w14:textId="77777777" w:rsidR="00A9348F" w:rsidRDefault="00FF6215">
      <w:pPr>
        <w:pStyle w:val="berschrift3mitAbstand"/>
        <w:spacing w:line="480" w:lineRule="auto"/>
        <w:rPr>
          <w:b/>
          <w:bCs/>
        </w:rPr>
      </w:pPr>
      <w:r>
        <w:rPr>
          <w:b/>
          <w:bCs/>
        </w:rPr>
        <w:t>3. Riesige Farbenvielfalt</w:t>
      </w:r>
    </w:p>
    <w:p w14:paraId="2099FA59" w14:textId="77777777" w:rsidR="00A9348F" w:rsidRDefault="00FF6215">
      <w:pPr>
        <w:spacing w:line="480" w:lineRule="auto"/>
      </w:pPr>
      <w:r>
        <w:t xml:space="preserve">Kunststoffe sind meist weiß oder durchsichtig, und können in fast jedem Ton </w:t>
      </w:r>
      <w:r>
        <w:rPr>
          <w:rStyle w:val="OffenebzwhalboffeneAufgabenStandardmitdoppeltemZeilenabstandZchn"/>
          <w:lang w:val="de-DE"/>
        </w:rPr>
        <w:t xml:space="preserve">____________________ </w:t>
      </w:r>
      <w:r>
        <w:t>werden. So wird die Welt um uns herum zu einem lebendigen Farbenmeer!</w:t>
      </w:r>
    </w:p>
    <w:p w14:paraId="4E25FC2D" w14:textId="77777777" w:rsidR="00A9348F" w:rsidRDefault="00FF6215">
      <w:pPr>
        <w:pStyle w:val="berschrift3mitAbstand"/>
        <w:spacing w:line="480" w:lineRule="auto"/>
        <w:rPr>
          <w:b/>
          <w:bCs/>
        </w:rPr>
      </w:pPr>
      <w:r>
        <w:rPr>
          <w:b/>
          <w:bCs/>
        </w:rPr>
        <w:t xml:space="preserve">4. Löslichkeit: Wasserfest, aber löslich in Aceton? </w:t>
      </w:r>
    </w:p>
    <w:p w14:paraId="22482E01" w14:textId="77777777" w:rsidR="00A9348F" w:rsidRDefault="00FF6215">
      <w:pPr>
        <w:spacing w:line="480" w:lineRule="auto"/>
      </w:pPr>
      <w:r>
        <w:t xml:space="preserve">Kunststoffe können Wasser abweisen, sie sind also im Wasser </w:t>
      </w:r>
      <w:r>
        <w:rPr>
          <w:rStyle w:val="OffenebzwhalboffeneAufgabenStandardmitdoppeltemZeilenabstandZchn"/>
          <w:lang w:val="de-DE"/>
        </w:rPr>
        <w:t>____________________</w:t>
      </w:r>
      <w:r>
        <w:t xml:space="preserve">. Manche Kunststoffe können aber von Lösemitteln wie Aceton gelöst werden. </w:t>
      </w:r>
    </w:p>
    <w:p w14:paraId="4619A62B" w14:textId="77777777" w:rsidR="00A9348F" w:rsidRDefault="00FF6215">
      <w:pPr>
        <w:pStyle w:val="berschrift3mitAbstand"/>
        <w:spacing w:line="480" w:lineRule="auto"/>
        <w:rPr>
          <w:b/>
          <w:bCs/>
        </w:rPr>
      </w:pPr>
      <w:r>
        <w:rPr>
          <w:b/>
          <w:bCs/>
        </w:rPr>
        <w:t>5. Schmelzen und verbrennen</w:t>
      </w:r>
    </w:p>
    <w:p w14:paraId="6108963D" w14:textId="77777777" w:rsidR="00A9348F" w:rsidRDefault="00FF6215">
      <w:pPr>
        <w:spacing w:line="480" w:lineRule="auto"/>
      </w:pPr>
      <w:r>
        <w:t xml:space="preserve">Einige Kunststoffe können geschmolzen und in eine neue Form gebracht werden! Andere Kunststoffe mögen es nicht, in der Nähe von Feuer zu sein. Wenn sie zu nah kommen, können sie schmelzen oder sogar brennen – und dabei auch viel </w:t>
      </w:r>
      <w:r>
        <w:rPr>
          <w:rStyle w:val="OffenebzwhalboffeneAufgabenStandardmitdoppeltemZeilenabstandZchn"/>
          <w:lang w:val="de-DE"/>
        </w:rPr>
        <w:t xml:space="preserve">____________________ </w:t>
      </w:r>
      <w:r>
        <w:t xml:space="preserve">erzeugen! </w:t>
      </w:r>
    </w:p>
    <w:p w14:paraId="21787B1A" w14:textId="77777777" w:rsidR="00A9348F" w:rsidRDefault="00A9348F"/>
    <w:p w14:paraId="26175F3A" w14:textId="77777777" w:rsidR="00A9348F" w:rsidRDefault="00A9348F">
      <w:pPr>
        <w:sectPr w:rsidR="00A9348F">
          <w:pgSz w:w="11906" w:h="16838"/>
          <w:pgMar w:top="1418" w:right="1247" w:bottom="1418" w:left="1247" w:header="709" w:footer="567" w:gutter="0"/>
          <w:cols w:space="708"/>
        </w:sectPr>
      </w:pPr>
    </w:p>
    <w:p w14:paraId="69ACF22F" w14:textId="77777777" w:rsidR="00A9348F" w:rsidRDefault="00FF6215">
      <w:pPr>
        <w:pStyle w:val="Titel"/>
        <w:spacing w:before="360"/>
        <w:jc w:val="center"/>
      </w:pPr>
      <w:r>
        <w:lastRenderedPageBreak/>
        <w:t>Einteilung von Kunststoffen</w:t>
      </w:r>
    </w:p>
    <w:p w14:paraId="2AD3E52B" w14:textId="77777777" w:rsidR="00A9348F" w:rsidRDefault="00FF6215">
      <w:pPr>
        <w:pStyle w:val="StandardohneAbstand"/>
        <w:jc w:val="both"/>
        <w:rPr>
          <w:lang w:val="de-AT"/>
        </w:rPr>
      </w:pPr>
      <w:r>
        <w:rPr>
          <w:lang w:val="de-AT"/>
        </w:rPr>
        <w:t xml:space="preserve">Es gibt viele Möglichkeiten, Kunststoffe zu unterscheiden. Einige dieser Möglichkeiten hast du bereits kennengelernt. Oft werden Kunststoffe danach unterschieden, inwiefern sie (unter Hitzeeinwirkung) verformbar sind. </w:t>
      </w:r>
    </w:p>
    <w:p w14:paraId="1E0B7246" w14:textId="77777777" w:rsidR="00A9348F" w:rsidRDefault="00A9348F">
      <w:pPr>
        <w:pStyle w:val="StandardohneAbstand"/>
        <w:jc w:val="both"/>
        <w:rPr>
          <w:lang w:val="de-AT"/>
        </w:rPr>
      </w:pPr>
    </w:p>
    <w:p w14:paraId="382B9E21" w14:textId="77777777" w:rsidR="00A9348F" w:rsidRDefault="00FF6215">
      <w:pPr>
        <w:pStyle w:val="berschrift2"/>
      </w:pPr>
      <w:r>
        <w:t>Verformbarkeit von Alltagsgegenständen aus Kunststoff:</w:t>
      </w:r>
    </w:p>
    <w:p w14:paraId="7C5E2264" w14:textId="77777777" w:rsidR="00A9348F" w:rsidRDefault="00FF6215">
      <w:r>
        <w:rPr>
          <w:noProof/>
        </w:rPr>
        <mc:AlternateContent>
          <mc:Choice Requires="wps">
            <w:drawing>
              <wp:inline distT="0" distB="0" distL="0" distR="0" wp14:anchorId="38089FFF" wp14:editId="3DEECA2F">
                <wp:extent cx="6010094" cy="660400"/>
                <wp:effectExtent l="12700" t="25400" r="22860" b="38100"/>
                <wp:docPr id="81" name="Beispiel für Textfeld"/>
                <wp:cNvGraphicFramePr/>
                <a:graphic xmlns:a="http://schemas.openxmlformats.org/drawingml/2006/main">
                  <a:graphicData uri="http://schemas.microsoft.com/office/word/2010/wordprocessingShape">
                    <wps:wsp>
                      <wps:cNvSpPr/>
                      <wps:spPr bwMode="auto">
                        <a:xfrm>
                          <a:off x="0" y="0"/>
                          <a:ext cx="6010094" cy="660400"/>
                        </a:xfrm>
                        <a:custGeom>
                          <a:avLst/>
                          <a:gdLst>
                            <a:gd name="connsiteX0" fmla="*/ 0 w 6010094"/>
                            <a:gd name="connsiteY0" fmla="*/ 77320 h 660400"/>
                            <a:gd name="connsiteX1" fmla="*/ 77320 w 6010094"/>
                            <a:gd name="connsiteY1" fmla="*/ 0 h 660400"/>
                            <a:gd name="connsiteX2" fmla="*/ 669371 w 6010094"/>
                            <a:gd name="connsiteY2" fmla="*/ 0 h 660400"/>
                            <a:gd name="connsiteX3" fmla="*/ 1144314 w 6010094"/>
                            <a:gd name="connsiteY3" fmla="*/ 0 h 660400"/>
                            <a:gd name="connsiteX4" fmla="*/ 1619256 w 6010094"/>
                            <a:gd name="connsiteY4" fmla="*/ 0 h 660400"/>
                            <a:gd name="connsiteX5" fmla="*/ 2328417 w 6010094"/>
                            <a:gd name="connsiteY5" fmla="*/ 0 h 660400"/>
                            <a:gd name="connsiteX6" fmla="*/ 3037577 w 6010094"/>
                            <a:gd name="connsiteY6" fmla="*/ 0 h 660400"/>
                            <a:gd name="connsiteX7" fmla="*/ 3629629 w 6010094"/>
                            <a:gd name="connsiteY7" fmla="*/ 0 h 660400"/>
                            <a:gd name="connsiteX8" fmla="*/ 4397344 w 6010094"/>
                            <a:gd name="connsiteY8" fmla="*/ 0 h 660400"/>
                            <a:gd name="connsiteX9" fmla="*/ 4930841 w 6010094"/>
                            <a:gd name="connsiteY9" fmla="*/ 0 h 660400"/>
                            <a:gd name="connsiteX10" fmla="*/ 5932774 w 6010094"/>
                            <a:gd name="connsiteY10" fmla="*/ 0 h 660400"/>
                            <a:gd name="connsiteX11" fmla="*/ 6010094 w 6010094"/>
                            <a:gd name="connsiteY11" fmla="*/ 77320 h 660400"/>
                            <a:gd name="connsiteX12" fmla="*/ 6010094 w 6010094"/>
                            <a:gd name="connsiteY12" fmla="*/ 583080 h 660400"/>
                            <a:gd name="connsiteX13" fmla="*/ 5932774 w 6010094"/>
                            <a:gd name="connsiteY13" fmla="*/ 660400 h 660400"/>
                            <a:gd name="connsiteX14" fmla="*/ 5282168 w 6010094"/>
                            <a:gd name="connsiteY14" fmla="*/ 660400 h 660400"/>
                            <a:gd name="connsiteX15" fmla="*/ 4807226 w 6010094"/>
                            <a:gd name="connsiteY15" fmla="*/ 660400 h 660400"/>
                            <a:gd name="connsiteX16" fmla="*/ 4039511 w 6010094"/>
                            <a:gd name="connsiteY16" fmla="*/ 660400 h 660400"/>
                            <a:gd name="connsiteX17" fmla="*/ 3271795 w 6010094"/>
                            <a:gd name="connsiteY17" fmla="*/ 660400 h 660400"/>
                            <a:gd name="connsiteX18" fmla="*/ 2738299 w 6010094"/>
                            <a:gd name="connsiteY18" fmla="*/ 660400 h 660400"/>
                            <a:gd name="connsiteX19" fmla="*/ 1970583 w 6010094"/>
                            <a:gd name="connsiteY19" fmla="*/ 660400 h 660400"/>
                            <a:gd name="connsiteX20" fmla="*/ 1261423 w 6010094"/>
                            <a:gd name="connsiteY20" fmla="*/ 660400 h 660400"/>
                            <a:gd name="connsiteX21" fmla="*/ 669371 w 6010094"/>
                            <a:gd name="connsiteY21" fmla="*/ 660400 h 660400"/>
                            <a:gd name="connsiteX22" fmla="*/ 77320 w 6010094"/>
                            <a:gd name="connsiteY22" fmla="*/ 660400 h 660400"/>
                            <a:gd name="connsiteX23" fmla="*/ 0 w 6010094"/>
                            <a:gd name="connsiteY23" fmla="*/ 583080 h 660400"/>
                            <a:gd name="connsiteX24" fmla="*/ 0 w 6010094"/>
                            <a:gd name="connsiteY24" fmla="*/ 77320 h 660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6010094" h="660400" fill="none" extrusionOk="0">
                              <a:moveTo>
                                <a:pt x="0" y="77320"/>
                              </a:moveTo>
                              <a:cubicBezTo>
                                <a:pt x="1794" y="42606"/>
                                <a:pt x="29992" y="-1359"/>
                                <a:pt x="77320" y="0"/>
                              </a:cubicBezTo>
                              <a:cubicBezTo>
                                <a:pt x="357561" y="12979"/>
                                <a:pt x="418662" y="-9089"/>
                                <a:pt x="669371" y="0"/>
                              </a:cubicBezTo>
                              <a:cubicBezTo>
                                <a:pt x="920080" y="9089"/>
                                <a:pt x="921011" y="-13459"/>
                                <a:pt x="1144314" y="0"/>
                              </a:cubicBezTo>
                              <a:cubicBezTo>
                                <a:pt x="1367617" y="13459"/>
                                <a:pt x="1519517" y="-20186"/>
                                <a:pt x="1619256" y="0"/>
                              </a:cubicBezTo>
                              <a:cubicBezTo>
                                <a:pt x="1718995" y="20186"/>
                                <a:pt x="2081755" y="35014"/>
                                <a:pt x="2328417" y="0"/>
                              </a:cubicBezTo>
                              <a:cubicBezTo>
                                <a:pt x="2575079" y="-35014"/>
                                <a:pt x="2804676" y="-31866"/>
                                <a:pt x="3037577" y="0"/>
                              </a:cubicBezTo>
                              <a:cubicBezTo>
                                <a:pt x="3270478" y="31866"/>
                                <a:pt x="3430926" y="-5718"/>
                                <a:pt x="3629629" y="0"/>
                              </a:cubicBezTo>
                              <a:cubicBezTo>
                                <a:pt x="3828332" y="5718"/>
                                <a:pt x="4227041" y="-14050"/>
                                <a:pt x="4397344" y="0"/>
                              </a:cubicBezTo>
                              <a:cubicBezTo>
                                <a:pt x="4567647" y="14050"/>
                                <a:pt x="4681356" y="-7398"/>
                                <a:pt x="4930841" y="0"/>
                              </a:cubicBezTo>
                              <a:cubicBezTo>
                                <a:pt x="5180326" y="7398"/>
                                <a:pt x="5642298" y="16879"/>
                                <a:pt x="5932774" y="0"/>
                              </a:cubicBezTo>
                              <a:cubicBezTo>
                                <a:pt x="5976338" y="-4145"/>
                                <a:pt x="6001949" y="38198"/>
                                <a:pt x="6010094" y="77320"/>
                              </a:cubicBezTo>
                              <a:cubicBezTo>
                                <a:pt x="5990902" y="299181"/>
                                <a:pt x="5985791" y="411710"/>
                                <a:pt x="6010094" y="583080"/>
                              </a:cubicBezTo>
                              <a:cubicBezTo>
                                <a:pt x="6008815" y="623534"/>
                                <a:pt x="5972187" y="665548"/>
                                <a:pt x="5932774" y="660400"/>
                              </a:cubicBezTo>
                              <a:cubicBezTo>
                                <a:pt x="5714704" y="687129"/>
                                <a:pt x="5469683" y="666381"/>
                                <a:pt x="5282168" y="660400"/>
                              </a:cubicBezTo>
                              <a:cubicBezTo>
                                <a:pt x="5094653" y="654419"/>
                                <a:pt x="4934406" y="675815"/>
                                <a:pt x="4807226" y="660400"/>
                              </a:cubicBezTo>
                              <a:cubicBezTo>
                                <a:pt x="4680046" y="644985"/>
                                <a:pt x="4219880" y="669601"/>
                                <a:pt x="4039511" y="660400"/>
                              </a:cubicBezTo>
                              <a:cubicBezTo>
                                <a:pt x="3859143" y="651199"/>
                                <a:pt x="3562193" y="651124"/>
                                <a:pt x="3271795" y="660400"/>
                              </a:cubicBezTo>
                              <a:cubicBezTo>
                                <a:pt x="2981397" y="669676"/>
                                <a:pt x="2872530" y="651561"/>
                                <a:pt x="2738299" y="660400"/>
                              </a:cubicBezTo>
                              <a:cubicBezTo>
                                <a:pt x="2604068" y="669239"/>
                                <a:pt x="2231962" y="680329"/>
                                <a:pt x="1970583" y="660400"/>
                              </a:cubicBezTo>
                              <a:cubicBezTo>
                                <a:pt x="1709204" y="640471"/>
                                <a:pt x="1486712" y="687747"/>
                                <a:pt x="1261423" y="660400"/>
                              </a:cubicBezTo>
                              <a:cubicBezTo>
                                <a:pt x="1036134" y="633053"/>
                                <a:pt x="885766" y="660471"/>
                                <a:pt x="669371" y="660400"/>
                              </a:cubicBezTo>
                              <a:cubicBezTo>
                                <a:pt x="452976" y="660329"/>
                                <a:pt x="293977" y="673382"/>
                                <a:pt x="77320" y="660400"/>
                              </a:cubicBezTo>
                              <a:cubicBezTo>
                                <a:pt x="37273" y="665609"/>
                                <a:pt x="-4444" y="624783"/>
                                <a:pt x="0" y="583080"/>
                              </a:cubicBezTo>
                              <a:cubicBezTo>
                                <a:pt x="10807" y="341307"/>
                                <a:pt x="-23270" y="208528"/>
                                <a:pt x="0" y="77320"/>
                              </a:cubicBezTo>
                              <a:close/>
                            </a:path>
                            <a:path w="6010094" h="660400" stroke="0" extrusionOk="0">
                              <a:moveTo>
                                <a:pt x="0" y="77320"/>
                              </a:moveTo>
                              <a:cubicBezTo>
                                <a:pt x="-4377" y="28360"/>
                                <a:pt x="32165" y="-571"/>
                                <a:pt x="77320" y="0"/>
                              </a:cubicBezTo>
                              <a:cubicBezTo>
                                <a:pt x="260579" y="-803"/>
                                <a:pt x="399657" y="8404"/>
                                <a:pt x="610817" y="0"/>
                              </a:cubicBezTo>
                              <a:cubicBezTo>
                                <a:pt x="821977" y="-8404"/>
                                <a:pt x="1096584" y="-26603"/>
                                <a:pt x="1378532" y="0"/>
                              </a:cubicBezTo>
                              <a:cubicBezTo>
                                <a:pt x="1660481" y="26603"/>
                                <a:pt x="1767305" y="24397"/>
                                <a:pt x="1912029" y="0"/>
                              </a:cubicBezTo>
                              <a:cubicBezTo>
                                <a:pt x="2056753" y="-24397"/>
                                <a:pt x="2333669" y="16116"/>
                                <a:pt x="2445526" y="0"/>
                              </a:cubicBezTo>
                              <a:cubicBezTo>
                                <a:pt x="2557383" y="-16116"/>
                                <a:pt x="2829283" y="21462"/>
                                <a:pt x="2979023" y="0"/>
                              </a:cubicBezTo>
                              <a:cubicBezTo>
                                <a:pt x="3128763" y="-21462"/>
                                <a:pt x="3531533" y="-16456"/>
                                <a:pt x="3746738" y="0"/>
                              </a:cubicBezTo>
                              <a:cubicBezTo>
                                <a:pt x="3961943" y="16456"/>
                                <a:pt x="4177155" y="6489"/>
                                <a:pt x="4455898" y="0"/>
                              </a:cubicBezTo>
                              <a:cubicBezTo>
                                <a:pt x="4734641" y="-6489"/>
                                <a:pt x="4946350" y="3995"/>
                                <a:pt x="5106504" y="0"/>
                              </a:cubicBezTo>
                              <a:cubicBezTo>
                                <a:pt x="5266658" y="-3995"/>
                                <a:pt x="5586570" y="37918"/>
                                <a:pt x="5932774" y="0"/>
                              </a:cubicBezTo>
                              <a:cubicBezTo>
                                <a:pt x="5969572" y="7354"/>
                                <a:pt x="6008778" y="35668"/>
                                <a:pt x="6010094" y="77320"/>
                              </a:cubicBezTo>
                              <a:cubicBezTo>
                                <a:pt x="6005842" y="296188"/>
                                <a:pt x="6007015" y="437315"/>
                                <a:pt x="6010094" y="583080"/>
                              </a:cubicBezTo>
                              <a:cubicBezTo>
                                <a:pt x="6008194" y="622128"/>
                                <a:pt x="5975550" y="659249"/>
                                <a:pt x="5932774" y="660400"/>
                              </a:cubicBezTo>
                              <a:cubicBezTo>
                                <a:pt x="5728730" y="685444"/>
                                <a:pt x="5382835" y="670342"/>
                                <a:pt x="5223613" y="660400"/>
                              </a:cubicBezTo>
                              <a:cubicBezTo>
                                <a:pt x="5064391" y="650458"/>
                                <a:pt x="4776776" y="684302"/>
                                <a:pt x="4573007" y="660400"/>
                              </a:cubicBezTo>
                              <a:cubicBezTo>
                                <a:pt x="4369238" y="636498"/>
                                <a:pt x="3972435" y="679592"/>
                                <a:pt x="3805292" y="660400"/>
                              </a:cubicBezTo>
                              <a:cubicBezTo>
                                <a:pt x="3638149" y="641208"/>
                                <a:pt x="3427447" y="638874"/>
                                <a:pt x="3096132" y="660400"/>
                              </a:cubicBezTo>
                              <a:cubicBezTo>
                                <a:pt x="2764817" y="681926"/>
                                <a:pt x="2546047" y="656653"/>
                                <a:pt x="2328417" y="660400"/>
                              </a:cubicBezTo>
                              <a:cubicBezTo>
                                <a:pt x="2110787" y="664147"/>
                                <a:pt x="2070622" y="637620"/>
                                <a:pt x="1853474" y="660400"/>
                              </a:cubicBezTo>
                              <a:cubicBezTo>
                                <a:pt x="1636326" y="683180"/>
                                <a:pt x="1367656" y="681185"/>
                                <a:pt x="1202868" y="660400"/>
                              </a:cubicBezTo>
                              <a:cubicBezTo>
                                <a:pt x="1038080" y="639615"/>
                                <a:pt x="837699" y="637833"/>
                                <a:pt x="727926" y="660400"/>
                              </a:cubicBezTo>
                              <a:cubicBezTo>
                                <a:pt x="618153" y="682967"/>
                                <a:pt x="242214" y="650646"/>
                                <a:pt x="77320" y="660400"/>
                              </a:cubicBezTo>
                              <a:cubicBezTo>
                                <a:pt x="28039" y="655499"/>
                                <a:pt x="3450" y="616480"/>
                                <a:pt x="0" y="583080"/>
                              </a:cubicBezTo>
                              <a:cubicBezTo>
                                <a:pt x="23215" y="377075"/>
                                <a:pt x="15224" y="237283"/>
                                <a:pt x="0" y="77320"/>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454AF9" w14:textId="77777777" w:rsidR="00A9348F" w:rsidRDefault="00FF6215">
                            <w:pPr>
                              <w:pStyle w:val="StandardohneAbstand"/>
                            </w:pPr>
                            <w:r>
                              <w:t>Dir stehen unterschiedliche Alltagsgegenstände aus Kunststoff zur Verfügung, sie sind im Kästchen aufgelistet. Probiere aus, ob diese Gegenstände verformbar sind, indem du darauf drückst oder sie verdrehst. Ordne sie dann jeweils einer der Kategorien zu.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38089FFF" id="_x0000_s1082" style="width:473.25pt;height:52pt;visibility:visible;mso-wrap-style:square;mso-left-percent:-10001;mso-top-percent:-10001;mso-position-horizontal:absolute;mso-position-horizontal-relative:char;mso-position-vertical:absolute;mso-position-vertical-relative:line;mso-left-percent:-10001;mso-top-percent:-10001;v-text-anchor:middle" coordsize="6010094,6604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" adj="-11796480,,5400" path="m,77320nfc1794,42606,29992,-1359,77320,,357561,12979,418662,-9089,669371,v250709,9089,251640,-13459,474943,c1367617,13459,1519517,-20186,1619256,v99739,20186,462499,35014,709161,c2575079,-35014,2804676,-31866,3037577,v232901,31866,393349,-5718,592052,c3828332,5718,4227041,-14050,4397344,v170303,14050,284012,-7398,533497,c5180326,7398,5642298,16879,5932774,v43564,-4145,69175,38198,77320,77320c5990902,299181,5985791,411710,6010094,583080v-1279,40454,-37907,82468,-77320,77320c5714704,687129,5469683,666381,5282168,660400v-187515,-5981,-347762,15415,-474942,c4680046,644985,4219880,669601,4039511,660400v-180368,-9201,-477318,-9276,-767716,c2981397,669676,2872530,651561,2738299,660400v-134231,8839,-506337,19929,-767716,c1709204,640471,1486712,687747,1261423,660400v-225289,-27347,-375657,71,-592052,c452976,660329,293977,673382,77320,660400,37273,665609,-4444,624783,,583080,10807,341307,-23270,208528,,77320xem,77320nsc-4377,28360,32165,-571,77320,,260579,-803,399657,8404,610817,v211160,-8404,485767,-26603,767715,c1660481,26603,1767305,24397,1912029,v144724,-24397,421640,16116,533497,c2557383,-16116,2829283,21462,2979023,v149740,-21462,552510,-16456,767715,c3961943,16456,4177155,6489,4455898,v278743,-6489,490452,3995,650606,c5266658,-3995,5586570,37918,5932774,v36798,7354,76004,35668,77320,77320c6005842,296188,6007015,437315,6010094,583080v-1900,39048,-34544,76169,-77320,77320c5728730,685444,5382835,670342,5223613,660400v-159222,-9942,-446837,23902,-650606,c4369238,636498,3972435,679592,3805292,660400v-167143,-19192,-377845,-21526,-709160,c2764817,681926,2546047,656653,2328417,660400v-217630,3747,-257795,-22780,-474943,c1636326,683180,1367656,681185,1202868,660400v-164788,-20785,-365169,-22567,-474942,c618153,682967,242214,650646,77320,660400,28039,655499,3450,616480,,583080,23215,377075,15224,237283,,77320xe" fillcolor="#e0eceb" strokecolor="#416b66" strokeweight=".5pt">
                <v:stroke joinstyle="miter"/>
                <v:formulas/>
                <v:path arrowok="t" o:extrusionok="f" o:connecttype="custom" o:connectlocs="0,77320;77320,0;669371,0;1144314,0;1619256,0;2328417,0;3037577,0;3629629,0;4397344,0;4930841,0;5932774,0;6010094,77320;6010094,583080;5932774,660400;5282168,660400;4807226,660400;4039511,660400;3271795,660400;2738299,660400;1970583,660400;1261423,660400;669371,660400;77320,660400;0,583080;0,77320" o:connectangles="0,0,0,0,0,0,0,0,0,0,0,0,0,0,0,0,0,0,0,0,0,0,0,0,0" textboxrect="0,0,6010094,660400"/>
                <v:textbox>
                  <w:txbxContent>
                    <w:p w14:paraId="35454AF9" w14:textId="77777777" w:rsidR="00A9348F" w:rsidRDefault="00FF6215">
                      <w:pPr>
                        <w:pStyle w:val="StandardohneAbstand"/>
                      </w:pPr>
                      <w:r>
                        <w:t>Dir stehen unterschiedliche Alltagsgegenstände aus Kunststoff zur Verfügung, sie sind im Kästchen aufgelistet. Probiere aus, ob diese Gegenstände verformbar sind, indem du darauf drückst oder sie verdrehst. Ordne sie dann jeweils einer der Kategorien zu.</w:t>
                      </w:r>
                    </w:p>
                  </w:txbxContent>
                </v:textbox>
                <w10:anchorlock/>
              </v:shape>
            </w:pict>
          </mc:Fallback>
        </mc:AlternateContent>
      </w:r>
    </w:p>
    <w:tbl>
      <w:tblPr>
        <w:tblStyle w:val="Tabellenraster"/>
        <w:tblW w:w="9493" w:type="dxa"/>
        <w:tblBorders>
          <w:insideH w:val="none" w:sz="0" w:space="0" w:color="auto"/>
          <w:insideV w:val="none" w:sz="0" w:space="0" w:color="auto"/>
        </w:tblBorders>
        <w:tblCellMar>
          <w:top w:w="113" w:type="dxa"/>
          <w:bottom w:w="113" w:type="dxa"/>
        </w:tblCellMar>
        <w:tblLook w:val="04A0" w:firstRow="1" w:lastRow="0" w:firstColumn="1" w:lastColumn="0" w:noHBand="0" w:noVBand="1"/>
      </w:tblPr>
      <w:tblGrid>
        <w:gridCol w:w="1833"/>
        <w:gridCol w:w="281"/>
        <w:gridCol w:w="1663"/>
        <w:gridCol w:w="465"/>
        <w:gridCol w:w="1727"/>
        <w:gridCol w:w="633"/>
        <w:gridCol w:w="1223"/>
        <w:gridCol w:w="269"/>
        <w:gridCol w:w="1399"/>
      </w:tblGrid>
      <w:tr w:rsidR="00A9348F" w14:paraId="31EFFF42" w14:textId="77777777">
        <w:tc>
          <w:tcPr>
            <w:tcW w:w="2114" w:type="dxa"/>
            <w:gridSpan w:val="2"/>
            <w:vAlign w:val="center"/>
          </w:tcPr>
          <w:p w14:paraId="3E59FAC3" w14:textId="77777777" w:rsidR="00A9348F" w:rsidRDefault="00FF6215">
            <w:pPr>
              <w:pStyle w:val="TabelleStandardzentriert"/>
            </w:pPr>
            <w:r>
              <w:t>Fahrradreflektor</w:t>
            </w:r>
          </w:p>
        </w:tc>
        <w:tc>
          <w:tcPr>
            <w:tcW w:w="2128" w:type="dxa"/>
            <w:gridSpan w:val="2"/>
            <w:vAlign w:val="center"/>
          </w:tcPr>
          <w:p w14:paraId="1CF5EF8C" w14:textId="77777777" w:rsidR="00A9348F" w:rsidRDefault="00FF6215">
            <w:pPr>
              <w:pStyle w:val="TabelleStandardzentriert"/>
            </w:pPr>
            <w:r>
              <w:t>PET-Flasche</w:t>
            </w:r>
          </w:p>
        </w:tc>
        <w:tc>
          <w:tcPr>
            <w:tcW w:w="1727" w:type="dxa"/>
            <w:vAlign w:val="center"/>
          </w:tcPr>
          <w:p w14:paraId="21F38622" w14:textId="77777777" w:rsidR="00A9348F" w:rsidRDefault="00FF6215">
            <w:pPr>
              <w:pStyle w:val="TabelleStandardzentriert"/>
            </w:pPr>
            <w:r>
              <w:t>Gummiringerl</w:t>
            </w:r>
          </w:p>
        </w:tc>
        <w:tc>
          <w:tcPr>
            <w:tcW w:w="1856" w:type="dxa"/>
            <w:gridSpan w:val="2"/>
            <w:vAlign w:val="center"/>
          </w:tcPr>
          <w:p w14:paraId="166D89A4" w14:textId="77777777" w:rsidR="00A9348F" w:rsidRDefault="00FF6215">
            <w:pPr>
              <w:pStyle w:val="TabelleStandardzentriert"/>
            </w:pPr>
            <w:r>
              <w:t>Tafelschwamm</w:t>
            </w:r>
          </w:p>
        </w:tc>
        <w:tc>
          <w:tcPr>
            <w:tcW w:w="1668" w:type="dxa"/>
            <w:gridSpan w:val="2"/>
            <w:vAlign w:val="center"/>
          </w:tcPr>
          <w:p w14:paraId="03461067" w14:textId="77777777" w:rsidR="00A9348F" w:rsidRDefault="00FF6215">
            <w:pPr>
              <w:pStyle w:val="TabelleStandardzentriert"/>
              <w:jc w:val="both"/>
            </w:pPr>
            <w:r>
              <w:t>Zahnpastatube</w:t>
            </w:r>
          </w:p>
        </w:tc>
      </w:tr>
      <w:tr w:rsidR="00A9348F" w14:paraId="75D6F05F" w14:textId="77777777">
        <w:tc>
          <w:tcPr>
            <w:tcW w:w="1833" w:type="dxa"/>
            <w:vAlign w:val="center"/>
          </w:tcPr>
          <w:p w14:paraId="5F205786" w14:textId="77777777" w:rsidR="00A9348F" w:rsidRDefault="00FF6215">
            <w:pPr>
              <w:pStyle w:val="TabelleStandardzentriert"/>
              <w:spacing w:before="240"/>
            </w:pPr>
            <w:r>
              <w:t>Pfannengriff</w:t>
            </w:r>
          </w:p>
        </w:tc>
        <w:tc>
          <w:tcPr>
            <w:tcW w:w="1944" w:type="dxa"/>
            <w:gridSpan w:val="2"/>
            <w:vAlign w:val="center"/>
          </w:tcPr>
          <w:p w14:paraId="76CAAAA2" w14:textId="77777777" w:rsidR="00A9348F" w:rsidRDefault="00FF6215">
            <w:pPr>
              <w:pStyle w:val="TabelleStandardzentriert"/>
            </w:pPr>
            <w:r>
              <w:t xml:space="preserve"> Steckdosengehäuse</w:t>
            </w:r>
          </w:p>
        </w:tc>
        <w:tc>
          <w:tcPr>
            <w:tcW w:w="2825" w:type="dxa"/>
            <w:gridSpan w:val="3"/>
            <w:shd w:val="clear" w:color="auto" w:fill="auto"/>
            <w:vAlign w:val="center"/>
          </w:tcPr>
          <w:p w14:paraId="58010BD3" w14:textId="77777777" w:rsidR="00A9348F" w:rsidRDefault="00FF6215">
            <w:pPr>
              <w:pStyle w:val="TabelleStandardzentriert"/>
              <w:spacing w:before="240"/>
            </w:pPr>
            <w:r>
              <w:t>Silikon-Backform</w:t>
            </w:r>
          </w:p>
        </w:tc>
        <w:tc>
          <w:tcPr>
            <w:tcW w:w="1492" w:type="dxa"/>
            <w:gridSpan w:val="2"/>
            <w:vAlign w:val="center"/>
          </w:tcPr>
          <w:p w14:paraId="3B2F8AF9" w14:textId="77777777" w:rsidR="00A9348F" w:rsidRDefault="00FF6215">
            <w:pPr>
              <w:pStyle w:val="TabelleStandardzentriert"/>
              <w:spacing w:before="240"/>
              <w:jc w:val="both"/>
            </w:pPr>
            <w:r>
              <w:t>Joghurtbecher</w:t>
            </w:r>
          </w:p>
        </w:tc>
        <w:tc>
          <w:tcPr>
            <w:tcW w:w="1399" w:type="dxa"/>
            <w:vAlign w:val="center"/>
          </w:tcPr>
          <w:p w14:paraId="29F34CD2" w14:textId="77777777" w:rsidR="00A9348F" w:rsidRDefault="00A9348F">
            <w:pPr>
              <w:pStyle w:val="TabelleStandardzentriert"/>
            </w:pPr>
          </w:p>
        </w:tc>
      </w:tr>
    </w:tbl>
    <w:p w14:paraId="51D075C8" w14:textId="77777777" w:rsidR="00A9348F" w:rsidRDefault="00A9348F"/>
    <w:tbl>
      <w:tblPr>
        <w:tblStyle w:val="Tabellenraster"/>
        <w:tblW w:w="9493" w:type="dxa"/>
        <w:tblCellMar>
          <w:top w:w="57" w:type="dxa"/>
          <w:bottom w:w="57" w:type="dxa"/>
        </w:tblCellMar>
        <w:tblLook w:val="04A0" w:firstRow="1" w:lastRow="0" w:firstColumn="1" w:lastColumn="0" w:noHBand="0" w:noVBand="1"/>
      </w:tblPr>
      <w:tblGrid>
        <w:gridCol w:w="3114"/>
        <w:gridCol w:w="3260"/>
        <w:gridCol w:w="3119"/>
      </w:tblGrid>
      <w:tr w:rsidR="00A9348F" w14:paraId="03A07CC1" w14:textId="77777777">
        <w:trPr>
          <w:trHeight w:val="340"/>
        </w:trPr>
        <w:tc>
          <w:tcPr>
            <w:tcW w:w="3114" w:type="dxa"/>
            <w:shd w:val="clear" w:color="auto" w:fill="E0ECEB"/>
            <w:vAlign w:val="center"/>
          </w:tcPr>
          <w:p w14:paraId="45434A81" w14:textId="77777777" w:rsidR="00A9348F" w:rsidRDefault="00FF6215">
            <w:pPr>
              <w:pStyle w:val="Tabelleberschrift"/>
            </w:pPr>
            <w:r>
              <w:t>verformbar</w:t>
            </w:r>
          </w:p>
        </w:tc>
        <w:tc>
          <w:tcPr>
            <w:tcW w:w="3260" w:type="dxa"/>
            <w:shd w:val="clear" w:color="auto" w:fill="E0ECEB"/>
            <w:vAlign w:val="center"/>
          </w:tcPr>
          <w:p w14:paraId="418E1054" w14:textId="77777777" w:rsidR="00A9348F" w:rsidRDefault="00FF6215">
            <w:pPr>
              <w:pStyle w:val="Tabelleberschrift"/>
            </w:pPr>
            <w:r>
              <w:t>nicht verformbar</w:t>
            </w:r>
          </w:p>
        </w:tc>
        <w:tc>
          <w:tcPr>
            <w:tcW w:w="3119" w:type="dxa"/>
            <w:shd w:val="clear" w:color="auto" w:fill="E0ECEB"/>
            <w:vAlign w:val="center"/>
          </w:tcPr>
          <w:p w14:paraId="02153BB7" w14:textId="77777777" w:rsidR="00A9348F" w:rsidRDefault="00FF6215">
            <w:pPr>
              <w:pStyle w:val="Tabelleberschrift"/>
            </w:pPr>
            <w:r>
              <w:t>kurzzeitig verformbar</w:t>
            </w:r>
          </w:p>
        </w:tc>
      </w:tr>
      <w:tr w:rsidR="00A9348F" w14:paraId="6DED34E3" w14:textId="77777777">
        <w:trPr>
          <w:trHeight w:val="2268"/>
        </w:trPr>
        <w:tc>
          <w:tcPr>
            <w:tcW w:w="3114" w:type="dxa"/>
            <w:vAlign w:val="center"/>
          </w:tcPr>
          <w:p w14:paraId="3EDE9E1B" w14:textId="77777777" w:rsidR="00A9348F" w:rsidRDefault="00A9348F">
            <w:pPr>
              <w:pStyle w:val="TabelleStandardlinksbndig"/>
              <w:spacing w:line="480" w:lineRule="auto"/>
            </w:pPr>
          </w:p>
        </w:tc>
        <w:tc>
          <w:tcPr>
            <w:tcW w:w="3260" w:type="dxa"/>
            <w:vAlign w:val="center"/>
          </w:tcPr>
          <w:p w14:paraId="7D643FCD" w14:textId="77777777" w:rsidR="00A9348F" w:rsidRDefault="00A9348F">
            <w:pPr>
              <w:pStyle w:val="TabelleStandardlinksbndig"/>
              <w:spacing w:line="480" w:lineRule="auto"/>
              <w:jc w:val="center"/>
            </w:pPr>
          </w:p>
        </w:tc>
        <w:tc>
          <w:tcPr>
            <w:tcW w:w="3119" w:type="dxa"/>
            <w:vAlign w:val="center"/>
          </w:tcPr>
          <w:p w14:paraId="09F09768" w14:textId="77777777" w:rsidR="00A9348F" w:rsidRDefault="00A9348F">
            <w:pPr>
              <w:pStyle w:val="TabelleStandardlinksbndig"/>
              <w:spacing w:line="480" w:lineRule="auto"/>
              <w:jc w:val="center"/>
            </w:pPr>
          </w:p>
        </w:tc>
      </w:tr>
    </w:tbl>
    <w:p w14:paraId="4012ECF0" w14:textId="77777777" w:rsidR="00A9348F" w:rsidRDefault="00A9348F"/>
    <w:p w14:paraId="3118926C" w14:textId="77777777" w:rsidR="00A9348F" w:rsidRDefault="00FF6215">
      <w:pPr>
        <w:pStyle w:val="berschrift2"/>
      </w:pPr>
      <w:r>
        <w:t>Verformbarkeit von Alltagsgegenständen aus Kunststoff durch Wärmeeinwirkung:</w:t>
      </w:r>
    </w:p>
    <w:p w14:paraId="16B60DE8" w14:textId="77777777" w:rsidR="00A9348F" w:rsidRDefault="00FF6215">
      <w:r>
        <w:rPr>
          <w:noProof/>
        </w:rPr>
        <mc:AlternateContent>
          <mc:Choice Requires="wps">
            <w:drawing>
              <wp:inline distT="0" distB="0" distL="0" distR="0" wp14:anchorId="0CCF5108" wp14:editId="08645F39">
                <wp:extent cx="6010274" cy="660400"/>
                <wp:effectExtent l="12700" t="25400" r="22860" b="25400"/>
                <wp:docPr id="82" name="Beispiel für Textfeld"/>
                <wp:cNvGraphicFramePr/>
                <a:graphic xmlns:a="http://schemas.openxmlformats.org/drawingml/2006/main">
                  <a:graphicData uri="http://schemas.microsoft.com/office/word/2010/wordprocessingShape">
                    <wps:wsp>
                      <wps:cNvSpPr/>
                      <wps:spPr bwMode="auto">
                        <a:xfrm>
                          <a:off x="0" y="0"/>
                          <a:ext cx="6010274" cy="660400"/>
                        </a:xfrm>
                        <a:custGeom>
                          <a:avLst/>
                          <a:gdLst>
                            <a:gd name="connsiteX0" fmla="*/ 0 w 6010274"/>
                            <a:gd name="connsiteY0" fmla="*/ 77320 h 660400"/>
                            <a:gd name="connsiteX1" fmla="*/ 77320 w 6010274"/>
                            <a:gd name="connsiteY1" fmla="*/ 0 h 660400"/>
                            <a:gd name="connsiteX2" fmla="*/ 669390 w 6010274"/>
                            <a:gd name="connsiteY2" fmla="*/ 0 h 660400"/>
                            <a:gd name="connsiteX3" fmla="*/ 1144347 w 6010274"/>
                            <a:gd name="connsiteY3" fmla="*/ 0 h 660400"/>
                            <a:gd name="connsiteX4" fmla="*/ 1619304 w 6010274"/>
                            <a:gd name="connsiteY4" fmla="*/ 0 h 660400"/>
                            <a:gd name="connsiteX5" fmla="*/ 2328486 w 6010274"/>
                            <a:gd name="connsiteY5" fmla="*/ 0 h 660400"/>
                            <a:gd name="connsiteX6" fmla="*/ 3037668 w 6010274"/>
                            <a:gd name="connsiteY6" fmla="*/ 0 h 660400"/>
                            <a:gd name="connsiteX7" fmla="*/ 3629738 w 6010274"/>
                            <a:gd name="connsiteY7" fmla="*/ 0 h 660400"/>
                            <a:gd name="connsiteX8" fmla="*/ 4397477 w 6010274"/>
                            <a:gd name="connsiteY8" fmla="*/ 0 h 660400"/>
                            <a:gd name="connsiteX9" fmla="*/ 4930990 w 6010274"/>
                            <a:gd name="connsiteY9" fmla="*/ 0 h 660400"/>
                            <a:gd name="connsiteX10" fmla="*/ 5932954 w 6010274"/>
                            <a:gd name="connsiteY10" fmla="*/ 0 h 660400"/>
                            <a:gd name="connsiteX11" fmla="*/ 6010274 w 6010274"/>
                            <a:gd name="connsiteY11" fmla="*/ 77320 h 660400"/>
                            <a:gd name="connsiteX12" fmla="*/ 6010274 w 6010274"/>
                            <a:gd name="connsiteY12" fmla="*/ 583080 h 660400"/>
                            <a:gd name="connsiteX13" fmla="*/ 5932954 w 6010274"/>
                            <a:gd name="connsiteY13" fmla="*/ 660400 h 660400"/>
                            <a:gd name="connsiteX14" fmla="*/ 5282328 w 6010274"/>
                            <a:gd name="connsiteY14" fmla="*/ 660400 h 660400"/>
                            <a:gd name="connsiteX15" fmla="*/ 4807371 w 6010274"/>
                            <a:gd name="connsiteY15" fmla="*/ 660400 h 660400"/>
                            <a:gd name="connsiteX16" fmla="*/ 4039632 w 6010274"/>
                            <a:gd name="connsiteY16" fmla="*/ 660400 h 660400"/>
                            <a:gd name="connsiteX17" fmla="*/ 3271894 w 6010274"/>
                            <a:gd name="connsiteY17" fmla="*/ 660400 h 660400"/>
                            <a:gd name="connsiteX18" fmla="*/ 2738380 w 6010274"/>
                            <a:gd name="connsiteY18" fmla="*/ 660400 h 660400"/>
                            <a:gd name="connsiteX19" fmla="*/ 1970642 w 6010274"/>
                            <a:gd name="connsiteY19" fmla="*/ 660400 h 660400"/>
                            <a:gd name="connsiteX20" fmla="*/ 1261459 w 6010274"/>
                            <a:gd name="connsiteY20" fmla="*/ 660400 h 660400"/>
                            <a:gd name="connsiteX21" fmla="*/ 669390 w 6010274"/>
                            <a:gd name="connsiteY21" fmla="*/ 660400 h 660400"/>
                            <a:gd name="connsiteX22" fmla="*/ 77320 w 6010274"/>
                            <a:gd name="connsiteY22" fmla="*/ 660400 h 660400"/>
                            <a:gd name="connsiteX23" fmla="*/ 0 w 6010274"/>
                            <a:gd name="connsiteY23" fmla="*/ 583080 h 660400"/>
                            <a:gd name="connsiteX24" fmla="*/ 0 w 6010274"/>
                            <a:gd name="connsiteY24" fmla="*/ 77320 h 660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6010274" h="660400" fill="none" extrusionOk="0">
                              <a:moveTo>
                                <a:pt x="0" y="77320"/>
                              </a:moveTo>
                              <a:cubicBezTo>
                                <a:pt x="1794" y="42606"/>
                                <a:pt x="29992" y="-1359"/>
                                <a:pt x="77320" y="0"/>
                              </a:cubicBezTo>
                              <a:cubicBezTo>
                                <a:pt x="260727" y="13647"/>
                                <a:pt x="460993" y="18454"/>
                                <a:pt x="669390" y="0"/>
                              </a:cubicBezTo>
                              <a:cubicBezTo>
                                <a:pt x="877787" y="-18454"/>
                                <a:pt x="980184" y="-17178"/>
                                <a:pt x="1144347" y="0"/>
                              </a:cubicBezTo>
                              <a:cubicBezTo>
                                <a:pt x="1308510" y="17178"/>
                                <a:pt x="1448953" y="-17050"/>
                                <a:pt x="1619304" y="0"/>
                              </a:cubicBezTo>
                              <a:cubicBezTo>
                                <a:pt x="1789655" y="17050"/>
                                <a:pt x="2176904" y="22908"/>
                                <a:pt x="2328486" y="0"/>
                              </a:cubicBezTo>
                              <a:cubicBezTo>
                                <a:pt x="2480068" y="-22908"/>
                                <a:pt x="2723748" y="7204"/>
                                <a:pt x="3037668" y="0"/>
                              </a:cubicBezTo>
                              <a:cubicBezTo>
                                <a:pt x="3351588" y="-7204"/>
                                <a:pt x="3411770" y="-25084"/>
                                <a:pt x="3629738" y="0"/>
                              </a:cubicBezTo>
                              <a:cubicBezTo>
                                <a:pt x="3847706" y="25084"/>
                                <a:pt x="4161001" y="25438"/>
                                <a:pt x="4397477" y="0"/>
                              </a:cubicBezTo>
                              <a:cubicBezTo>
                                <a:pt x="4633953" y="-25438"/>
                                <a:pt x="4799303" y="17673"/>
                                <a:pt x="4930990" y="0"/>
                              </a:cubicBezTo>
                              <a:cubicBezTo>
                                <a:pt x="5062677" y="-17673"/>
                                <a:pt x="5641096" y="21352"/>
                                <a:pt x="5932954" y="0"/>
                              </a:cubicBezTo>
                              <a:cubicBezTo>
                                <a:pt x="5976518" y="-4145"/>
                                <a:pt x="6002129" y="38198"/>
                                <a:pt x="6010274" y="77320"/>
                              </a:cubicBezTo>
                              <a:cubicBezTo>
                                <a:pt x="5991082" y="299181"/>
                                <a:pt x="5985971" y="411710"/>
                                <a:pt x="6010274" y="583080"/>
                              </a:cubicBezTo>
                              <a:cubicBezTo>
                                <a:pt x="6008995" y="623534"/>
                                <a:pt x="5972367" y="665548"/>
                                <a:pt x="5932954" y="660400"/>
                              </a:cubicBezTo>
                              <a:cubicBezTo>
                                <a:pt x="5777748" y="652283"/>
                                <a:pt x="5533675" y="665625"/>
                                <a:pt x="5282328" y="660400"/>
                              </a:cubicBezTo>
                              <a:cubicBezTo>
                                <a:pt x="5030981" y="655175"/>
                                <a:pt x="4950007" y="671117"/>
                                <a:pt x="4807371" y="660400"/>
                              </a:cubicBezTo>
                              <a:cubicBezTo>
                                <a:pt x="4664735" y="649683"/>
                                <a:pt x="4258432" y="648993"/>
                                <a:pt x="4039632" y="660400"/>
                              </a:cubicBezTo>
                              <a:cubicBezTo>
                                <a:pt x="3820832" y="671807"/>
                                <a:pt x="3425853" y="671583"/>
                                <a:pt x="3271894" y="660400"/>
                              </a:cubicBezTo>
                              <a:cubicBezTo>
                                <a:pt x="3117935" y="649217"/>
                                <a:pt x="2900560" y="679561"/>
                                <a:pt x="2738380" y="660400"/>
                              </a:cubicBezTo>
                              <a:cubicBezTo>
                                <a:pt x="2576200" y="641239"/>
                                <a:pt x="2290462" y="687775"/>
                                <a:pt x="1970642" y="660400"/>
                              </a:cubicBezTo>
                              <a:cubicBezTo>
                                <a:pt x="1650822" y="633025"/>
                                <a:pt x="1518292" y="672497"/>
                                <a:pt x="1261459" y="660400"/>
                              </a:cubicBezTo>
                              <a:cubicBezTo>
                                <a:pt x="1004626" y="648303"/>
                                <a:pt x="810478" y="649374"/>
                                <a:pt x="669390" y="660400"/>
                              </a:cubicBezTo>
                              <a:cubicBezTo>
                                <a:pt x="528302" y="671426"/>
                                <a:pt x="354367" y="642164"/>
                                <a:pt x="77320" y="660400"/>
                              </a:cubicBezTo>
                              <a:cubicBezTo>
                                <a:pt x="37273" y="665609"/>
                                <a:pt x="-4444" y="624783"/>
                                <a:pt x="0" y="583080"/>
                              </a:cubicBezTo>
                              <a:cubicBezTo>
                                <a:pt x="10807" y="341307"/>
                                <a:pt x="-23270" y="208528"/>
                                <a:pt x="0" y="77320"/>
                              </a:cubicBezTo>
                              <a:close/>
                            </a:path>
                            <a:path w="6010274" h="660400" stroke="0" extrusionOk="0">
                              <a:moveTo>
                                <a:pt x="0" y="77320"/>
                              </a:moveTo>
                              <a:cubicBezTo>
                                <a:pt x="-4377" y="28360"/>
                                <a:pt x="32165" y="-571"/>
                                <a:pt x="77320" y="0"/>
                              </a:cubicBezTo>
                              <a:cubicBezTo>
                                <a:pt x="203966" y="173"/>
                                <a:pt x="352687" y="16292"/>
                                <a:pt x="610833" y="0"/>
                              </a:cubicBezTo>
                              <a:cubicBezTo>
                                <a:pt x="868979" y="-16292"/>
                                <a:pt x="1066098" y="-12504"/>
                                <a:pt x="1378572" y="0"/>
                              </a:cubicBezTo>
                              <a:cubicBezTo>
                                <a:pt x="1691046" y="12504"/>
                                <a:pt x="1708951" y="-13053"/>
                                <a:pt x="1912085" y="0"/>
                              </a:cubicBezTo>
                              <a:cubicBezTo>
                                <a:pt x="2115219" y="13053"/>
                                <a:pt x="2326252" y="-988"/>
                                <a:pt x="2445599" y="0"/>
                              </a:cubicBezTo>
                              <a:cubicBezTo>
                                <a:pt x="2564946" y="988"/>
                                <a:pt x="2764886" y="14422"/>
                                <a:pt x="2979112" y="0"/>
                              </a:cubicBezTo>
                              <a:cubicBezTo>
                                <a:pt x="3193338" y="-14422"/>
                                <a:pt x="3448078" y="-23662"/>
                                <a:pt x="3746851" y="0"/>
                              </a:cubicBezTo>
                              <a:cubicBezTo>
                                <a:pt x="4045624" y="23662"/>
                                <a:pt x="4270971" y="-3312"/>
                                <a:pt x="4456033" y="0"/>
                              </a:cubicBezTo>
                              <a:cubicBezTo>
                                <a:pt x="4641095" y="3312"/>
                                <a:pt x="4876301" y="-15374"/>
                                <a:pt x="5106659" y="0"/>
                              </a:cubicBezTo>
                              <a:cubicBezTo>
                                <a:pt x="5337017" y="15374"/>
                                <a:pt x="5565048" y="-9831"/>
                                <a:pt x="5932954" y="0"/>
                              </a:cubicBezTo>
                              <a:cubicBezTo>
                                <a:pt x="5969752" y="7354"/>
                                <a:pt x="6008958" y="35668"/>
                                <a:pt x="6010274" y="77320"/>
                              </a:cubicBezTo>
                              <a:cubicBezTo>
                                <a:pt x="6006022" y="296188"/>
                                <a:pt x="6007195" y="437315"/>
                                <a:pt x="6010274" y="583080"/>
                              </a:cubicBezTo>
                              <a:cubicBezTo>
                                <a:pt x="6008374" y="622128"/>
                                <a:pt x="5975730" y="659249"/>
                                <a:pt x="5932954" y="660400"/>
                              </a:cubicBezTo>
                              <a:cubicBezTo>
                                <a:pt x="5740850" y="644272"/>
                                <a:pt x="5426373" y="678839"/>
                                <a:pt x="5223772" y="660400"/>
                              </a:cubicBezTo>
                              <a:cubicBezTo>
                                <a:pt x="5021171" y="641961"/>
                                <a:pt x="4891819" y="674268"/>
                                <a:pt x="4573146" y="660400"/>
                              </a:cubicBezTo>
                              <a:cubicBezTo>
                                <a:pt x="4254473" y="646532"/>
                                <a:pt x="4060640" y="659987"/>
                                <a:pt x="3805407" y="660400"/>
                              </a:cubicBezTo>
                              <a:cubicBezTo>
                                <a:pt x="3550174" y="660813"/>
                                <a:pt x="3322573" y="660402"/>
                                <a:pt x="3096225" y="660400"/>
                              </a:cubicBezTo>
                              <a:cubicBezTo>
                                <a:pt x="2869877" y="660398"/>
                                <a:pt x="2600711" y="687273"/>
                                <a:pt x="2328486" y="660400"/>
                              </a:cubicBezTo>
                              <a:cubicBezTo>
                                <a:pt x="2056261" y="633527"/>
                                <a:pt x="1974022" y="648741"/>
                                <a:pt x="1853529" y="660400"/>
                              </a:cubicBezTo>
                              <a:cubicBezTo>
                                <a:pt x="1733036" y="672059"/>
                                <a:pt x="1452001" y="675941"/>
                                <a:pt x="1202903" y="660400"/>
                              </a:cubicBezTo>
                              <a:cubicBezTo>
                                <a:pt x="953805" y="644859"/>
                                <a:pt x="846303" y="654349"/>
                                <a:pt x="727946" y="660400"/>
                              </a:cubicBezTo>
                              <a:cubicBezTo>
                                <a:pt x="609589" y="666451"/>
                                <a:pt x="254596" y="663215"/>
                                <a:pt x="77320" y="660400"/>
                              </a:cubicBezTo>
                              <a:cubicBezTo>
                                <a:pt x="28039" y="655499"/>
                                <a:pt x="3450" y="616480"/>
                                <a:pt x="0" y="583080"/>
                              </a:cubicBezTo>
                              <a:cubicBezTo>
                                <a:pt x="23215" y="377075"/>
                                <a:pt x="15224" y="237283"/>
                                <a:pt x="0" y="77320"/>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B9D4FB" w14:textId="77777777" w:rsidR="00A9348F" w:rsidRDefault="00FF6215">
                            <w:pPr>
                              <w:pStyle w:val="StandardohneAbstand"/>
                              <w:rPr>
                                <w:lang w:val="de-AT"/>
                              </w:rPr>
                            </w:pPr>
                            <w:r>
                              <w:rPr>
                                <w:lang w:val="de-AT"/>
                              </w:rPr>
                              <w:t>Beobachte nun, ob diese Alltagsgegenstände unter Hitzeeinwirkung verformbar sind oder ob sie sich verändern. Ordne sie wieder jeweils einer der Kategorien zu.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0CCF5108" id="_x0000_s1083" style="width:473.25pt;height:52pt;visibility:visible;mso-wrap-style:square;mso-left-percent:-10001;mso-top-percent:-10001;mso-position-horizontal:absolute;mso-position-horizontal-relative:char;mso-position-vertical:absolute;mso-position-vertical-relative:line;mso-left-percent:-10001;mso-top-percent:-10001;v-text-anchor:middle" coordsize="6010274,6604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" adj="-11796480,,5400" path="m,77320nfc1794,42606,29992,-1359,77320,,260727,13647,460993,18454,669390,v208397,-18454,310794,-17178,474957,c1308510,17178,1448953,-17050,1619304,v170351,17050,557600,22908,709182,c2480068,-22908,2723748,7204,3037668,v313920,-7204,374102,-25084,592070,c3847706,25084,4161001,25438,4397477,v236476,-25438,401826,17673,533513,c5062677,-17673,5641096,21352,5932954,v43564,-4145,69175,38198,77320,77320c5991082,299181,5985971,411710,6010274,583080v-1279,40454,-37907,82468,-77320,77320c5777748,652283,5533675,665625,5282328,660400v-251347,-5225,-332321,10717,-474957,c4664735,649683,4258432,648993,4039632,660400v-218800,11407,-613779,11183,-767738,c3117935,649217,2900560,679561,2738380,660400v-162180,-19161,-447918,27375,-767738,c1650822,633025,1518292,672497,1261459,660400v-256833,-12097,-450981,-11026,-592069,c528302,671426,354367,642164,77320,660400,37273,665609,-4444,624783,,583080,10807,341307,-23270,208528,,77320xem,77320nsc-4377,28360,32165,-571,77320,,203966,173,352687,16292,610833,v258146,-16292,455265,-12504,767739,c1691046,12504,1708951,-13053,1912085,v203134,13053,414167,-988,533514,c2564946,988,2764886,14422,2979112,v214226,-14422,468966,-23662,767739,c4045624,23662,4270971,-3312,4456033,v185062,3312,420268,-15374,650626,c5337017,15374,5565048,-9831,5932954,v36798,7354,76004,35668,77320,77320c6006022,296188,6007195,437315,6010274,583080v-1900,39048,-34544,76169,-77320,77320c5740850,644272,5426373,678839,5223772,660400v-202601,-18439,-331953,13868,-650626,c4254473,646532,4060640,659987,3805407,660400v-255233,413,-482834,2,-709182,c2869877,660398,2600711,687273,2328486,660400v-272225,-26873,-354464,-11659,-474957,c1733036,672059,1452001,675941,1202903,660400v-249098,-15541,-356600,-6051,-474957,c609589,666451,254596,663215,77320,660400,28039,655499,3450,616480,,583080,23215,377075,15224,237283,,77320xe" fillcolor="#e0eceb" strokecolor="#416b66" strokeweight=".5pt">
                <v:stroke joinstyle="miter"/>
                <v:formulas/>
                <v:path arrowok="t" o:extrusionok="f" o:connecttype="custom" o:connectlocs="0,77320;77320,0;669390,0;1144347,0;1619304,0;2328486,0;3037668,0;3629738,0;4397477,0;4930990,0;5932954,0;6010274,77320;6010274,583080;5932954,660400;5282328,660400;4807371,660400;4039632,660400;3271894,660400;2738380,660400;1970642,660400;1261459,660400;669390,660400;77320,660400;0,583080;0,77320" o:connectangles="0,0,0,0,0,0,0,0,0,0,0,0,0,0,0,0,0,0,0,0,0,0,0,0,0" textboxrect="0,0,6010274,660400"/>
                <v:textbox>
                  <w:txbxContent>
                    <w:p w14:paraId="3FB9D4FB" w14:textId="77777777" w:rsidR="00A9348F" w:rsidRDefault="00FF6215">
                      <w:pPr>
                        <w:pStyle w:val="StandardohneAbstand"/>
                        <w:rPr>
                          <w:lang w:val="de-AT"/>
                        </w:rPr>
                      </w:pPr>
                      <w:r>
                        <w:rPr>
                          <w:lang w:val="de-AT"/>
                        </w:rPr>
                        <w:t>Beobachte nun, ob diese Alltagsgegenstände unter Hitzeeinwirkung verformbar sind oder ob sie sich verändern. Ordne sie wieder jeweils einer der Kategorien zu.</w:t>
                      </w:r>
                    </w:p>
                  </w:txbxContent>
                </v:textbox>
                <w10:anchorlock/>
              </v:shape>
            </w:pict>
          </mc:Fallback>
        </mc:AlternateContent>
      </w:r>
    </w:p>
    <w:tbl>
      <w:tblPr>
        <w:tblStyle w:val="Tabellenraster"/>
        <w:tblW w:w="9493" w:type="dxa"/>
        <w:tblCellMar>
          <w:top w:w="57" w:type="dxa"/>
          <w:bottom w:w="57" w:type="dxa"/>
        </w:tblCellMar>
        <w:tblLook w:val="04A0" w:firstRow="1" w:lastRow="0" w:firstColumn="1" w:lastColumn="0" w:noHBand="0" w:noVBand="1"/>
      </w:tblPr>
      <w:tblGrid>
        <w:gridCol w:w="2405"/>
        <w:gridCol w:w="2410"/>
        <w:gridCol w:w="2268"/>
        <w:gridCol w:w="2410"/>
      </w:tblGrid>
      <w:tr w:rsidR="00A9348F" w14:paraId="3AD6B2B1" w14:textId="77777777">
        <w:trPr>
          <w:trHeight w:val="340"/>
        </w:trPr>
        <w:tc>
          <w:tcPr>
            <w:tcW w:w="2405" w:type="dxa"/>
            <w:shd w:val="clear" w:color="auto" w:fill="E0ECEB"/>
            <w:vAlign w:val="center"/>
          </w:tcPr>
          <w:p w14:paraId="572C79D3" w14:textId="77777777" w:rsidR="00A9348F" w:rsidRDefault="00FF6215">
            <w:pPr>
              <w:pStyle w:val="Tabelleberschrift"/>
            </w:pPr>
            <w:r>
              <w:t>unter Wärmeeinwirkung verformbar</w:t>
            </w:r>
          </w:p>
        </w:tc>
        <w:tc>
          <w:tcPr>
            <w:tcW w:w="2410" w:type="dxa"/>
            <w:shd w:val="clear" w:color="auto" w:fill="E0ECEB"/>
            <w:vAlign w:val="center"/>
          </w:tcPr>
          <w:p w14:paraId="604A68EB" w14:textId="77777777" w:rsidR="00A9348F" w:rsidRDefault="00FF6215">
            <w:pPr>
              <w:pStyle w:val="Tabelleberschrift"/>
            </w:pPr>
            <w:r>
              <w:t xml:space="preserve">unter Wärmeeinwirkung </w:t>
            </w:r>
            <w:r w:rsidRPr="003B4688">
              <w:t>nicht</w:t>
            </w:r>
            <w:r>
              <w:t xml:space="preserve"> verformbar</w:t>
            </w:r>
          </w:p>
        </w:tc>
        <w:tc>
          <w:tcPr>
            <w:tcW w:w="2268" w:type="dxa"/>
            <w:shd w:val="clear" w:color="auto" w:fill="E0ECEB"/>
            <w:vAlign w:val="center"/>
          </w:tcPr>
          <w:p w14:paraId="21A7F456" w14:textId="77777777" w:rsidR="00A9348F" w:rsidRDefault="00FF6215">
            <w:pPr>
              <w:pStyle w:val="Tabelleberschrift"/>
            </w:pPr>
            <w:r>
              <w:t>unter Wärmeeinwirkung kurzzeitig verformbar</w:t>
            </w:r>
          </w:p>
        </w:tc>
        <w:tc>
          <w:tcPr>
            <w:tcW w:w="2410" w:type="dxa"/>
            <w:shd w:val="clear" w:color="auto" w:fill="E0ECEB"/>
          </w:tcPr>
          <w:p w14:paraId="43554F79" w14:textId="77777777" w:rsidR="00A9348F" w:rsidRDefault="00FF6215">
            <w:pPr>
              <w:pStyle w:val="Tabelleberschrift"/>
            </w:pPr>
            <w:r>
              <w:t>Kunststoff zersetzt sich unter Wärmeeinwirkung</w:t>
            </w:r>
          </w:p>
        </w:tc>
      </w:tr>
      <w:tr w:rsidR="00A9348F" w14:paraId="4DE72F00" w14:textId="77777777">
        <w:trPr>
          <w:trHeight w:val="2268"/>
        </w:trPr>
        <w:tc>
          <w:tcPr>
            <w:tcW w:w="2405" w:type="dxa"/>
            <w:vAlign w:val="center"/>
          </w:tcPr>
          <w:p w14:paraId="5992130E" w14:textId="77777777" w:rsidR="00A9348F" w:rsidRDefault="00A9348F">
            <w:pPr>
              <w:pStyle w:val="TabelleStandardlinksbndig"/>
              <w:spacing w:line="480" w:lineRule="auto"/>
            </w:pPr>
          </w:p>
        </w:tc>
        <w:tc>
          <w:tcPr>
            <w:tcW w:w="2410" w:type="dxa"/>
            <w:vAlign w:val="center"/>
          </w:tcPr>
          <w:p w14:paraId="53F1E95C" w14:textId="77777777" w:rsidR="00A9348F" w:rsidRDefault="00A9348F">
            <w:pPr>
              <w:pStyle w:val="TabelleStandardlinksbndig"/>
              <w:spacing w:line="480" w:lineRule="auto"/>
              <w:jc w:val="center"/>
            </w:pPr>
          </w:p>
        </w:tc>
        <w:tc>
          <w:tcPr>
            <w:tcW w:w="2268" w:type="dxa"/>
            <w:vAlign w:val="center"/>
          </w:tcPr>
          <w:p w14:paraId="02925022" w14:textId="77777777" w:rsidR="00A9348F" w:rsidRDefault="00A9348F">
            <w:pPr>
              <w:pStyle w:val="TabelleStandardlinksbndig"/>
              <w:spacing w:line="480" w:lineRule="auto"/>
              <w:jc w:val="center"/>
            </w:pPr>
          </w:p>
        </w:tc>
        <w:tc>
          <w:tcPr>
            <w:tcW w:w="2410" w:type="dxa"/>
          </w:tcPr>
          <w:p w14:paraId="4218D66F" w14:textId="77777777" w:rsidR="00A9348F" w:rsidRDefault="00A9348F">
            <w:pPr>
              <w:pStyle w:val="TabelleStandardlinksbndig"/>
              <w:spacing w:line="480" w:lineRule="auto"/>
              <w:jc w:val="center"/>
            </w:pPr>
          </w:p>
        </w:tc>
      </w:tr>
    </w:tbl>
    <w:p w14:paraId="24933EC2" w14:textId="77777777" w:rsidR="00A9348F" w:rsidRDefault="00A9348F">
      <w:pPr>
        <w:pStyle w:val="berschrift1mitAbstand"/>
        <w:sectPr w:rsidR="00A9348F">
          <w:headerReference w:type="default" r:id="rId64"/>
          <w:footerReference w:type="default" r:id="rId65"/>
          <w:pgSz w:w="11906" w:h="16838"/>
          <w:pgMar w:top="1418" w:right="1247" w:bottom="1418" w:left="1247" w:header="709" w:footer="567" w:gutter="0"/>
          <w:cols w:space="708"/>
        </w:sectPr>
      </w:pPr>
    </w:p>
    <w:p w14:paraId="3FDB68CD" w14:textId="77777777" w:rsidR="00A9348F" w:rsidRDefault="00FF6215">
      <w:pPr>
        <w:pStyle w:val="berschrift1mitAbstand"/>
      </w:pPr>
      <w:r>
        <w:lastRenderedPageBreak/>
        <w:t>Modelle in den Naturwissenschaften</w:t>
      </w:r>
    </w:p>
    <w:p w14:paraId="5F504F85" w14:textId="77777777" w:rsidR="00A9348F" w:rsidRDefault="00FF6215">
      <w:r>
        <w:rPr>
          <w:noProof/>
        </w:rPr>
        <mc:AlternateContent>
          <mc:Choice Requires="wps">
            <w:drawing>
              <wp:inline distT="0" distB="0" distL="0" distR="0" wp14:anchorId="0DA5D3D8" wp14:editId="2DBCB98C">
                <wp:extent cx="5988807" cy="658800"/>
                <wp:effectExtent l="12700" t="25400" r="31115" b="27305"/>
                <wp:docPr id="83" name="Beispiel für Textfeld"/>
                <wp:cNvGraphicFramePr/>
                <a:graphic xmlns:a="http://schemas.openxmlformats.org/drawingml/2006/main">
                  <a:graphicData uri="http://schemas.microsoft.com/office/word/2010/wordprocessingShape">
                    <wps:wsp>
                      <wps:cNvSpPr/>
                      <wps:spPr bwMode="auto">
                        <a:xfrm>
                          <a:off x="0" y="0"/>
                          <a:ext cx="5988807" cy="658800"/>
                        </a:xfrm>
                        <a:custGeom>
                          <a:avLst/>
                          <a:gdLst>
                            <a:gd name="connsiteX0" fmla="*/ 0 w 5988807"/>
                            <a:gd name="connsiteY0" fmla="*/ 77132 h 658800"/>
                            <a:gd name="connsiteX1" fmla="*/ 77132 w 5988807"/>
                            <a:gd name="connsiteY1" fmla="*/ 0 h 658800"/>
                            <a:gd name="connsiteX2" fmla="*/ 667069 w 5988807"/>
                            <a:gd name="connsiteY2" fmla="*/ 0 h 658800"/>
                            <a:gd name="connsiteX3" fmla="*/ 1140315 w 5988807"/>
                            <a:gd name="connsiteY3" fmla="*/ 0 h 658800"/>
                            <a:gd name="connsiteX4" fmla="*/ 1613562 w 5988807"/>
                            <a:gd name="connsiteY4" fmla="*/ 0 h 658800"/>
                            <a:gd name="connsiteX5" fmla="*/ 2320190 w 5988807"/>
                            <a:gd name="connsiteY5" fmla="*/ 0 h 658800"/>
                            <a:gd name="connsiteX6" fmla="*/ 3026818 w 5988807"/>
                            <a:gd name="connsiteY6" fmla="*/ 0 h 658800"/>
                            <a:gd name="connsiteX7" fmla="*/ 3616755 w 5988807"/>
                            <a:gd name="connsiteY7" fmla="*/ 0 h 658800"/>
                            <a:gd name="connsiteX8" fmla="*/ 4381728 w 5988807"/>
                            <a:gd name="connsiteY8" fmla="*/ 0 h 658800"/>
                            <a:gd name="connsiteX9" fmla="*/ 4913320 w 5988807"/>
                            <a:gd name="connsiteY9" fmla="*/ 0 h 658800"/>
                            <a:gd name="connsiteX10" fmla="*/ 5911675 w 5988807"/>
                            <a:gd name="connsiteY10" fmla="*/ 0 h 658800"/>
                            <a:gd name="connsiteX11" fmla="*/ 5988807 w 5988807"/>
                            <a:gd name="connsiteY11" fmla="*/ 77132 h 658800"/>
                            <a:gd name="connsiteX12" fmla="*/ 5988807 w 5988807"/>
                            <a:gd name="connsiteY12" fmla="*/ 581668 h 658800"/>
                            <a:gd name="connsiteX13" fmla="*/ 5911675 w 5988807"/>
                            <a:gd name="connsiteY13" fmla="*/ 658800 h 658800"/>
                            <a:gd name="connsiteX14" fmla="*/ 5263392 w 5988807"/>
                            <a:gd name="connsiteY14" fmla="*/ 658800 h 658800"/>
                            <a:gd name="connsiteX15" fmla="*/ 4790146 w 5988807"/>
                            <a:gd name="connsiteY15" fmla="*/ 658800 h 658800"/>
                            <a:gd name="connsiteX16" fmla="*/ 4025173 w 5988807"/>
                            <a:gd name="connsiteY16" fmla="*/ 658800 h 658800"/>
                            <a:gd name="connsiteX17" fmla="*/ 3260199 w 5988807"/>
                            <a:gd name="connsiteY17" fmla="*/ 658800 h 658800"/>
                            <a:gd name="connsiteX18" fmla="*/ 2728608 w 5988807"/>
                            <a:gd name="connsiteY18" fmla="*/ 658800 h 658800"/>
                            <a:gd name="connsiteX19" fmla="*/ 1963634 w 5988807"/>
                            <a:gd name="connsiteY19" fmla="*/ 658800 h 658800"/>
                            <a:gd name="connsiteX20" fmla="*/ 1257006 w 5988807"/>
                            <a:gd name="connsiteY20" fmla="*/ 658800 h 658800"/>
                            <a:gd name="connsiteX21" fmla="*/ 667069 w 5988807"/>
                            <a:gd name="connsiteY21" fmla="*/ 658800 h 658800"/>
                            <a:gd name="connsiteX22" fmla="*/ 77132 w 5988807"/>
                            <a:gd name="connsiteY22" fmla="*/ 658800 h 658800"/>
                            <a:gd name="connsiteX23" fmla="*/ 0 w 5988807"/>
                            <a:gd name="connsiteY23" fmla="*/ 581668 h 658800"/>
                            <a:gd name="connsiteX24" fmla="*/ 0 w 5988807"/>
                            <a:gd name="connsiteY24" fmla="*/ 77132 h 658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988807" h="658800" fill="none" extrusionOk="0">
                              <a:moveTo>
                                <a:pt x="0" y="77132"/>
                              </a:moveTo>
                              <a:cubicBezTo>
                                <a:pt x="312" y="35922"/>
                                <a:pt x="26361" y="-2401"/>
                                <a:pt x="77132" y="0"/>
                              </a:cubicBezTo>
                              <a:cubicBezTo>
                                <a:pt x="335465" y="-21982"/>
                                <a:pt x="427944" y="-25624"/>
                                <a:pt x="667069" y="0"/>
                              </a:cubicBezTo>
                              <a:cubicBezTo>
                                <a:pt x="906194" y="25624"/>
                                <a:pt x="939721" y="-5102"/>
                                <a:pt x="1140315" y="0"/>
                              </a:cubicBezTo>
                              <a:cubicBezTo>
                                <a:pt x="1340909" y="5102"/>
                                <a:pt x="1400455" y="-4539"/>
                                <a:pt x="1613562" y="0"/>
                              </a:cubicBezTo>
                              <a:cubicBezTo>
                                <a:pt x="1826669" y="4539"/>
                                <a:pt x="2064157" y="11243"/>
                                <a:pt x="2320190" y="0"/>
                              </a:cubicBezTo>
                              <a:cubicBezTo>
                                <a:pt x="2576223" y="-11243"/>
                                <a:pt x="2790980" y="29781"/>
                                <a:pt x="3026818" y="0"/>
                              </a:cubicBezTo>
                              <a:cubicBezTo>
                                <a:pt x="3262656" y="-29781"/>
                                <a:pt x="3380970" y="23557"/>
                                <a:pt x="3616755" y="0"/>
                              </a:cubicBezTo>
                              <a:cubicBezTo>
                                <a:pt x="3852540" y="-23557"/>
                                <a:pt x="4198402" y="-38065"/>
                                <a:pt x="4381728" y="0"/>
                              </a:cubicBezTo>
                              <a:cubicBezTo>
                                <a:pt x="4565054" y="38065"/>
                                <a:pt x="4751294" y="-16317"/>
                                <a:pt x="4913320" y="0"/>
                              </a:cubicBezTo>
                              <a:cubicBezTo>
                                <a:pt x="5075346" y="16317"/>
                                <a:pt x="5481271" y="-16534"/>
                                <a:pt x="5911675" y="0"/>
                              </a:cubicBezTo>
                              <a:cubicBezTo>
                                <a:pt x="5954597" y="-1557"/>
                                <a:pt x="5981240" y="37860"/>
                                <a:pt x="5988807" y="77132"/>
                              </a:cubicBezTo>
                              <a:cubicBezTo>
                                <a:pt x="5992434" y="310404"/>
                                <a:pt x="6009758" y="454263"/>
                                <a:pt x="5988807" y="581668"/>
                              </a:cubicBezTo>
                              <a:cubicBezTo>
                                <a:pt x="5985812" y="619002"/>
                                <a:pt x="5949905" y="665636"/>
                                <a:pt x="5911675" y="658800"/>
                              </a:cubicBezTo>
                              <a:cubicBezTo>
                                <a:pt x="5587930" y="639684"/>
                                <a:pt x="5427284" y="678737"/>
                                <a:pt x="5263392" y="658800"/>
                              </a:cubicBezTo>
                              <a:cubicBezTo>
                                <a:pt x="5099500" y="638863"/>
                                <a:pt x="5015440" y="662382"/>
                                <a:pt x="4790146" y="658800"/>
                              </a:cubicBezTo>
                              <a:cubicBezTo>
                                <a:pt x="4564852" y="655218"/>
                                <a:pt x="4404635" y="676808"/>
                                <a:pt x="4025173" y="658800"/>
                              </a:cubicBezTo>
                              <a:cubicBezTo>
                                <a:pt x="3645711" y="640792"/>
                                <a:pt x="3553540" y="693931"/>
                                <a:pt x="3260199" y="658800"/>
                              </a:cubicBezTo>
                              <a:cubicBezTo>
                                <a:pt x="2966858" y="623669"/>
                                <a:pt x="2935033" y="651992"/>
                                <a:pt x="2728608" y="658800"/>
                              </a:cubicBezTo>
                              <a:cubicBezTo>
                                <a:pt x="2522183" y="665608"/>
                                <a:pt x="2284947" y="668668"/>
                                <a:pt x="1963634" y="658800"/>
                              </a:cubicBezTo>
                              <a:cubicBezTo>
                                <a:pt x="1642321" y="648932"/>
                                <a:pt x="1401487" y="671224"/>
                                <a:pt x="1257006" y="658800"/>
                              </a:cubicBezTo>
                              <a:cubicBezTo>
                                <a:pt x="1112525" y="646376"/>
                                <a:pt x="897048" y="639981"/>
                                <a:pt x="667069" y="658800"/>
                              </a:cubicBezTo>
                              <a:cubicBezTo>
                                <a:pt x="437090" y="677619"/>
                                <a:pt x="299972" y="645074"/>
                                <a:pt x="77132" y="658800"/>
                              </a:cubicBezTo>
                              <a:cubicBezTo>
                                <a:pt x="36970" y="663581"/>
                                <a:pt x="-9295" y="622175"/>
                                <a:pt x="0" y="581668"/>
                              </a:cubicBezTo>
                              <a:cubicBezTo>
                                <a:pt x="11239" y="381748"/>
                                <a:pt x="6275" y="251585"/>
                                <a:pt x="0" y="77132"/>
                              </a:cubicBezTo>
                              <a:close/>
                            </a:path>
                            <a:path w="5988807" h="658800" stroke="0" extrusionOk="0">
                              <a:moveTo>
                                <a:pt x="0" y="77132"/>
                              </a:moveTo>
                              <a:cubicBezTo>
                                <a:pt x="-5242" y="27039"/>
                                <a:pt x="27505" y="-1637"/>
                                <a:pt x="77132" y="0"/>
                              </a:cubicBezTo>
                              <a:cubicBezTo>
                                <a:pt x="302751" y="15493"/>
                                <a:pt x="410036" y="-872"/>
                                <a:pt x="608724" y="0"/>
                              </a:cubicBezTo>
                              <a:cubicBezTo>
                                <a:pt x="807412" y="872"/>
                                <a:pt x="1136905" y="19744"/>
                                <a:pt x="1373697" y="0"/>
                              </a:cubicBezTo>
                              <a:cubicBezTo>
                                <a:pt x="1610489" y="-19744"/>
                                <a:pt x="1697899" y="17962"/>
                                <a:pt x="1905289" y="0"/>
                              </a:cubicBezTo>
                              <a:cubicBezTo>
                                <a:pt x="2112679" y="-17962"/>
                                <a:pt x="2207495" y="19101"/>
                                <a:pt x="2436881" y="0"/>
                              </a:cubicBezTo>
                              <a:cubicBezTo>
                                <a:pt x="2666267" y="-19101"/>
                                <a:pt x="2845716" y="-14074"/>
                                <a:pt x="2968472" y="0"/>
                              </a:cubicBezTo>
                              <a:cubicBezTo>
                                <a:pt x="3091228" y="14074"/>
                                <a:pt x="3423689" y="12539"/>
                                <a:pt x="3733446" y="0"/>
                              </a:cubicBezTo>
                              <a:cubicBezTo>
                                <a:pt x="4043203" y="-12539"/>
                                <a:pt x="4298459" y="-30966"/>
                                <a:pt x="4440074" y="0"/>
                              </a:cubicBezTo>
                              <a:cubicBezTo>
                                <a:pt x="4581689" y="30966"/>
                                <a:pt x="4917511" y="25819"/>
                                <a:pt x="5088356" y="0"/>
                              </a:cubicBezTo>
                              <a:cubicBezTo>
                                <a:pt x="5259201" y="-25819"/>
                                <a:pt x="5657267" y="-6721"/>
                                <a:pt x="5911675" y="0"/>
                              </a:cubicBezTo>
                              <a:cubicBezTo>
                                <a:pt x="5952030" y="2794"/>
                                <a:pt x="5984127" y="38272"/>
                                <a:pt x="5988807" y="77132"/>
                              </a:cubicBezTo>
                              <a:cubicBezTo>
                                <a:pt x="5988339" y="229715"/>
                                <a:pt x="6012432" y="467468"/>
                                <a:pt x="5988807" y="581668"/>
                              </a:cubicBezTo>
                              <a:cubicBezTo>
                                <a:pt x="5987388" y="621536"/>
                                <a:pt x="5954898" y="649003"/>
                                <a:pt x="5911675" y="658800"/>
                              </a:cubicBezTo>
                              <a:cubicBezTo>
                                <a:pt x="5751293" y="629117"/>
                                <a:pt x="5431586" y="633042"/>
                                <a:pt x="5205047" y="658800"/>
                              </a:cubicBezTo>
                              <a:cubicBezTo>
                                <a:pt x="4978508" y="684558"/>
                                <a:pt x="4833961" y="672217"/>
                                <a:pt x="4556764" y="658800"/>
                              </a:cubicBezTo>
                              <a:cubicBezTo>
                                <a:pt x="4279567" y="645383"/>
                                <a:pt x="3992385" y="674487"/>
                                <a:pt x="3791791" y="658800"/>
                              </a:cubicBezTo>
                              <a:cubicBezTo>
                                <a:pt x="3591197" y="643113"/>
                                <a:pt x="3306329" y="632783"/>
                                <a:pt x="3085163" y="658800"/>
                              </a:cubicBezTo>
                              <a:cubicBezTo>
                                <a:pt x="2863997" y="684817"/>
                                <a:pt x="2496627" y="675548"/>
                                <a:pt x="2320190" y="658800"/>
                              </a:cubicBezTo>
                              <a:cubicBezTo>
                                <a:pt x="2143753" y="642052"/>
                                <a:pt x="2048755" y="653592"/>
                                <a:pt x="1846943" y="658800"/>
                              </a:cubicBezTo>
                              <a:cubicBezTo>
                                <a:pt x="1645131" y="664008"/>
                                <a:pt x="1485393" y="665234"/>
                                <a:pt x="1198661" y="658800"/>
                              </a:cubicBezTo>
                              <a:cubicBezTo>
                                <a:pt x="911929" y="652366"/>
                                <a:pt x="858390" y="664091"/>
                                <a:pt x="725415" y="658800"/>
                              </a:cubicBezTo>
                              <a:cubicBezTo>
                                <a:pt x="592440" y="653509"/>
                                <a:pt x="359743" y="680207"/>
                                <a:pt x="77132" y="658800"/>
                              </a:cubicBezTo>
                              <a:cubicBezTo>
                                <a:pt x="26513" y="652824"/>
                                <a:pt x="408" y="623167"/>
                                <a:pt x="0" y="581668"/>
                              </a:cubicBezTo>
                              <a:cubicBezTo>
                                <a:pt x="-3342" y="476786"/>
                                <a:pt x="15960" y="196586"/>
                                <a:pt x="0" y="77132"/>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5061F7" w14:textId="77777777" w:rsidR="00A9348F" w:rsidRDefault="00FF6215">
                            <w:pPr>
                              <w:pStyle w:val="StandardohneAbstand"/>
                              <w:rPr>
                                <w:lang w:val="de-AT"/>
                              </w:rPr>
                            </w:pPr>
                            <w:r>
                              <w:rPr>
                                <w:lang w:val="de-AT"/>
                              </w:rPr>
                              <w:t>Naturwissenschaftliche Modelle werden für einen bestimmten Zweck geschaffen. Sie dienen zum Beispiel zur Veranschaulichung. Modelle werden in den Naturwissenschaften auch gebraucht, um den Aufbau und die Eigenschaften von Stoffen zu beschreiben und zu erklären.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0DA5D3D8" id="_x0000_s1084" style="width:471.55pt;height:51.85pt;visibility:visible;mso-wrap-style:square;mso-left-percent:-10001;mso-top-percent:-10001;mso-position-horizontal:absolute;mso-position-horizontal-relative:char;mso-position-vertical:absolute;mso-position-vertical-relative:line;mso-left-percent:-10001;mso-top-percent:-10001;v-text-anchor:middle" coordsize="5988807,6588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" adj="-11796480,,5400" path="m,77132nfc312,35922,26361,-2401,77132,,335465,-21982,427944,-25624,667069,v239125,25624,272652,-5102,473246,c1340909,5102,1400455,-4539,1613562,v213107,4539,450595,11243,706628,c2576223,-11243,2790980,29781,3026818,v235838,-29781,354152,23557,589937,c3852540,-23557,4198402,-38065,4381728,v183326,38065,369566,-16317,531592,c5075346,16317,5481271,-16534,5911675,v42922,-1557,69565,37860,77132,77132c5992434,310404,6009758,454263,5988807,581668v-2995,37334,-38902,83968,-77132,77132c5587930,639684,5427284,678737,5263392,658800v-163892,-19937,-247952,3582,-473246,c4564852,655218,4404635,676808,4025173,658800v-379462,-18008,-471633,35131,-764974,c2966858,623669,2935033,651992,2728608,658800v-206425,6808,-443661,9868,-764974,c1642321,648932,1401487,671224,1257006,658800v-144481,-12424,-359958,-18819,-589937,c437090,677619,299972,645074,77132,658800,36970,663581,-9295,622175,,581668,11239,381748,6275,251585,,77132xem,77132nsc-5242,27039,27505,-1637,77132,,302751,15493,410036,-872,608724,v198688,872,528181,19744,764973,c1610489,-19744,1697899,17962,1905289,v207390,-17962,302206,19101,531592,c2666267,-19101,2845716,-14074,2968472,v122756,14074,455217,12539,764974,c4043203,-12539,4298459,-30966,4440074,v141615,30966,477437,25819,648282,c5259201,-25819,5657267,-6721,5911675,v40355,2794,72452,38272,77132,77132c5988339,229715,6012432,467468,5988807,581668v-1419,39868,-33909,67335,-77132,77132c5751293,629117,5431586,633042,5205047,658800v-226539,25758,-371086,13417,-648283,c4279567,645383,3992385,674487,3791791,658800v-200594,-15687,-485462,-26017,-706628,c2863997,684817,2496627,675548,2320190,658800v-176437,-16748,-271435,-5208,-473247,c1645131,664008,1485393,665234,1198661,658800v-286732,-6434,-340271,5291,-473246,c592440,653509,359743,680207,77132,658800,26513,652824,408,623167,,581668,-3342,476786,15960,196586,,77132xe" fillcolor="#e0eceb" strokecolor="#416b66" strokeweight=".5pt">
                <v:stroke joinstyle="miter"/>
                <v:formulas/>
                <v:path arrowok="t" o:extrusionok="f" o:connecttype="custom" o:connectlocs="0,77132;77132,0;667069,0;1140315,0;1613562,0;2320190,0;3026818,0;3616755,0;4381728,0;4913320,0;5911675,0;5988807,77132;5988807,581668;5911675,658800;5263392,658800;4790146,658800;4025173,658800;3260199,658800;2728608,658800;1963634,658800;1257006,658800;667069,658800;77132,658800;0,581668;0,77132" o:connectangles="0,0,0,0,0,0,0,0,0,0,0,0,0,0,0,0,0,0,0,0,0,0,0,0,0" textboxrect="0,0,5988807,658800"/>
                <v:textbox>
                  <w:txbxContent>
                    <w:p w14:paraId="4E5061F7" w14:textId="77777777" w:rsidR="00A9348F" w:rsidRDefault="00FF6215">
                      <w:pPr>
                        <w:pStyle w:val="StandardohneAbstand"/>
                        <w:rPr>
                          <w:lang w:val="de-AT"/>
                        </w:rPr>
                      </w:pPr>
                      <w:r>
                        <w:rPr>
                          <w:lang w:val="de-AT"/>
                        </w:rPr>
                        <w:t>Naturwissenschaftliche Modelle werden für einen bestimmten Zweck geschaffen. Sie dienen zum Beispiel zur Veranschaulichung. Modelle werden in den Naturwissenschaften auch gebraucht, um den Aufbau und die Eigenschaften von Stoffen zu beschreiben und zu erklären.</w:t>
                      </w:r>
                    </w:p>
                  </w:txbxContent>
                </v:textbox>
                <w10:anchorlock/>
              </v:shape>
            </w:pict>
          </mc:Fallback>
        </mc:AlternateContent>
      </w:r>
    </w:p>
    <w:p w14:paraId="7CCB14DF" w14:textId="77777777" w:rsidR="00A9348F" w:rsidRDefault="00FF6215">
      <w:r>
        <w:t xml:space="preserve">Du sollst heute selbst Modelle erstellen, mit denen du den Aufbau und die Eigenschaften der von dir untersuchten Kunststoffe beschreiben und erklären kannst. Bevor du mit dem Bau deiner Modelle beginnst, lies dir den Abschnitt </w:t>
      </w:r>
      <w:r>
        <w:rPr>
          <w:b/>
          <w:bCs/>
        </w:rPr>
        <w:t xml:space="preserve">INFO </w:t>
      </w:r>
      <w:r>
        <w:t>durch. Hier findest du wichtige Informationen, die du beim Bau deiner Modelle berücksichtigen sollst.</w:t>
      </w:r>
    </w:p>
    <w:p w14:paraId="15ECAE8B" w14:textId="77777777" w:rsidR="00A9348F" w:rsidRDefault="00FF6215">
      <w:pPr>
        <w:pStyle w:val="berschrift1mitAbstand"/>
      </w:pPr>
      <w:r>
        <w:t>INFO: Thermoplaste – Duroplaste - Elastomere</w:t>
      </w:r>
    </w:p>
    <w:p w14:paraId="33F0C3D1" w14:textId="77777777" w:rsidR="00A9348F" w:rsidRDefault="00FF6215">
      <w:r>
        <w:rPr>
          <w:noProof/>
        </w:rPr>
        <mc:AlternateContent>
          <mc:Choice Requires="wps">
            <w:drawing>
              <wp:inline distT="0" distB="0" distL="0" distR="0" wp14:anchorId="3C26EC8D" wp14:editId="3C4DBC02">
                <wp:extent cx="5956920" cy="862286"/>
                <wp:effectExtent l="12700" t="12700" r="25400" b="40005"/>
                <wp:docPr id="84" name="Beispiel für Textfeld"/>
                <wp:cNvGraphicFramePr/>
                <a:graphic xmlns:a="http://schemas.openxmlformats.org/drawingml/2006/main">
                  <a:graphicData uri="http://schemas.microsoft.com/office/word/2010/wordprocessingShape">
                    <wps:wsp>
                      <wps:cNvSpPr/>
                      <wps:spPr bwMode="auto">
                        <a:xfrm>
                          <a:off x="0" y="0"/>
                          <a:ext cx="5956920" cy="862286"/>
                        </a:xfrm>
                        <a:custGeom>
                          <a:avLst/>
                          <a:gdLst>
                            <a:gd name="connsiteX0" fmla="*/ 0 w 5956920"/>
                            <a:gd name="connsiteY0" fmla="*/ 100956 h 862286"/>
                            <a:gd name="connsiteX1" fmla="*/ 100956 w 5956920"/>
                            <a:gd name="connsiteY1" fmla="*/ 0 h 862286"/>
                            <a:gd name="connsiteX2" fmla="*/ 682851 w 5956920"/>
                            <a:gd name="connsiteY2" fmla="*/ 0 h 862286"/>
                            <a:gd name="connsiteX3" fmla="*/ 1149646 w 5956920"/>
                            <a:gd name="connsiteY3" fmla="*/ 0 h 862286"/>
                            <a:gd name="connsiteX4" fmla="*/ 1616441 w 5956920"/>
                            <a:gd name="connsiteY4" fmla="*/ 0 h 862286"/>
                            <a:gd name="connsiteX5" fmla="*/ 2313437 w 5956920"/>
                            <a:gd name="connsiteY5" fmla="*/ 0 h 862286"/>
                            <a:gd name="connsiteX6" fmla="*/ 3010432 w 5956920"/>
                            <a:gd name="connsiteY6" fmla="*/ 0 h 862286"/>
                            <a:gd name="connsiteX7" fmla="*/ 3592328 w 5956920"/>
                            <a:gd name="connsiteY7" fmla="*/ 0 h 862286"/>
                            <a:gd name="connsiteX8" fmla="*/ 4346873 w 5956920"/>
                            <a:gd name="connsiteY8" fmla="*/ 0 h 862286"/>
                            <a:gd name="connsiteX9" fmla="*/ 4871218 w 5956920"/>
                            <a:gd name="connsiteY9" fmla="*/ 0 h 862286"/>
                            <a:gd name="connsiteX10" fmla="*/ 5855964 w 5956920"/>
                            <a:gd name="connsiteY10" fmla="*/ 0 h 862286"/>
                            <a:gd name="connsiteX11" fmla="*/ 5956920 w 5956920"/>
                            <a:gd name="connsiteY11" fmla="*/ 100956 h 862286"/>
                            <a:gd name="connsiteX12" fmla="*/ 5956920 w 5956920"/>
                            <a:gd name="connsiteY12" fmla="*/ 761330 h 862286"/>
                            <a:gd name="connsiteX13" fmla="*/ 5855964 w 5956920"/>
                            <a:gd name="connsiteY13" fmla="*/ 862286 h 862286"/>
                            <a:gd name="connsiteX14" fmla="*/ 5216519 w 5956920"/>
                            <a:gd name="connsiteY14" fmla="*/ 862286 h 862286"/>
                            <a:gd name="connsiteX15" fmla="*/ 4749724 w 5956920"/>
                            <a:gd name="connsiteY15" fmla="*/ 862286 h 862286"/>
                            <a:gd name="connsiteX16" fmla="*/ 3995178 w 5956920"/>
                            <a:gd name="connsiteY16" fmla="*/ 862286 h 862286"/>
                            <a:gd name="connsiteX17" fmla="*/ 3240633 w 5956920"/>
                            <a:gd name="connsiteY17" fmla="*/ 862286 h 862286"/>
                            <a:gd name="connsiteX18" fmla="*/ 2716287 w 5956920"/>
                            <a:gd name="connsiteY18" fmla="*/ 862286 h 862286"/>
                            <a:gd name="connsiteX19" fmla="*/ 1961742 w 5956920"/>
                            <a:gd name="connsiteY19" fmla="*/ 862286 h 862286"/>
                            <a:gd name="connsiteX20" fmla="*/ 1264747 w 5956920"/>
                            <a:gd name="connsiteY20" fmla="*/ 862286 h 862286"/>
                            <a:gd name="connsiteX21" fmla="*/ 682851 w 5956920"/>
                            <a:gd name="connsiteY21" fmla="*/ 862286 h 862286"/>
                            <a:gd name="connsiteX22" fmla="*/ 100956 w 5956920"/>
                            <a:gd name="connsiteY22" fmla="*/ 862286 h 862286"/>
                            <a:gd name="connsiteX23" fmla="*/ 0 w 5956920"/>
                            <a:gd name="connsiteY23" fmla="*/ 761330 h 862286"/>
                            <a:gd name="connsiteX24" fmla="*/ 0 w 5956920"/>
                            <a:gd name="connsiteY24" fmla="*/ 100956 h 86228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956920" h="862286" fill="none" extrusionOk="0">
                              <a:moveTo>
                                <a:pt x="0" y="100956"/>
                              </a:moveTo>
                              <a:cubicBezTo>
                                <a:pt x="717" y="48393"/>
                                <a:pt x="38492" y="-1971"/>
                                <a:pt x="100956" y="0"/>
                              </a:cubicBezTo>
                              <a:cubicBezTo>
                                <a:pt x="294109" y="-1828"/>
                                <a:pt x="487339" y="-16752"/>
                                <a:pt x="682851" y="0"/>
                              </a:cubicBezTo>
                              <a:cubicBezTo>
                                <a:pt x="878363" y="16752"/>
                                <a:pt x="980979" y="11626"/>
                                <a:pt x="1149646" y="0"/>
                              </a:cubicBezTo>
                              <a:cubicBezTo>
                                <a:pt x="1318313" y="-11626"/>
                                <a:pt x="1497882" y="16300"/>
                                <a:pt x="1616441" y="0"/>
                              </a:cubicBezTo>
                              <a:cubicBezTo>
                                <a:pt x="1735001" y="-16300"/>
                                <a:pt x="2068035" y="7868"/>
                                <a:pt x="2313437" y="0"/>
                              </a:cubicBezTo>
                              <a:cubicBezTo>
                                <a:pt x="2558839" y="-7868"/>
                                <a:pt x="2830284" y="14522"/>
                                <a:pt x="3010432" y="0"/>
                              </a:cubicBezTo>
                              <a:cubicBezTo>
                                <a:pt x="3190581" y="-14522"/>
                                <a:pt x="3440265" y="-13730"/>
                                <a:pt x="3592328" y="0"/>
                              </a:cubicBezTo>
                              <a:cubicBezTo>
                                <a:pt x="3744391" y="13730"/>
                                <a:pt x="4044210" y="-1966"/>
                                <a:pt x="4346873" y="0"/>
                              </a:cubicBezTo>
                              <a:cubicBezTo>
                                <a:pt x="4649537" y="1966"/>
                                <a:pt x="4725492" y="18943"/>
                                <a:pt x="4871218" y="0"/>
                              </a:cubicBezTo>
                              <a:cubicBezTo>
                                <a:pt x="5016944" y="-18943"/>
                                <a:pt x="5445754" y="9947"/>
                                <a:pt x="5855964" y="0"/>
                              </a:cubicBezTo>
                              <a:cubicBezTo>
                                <a:pt x="5913260" y="-7419"/>
                                <a:pt x="5945688" y="50138"/>
                                <a:pt x="5956920" y="100956"/>
                              </a:cubicBezTo>
                              <a:cubicBezTo>
                                <a:pt x="5958315" y="346493"/>
                                <a:pt x="5981163" y="563453"/>
                                <a:pt x="5956920" y="761330"/>
                              </a:cubicBezTo>
                              <a:cubicBezTo>
                                <a:pt x="5955037" y="813776"/>
                                <a:pt x="5908090" y="867965"/>
                                <a:pt x="5855964" y="862286"/>
                              </a:cubicBezTo>
                              <a:cubicBezTo>
                                <a:pt x="5662353" y="856448"/>
                                <a:pt x="5463803" y="867237"/>
                                <a:pt x="5216519" y="862286"/>
                              </a:cubicBezTo>
                              <a:cubicBezTo>
                                <a:pt x="4969235" y="857335"/>
                                <a:pt x="4884605" y="879479"/>
                                <a:pt x="4749724" y="862286"/>
                              </a:cubicBezTo>
                              <a:cubicBezTo>
                                <a:pt x="4614843" y="845093"/>
                                <a:pt x="4366318" y="838211"/>
                                <a:pt x="3995178" y="862286"/>
                              </a:cubicBezTo>
                              <a:cubicBezTo>
                                <a:pt x="3624038" y="886361"/>
                                <a:pt x="3463502" y="892674"/>
                                <a:pt x="3240633" y="862286"/>
                              </a:cubicBezTo>
                              <a:cubicBezTo>
                                <a:pt x="3017764" y="831898"/>
                                <a:pt x="2958050" y="870464"/>
                                <a:pt x="2716287" y="862286"/>
                              </a:cubicBezTo>
                              <a:cubicBezTo>
                                <a:pt x="2474524" y="854108"/>
                                <a:pt x="2322175" y="876306"/>
                                <a:pt x="1961742" y="862286"/>
                              </a:cubicBezTo>
                              <a:cubicBezTo>
                                <a:pt x="1601310" y="848266"/>
                                <a:pt x="1533699" y="848034"/>
                                <a:pt x="1264747" y="862286"/>
                              </a:cubicBezTo>
                              <a:cubicBezTo>
                                <a:pt x="995796" y="876538"/>
                                <a:pt x="874790" y="875007"/>
                                <a:pt x="682851" y="862286"/>
                              </a:cubicBezTo>
                              <a:cubicBezTo>
                                <a:pt x="490912" y="849565"/>
                                <a:pt x="333141" y="876634"/>
                                <a:pt x="100956" y="862286"/>
                              </a:cubicBezTo>
                              <a:cubicBezTo>
                                <a:pt x="45959" y="863775"/>
                                <a:pt x="-1983" y="816640"/>
                                <a:pt x="0" y="761330"/>
                              </a:cubicBezTo>
                              <a:cubicBezTo>
                                <a:pt x="32664" y="522455"/>
                                <a:pt x="17988" y="428928"/>
                                <a:pt x="0" y="100956"/>
                              </a:cubicBezTo>
                              <a:close/>
                            </a:path>
                            <a:path w="5956920" h="862286" stroke="0" extrusionOk="0">
                              <a:moveTo>
                                <a:pt x="0" y="100956"/>
                              </a:moveTo>
                              <a:cubicBezTo>
                                <a:pt x="-6589" y="35780"/>
                                <a:pt x="34440" y="-2507"/>
                                <a:pt x="100956" y="0"/>
                              </a:cubicBezTo>
                              <a:cubicBezTo>
                                <a:pt x="262010" y="17712"/>
                                <a:pt x="390835" y="5843"/>
                                <a:pt x="625301" y="0"/>
                              </a:cubicBezTo>
                              <a:cubicBezTo>
                                <a:pt x="859768" y="-5843"/>
                                <a:pt x="1096554" y="31739"/>
                                <a:pt x="1379847" y="0"/>
                              </a:cubicBezTo>
                              <a:cubicBezTo>
                                <a:pt x="1663140" y="-31739"/>
                                <a:pt x="1663901" y="315"/>
                                <a:pt x="1904192" y="0"/>
                              </a:cubicBezTo>
                              <a:cubicBezTo>
                                <a:pt x="2144484" y="-315"/>
                                <a:pt x="2259134" y="-4071"/>
                                <a:pt x="2428537" y="0"/>
                              </a:cubicBezTo>
                              <a:cubicBezTo>
                                <a:pt x="2597940" y="4071"/>
                                <a:pt x="2722806" y="10893"/>
                                <a:pt x="2952882" y="0"/>
                              </a:cubicBezTo>
                              <a:cubicBezTo>
                                <a:pt x="3182959" y="-10893"/>
                                <a:pt x="3394627" y="36544"/>
                                <a:pt x="3707428" y="0"/>
                              </a:cubicBezTo>
                              <a:cubicBezTo>
                                <a:pt x="4020229" y="-36544"/>
                                <a:pt x="4102400" y="32802"/>
                                <a:pt x="4404423" y="0"/>
                              </a:cubicBezTo>
                              <a:cubicBezTo>
                                <a:pt x="4706446" y="-32802"/>
                                <a:pt x="4734984" y="-6382"/>
                                <a:pt x="5043868" y="0"/>
                              </a:cubicBezTo>
                              <a:cubicBezTo>
                                <a:pt x="5352753" y="6382"/>
                                <a:pt x="5632719" y="-14458"/>
                                <a:pt x="5855964" y="0"/>
                              </a:cubicBezTo>
                              <a:cubicBezTo>
                                <a:pt x="5904674" y="8774"/>
                                <a:pt x="5949883" y="50822"/>
                                <a:pt x="5956920" y="100956"/>
                              </a:cubicBezTo>
                              <a:cubicBezTo>
                                <a:pt x="5970117" y="256024"/>
                                <a:pt x="5961722" y="581799"/>
                                <a:pt x="5956920" y="761330"/>
                              </a:cubicBezTo>
                              <a:cubicBezTo>
                                <a:pt x="5953193" y="809916"/>
                                <a:pt x="5911810" y="860872"/>
                                <a:pt x="5855964" y="862286"/>
                              </a:cubicBezTo>
                              <a:cubicBezTo>
                                <a:pt x="5634616" y="870576"/>
                                <a:pt x="5487924" y="828221"/>
                                <a:pt x="5158969" y="862286"/>
                              </a:cubicBezTo>
                              <a:cubicBezTo>
                                <a:pt x="4830014" y="896351"/>
                                <a:pt x="4679683" y="889351"/>
                                <a:pt x="4519523" y="862286"/>
                              </a:cubicBezTo>
                              <a:cubicBezTo>
                                <a:pt x="4359363" y="835221"/>
                                <a:pt x="4034956" y="873050"/>
                                <a:pt x="3764978" y="862286"/>
                              </a:cubicBezTo>
                              <a:cubicBezTo>
                                <a:pt x="3495000" y="851522"/>
                                <a:pt x="3395222" y="856309"/>
                                <a:pt x="3067982" y="862286"/>
                              </a:cubicBezTo>
                              <a:cubicBezTo>
                                <a:pt x="2740742" y="868263"/>
                                <a:pt x="2678430" y="881948"/>
                                <a:pt x="2313437" y="862286"/>
                              </a:cubicBezTo>
                              <a:cubicBezTo>
                                <a:pt x="1948445" y="842624"/>
                                <a:pt x="1996373" y="839126"/>
                                <a:pt x="1846642" y="862286"/>
                              </a:cubicBezTo>
                              <a:cubicBezTo>
                                <a:pt x="1696911" y="885446"/>
                                <a:pt x="1518365" y="883150"/>
                                <a:pt x="1207196" y="862286"/>
                              </a:cubicBezTo>
                              <a:cubicBezTo>
                                <a:pt x="896027" y="841422"/>
                                <a:pt x="948989" y="866134"/>
                                <a:pt x="740401" y="862286"/>
                              </a:cubicBezTo>
                              <a:cubicBezTo>
                                <a:pt x="531814" y="858438"/>
                                <a:pt x="262117" y="872296"/>
                                <a:pt x="100956" y="862286"/>
                              </a:cubicBezTo>
                              <a:cubicBezTo>
                                <a:pt x="43459" y="860989"/>
                                <a:pt x="2318" y="810834"/>
                                <a:pt x="0" y="761330"/>
                              </a:cubicBezTo>
                              <a:cubicBezTo>
                                <a:pt x="30379" y="603401"/>
                                <a:pt x="18533" y="250928"/>
                                <a:pt x="0" y="100956"/>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FC6E948" w14:textId="77777777" w:rsidR="00A9348F" w:rsidRDefault="00FF6215">
                            <w:pPr>
                              <w:pStyle w:val="StandardohneAbstand"/>
                              <w:rPr>
                                <w:lang w:val="de-AT"/>
                              </w:rPr>
                            </w:pPr>
                            <w:r>
                              <w:rPr>
                                <w:lang w:val="de-AT"/>
                              </w:rPr>
                              <w:t xml:space="preserve">Alle Stoffe, die du sehen, riechen, schmecken oder anderwärtig wahrnehmen kannst, sind aus sehr vielen, kleineren Teilchen aufgebaut. Diese Teilchen kannst du nicht mehr sehen. </w:t>
                            </w:r>
                          </w:p>
                          <w:p w14:paraId="7CF034C3" w14:textId="77777777" w:rsidR="00A9348F" w:rsidRDefault="00FF6215">
                            <w:pPr>
                              <w:pStyle w:val="StandardohneAbstand"/>
                              <w:rPr>
                                <w:lang w:val="de-AT"/>
                              </w:rPr>
                            </w:pPr>
                            <w:r>
                              <w:rPr>
                                <w:lang w:val="de-AT"/>
                              </w:rPr>
                              <w:t>Auch Kunststoffe sind aus Teilchen aufgebaut. Die Art und die Verknüpfung dieser Teilchen in einem Kunststoff erklären seine jeweiligen Eigenschaften.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3C26EC8D" id="_x0000_s1085" style="width:469.05pt;height:67.9pt;visibility:visible;mso-wrap-style:square;mso-left-percent:-10001;mso-top-percent:-10001;mso-position-horizontal:absolute;mso-position-horizontal-relative:char;mso-position-vertical:absolute;mso-position-vertical-relative:line;mso-left-percent:-10001;mso-top-percent:-10001;v-text-anchor:middle" coordsize="5956920,86228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" adj="-11796480,,5400" path="m,100956nfc717,48393,38492,-1971,100956,,294109,-1828,487339,-16752,682851,v195512,16752,298128,11626,466795,c1318313,-11626,1497882,16300,1616441,v118560,-16300,451594,7868,696996,c2558839,-7868,2830284,14522,3010432,v180149,-14522,429833,-13730,581896,c3744391,13730,4044210,-1966,4346873,v302664,1966,378619,18943,524345,c5016944,-18943,5445754,9947,5855964,v57296,-7419,89724,50138,100956,100956c5958315,346493,5981163,563453,5956920,761330v-1883,52446,-48830,106635,-100956,100956c5662353,856448,5463803,867237,5216519,862286v-247284,-4951,-331914,17193,-466795,c4614843,845093,4366318,838211,3995178,862286v-371140,24075,-531676,30388,-754545,c3017764,831898,2958050,870464,2716287,862286v-241763,-8178,-394112,14020,-754545,c1601310,848266,1533699,848034,1264747,862286v-268951,14252,-389957,12721,-581896,c490912,849565,333141,876634,100956,862286,45959,863775,-1983,816640,,761330,32664,522455,17988,428928,,100956xem,100956nsc-6589,35780,34440,-2507,100956,,262010,17712,390835,5843,625301,v234467,-5843,471253,31739,754546,c1663140,-31739,1663901,315,1904192,v240292,-315,354942,-4071,524345,c2597940,4071,2722806,10893,2952882,v230077,-10893,441745,36544,754546,c4020229,-36544,4102400,32802,4404423,v302023,-32802,330561,-6382,639445,c5352753,6382,5632719,-14458,5855964,v48710,8774,93919,50822,100956,100956c5970117,256024,5961722,581799,5956920,761330v-3727,48586,-45110,99542,-100956,100956c5634616,870576,5487924,828221,5158969,862286v-328955,34065,-479286,27065,-639446,c4359363,835221,4034956,873050,3764978,862286v-269978,-10764,-369756,-5977,-696996,c2740742,868263,2678430,881948,2313437,862286v-364992,-19662,-317064,-23160,-466795,c1696911,885446,1518365,883150,1207196,862286v-311169,-20864,-258207,3848,-466795,c531814,858438,262117,872296,100956,862286,43459,860989,2318,810834,,761330,30379,603401,18533,250928,,100956xe" fillcolor="#e0eceb" strokecolor="#416b66" strokeweight=".5pt">
                <v:stroke joinstyle="miter"/>
                <v:formulas/>
                <v:path arrowok="t" o:extrusionok="f" o:connecttype="custom" o:connectlocs="0,100956;100956,0;682851,0;1149646,0;1616441,0;2313437,0;3010432,0;3592328,0;4346873,0;4871218,0;5855964,0;5956920,100956;5956920,761330;5855964,862286;5216519,862286;4749724,862286;3995178,862286;3240633,862286;2716287,862286;1961742,862286;1264747,862286;682851,862286;100956,862286;0,761330;0,100956" o:connectangles="0,0,0,0,0,0,0,0,0,0,0,0,0,0,0,0,0,0,0,0,0,0,0,0,0" textboxrect="0,0,5956920,862286"/>
                <v:textbox>
                  <w:txbxContent>
                    <w:p w14:paraId="2FC6E948" w14:textId="77777777" w:rsidR="00A9348F" w:rsidRDefault="00FF6215">
                      <w:pPr>
                        <w:pStyle w:val="StandardohneAbstand"/>
                        <w:rPr>
                          <w:lang w:val="de-AT"/>
                        </w:rPr>
                      </w:pPr>
                      <w:r>
                        <w:rPr>
                          <w:lang w:val="de-AT"/>
                        </w:rPr>
                        <w:t xml:space="preserve">Alle Stoffe, die du sehen, riechen, schmecken oder anderwärtig wahrnehmen kannst, sind aus sehr vielen, kleineren Teilchen aufgebaut. Diese Teilchen kannst du nicht mehr sehen. </w:t>
                      </w:r>
                    </w:p>
                    <w:p w14:paraId="7CF034C3" w14:textId="77777777" w:rsidR="00A9348F" w:rsidRDefault="00FF6215">
                      <w:pPr>
                        <w:pStyle w:val="StandardohneAbstand"/>
                        <w:rPr>
                          <w:lang w:val="de-AT"/>
                        </w:rPr>
                      </w:pPr>
                      <w:r>
                        <w:rPr>
                          <w:lang w:val="de-AT"/>
                        </w:rPr>
                        <w:t>Auch Kunststoffe sind aus Teilchen aufgebaut. Die Art und die Verknüpfung dieser Teilchen in einem Kunststoff erklären seine jeweiligen Eigenschaften.</w:t>
                      </w:r>
                    </w:p>
                  </w:txbxContent>
                </v:textbox>
                <w10:anchorlock/>
              </v:shape>
            </w:pict>
          </mc:Fallback>
        </mc:AlternateContent>
      </w:r>
    </w:p>
    <w:p w14:paraId="2625133A" w14:textId="77777777" w:rsidR="00A9348F" w:rsidRDefault="00FF6215">
      <w:pPr>
        <w:pStyle w:val="berschrift2"/>
      </w:pPr>
      <w:r>
        <w:rPr>
          <w:noProof/>
        </w:rPr>
        <mc:AlternateContent>
          <mc:Choice Requires="wps">
            <w:drawing>
              <wp:anchor distT="0" distB="0" distL="114300" distR="114300" simplePos="0" relativeHeight="251681280" behindDoc="0" locked="0" layoutInCell="1" allowOverlap="1" wp14:anchorId="0D3269F4" wp14:editId="62176538">
                <wp:simplePos x="0" y="0"/>
                <wp:positionH relativeFrom="column">
                  <wp:posOffset>5398135</wp:posOffset>
                </wp:positionH>
                <wp:positionV relativeFrom="paragraph">
                  <wp:posOffset>1563461</wp:posOffset>
                </wp:positionV>
                <wp:extent cx="248013" cy="0"/>
                <wp:effectExtent l="12700" t="12700" r="6350" b="12700"/>
                <wp:wrapNone/>
                <wp:docPr id="85" name="Gerade Verbindung 1"/>
                <wp:cNvGraphicFramePr/>
                <a:graphic xmlns:a="http://schemas.openxmlformats.org/drawingml/2006/main">
                  <a:graphicData uri="http://schemas.microsoft.com/office/word/2010/wordprocessingShape">
                    <wps:wsp>
                      <wps:cNvCnPr/>
                      <wps:spPr bwMode="auto">
                        <a:xfrm flipH="1" flipV="1">
                          <a:off x="0" y="0"/>
                          <a:ext cx="248013" cy="0"/>
                        </a:xfrm>
                        <a:prstGeom prst="line">
                          <a:avLst/>
                        </a:prstGeom>
                        <a:ln w="28575">
                          <a:solidFill>
                            <a:srgbClr val="63A9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8328EC8" id="Gerade Verbindung 1" o:spid="_x0000_s1026" style="position:absolute;flip:x y;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5.05pt,123.1pt" to="444.6pt,1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" strokecolor="#63a98d" strokeweight="2.25pt">
                <v:stroke joinstyle="miter"/>
              </v:line>
            </w:pict>
          </mc:Fallback>
        </mc:AlternateContent>
      </w:r>
      <w:r>
        <w:rPr>
          <w:noProof/>
        </w:rPr>
        <mc:AlternateContent>
          <mc:Choice Requires="wps">
            <w:drawing>
              <wp:anchor distT="0" distB="0" distL="114300" distR="114300" simplePos="0" relativeHeight="251680256" behindDoc="0" locked="0" layoutInCell="1" allowOverlap="1" wp14:anchorId="3692FC4C" wp14:editId="3FE5B91D">
                <wp:simplePos x="0" y="0"/>
                <wp:positionH relativeFrom="column">
                  <wp:posOffset>5018877</wp:posOffset>
                </wp:positionH>
                <wp:positionV relativeFrom="paragraph">
                  <wp:posOffset>1560376</wp:posOffset>
                </wp:positionV>
                <wp:extent cx="248013" cy="0"/>
                <wp:effectExtent l="12700" t="12700" r="6350" b="12700"/>
                <wp:wrapNone/>
                <wp:docPr id="86" name="Gerade Verbindung 1"/>
                <wp:cNvGraphicFramePr/>
                <a:graphic xmlns:a="http://schemas.openxmlformats.org/drawingml/2006/main">
                  <a:graphicData uri="http://schemas.microsoft.com/office/word/2010/wordprocessingShape">
                    <wps:wsp>
                      <wps:cNvCnPr/>
                      <wps:spPr bwMode="auto">
                        <a:xfrm flipH="1" flipV="1">
                          <a:off x="0" y="0"/>
                          <a:ext cx="248013" cy="0"/>
                        </a:xfrm>
                        <a:prstGeom prst="line">
                          <a:avLst/>
                        </a:prstGeom>
                        <a:ln w="28575">
                          <a:solidFill>
                            <a:srgbClr val="63A9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BE40121" id="Gerade Verbindung 1" o:spid="_x0000_s1026" style="position:absolute;flip:x y;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2pt,122.85pt" to="414.75pt,1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" strokecolor="#63a98d" strokeweight="2.25pt">
                <v:stroke joinstyle="miter"/>
              </v:line>
            </w:pict>
          </mc:Fallback>
        </mc:AlternateContent>
      </w:r>
      <w:r>
        <w:rPr>
          <w:noProof/>
        </w:rPr>
        <mc:AlternateContent>
          <mc:Choice Requires="wps">
            <w:drawing>
              <wp:anchor distT="0" distB="0" distL="114300" distR="114300" simplePos="0" relativeHeight="251679232" behindDoc="0" locked="0" layoutInCell="1" allowOverlap="1" wp14:anchorId="6AFB6EA4" wp14:editId="4AD07300">
                <wp:simplePos x="0" y="0"/>
                <wp:positionH relativeFrom="column">
                  <wp:posOffset>4636679</wp:posOffset>
                </wp:positionH>
                <wp:positionV relativeFrom="paragraph">
                  <wp:posOffset>1568541</wp:posOffset>
                </wp:positionV>
                <wp:extent cx="248013" cy="0"/>
                <wp:effectExtent l="12700" t="12700" r="6350" b="12700"/>
                <wp:wrapNone/>
                <wp:docPr id="87" name="Gerade Verbindung 1"/>
                <wp:cNvGraphicFramePr/>
                <a:graphic xmlns:a="http://schemas.openxmlformats.org/drawingml/2006/main">
                  <a:graphicData uri="http://schemas.microsoft.com/office/word/2010/wordprocessingShape">
                    <wps:wsp>
                      <wps:cNvCnPr/>
                      <wps:spPr bwMode="auto">
                        <a:xfrm flipH="1" flipV="1">
                          <a:off x="0" y="0"/>
                          <a:ext cx="248013" cy="0"/>
                        </a:xfrm>
                        <a:prstGeom prst="line">
                          <a:avLst/>
                        </a:prstGeom>
                        <a:ln w="28575">
                          <a:solidFill>
                            <a:srgbClr val="63A9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9CBF88B" id="Gerade Verbindung 1" o:spid="_x0000_s1026" style="position:absolute;flip:x y;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5.1pt,123.5pt" to="384.65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" strokecolor="#63a98d" strokeweight="2.25pt">
                <v:stroke joinstyle="miter"/>
              </v:line>
            </w:pict>
          </mc:Fallback>
        </mc:AlternateContent>
      </w:r>
      <w:r>
        <w:rPr>
          <w:noProof/>
        </w:rPr>
        <mc:AlternateContent>
          <mc:Choice Requires="wps">
            <w:drawing>
              <wp:anchor distT="0" distB="0" distL="114300" distR="114300" simplePos="0" relativeHeight="251678208" behindDoc="0" locked="0" layoutInCell="1" allowOverlap="1" wp14:anchorId="39D8B6B8" wp14:editId="49E68404">
                <wp:simplePos x="0" y="0"/>
                <wp:positionH relativeFrom="column">
                  <wp:posOffset>4250146</wp:posOffset>
                </wp:positionH>
                <wp:positionV relativeFrom="paragraph">
                  <wp:posOffset>1560921</wp:posOffset>
                </wp:positionV>
                <wp:extent cx="248013" cy="0"/>
                <wp:effectExtent l="12700" t="12700" r="6350" b="12700"/>
                <wp:wrapNone/>
                <wp:docPr id="88" name="Gerade Verbindung 1"/>
                <wp:cNvGraphicFramePr/>
                <a:graphic xmlns:a="http://schemas.openxmlformats.org/drawingml/2006/main">
                  <a:graphicData uri="http://schemas.microsoft.com/office/word/2010/wordprocessingShape">
                    <wps:wsp>
                      <wps:cNvCnPr/>
                      <wps:spPr bwMode="auto">
                        <a:xfrm flipH="1" flipV="1">
                          <a:off x="0" y="0"/>
                          <a:ext cx="248013" cy="0"/>
                        </a:xfrm>
                        <a:prstGeom prst="line">
                          <a:avLst/>
                        </a:prstGeom>
                        <a:ln w="28575">
                          <a:solidFill>
                            <a:srgbClr val="63A9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A8B406C" id="Gerade Verbindung 1" o:spid="_x0000_s1026" style="position:absolute;flip:x y;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4.65pt,122.9pt" to="354.2pt,12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" strokecolor="#63a98d" strokeweight="2.25pt">
                <v:stroke joinstyle="miter"/>
              </v:line>
            </w:pict>
          </mc:Fallback>
        </mc:AlternateContent>
      </w:r>
      <w:r>
        <w:rPr>
          <w:noProof/>
        </w:rPr>
        <mc:AlternateContent>
          <mc:Choice Requires="wps">
            <w:drawing>
              <wp:anchor distT="0" distB="0" distL="114300" distR="114300" simplePos="0" relativeHeight="251677184" behindDoc="0" locked="0" layoutInCell="1" allowOverlap="1" wp14:anchorId="2B6358C2" wp14:editId="1D50D302">
                <wp:simplePos x="0" y="0"/>
                <wp:positionH relativeFrom="column">
                  <wp:posOffset>3862705</wp:posOffset>
                </wp:positionH>
                <wp:positionV relativeFrom="paragraph">
                  <wp:posOffset>1564005</wp:posOffset>
                </wp:positionV>
                <wp:extent cx="248013" cy="0"/>
                <wp:effectExtent l="12700" t="12700" r="6350" b="12700"/>
                <wp:wrapNone/>
                <wp:docPr id="89" name="Gerade Verbindung 1"/>
                <wp:cNvGraphicFramePr/>
                <a:graphic xmlns:a="http://schemas.openxmlformats.org/drawingml/2006/main">
                  <a:graphicData uri="http://schemas.microsoft.com/office/word/2010/wordprocessingShape">
                    <wps:wsp>
                      <wps:cNvCnPr/>
                      <wps:spPr bwMode="auto">
                        <a:xfrm flipH="1" flipV="1">
                          <a:off x="0" y="0"/>
                          <a:ext cx="248013" cy="0"/>
                        </a:xfrm>
                        <a:prstGeom prst="line">
                          <a:avLst/>
                        </a:prstGeom>
                        <a:ln w="28575">
                          <a:solidFill>
                            <a:srgbClr val="63A9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0C7271" id="Gerade Verbindung 1" o:spid="_x0000_s1026" style="position:absolute;flip:x y;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4.15pt,123.15pt" to="323.7pt,1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" strokecolor="#63a98d" strokeweight="2.25pt">
                <v:stroke joinstyle="miter"/>
              </v:line>
            </w:pict>
          </mc:Fallback>
        </mc:AlternateContent>
      </w:r>
      <w:r>
        <w:rPr>
          <w:noProof/>
        </w:rPr>
        <mc:AlternateContent>
          <mc:Choice Requires="wps">
            <w:drawing>
              <wp:anchor distT="0" distB="0" distL="114300" distR="114300" simplePos="0" relativeHeight="251676160" behindDoc="0" locked="0" layoutInCell="1" allowOverlap="1" wp14:anchorId="40BBC6F9" wp14:editId="7ECD10BA">
                <wp:simplePos x="0" y="0"/>
                <wp:positionH relativeFrom="column">
                  <wp:posOffset>3482340</wp:posOffset>
                </wp:positionH>
                <wp:positionV relativeFrom="paragraph">
                  <wp:posOffset>1564005</wp:posOffset>
                </wp:positionV>
                <wp:extent cx="248013" cy="0"/>
                <wp:effectExtent l="12700" t="12700" r="6350" b="12700"/>
                <wp:wrapNone/>
                <wp:docPr id="90" name="Gerade Verbindung 1"/>
                <wp:cNvGraphicFramePr/>
                <a:graphic xmlns:a="http://schemas.openxmlformats.org/drawingml/2006/main">
                  <a:graphicData uri="http://schemas.microsoft.com/office/word/2010/wordprocessingShape">
                    <wps:wsp>
                      <wps:cNvCnPr/>
                      <wps:spPr bwMode="auto">
                        <a:xfrm flipH="1" flipV="1">
                          <a:off x="0" y="0"/>
                          <a:ext cx="248013" cy="0"/>
                        </a:xfrm>
                        <a:prstGeom prst="line">
                          <a:avLst/>
                        </a:prstGeom>
                        <a:ln w="28575">
                          <a:solidFill>
                            <a:srgbClr val="63A9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227500" id="Gerade Verbindung 1" o:spid="_x0000_s1026" style="position:absolute;flip:x y;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4.2pt,123.15pt" to="293.75pt,1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" strokecolor="#63a98d" strokeweight="2.25pt">
                <v:stroke joinstyle="miter"/>
              </v:line>
            </w:pict>
          </mc:Fallback>
        </mc:AlternateContent>
      </w:r>
      <w:r>
        <w:rPr>
          <w:noProof/>
        </w:rPr>
        <mc:AlternateContent>
          <mc:Choice Requires="wps">
            <w:drawing>
              <wp:anchor distT="0" distB="0" distL="114300" distR="114300" simplePos="0" relativeHeight="251675136" behindDoc="0" locked="0" layoutInCell="1" allowOverlap="1" wp14:anchorId="1C079A58" wp14:editId="6AB8F5A9">
                <wp:simplePos x="0" y="0"/>
                <wp:positionH relativeFrom="column">
                  <wp:posOffset>3090545</wp:posOffset>
                </wp:positionH>
                <wp:positionV relativeFrom="paragraph">
                  <wp:posOffset>1559560</wp:posOffset>
                </wp:positionV>
                <wp:extent cx="248013" cy="0"/>
                <wp:effectExtent l="12700" t="12700" r="6350" b="12700"/>
                <wp:wrapNone/>
                <wp:docPr id="91" name="Gerade Verbindung 1"/>
                <wp:cNvGraphicFramePr/>
                <a:graphic xmlns:a="http://schemas.openxmlformats.org/drawingml/2006/main">
                  <a:graphicData uri="http://schemas.microsoft.com/office/word/2010/wordprocessingShape">
                    <wps:wsp>
                      <wps:cNvCnPr/>
                      <wps:spPr bwMode="auto">
                        <a:xfrm flipH="1" flipV="1">
                          <a:off x="0" y="0"/>
                          <a:ext cx="248013" cy="0"/>
                        </a:xfrm>
                        <a:prstGeom prst="line">
                          <a:avLst/>
                        </a:prstGeom>
                        <a:ln w="28575">
                          <a:solidFill>
                            <a:srgbClr val="63A9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0E1C39" id="Gerade Verbindung 1" o:spid="_x0000_s1026" style="position:absolute;flip:x y;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3.35pt,122.8pt" to="262.9pt,1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" strokecolor="#63a98d" strokeweight="2.25pt">
                <v:stroke joinstyle="miter"/>
              </v:line>
            </w:pict>
          </mc:Fallback>
        </mc:AlternateContent>
      </w:r>
      <w:r>
        <w:rPr>
          <w:noProof/>
        </w:rPr>
        <mc:AlternateContent>
          <mc:Choice Requires="wps">
            <w:drawing>
              <wp:anchor distT="0" distB="0" distL="114300" distR="114300" simplePos="0" relativeHeight="251674112" behindDoc="0" locked="0" layoutInCell="1" allowOverlap="1" wp14:anchorId="54B5507A" wp14:editId="4ADD2A5E">
                <wp:simplePos x="0" y="0"/>
                <wp:positionH relativeFrom="column">
                  <wp:posOffset>2742293</wp:posOffset>
                </wp:positionH>
                <wp:positionV relativeFrom="paragraph">
                  <wp:posOffset>1559651</wp:posOffset>
                </wp:positionV>
                <wp:extent cx="203926" cy="0"/>
                <wp:effectExtent l="0" t="12700" r="24765" b="12700"/>
                <wp:wrapNone/>
                <wp:docPr id="92" name="Gerade Verbindung 1"/>
                <wp:cNvGraphicFramePr/>
                <a:graphic xmlns:a="http://schemas.openxmlformats.org/drawingml/2006/main">
                  <a:graphicData uri="http://schemas.microsoft.com/office/word/2010/wordprocessingShape">
                    <wps:wsp>
                      <wps:cNvCnPr/>
                      <wps:spPr bwMode="auto">
                        <a:xfrm>
                          <a:off x="0" y="0"/>
                          <a:ext cx="203926" cy="0"/>
                        </a:xfrm>
                        <a:prstGeom prst="line">
                          <a:avLst/>
                        </a:prstGeom>
                        <a:ln w="28575">
                          <a:solidFill>
                            <a:srgbClr val="63A9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75B5920" id="Gerade Verbindung 1" o:spid="_x0000_s1026" style="position:absolute;z-index:251674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15.95pt,122.8pt" to="232pt,1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" strokecolor="#63a98d" strokeweight="2.25pt">
                <v:stroke joinstyle="miter"/>
              </v:line>
            </w:pict>
          </mc:Fallback>
        </mc:AlternateContent>
      </w:r>
      <w:r>
        <w:rPr>
          <w:noProof/>
        </w:rPr>
        <mc:AlternateContent>
          <mc:Choice Requires="wps">
            <w:drawing>
              <wp:inline distT="0" distB="0" distL="0" distR="0" wp14:anchorId="21AF2E05" wp14:editId="58852F6F">
                <wp:extent cx="5956920" cy="1827893"/>
                <wp:effectExtent l="12700" t="25400" r="38100" b="39370"/>
                <wp:docPr id="93" name="Beispiel für Textfeld"/>
                <wp:cNvGraphicFramePr/>
                <a:graphic xmlns:a="http://schemas.openxmlformats.org/drawingml/2006/main">
                  <a:graphicData uri="http://schemas.microsoft.com/office/word/2010/wordprocessingShape">
                    <wps:wsp>
                      <wps:cNvSpPr/>
                      <wps:spPr bwMode="auto">
                        <a:xfrm>
                          <a:off x="0" y="0"/>
                          <a:ext cx="5956920" cy="1827893"/>
                        </a:xfrm>
                        <a:custGeom>
                          <a:avLst/>
                          <a:gdLst>
                            <a:gd name="connsiteX0" fmla="*/ 0 w 5956920"/>
                            <a:gd name="connsiteY0" fmla="*/ 214010 h 1827893"/>
                            <a:gd name="connsiteX1" fmla="*/ 214010 w 5956920"/>
                            <a:gd name="connsiteY1" fmla="*/ 0 h 1827893"/>
                            <a:gd name="connsiteX2" fmla="*/ 794544 w 5956920"/>
                            <a:gd name="connsiteY2" fmla="*/ 0 h 1827893"/>
                            <a:gd name="connsiteX3" fmla="*/ 1596235 w 5956920"/>
                            <a:gd name="connsiteY3" fmla="*/ 0 h 1827893"/>
                            <a:gd name="connsiteX4" fmla="*/ 2176770 w 5956920"/>
                            <a:gd name="connsiteY4" fmla="*/ 0 h 1827893"/>
                            <a:gd name="connsiteX5" fmla="*/ 2757304 w 5956920"/>
                            <a:gd name="connsiteY5" fmla="*/ 0 h 1827893"/>
                            <a:gd name="connsiteX6" fmla="*/ 3337839 w 5956920"/>
                            <a:gd name="connsiteY6" fmla="*/ 0 h 1827893"/>
                            <a:gd name="connsiteX7" fmla="*/ 4139529 w 5956920"/>
                            <a:gd name="connsiteY7" fmla="*/ 0 h 1827893"/>
                            <a:gd name="connsiteX8" fmla="*/ 4885931 w 5956920"/>
                            <a:gd name="connsiteY8" fmla="*/ 0 h 1827893"/>
                            <a:gd name="connsiteX9" fmla="*/ 5742910 w 5956920"/>
                            <a:gd name="connsiteY9" fmla="*/ 0 h 1827893"/>
                            <a:gd name="connsiteX10" fmla="*/ 5956920 w 5956920"/>
                            <a:gd name="connsiteY10" fmla="*/ 214010 h 1827893"/>
                            <a:gd name="connsiteX11" fmla="*/ 5956920 w 5956920"/>
                            <a:gd name="connsiteY11" fmla="*/ 927945 h 1827893"/>
                            <a:gd name="connsiteX12" fmla="*/ 5956920 w 5956920"/>
                            <a:gd name="connsiteY12" fmla="*/ 1613883 h 1827893"/>
                            <a:gd name="connsiteX13" fmla="*/ 5742910 w 5956920"/>
                            <a:gd name="connsiteY13" fmla="*/ 1827893 h 1827893"/>
                            <a:gd name="connsiteX14" fmla="*/ 4996509 w 5956920"/>
                            <a:gd name="connsiteY14" fmla="*/ 1827893 h 1827893"/>
                            <a:gd name="connsiteX15" fmla="*/ 4305396 w 5956920"/>
                            <a:gd name="connsiteY15" fmla="*/ 1827893 h 1827893"/>
                            <a:gd name="connsiteX16" fmla="*/ 3503706 w 5956920"/>
                            <a:gd name="connsiteY16" fmla="*/ 1827893 h 1827893"/>
                            <a:gd name="connsiteX17" fmla="*/ 2757304 w 5956920"/>
                            <a:gd name="connsiteY17" fmla="*/ 1827893 h 1827893"/>
                            <a:gd name="connsiteX18" fmla="*/ 1955613 w 5956920"/>
                            <a:gd name="connsiteY18" fmla="*/ 1827893 h 1827893"/>
                            <a:gd name="connsiteX19" fmla="*/ 1430368 w 5956920"/>
                            <a:gd name="connsiteY19" fmla="*/ 1827893 h 1827893"/>
                            <a:gd name="connsiteX20" fmla="*/ 214010 w 5956920"/>
                            <a:gd name="connsiteY20" fmla="*/ 1827893 h 1827893"/>
                            <a:gd name="connsiteX21" fmla="*/ 0 w 5956920"/>
                            <a:gd name="connsiteY21" fmla="*/ 1613883 h 1827893"/>
                            <a:gd name="connsiteX22" fmla="*/ 0 w 5956920"/>
                            <a:gd name="connsiteY22" fmla="*/ 941944 h 1827893"/>
                            <a:gd name="connsiteX23" fmla="*/ 0 w 5956920"/>
                            <a:gd name="connsiteY23" fmla="*/ 214010 h 182789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Lst>
                          <a:rect l="l" t="t" r="r" b="b"/>
                          <a:pathLst>
                            <a:path w="5956920" h="1827893" extrusionOk="0">
                              <a:moveTo>
                                <a:pt x="0" y="214010"/>
                              </a:moveTo>
                              <a:cubicBezTo>
                                <a:pt x="-13430" y="76616"/>
                                <a:pt x="90964" y="-1130"/>
                                <a:pt x="214010" y="0"/>
                              </a:cubicBezTo>
                              <a:cubicBezTo>
                                <a:pt x="464359" y="-16454"/>
                                <a:pt x="564361" y="-5953"/>
                                <a:pt x="794544" y="0"/>
                              </a:cubicBezTo>
                              <a:cubicBezTo>
                                <a:pt x="1024727" y="5953"/>
                                <a:pt x="1391706" y="-6034"/>
                                <a:pt x="1596235" y="0"/>
                              </a:cubicBezTo>
                              <a:cubicBezTo>
                                <a:pt x="1800764" y="6034"/>
                                <a:pt x="2038362" y="-5662"/>
                                <a:pt x="2176770" y="0"/>
                              </a:cubicBezTo>
                              <a:cubicBezTo>
                                <a:pt x="2315178" y="5662"/>
                                <a:pt x="2471966" y="3360"/>
                                <a:pt x="2757304" y="0"/>
                              </a:cubicBezTo>
                              <a:cubicBezTo>
                                <a:pt x="3042642" y="-3360"/>
                                <a:pt x="3093856" y="6486"/>
                                <a:pt x="3337839" y="0"/>
                              </a:cubicBezTo>
                              <a:cubicBezTo>
                                <a:pt x="3581822" y="-6486"/>
                                <a:pt x="3953310" y="-9451"/>
                                <a:pt x="4139529" y="0"/>
                              </a:cubicBezTo>
                              <a:cubicBezTo>
                                <a:pt x="4325748" y="9451"/>
                                <a:pt x="4564303" y="29935"/>
                                <a:pt x="4885931" y="0"/>
                              </a:cubicBezTo>
                              <a:cubicBezTo>
                                <a:pt x="5207559" y="-29935"/>
                                <a:pt x="5408021" y="-5092"/>
                                <a:pt x="5742910" y="0"/>
                              </a:cubicBezTo>
                              <a:cubicBezTo>
                                <a:pt x="5852770" y="797"/>
                                <a:pt x="5961845" y="71191"/>
                                <a:pt x="5956920" y="214010"/>
                              </a:cubicBezTo>
                              <a:cubicBezTo>
                                <a:pt x="5952997" y="429411"/>
                                <a:pt x="5936961" y="599496"/>
                                <a:pt x="5956920" y="927945"/>
                              </a:cubicBezTo>
                              <a:cubicBezTo>
                                <a:pt x="5976879" y="1256395"/>
                                <a:pt x="5984140" y="1415043"/>
                                <a:pt x="5956920" y="1613883"/>
                              </a:cubicBezTo>
                              <a:cubicBezTo>
                                <a:pt x="5946641" y="1712300"/>
                                <a:pt x="5861888" y="1815587"/>
                                <a:pt x="5742910" y="1827893"/>
                              </a:cubicBezTo>
                              <a:cubicBezTo>
                                <a:pt x="5441006" y="1830985"/>
                                <a:pt x="5277393" y="1829700"/>
                                <a:pt x="4996509" y="1827893"/>
                              </a:cubicBezTo>
                              <a:cubicBezTo>
                                <a:pt x="4715625" y="1826086"/>
                                <a:pt x="4600224" y="1806326"/>
                                <a:pt x="4305396" y="1827893"/>
                              </a:cubicBezTo>
                              <a:cubicBezTo>
                                <a:pt x="4010568" y="1849460"/>
                                <a:pt x="3789545" y="1860177"/>
                                <a:pt x="3503706" y="1827893"/>
                              </a:cubicBezTo>
                              <a:cubicBezTo>
                                <a:pt x="3217867" y="1795610"/>
                                <a:pt x="3059694" y="1825108"/>
                                <a:pt x="2757304" y="1827893"/>
                              </a:cubicBezTo>
                              <a:cubicBezTo>
                                <a:pt x="2454914" y="1830678"/>
                                <a:pt x="2258683" y="1800942"/>
                                <a:pt x="1955613" y="1827893"/>
                              </a:cubicBezTo>
                              <a:cubicBezTo>
                                <a:pt x="1652543" y="1854844"/>
                                <a:pt x="1660852" y="1843786"/>
                                <a:pt x="1430368" y="1827893"/>
                              </a:cubicBezTo>
                              <a:cubicBezTo>
                                <a:pt x="1199885" y="1812000"/>
                                <a:pt x="629960" y="1787373"/>
                                <a:pt x="214010" y="1827893"/>
                              </a:cubicBezTo>
                              <a:cubicBezTo>
                                <a:pt x="99840" y="1849874"/>
                                <a:pt x="-9002" y="1727946"/>
                                <a:pt x="0" y="1613883"/>
                              </a:cubicBezTo>
                              <a:cubicBezTo>
                                <a:pt x="24341" y="1406116"/>
                                <a:pt x="-30807" y="1135721"/>
                                <a:pt x="0" y="941944"/>
                              </a:cubicBezTo>
                              <a:cubicBezTo>
                                <a:pt x="30807" y="748167"/>
                                <a:pt x="-19716" y="519374"/>
                                <a:pt x="0" y="214010"/>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9B5A40" w14:textId="77777777" w:rsidR="00A9348F" w:rsidRDefault="00FF6215">
                            <w:pPr>
                              <w:pStyle w:val="StandardohneAbstand"/>
                              <w:rPr>
                                <w:rFonts w:ascii="Abadi" w:hAnsi="Abadi"/>
                                <w:color w:val="70A7A1"/>
                                <w:sz w:val="24"/>
                              </w:rPr>
                            </w:pPr>
                            <w:r>
                              <w:rPr>
                                <w:rFonts w:ascii="Abadi" w:hAnsi="Abadi"/>
                                <w:color w:val="70A7A1"/>
                                <w:sz w:val="24"/>
                              </w:rPr>
                              <w:t>INFO-BOX:</w:t>
                            </w:r>
                          </w:p>
                          <w:p w14:paraId="7DE23C56" w14:textId="77777777" w:rsidR="00A9348F" w:rsidRDefault="00FF6215">
                            <w:pPr>
                              <w:pStyle w:val="StandardohneAbstand"/>
                            </w:pPr>
                            <w:r>
                              <w:t>Die meisten Kunststoffe sind aus kettenförmigen Teilchen aufgebaut. Diese kettenförmigen Teilchen bestehen wiederum aus kleineren Teilchen, die immer wieder aneinandergereiht und miteinander verknüpft sind und so eine Kette bilden.</w:t>
                            </w:r>
                          </w:p>
                          <w:p w14:paraId="6B31AF71" w14:textId="77777777" w:rsidR="00A9348F" w:rsidRDefault="00FF6215">
                            <w:pPr>
                              <w:pStyle w:val="StandardohneAbstand"/>
                            </w:pPr>
                            <w:r>
                              <w:t>Hier siehst du ein eine modellhafte Veranschaulichung:</w:t>
                            </w:r>
                          </w:p>
                          <w:p w14:paraId="6C247A29" w14:textId="77777777" w:rsidR="00A9348F" w:rsidRDefault="00A9348F">
                            <w:pPr>
                              <w:pStyle w:val="StandardohneAbstand"/>
                            </w:pPr>
                          </w:p>
                          <w:p w14:paraId="4E6F5754" w14:textId="77777777" w:rsidR="00A9348F" w:rsidRDefault="00FF6215">
                            <w:pPr>
                              <w:pStyle w:val="StandardohneAbstand"/>
                            </w:pPr>
                            <w:r>
                              <w:t>Einzelne, kleinere Teilchen werden zu größeren, kettenförmigen Teilchen verknüpft.</w:t>
                            </w:r>
                          </w:p>
                          <w:p w14:paraId="207602AA" w14:textId="77777777" w:rsidR="00A9348F" w:rsidRDefault="00FF6215">
                            <w:pPr>
                              <w:pStyle w:val="StandardohneAbstand"/>
                              <w:jc w:val="both"/>
                            </w:pPr>
                            <w:r>
                              <w:tab/>
                            </w:r>
                            <w:r>
                              <w:tab/>
                            </w:r>
                            <w:r>
                              <w:tab/>
                            </w:r>
                            <w:r>
                              <w:rPr>
                                <w:noProof/>
                              </w:rPr>
                              <w:drawing>
                                <wp:inline distT="0" distB="0" distL="0" distR="0" wp14:anchorId="232979BC" wp14:editId="092FD706">
                                  <wp:extent cx="317500" cy="304800"/>
                                  <wp:effectExtent l="0" t="0" r="0" b="0"/>
                                  <wp:docPr id="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347719" name=""/>
                                          <pic:cNvPicPr>
                                            <a:picLocks noChangeAspect="1"/>
                                          </pic:cNvPicPr>
                                        </pic:nvPicPr>
                                        <pic:blipFill>
                                          <a:blip r:embed="rId66"/>
                                          <a:stretch/>
                                        </pic:blipFill>
                                        <pic:spPr bwMode="auto">
                                          <a:xfrm>
                                            <a:off x="0" y="0"/>
                                            <a:ext cx="317500" cy="304800"/>
                                          </a:xfrm>
                                          <a:prstGeom prst="rect">
                                            <a:avLst/>
                                          </a:prstGeom>
                                        </pic:spPr>
                                      </pic:pic>
                                    </a:graphicData>
                                  </a:graphic>
                                </wp:inline>
                              </w:drawing>
                            </w:r>
                            <w:r>
                              <w:tab/>
                            </w:r>
                            <w:r>
                              <w:tab/>
                            </w:r>
                            <w:r>
                              <w:tab/>
                            </w:r>
                            <w:r>
                              <w:rPr>
                                <w:noProof/>
                              </w:rPr>
                              <w:drawing>
                                <wp:inline distT="0" distB="0" distL="0" distR="0" wp14:anchorId="0B58BDBA" wp14:editId="6673330D">
                                  <wp:extent cx="2603500" cy="317500"/>
                                  <wp:effectExtent l="0" t="0" r="0" b="0"/>
                                  <wp:docPr id="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289637" name=""/>
                                          <pic:cNvPicPr>
                                            <a:picLocks noChangeAspect="1"/>
                                          </pic:cNvPicPr>
                                        </pic:nvPicPr>
                                        <pic:blipFill>
                                          <a:blip r:embed="rId67"/>
                                          <a:stretch/>
                                        </pic:blipFill>
                                        <pic:spPr bwMode="auto">
                                          <a:xfrm>
                                            <a:off x="0" y="0"/>
                                            <a:ext cx="2603500" cy="31750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21AF2E05" id="_x0000_s1086" style="width:469.05pt;height:143.95pt;visibility:visible;mso-wrap-style:square;mso-left-percent:-10001;mso-top-percent:-10001;mso-position-horizontal:absolute;mso-position-horizontal-relative:char;mso-position-vertical:absolute;mso-position-vertical-relative:line;mso-left-percent:-10001;mso-top-percent:-10001;v-text-anchor:middle" coordsize="5956920,1827893"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" adj="-11796480,,5400" path="m,214010c-13430,76616,90964,-1130,214010,,464359,-16454,564361,-5953,794544,v230183,5953,597162,-6034,801691,c1800764,6034,2038362,-5662,2176770,v138408,5662,295196,3360,580534,c3042642,-3360,3093856,6486,3337839,v243983,-6486,615471,-9451,801690,c4325748,9451,4564303,29935,4885931,v321628,-29935,522090,-5092,856979,c5852770,797,5961845,71191,5956920,214010v-3923,215401,-19959,385486,,713935c5976879,1256395,5984140,1415043,5956920,1613883v-10279,98417,-95032,201704,-214010,214010c5441006,1830985,5277393,1829700,4996509,1827893v-280884,-1807,-396285,-21567,-691113,c4010568,1849460,3789545,1860177,3503706,1827893v-285839,-32283,-444012,-2785,-746402,c2454914,1830678,2258683,1800942,1955613,1827893v-303070,26951,-294761,15893,-525245,c1199885,1812000,629960,1787373,214010,1827893,99840,1849874,-9002,1727946,,1613883,24341,1406116,-30807,1135721,,941944,30807,748167,-19716,519374,,214010xe" filled="f" strokecolor="#416b66" strokeweight=".5pt">
                <v:stroke joinstyle="miter"/>
                <v:formulas/>
                <v:path arrowok="t" o:extrusionok="f" o:connecttype="custom" o:connectlocs="0,214010;214010,0;794544,0;1596235,0;2176770,0;2757304,0;3337839,0;4139529,0;4885931,0;5742910,0;5956920,214010;5956920,927945;5956920,1613883;5742910,1827893;4996509,1827893;4305396,1827893;3503706,1827893;2757304,1827893;1955613,1827893;1430368,1827893;214010,1827893;0,1613883;0,941944;0,214010" o:connectangles="0,0,0,0,0,0,0,0,0,0,0,0,0,0,0,0,0,0,0,0,0,0,0,0" textboxrect="0,0,5956920,1827893"/>
                <v:textbox>
                  <w:txbxContent>
                    <w:p w14:paraId="579B5A40" w14:textId="77777777" w:rsidR="00A9348F" w:rsidRDefault="00FF6215">
                      <w:pPr>
                        <w:pStyle w:val="StandardohneAbstand"/>
                        <w:rPr>
                          <w:rFonts w:ascii="Abadi" w:hAnsi="Abadi"/>
                          <w:color w:val="70A7A1"/>
                          <w:sz w:val="24"/>
                        </w:rPr>
                      </w:pPr>
                      <w:r>
                        <w:rPr>
                          <w:rFonts w:ascii="Abadi" w:hAnsi="Abadi"/>
                          <w:color w:val="70A7A1"/>
                          <w:sz w:val="24"/>
                        </w:rPr>
                        <w:t>INFO-BOX:</w:t>
                      </w:r>
                    </w:p>
                    <w:p w14:paraId="7DE23C56" w14:textId="77777777" w:rsidR="00A9348F" w:rsidRDefault="00FF6215">
                      <w:pPr>
                        <w:pStyle w:val="StandardohneAbstand"/>
                      </w:pPr>
                      <w:r>
                        <w:t>Die meisten Kunststoffe sind aus kettenförmigen Teilchen aufgebaut. Diese kettenförmigen Teilchen bestehen wiederum aus kleineren Teilchen, die immer wieder aneinandergereiht und miteinander verknüpft sind und so eine Kette bilden.</w:t>
                      </w:r>
                    </w:p>
                    <w:p w14:paraId="6B31AF71" w14:textId="77777777" w:rsidR="00A9348F" w:rsidRDefault="00FF6215">
                      <w:pPr>
                        <w:pStyle w:val="StandardohneAbstand"/>
                      </w:pPr>
                      <w:r>
                        <w:t>Hier siehst du ein eine modellhafte Veranschaulichung:</w:t>
                      </w:r>
                    </w:p>
                    <w:p w14:paraId="6C247A29" w14:textId="77777777" w:rsidR="00A9348F" w:rsidRDefault="00A9348F">
                      <w:pPr>
                        <w:pStyle w:val="StandardohneAbstand"/>
                      </w:pPr>
                    </w:p>
                    <w:p w14:paraId="4E6F5754" w14:textId="77777777" w:rsidR="00A9348F" w:rsidRDefault="00FF6215">
                      <w:pPr>
                        <w:pStyle w:val="StandardohneAbstand"/>
                      </w:pPr>
                      <w:r>
                        <w:t>Einzelne, kleinere Teilchen werden zu größeren, kettenförmigen Teilchen verknüpft.</w:t>
                      </w:r>
                    </w:p>
                    <w:p w14:paraId="207602AA" w14:textId="77777777" w:rsidR="00A9348F" w:rsidRDefault="00FF6215">
                      <w:pPr>
                        <w:pStyle w:val="StandardohneAbstand"/>
                        <w:jc w:val="both"/>
                      </w:pPr>
                      <w:r>
                        <w:tab/>
                      </w:r>
                      <w:r>
                        <w:tab/>
                      </w:r>
                      <w:r>
                        <w:tab/>
                      </w:r>
                      <w:r>
                        <w:rPr>
                          <w:noProof/>
                        </w:rPr>
                        <w:drawing>
                          <wp:inline distT="0" distB="0" distL="0" distR="0" wp14:anchorId="232979BC" wp14:editId="092FD706">
                            <wp:extent cx="317500" cy="304800"/>
                            <wp:effectExtent l="0" t="0" r="0" b="0"/>
                            <wp:docPr id="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347719" name=""/>
                                    <pic:cNvPicPr>
                                      <a:picLocks noChangeAspect="1"/>
                                    </pic:cNvPicPr>
                                  </pic:nvPicPr>
                                  <pic:blipFill>
                                    <a:blip r:embed="rId68"/>
                                    <a:stretch/>
                                  </pic:blipFill>
                                  <pic:spPr bwMode="auto">
                                    <a:xfrm>
                                      <a:off x="0" y="0"/>
                                      <a:ext cx="317500" cy="304800"/>
                                    </a:xfrm>
                                    <a:prstGeom prst="rect">
                                      <a:avLst/>
                                    </a:prstGeom>
                                  </pic:spPr>
                                </pic:pic>
                              </a:graphicData>
                            </a:graphic>
                          </wp:inline>
                        </w:drawing>
                      </w:r>
                      <w:r>
                        <w:tab/>
                      </w:r>
                      <w:r>
                        <w:tab/>
                      </w:r>
                      <w:r>
                        <w:tab/>
                      </w:r>
                      <w:r>
                        <w:rPr>
                          <w:noProof/>
                        </w:rPr>
                        <w:drawing>
                          <wp:inline distT="0" distB="0" distL="0" distR="0" wp14:anchorId="0B58BDBA" wp14:editId="6673330D">
                            <wp:extent cx="2603500" cy="317500"/>
                            <wp:effectExtent l="0" t="0" r="0" b="0"/>
                            <wp:docPr id="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289637" name=""/>
                                    <pic:cNvPicPr>
                                      <a:picLocks noChangeAspect="1"/>
                                    </pic:cNvPicPr>
                                  </pic:nvPicPr>
                                  <pic:blipFill>
                                    <a:blip r:embed="rId69"/>
                                    <a:stretch/>
                                  </pic:blipFill>
                                  <pic:spPr bwMode="auto">
                                    <a:xfrm>
                                      <a:off x="0" y="0"/>
                                      <a:ext cx="2603500" cy="317500"/>
                                    </a:xfrm>
                                    <a:prstGeom prst="rect">
                                      <a:avLst/>
                                    </a:prstGeom>
                                  </pic:spPr>
                                </pic:pic>
                              </a:graphicData>
                            </a:graphic>
                          </wp:inline>
                        </w:drawing>
                      </w:r>
                    </w:p>
                  </w:txbxContent>
                </v:textbox>
                <w10:anchorlock/>
              </v:shape>
            </w:pict>
          </mc:Fallback>
        </mc:AlternateContent>
      </w:r>
    </w:p>
    <w:p w14:paraId="6A5102BB" w14:textId="77777777" w:rsidR="00A9348F" w:rsidRDefault="00A9348F">
      <w:pPr>
        <w:pStyle w:val="berschrift2"/>
      </w:pPr>
    </w:p>
    <w:p w14:paraId="40E2AB02" w14:textId="77777777" w:rsidR="00A9348F" w:rsidRDefault="00FF6215">
      <w:pPr>
        <w:pStyle w:val="berschrift2"/>
      </w:pPr>
      <w:r>
        <w:t>Thermoplaste:</w:t>
      </w:r>
    </w:p>
    <w:p w14:paraId="52C734DB" w14:textId="77777777" w:rsidR="00A9348F" w:rsidRDefault="00FF6215">
      <w:r>
        <w:t xml:space="preserve">Du hast bereits einige Kunststoffe kennengelernt, die sich leicht verformen lassen. Wenn du diese Kunststoffe erhitzt, sind sie ebenfalls leicht verformbar. Kühlen sie wieder ab, bleibt die Form erhalten. Kunststoffe, die bei Hitzeeinwirkung leicht verformbar sind und sich dabei nicht zersetzen, nennen wir </w:t>
      </w:r>
      <w:r>
        <w:rPr>
          <w:b/>
          <w:bCs/>
        </w:rPr>
        <w:t xml:space="preserve">Thermoplaste </w:t>
      </w:r>
      <w:r>
        <w:t xml:space="preserve">(Singular: Thermoplast). Thermoplaste sind aus sehr vielen kettenförmigen Teilchen aufgebaut. Diese Teilchen sind aber untereinander nicht miteinander verknüpft. </w:t>
      </w:r>
    </w:p>
    <w:p w14:paraId="3F439A30" w14:textId="77777777" w:rsidR="00A9348F" w:rsidRDefault="00FF6215">
      <w:r>
        <w:rPr>
          <w:rFonts w:ascii="Abadi" w:hAnsi="Abadi"/>
        </w:rPr>
        <w:t>Stell dir in Gedanken</w:t>
      </w:r>
      <w:r>
        <w:t xml:space="preserve"> eine Portion Spaghetti vor. Deine Portion Spaghetti besteht aus vielen einzelnen Nudeln. Jede einzelne Nudel steht für ein kettenförmiges Teilchen, das nicht mit anderen verknüpft ist.</w:t>
      </w:r>
    </w:p>
    <w:p w14:paraId="1F7EFB1B" w14:textId="0EFF458C" w:rsidR="00A9348F" w:rsidRDefault="00FF6215">
      <w:pPr>
        <w:spacing w:line="480" w:lineRule="auto"/>
      </w:pPr>
      <w:r>
        <w:t xml:space="preserve">Schreibe hier einige Beispiele </w:t>
      </w:r>
      <w:r w:rsidR="00F712C2">
        <w:t>für Thermoplasten auf, die du aus deinem Alltag kennst</w:t>
      </w:r>
      <w:r>
        <w:t>:</w:t>
      </w:r>
    </w:p>
    <w:p w14:paraId="65740237" w14:textId="77777777" w:rsidR="00A9348F" w:rsidRDefault="00FF6215">
      <w:r>
        <w:rPr>
          <w:rStyle w:val="OffenebzwhalboffeneAufgabenStandardmitdoppeltemZeilenabstandZchn"/>
        </w:rPr>
        <w:t>_____________________________________________________________________________________</w:t>
      </w:r>
    </w:p>
    <w:p w14:paraId="2E85D5CB" w14:textId="77777777" w:rsidR="00A9348F" w:rsidRDefault="00A9348F">
      <w:pPr>
        <w:pStyle w:val="berschrift2"/>
      </w:pPr>
    </w:p>
    <w:p w14:paraId="5F67901B" w14:textId="77777777" w:rsidR="00A9348F" w:rsidRDefault="00A9348F">
      <w:pPr>
        <w:pStyle w:val="berschrift2"/>
      </w:pPr>
    </w:p>
    <w:p w14:paraId="231040F7" w14:textId="77777777" w:rsidR="00A9348F" w:rsidRDefault="00A9348F">
      <w:pPr>
        <w:pStyle w:val="berschrift2"/>
      </w:pPr>
    </w:p>
    <w:p w14:paraId="4198FF73" w14:textId="77777777" w:rsidR="00A9348F" w:rsidRDefault="00FF6215">
      <w:pPr>
        <w:pStyle w:val="berschrift2"/>
      </w:pPr>
      <w:r>
        <w:lastRenderedPageBreak/>
        <w:t>Duroplaste:</w:t>
      </w:r>
    </w:p>
    <w:p w14:paraId="258CAFB4" w14:textId="77777777" w:rsidR="00A9348F" w:rsidRDefault="00FF6215">
      <w:r>
        <w:t xml:space="preserve">Andere Kunststoffe sind hart, du kannst sie nicht verformen. Sie zersetzen sich, wenn du sie erhitzt. Diese Kunststoffe nennen wir </w:t>
      </w:r>
      <w:r>
        <w:rPr>
          <w:b/>
          <w:bCs/>
        </w:rPr>
        <w:t>Duroplaste</w:t>
      </w:r>
      <w:r>
        <w:t xml:space="preserve"> (Singular: Duroplast). Duroplaste bestehen ebenfalls aus sehr vielen kettenförmigen Teilchen. Diese Teilchen sind untereinander stark verknüpft. Man sagt, die Teilchen sind engmaschig verknüpft.</w:t>
      </w:r>
    </w:p>
    <w:p w14:paraId="213D4676" w14:textId="77777777" w:rsidR="00A9348F" w:rsidRDefault="00FF6215">
      <w:r>
        <w:rPr>
          <w:rFonts w:ascii="Abadi" w:hAnsi="Abadi"/>
        </w:rPr>
        <w:t>Stell dir in Gedanken</w:t>
      </w:r>
      <w:r>
        <w:t xml:space="preserve"> eine Kiste voller Holzstäbe vor. Alle Holzstäbe werden beliebig – kreuz und quer – mit anderen Holzstäben verleimt. Jeder einzelne Holzstab steht für ein Teilchen, das mit anderen verknüpft ist.</w:t>
      </w:r>
    </w:p>
    <w:p w14:paraId="452B9116" w14:textId="2EC78798" w:rsidR="0004489A" w:rsidRDefault="0004489A" w:rsidP="0004489A">
      <w:pPr>
        <w:spacing w:line="480" w:lineRule="auto"/>
      </w:pPr>
      <w:r>
        <w:t>Schreibe hier einige Beispiele für Duroplaste auf, die du aus deinem Alltag kennst:</w:t>
      </w:r>
    </w:p>
    <w:p w14:paraId="0BE8FE8F" w14:textId="77777777" w:rsidR="00A9348F" w:rsidRDefault="00FF6215">
      <w:r>
        <w:rPr>
          <w:rStyle w:val="OffenebzwhalboffeneAufgabenStandardmitdoppeltemZeilenabstandZchn"/>
        </w:rPr>
        <w:t>_____________________________________________________________________________________</w:t>
      </w:r>
    </w:p>
    <w:p w14:paraId="047A7CC9" w14:textId="77777777" w:rsidR="00A9348F" w:rsidRDefault="00A9348F">
      <w:pPr>
        <w:pStyle w:val="berschrift2"/>
      </w:pPr>
    </w:p>
    <w:p w14:paraId="6A11CD69" w14:textId="77777777" w:rsidR="00A9348F" w:rsidRDefault="00FF6215">
      <w:pPr>
        <w:pStyle w:val="berschrift2"/>
      </w:pPr>
      <w:r>
        <w:t>Elastomere:</w:t>
      </w:r>
    </w:p>
    <w:p w14:paraId="48021D4B" w14:textId="77777777" w:rsidR="00A9348F" w:rsidRDefault="00FF6215">
      <w:r>
        <w:t xml:space="preserve">Es gibt Kunststoffe, die du kurzzeitig verformen kannst, wenn du zum Beispiel Druck darauf ausübst. Sie „springen“ beim Loslassen in ihre ursprüngliche Form zurück. Beim Erhitzen zersetzen sich diese Kunststoffe. Diese Kunststoffe nennen wir </w:t>
      </w:r>
      <w:r>
        <w:rPr>
          <w:b/>
          <w:bCs/>
        </w:rPr>
        <w:t>Elastomere</w:t>
      </w:r>
      <w:r>
        <w:t xml:space="preserve"> (Singular: Elastomer). Elastomere sind ebenfalls aus sehr vielen kettenförmigen Teilchen aufgebaut. Diese Teilchen sind teilweise, aber weniger oft verknüpft als die Teilchen eines Duroplasts. Man sagt, die Teilchen sind weitmaschig verknüpft.</w:t>
      </w:r>
    </w:p>
    <w:p w14:paraId="142AB285" w14:textId="77777777" w:rsidR="00A9348F" w:rsidRDefault="00FF6215">
      <w:r>
        <w:rPr>
          <w:rFonts w:ascii="Abadi" w:hAnsi="Abadi"/>
        </w:rPr>
        <w:t>Stell dir in Gedanken</w:t>
      </w:r>
      <w:r>
        <w:t xml:space="preserve"> eine Packung Gummibänder vor. Diese Gummibänder werden teilweise miteinander durch Knoten verknüpft. Wenn du an diesen Gummibändern anziehst, wird die Struktur gestreckt, allerdings nur so lange, bis du wieder loslässt. Jedes einzelne Gummiband steht für ein Teilchen, das mit anderen teilweise verknüpft ist.</w:t>
      </w:r>
    </w:p>
    <w:p w14:paraId="37A998BA" w14:textId="58E81BE6" w:rsidR="0004489A" w:rsidRDefault="0004489A" w:rsidP="0004489A">
      <w:pPr>
        <w:spacing w:line="480" w:lineRule="auto"/>
      </w:pPr>
      <w:r>
        <w:t>Schreibe hier einige Beispiele für Elastomere auf, die du aus deinem Alltag kennst:</w:t>
      </w:r>
    </w:p>
    <w:p w14:paraId="79903D3F" w14:textId="77777777" w:rsidR="00A9348F" w:rsidRDefault="00FF6215">
      <w:pPr>
        <w:rPr>
          <w:rStyle w:val="OffenebzwhalboffeneAufgabenStandardmitdoppeltemZeilenabstandZchn"/>
        </w:rPr>
      </w:pPr>
      <w:r>
        <w:rPr>
          <w:rStyle w:val="OffenebzwhalboffeneAufgabenStandardmitdoppeltemZeilenabstandZchn"/>
        </w:rPr>
        <w:t>_____________________________________________________________________________________</w:t>
      </w:r>
    </w:p>
    <w:p w14:paraId="2D8A9DE9" w14:textId="77777777" w:rsidR="00A9348F" w:rsidRDefault="00A9348F"/>
    <w:p w14:paraId="39D8CF6F" w14:textId="77777777" w:rsidR="00A9348F" w:rsidRDefault="00A9348F">
      <w:pPr>
        <w:sectPr w:rsidR="00A9348F">
          <w:pgSz w:w="11906" w:h="16838"/>
          <w:pgMar w:top="1418" w:right="1247" w:bottom="1418" w:left="1247" w:header="709" w:footer="567" w:gutter="0"/>
          <w:cols w:space="708"/>
        </w:sectPr>
      </w:pPr>
    </w:p>
    <w:p w14:paraId="4D9A9C5B" w14:textId="77777777" w:rsidR="00A9348F" w:rsidRDefault="00FF6215">
      <w:pPr>
        <w:pStyle w:val="berschrift1mitAbstand"/>
      </w:pPr>
      <w:r>
        <w:lastRenderedPageBreak/>
        <w:t>Jetzt bist du an der Reihe!</w:t>
      </w:r>
    </w:p>
    <w:p w14:paraId="3F6D3064" w14:textId="77777777" w:rsidR="00A9348F" w:rsidRDefault="00FF6215">
      <w:r>
        <w:t xml:space="preserve">Baue nun in deiner Kleingruppe drei Teilchenmodelle: Ein Modell eines Thermoplasts, ein Modell eines Duroplasts und ein Modell eines Elastomers. Mithilfe dieser Teilchenmodelle sollst du den Aufbau und die Eigenschaften dieser Kunststoffe beschreiben und erklären. </w:t>
      </w:r>
    </w:p>
    <w:p w14:paraId="5AE6444B" w14:textId="77777777" w:rsidR="00A9348F" w:rsidRDefault="00A9348F"/>
    <w:p w14:paraId="4ED6D487" w14:textId="77777777" w:rsidR="00A9348F" w:rsidRDefault="00FF6215">
      <w:pPr>
        <w:pStyle w:val="berschrift2"/>
      </w:pPr>
      <w:r>
        <w:t>Plane die Konstruktion deines Modells:</w:t>
      </w:r>
    </w:p>
    <w:tbl>
      <w:tblPr>
        <w:tblStyle w:val="Tabellenraster"/>
        <w:tblW w:w="9351" w:type="dxa"/>
        <w:tblCellMar>
          <w:top w:w="57" w:type="dxa"/>
          <w:bottom w:w="57" w:type="dxa"/>
        </w:tblCellMar>
        <w:tblLook w:val="04A0" w:firstRow="1" w:lastRow="0" w:firstColumn="1" w:lastColumn="0" w:noHBand="0" w:noVBand="1"/>
      </w:tblPr>
      <w:tblGrid>
        <w:gridCol w:w="3117"/>
        <w:gridCol w:w="3117"/>
        <w:gridCol w:w="3117"/>
      </w:tblGrid>
      <w:tr w:rsidR="00A9348F" w14:paraId="2A4FF627" w14:textId="77777777">
        <w:trPr>
          <w:trHeight w:val="340"/>
        </w:trPr>
        <w:tc>
          <w:tcPr>
            <w:tcW w:w="3117" w:type="dxa"/>
            <w:shd w:val="clear" w:color="auto" w:fill="E0ECEB"/>
            <w:vAlign w:val="center"/>
          </w:tcPr>
          <w:p w14:paraId="22A40C5F" w14:textId="77777777" w:rsidR="00A9348F" w:rsidRDefault="00FF6215">
            <w:pPr>
              <w:pStyle w:val="Tabelleberschrift"/>
            </w:pPr>
            <w:r>
              <w:t>Teilchenmodell Thermoplast</w:t>
            </w:r>
          </w:p>
        </w:tc>
        <w:tc>
          <w:tcPr>
            <w:tcW w:w="3117" w:type="dxa"/>
            <w:shd w:val="clear" w:color="auto" w:fill="E0ECEB"/>
            <w:vAlign w:val="center"/>
          </w:tcPr>
          <w:p w14:paraId="0A7B5D60" w14:textId="77777777" w:rsidR="00A9348F" w:rsidRDefault="00FF6215">
            <w:pPr>
              <w:pStyle w:val="Tabelleberschrift"/>
            </w:pPr>
            <w:r>
              <w:t>Teilchenmodell Duroplast</w:t>
            </w:r>
          </w:p>
        </w:tc>
        <w:tc>
          <w:tcPr>
            <w:tcW w:w="3117" w:type="dxa"/>
            <w:shd w:val="clear" w:color="auto" w:fill="E0ECEB"/>
            <w:vAlign w:val="center"/>
          </w:tcPr>
          <w:p w14:paraId="39B9DC94" w14:textId="77777777" w:rsidR="00A9348F" w:rsidRDefault="00FF6215">
            <w:pPr>
              <w:pStyle w:val="Tabelleberschrift"/>
            </w:pPr>
            <w:r>
              <w:t>Teilchenmodell Elastomer</w:t>
            </w:r>
          </w:p>
        </w:tc>
      </w:tr>
      <w:tr w:rsidR="00A9348F" w14:paraId="3DE80249" w14:textId="77777777">
        <w:tc>
          <w:tcPr>
            <w:tcW w:w="3117" w:type="dxa"/>
            <w:vAlign w:val="center"/>
          </w:tcPr>
          <w:p w14:paraId="58A30E95" w14:textId="77777777" w:rsidR="00A9348F" w:rsidRDefault="00FF6215">
            <w:pPr>
              <w:pStyle w:val="TabelleStandardlinksbndig"/>
            </w:pPr>
            <w:r>
              <w:t>Materialien:</w:t>
            </w:r>
          </w:p>
          <w:p w14:paraId="027350DC" w14:textId="77777777" w:rsidR="00A9348F" w:rsidRDefault="00A9348F">
            <w:pPr>
              <w:pStyle w:val="TabelleStandardlinksbndig"/>
            </w:pPr>
          </w:p>
          <w:p w14:paraId="1CF1BC86" w14:textId="77777777" w:rsidR="00A9348F" w:rsidRDefault="00A9348F">
            <w:pPr>
              <w:pStyle w:val="TabelleStandardlinksbndig"/>
            </w:pPr>
          </w:p>
          <w:p w14:paraId="00DA27CB" w14:textId="77777777" w:rsidR="00A9348F" w:rsidRDefault="00A9348F">
            <w:pPr>
              <w:pStyle w:val="TabelleStandardlinksbndig"/>
            </w:pPr>
          </w:p>
          <w:p w14:paraId="4C354953" w14:textId="77777777" w:rsidR="00A9348F" w:rsidRDefault="00A9348F">
            <w:pPr>
              <w:pStyle w:val="TabelleStandardlinksbndig"/>
            </w:pPr>
          </w:p>
          <w:p w14:paraId="334ABFEF" w14:textId="77777777" w:rsidR="00A9348F" w:rsidRDefault="00A9348F">
            <w:pPr>
              <w:pStyle w:val="TabelleStandardlinksbndig"/>
            </w:pPr>
          </w:p>
          <w:p w14:paraId="55B1FD67" w14:textId="77777777" w:rsidR="00A9348F" w:rsidRDefault="00A9348F">
            <w:pPr>
              <w:pStyle w:val="TabelleStandardlinksbndig"/>
            </w:pPr>
          </w:p>
          <w:p w14:paraId="2853407F" w14:textId="77777777" w:rsidR="00A9348F" w:rsidRDefault="00A9348F">
            <w:pPr>
              <w:pStyle w:val="TabelleStandardlinksbndig"/>
            </w:pPr>
          </w:p>
          <w:p w14:paraId="1CDE0714" w14:textId="77777777" w:rsidR="00A9348F" w:rsidRDefault="00A9348F">
            <w:pPr>
              <w:pStyle w:val="TabelleStandardlinksbndig"/>
            </w:pPr>
          </w:p>
          <w:p w14:paraId="0CC253EC" w14:textId="77777777" w:rsidR="00A9348F" w:rsidRDefault="00A9348F">
            <w:pPr>
              <w:pStyle w:val="TabelleStandardlinksbndig"/>
            </w:pPr>
          </w:p>
        </w:tc>
        <w:tc>
          <w:tcPr>
            <w:tcW w:w="3117" w:type="dxa"/>
          </w:tcPr>
          <w:p w14:paraId="161A4D6B" w14:textId="77777777" w:rsidR="00A9348F" w:rsidRDefault="00FF6215">
            <w:pPr>
              <w:pStyle w:val="TabelleStandardlinksbndig"/>
            </w:pPr>
            <w:r>
              <w:t>Materialien:</w:t>
            </w:r>
          </w:p>
          <w:p w14:paraId="0A18BCB2" w14:textId="77777777" w:rsidR="00A9348F" w:rsidRDefault="00A9348F">
            <w:pPr>
              <w:pStyle w:val="TabelleStandardlinksbndig"/>
            </w:pPr>
          </w:p>
        </w:tc>
        <w:tc>
          <w:tcPr>
            <w:tcW w:w="3117" w:type="dxa"/>
          </w:tcPr>
          <w:p w14:paraId="720B9C54" w14:textId="77777777" w:rsidR="00A9348F" w:rsidRDefault="00FF6215">
            <w:pPr>
              <w:pStyle w:val="TabelleStandardlinksbndig"/>
            </w:pPr>
            <w:r>
              <w:t>Materialien:</w:t>
            </w:r>
          </w:p>
          <w:p w14:paraId="42792E0A" w14:textId="77777777" w:rsidR="00A9348F" w:rsidRDefault="00A9348F">
            <w:pPr>
              <w:pStyle w:val="TabelleStandardlinksbndig"/>
              <w:jc w:val="center"/>
            </w:pPr>
          </w:p>
        </w:tc>
      </w:tr>
      <w:tr w:rsidR="00A9348F" w14:paraId="3523BD0F" w14:textId="77777777">
        <w:tc>
          <w:tcPr>
            <w:tcW w:w="3117" w:type="dxa"/>
          </w:tcPr>
          <w:p w14:paraId="08AC7D65" w14:textId="77777777" w:rsidR="00A9348F" w:rsidRDefault="00FF6215">
            <w:pPr>
              <w:pStyle w:val="TabelleStandardlinksbndig"/>
            </w:pPr>
            <w:r>
              <w:t>Skizze:</w:t>
            </w:r>
          </w:p>
          <w:p w14:paraId="5C533B1F" w14:textId="77777777" w:rsidR="00A9348F" w:rsidRDefault="00A9348F">
            <w:pPr>
              <w:pStyle w:val="TabelleStandardlinksbndig"/>
            </w:pPr>
          </w:p>
          <w:p w14:paraId="000FED48" w14:textId="77777777" w:rsidR="00A9348F" w:rsidRDefault="00A9348F">
            <w:pPr>
              <w:pStyle w:val="TabelleStandardlinksbndig"/>
            </w:pPr>
          </w:p>
          <w:p w14:paraId="7E0E8E89" w14:textId="77777777" w:rsidR="00A9348F" w:rsidRDefault="00A9348F">
            <w:pPr>
              <w:pStyle w:val="TabelleStandardlinksbndig"/>
            </w:pPr>
          </w:p>
          <w:p w14:paraId="0F7F247F" w14:textId="77777777" w:rsidR="00A9348F" w:rsidRDefault="00A9348F">
            <w:pPr>
              <w:pStyle w:val="TabelleStandardlinksbndig"/>
            </w:pPr>
          </w:p>
          <w:p w14:paraId="1BA7CD84" w14:textId="77777777" w:rsidR="00A9348F" w:rsidRDefault="00A9348F">
            <w:pPr>
              <w:pStyle w:val="TabelleStandardlinksbndig"/>
            </w:pPr>
          </w:p>
          <w:p w14:paraId="0F840F55" w14:textId="77777777" w:rsidR="00A9348F" w:rsidRDefault="00A9348F">
            <w:pPr>
              <w:pStyle w:val="TabelleStandardlinksbndig"/>
            </w:pPr>
          </w:p>
          <w:p w14:paraId="584CE334" w14:textId="77777777" w:rsidR="00A9348F" w:rsidRDefault="00A9348F">
            <w:pPr>
              <w:pStyle w:val="TabelleStandardlinksbndig"/>
            </w:pPr>
          </w:p>
          <w:p w14:paraId="18B52BFE" w14:textId="77777777" w:rsidR="00A9348F" w:rsidRDefault="00A9348F">
            <w:pPr>
              <w:pStyle w:val="TabelleStandardlinksbndig"/>
            </w:pPr>
          </w:p>
          <w:p w14:paraId="79656A8A" w14:textId="77777777" w:rsidR="00A9348F" w:rsidRDefault="00A9348F">
            <w:pPr>
              <w:pStyle w:val="TabelleStandardlinksbndig"/>
            </w:pPr>
          </w:p>
          <w:p w14:paraId="42B523F9" w14:textId="77777777" w:rsidR="00A9348F" w:rsidRDefault="00A9348F">
            <w:pPr>
              <w:pStyle w:val="TabelleStandardlinksbndig"/>
            </w:pPr>
          </w:p>
          <w:p w14:paraId="3A31DA41" w14:textId="77777777" w:rsidR="00A9348F" w:rsidRDefault="00A9348F">
            <w:pPr>
              <w:pStyle w:val="TabelleStandardlinksbndig"/>
            </w:pPr>
          </w:p>
          <w:p w14:paraId="258EBE71" w14:textId="77777777" w:rsidR="00A9348F" w:rsidRDefault="00A9348F">
            <w:pPr>
              <w:pStyle w:val="TabelleStandardlinksbndig"/>
            </w:pPr>
          </w:p>
        </w:tc>
        <w:tc>
          <w:tcPr>
            <w:tcW w:w="3117" w:type="dxa"/>
          </w:tcPr>
          <w:p w14:paraId="702CABD2" w14:textId="77777777" w:rsidR="00A9348F" w:rsidRDefault="00FF6215">
            <w:pPr>
              <w:pStyle w:val="TabelleStandardlinksbndig"/>
            </w:pPr>
            <w:r>
              <w:t>Skizze:</w:t>
            </w:r>
          </w:p>
        </w:tc>
        <w:tc>
          <w:tcPr>
            <w:tcW w:w="3117" w:type="dxa"/>
          </w:tcPr>
          <w:p w14:paraId="7CC88F05" w14:textId="77777777" w:rsidR="00A9348F" w:rsidRDefault="00FF6215">
            <w:pPr>
              <w:pStyle w:val="TabelleStandardlinksbndig"/>
            </w:pPr>
            <w:r>
              <w:t>Skizze:</w:t>
            </w:r>
          </w:p>
        </w:tc>
      </w:tr>
      <w:tr w:rsidR="00A9348F" w14:paraId="592F4CB6" w14:textId="77777777">
        <w:tc>
          <w:tcPr>
            <w:tcW w:w="3117" w:type="dxa"/>
          </w:tcPr>
          <w:p w14:paraId="3718C73C" w14:textId="77777777" w:rsidR="00A9348F" w:rsidRDefault="00FF6215">
            <w:pPr>
              <w:pStyle w:val="TabelleStandardlinksbndig"/>
            </w:pPr>
            <w:r>
              <w:t>Beschreibung und Erklärung:</w:t>
            </w:r>
          </w:p>
          <w:p w14:paraId="4CA01A05" w14:textId="77777777" w:rsidR="00A9348F" w:rsidRDefault="00A9348F">
            <w:pPr>
              <w:pStyle w:val="TabelleStandardlinksbndig"/>
            </w:pPr>
          </w:p>
          <w:p w14:paraId="351307C3" w14:textId="77777777" w:rsidR="00A9348F" w:rsidRDefault="00A9348F">
            <w:pPr>
              <w:pStyle w:val="TabelleStandardlinksbndig"/>
            </w:pPr>
          </w:p>
          <w:p w14:paraId="361D846E" w14:textId="77777777" w:rsidR="00A9348F" w:rsidRDefault="00A9348F">
            <w:pPr>
              <w:pStyle w:val="TabelleStandardlinksbndig"/>
            </w:pPr>
          </w:p>
          <w:p w14:paraId="256E3978" w14:textId="77777777" w:rsidR="00A9348F" w:rsidRDefault="00A9348F">
            <w:pPr>
              <w:pStyle w:val="TabelleStandardlinksbndig"/>
            </w:pPr>
          </w:p>
          <w:p w14:paraId="109F6B57" w14:textId="77777777" w:rsidR="00A9348F" w:rsidRDefault="00A9348F">
            <w:pPr>
              <w:pStyle w:val="TabelleStandardlinksbndig"/>
            </w:pPr>
          </w:p>
          <w:p w14:paraId="4EE5ABAA" w14:textId="77777777" w:rsidR="00A9348F" w:rsidRDefault="00A9348F">
            <w:pPr>
              <w:pStyle w:val="TabelleStandardlinksbndig"/>
            </w:pPr>
          </w:p>
          <w:p w14:paraId="5BF78866" w14:textId="77777777" w:rsidR="00A9348F" w:rsidRDefault="00A9348F">
            <w:pPr>
              <w:pStyle w:val="TabelleStandardlinksbndig"/>
            </w:pPr>
          </w:p>
          <w:p w14:paraId="4238A39F" w14:textId="77777777" w:rsidR="00A9348F" w:rsidRDefault="00A9348F">
            <w:pPr>
              <w:pStyle w:val="TabelleStandardlinksbndig"/>
            </w:pPr>
          </w:p>
          <w:p w14:paraId="11E9DA30" w14:textId="77777777" w:rsidR="00A9348F" w:rsidRDefault="00A9348F">
            <w:pPr>
              <w:pStyle w:val="TabelleStandardlinksbndig"/>
            </w:pPr>
          </w:p>
          <w:p w14:paraId="53642B98" w14:textId="77777777" w:rsidR="00A9348F" w:rsidRDefault="00A9348F">
            <w:pPr>
              <w:pStyle w:val="TabelleStandardlinksbndig"/>
            </w:pPr>
          </w:p>
          <w:p w14:paraId="44E93CFC" w14:textId="77777777" w:rsidR="00A9348F" w:rsidRDefault="00A9348F">
            <w:pPr>
              <w:pStyle w:val="TabelleStandardlinksbndig"/>
            </w:pPr>
          </w:p>
          <w:p w14:paraId="42D5766C" w14:textId="77777777" w:rsidR="00A9348F" w:rsidRDefault="00A9348F">
            <w:pPr>
              <w:pStyle w:val="TabelleStandardlinksbndig"/>
            </w:pPr>
          </w:p>
          <w:p w14:paraId="122CF623" w14:textId="77777777" w:rsidR="00A9348F" w:rsidRDefault="00A9348F">
            <w:pPr>
              <w:pStyle w:val="TabelleStandardlinksbndig"/>
            </w:pPr>
          </w:p>
          <w:p w14:paraId="61EB5B94" w14:textId="77777777" w:rsidR="00A9348F" w:rsidRDefault="00A9348F">
            <w:pPr>
              <w:pStyle w:val="TabelleStandardlinksbndig"/>
            </w:pPr>
          </w:p>
          <w:p w14:paraId="1D2525D1" w14:textId="77777777" w:rsidR="00A9348F" w:rsidRDefault="00A9348F">
            <w:pPr>
              <w:pStyle w:val="TabelleStandardlinksbndig"/>
            </w:pPr>
          </w:p>
          <w:p w14:paraId="35288FBA" w14:textId="77777777" w:rsidR="00A9348F" w:rsidRDefault="00A9348F">
            <w:pPr>
              <w:pStyle w:val="TabelleStandardlinksbndig"/>
            </w:pPr>
          </w:p>
          <w:p w14:paraId="701EB360" w14:textId="77777777" w:rsidR="00A9348F" w:rsidRDefault="00A9348F">
            <w:pPr>
              <w:pStyle w:val="TabelleStandardlinksbndig"/>
            </w:pPr>
          </w:p>
        </w:tc>
        <w:tc>
          <w:tcPr>
            <w:tcW w:w="3117" w:type="dxa"/>
          </w:tcPr>
          <w:p w14:paraId="64D45DCA" w14:textId="77777777" w:rsidR="00A9348F" w:rsidRDefault="00FF6215">
            <w:pPr>
              <w:pStyle w:val="TabelleStandardlinksbndig"/>
            </w:pPr>
            <w:r>
              <w:t>Beschreibung und Erklärung:</w:t>
            </w:r>
          </w:p>
          <w:p w14:paraId="421EE839" w14:textId="77777777" w:rsidR="00A9348F" w:rsidRDefault="00A9348F">
            <w:pPr>
              <w:pStyle w:val="TabelleStandardlinksbndig"/>
            </w:pPr>
          </w:p>
        </w:tc>
        <w:tc>
          <w:tcPr>
            <w:tcW w:w="3117" w:type="dxa"/>
          </w:tcPr>
          <w:p w14:paraId="36BFA461" w14:textId="77777777" w:rsidR="00A9348F" w:rsidRDefault="00FF6215">
            <w:pPr>
              <w:pStyle w:val="TabelleStandardlinksbndig"/>
            </w:pPr>
            <w:r>
              <w:t>Beschreibung und Erklärung:</w:t>
            </w:r>
          </w:p>
          <w:p w14:paraId="7111F6A0" w14:textId="77777777" w:rsidR="00A9348F" w:rsidRDefault="00A9348F">
            <w:pPr>
              <w:pStyle w:val="TabelleStandardlinksbndig"/>
            </w:pPr>
          </w:p>
        </w:tc>
      </w:tr>
    </w:tbl>
    <w:p w14:paraId="069ED43D" w14:textId="77777777" w:rsidR="00A9348F" w:rsidRDefault="00A9348F">
      <w:pPr>
        <w:pStyle w:val="berschrift2"/>
        <w:sectPr w:rsidR="00A9348F">
          <w:pgSz w:w="11906" w:h="16838"/>
          <w:pgMar w:top="1418" w:right="1247" w:bottom="1418" w:left="1247" w:header="709" w:footer="567" w:gutter="0"/>
          <w:cols w:space="708"/>
        </w:sectPr>
      </w:pPr>
    </w:p>
    <w:p w14:paraId="1640CDC7" w14:textId="77777777" w:rsidR="00A9348F" w:rsidRDefault="00FF6215">
      <w:pPr>
        <w:pStyle w:val="berschrift2"/>
      </w:pPr>
      <w:r>
        <w:lastRenderedPageBreak/>
        <w:t>Dokumentiere die Konstruktion deines Modells:</w:t>
      </w:r>
    </w:p>
    <w:tbl>
      <w:tblPr>
        <w:tblStyle w:val="Tabellenraster"/>
        <w:tblW w:w="9351" w:type="dxa"/>
        <w:tblCellMar>
          <w:top w:w="57" w:type="dxa"/>
          <w:bottom w:w="57" w:type="dxa"/>
        </w:tblCellMar>
        <w:tblLook w:val="04A0" w:firstRow="1" w:lastRow="0" w:firstColumn="1" w:lastColumn="0" w:noHBand="0" w:noVBand="1"/>
      </w:tblPr>
      <w:tblGrid>
        <w:gridCol w:w="3116"/>
        <w:gridCol w:w="3117"/>
        <w:gridCol w:w="3118"/>
      </w:tblGrid>
      <w:tr w:rsidR="00A9348F" w14:paraId="274A9082" w14:textId="77777777">
        <w:trPr>
          <w:trHeight w:val="340"/>
        </w:trPr>
        <w:tc>
          <w:tcPr>
            <w:tcW w:w="3117" w:type="dxa"/>
            <w:shd w:val="clear" w:color="auto" w:fill="E0ECEB"/>
            <w:vAlign w:val="center"/>
          </w:tcPr>
          <w:p w14:paraId="4F2305D0" w14:textId="77777777" w:rsidR="00A9348F" w:rsidRDefault="00FF6215">
            <w:pPr>
              <w:pStyle w:val="Tabelleberschrift"/>
            </w:pPr>
            <w:r>
              <w:t>Teilchenmodell Thermoplast</w:t>
            </w:r>
          </w:p>
        </w:tc>
        <w:tc>
          <w:tcPr>
            <w:tcW w:w="3116" w:type="dxa"/>
            <w:shd w:val="clear" w:color="auto" w:fill="E0ECEB"/>
            <w:vAlign w:val="center"/>
          </w:tcPr>
          <w:p w14:paraId="0DA2D116" w14:textId="77777777" w:rsidR="00A9348F" w:rsidRDefault="00FF6215">
            <w:pPr>
              <w:pStyle w:val="Tabelleberschrift"/>
            </w:pPr>
            <w:r>
              <w:t>Teilchenmodell Duroplast</w:t>
            </w:r>
          </w:p>
        </w:tc>
        <w:tc>
          <w:tcPr>
            <w:tcW w:w="3118" w:type="dxa"/>
            <w:shd w:val="clear" w:color="auto" w:fill="E0ECEB"/>
            <w:vAlign w:val="center"/>
          </w:tcPr>
          <w:p w14:paraId="3A3BE846" w14:textId="77777777" w:rsidR="00A9348F" w:rsidRDefault="00FF6215">
            <w:pPr>
              <w:pStyle w:val="Tabelleberschrift"/>
            </w:pPr>
            <w:r>
              <w:t>Teilchenmodell Elastomer</w:t>
            </w:r>
          </w:p>
        </w:tc>
      </w:tr>
      <w:tr w:rsidR="00A9348F" w14:paraId="16BB59B8" w14:textId="77777777">
        <w:tc>
          <w:tcPr>
            <w:tcW w:w="3117" w:type="dxa"/>
            <w:vAlign w:val="center"/>
          </w:tcPr>
          <w:p w14:paraId="7296A536" w14:textId="77777777" w:rsidR="00A9348F" w:rsidRDefault="00FF6215">
            <w:pPr>
              <w:pStyle w:val="TabelleStandardlinksbndig"/>
            </w:pPr>
            <w:r>
              <w:t>Fotodokumentation der einzelnen Schritte:</w:t>
            </w:r>
          </w:p>
          <w:p w14:paraId="184D0E97" w14:textId="77777777" w:rsidR="00A9348F" w:rsidRDefault="00A9348F">
            <w:pPr>
              <w:pStyle w:val="TabelleStandardlinksbndig"/>
            </w:pPr>
          </w:p>
          <w:p w14:paraId="5F358800" w14:textId="77777777" w:rsidR="00A9348F" w:rsidRDefault="00A9348F">
            <w:pPr>
              <w:pStyle w:val="TabelleStandardlinksbndig"/>
            </w:pPr>
          </w:p>
          <w:p w14:paraId="23AF5D57" w14:textId="77777777" w:rsidR="00A9348F" w:rsidRDefault="00A9348F">
            <w:pPr>
              <w:pStyle w:val="TabelleStandardlinksbndig"/>
            </w:pPr>
          </w:p>
          <w:p w14:paraId="199C9751" w14:textId="77777777" w:rsidR="00A9348F" w:rsidRDefault="00A9348F">
            <w:pPr>
              <w:pStyle w:val="TabelleStandardlinksbndig"/>
            </w:pPr>
          </w:p>
          <w:p w14:paraId="2765C78F" w14:textId="77777777" w:rsidR="00A9348F" w:rsidRDefault="00A9348F">
            <w:pPr>
              <w:pStyle w:val="TabelleStandardlinksbndig"/>
            </w:pPr>
          </w:p>
          <w:p w14:paraId="06A57738" w14:textId="77777777" w:rsidR="00A9348F" w:rsidRDefault="00A9348F">
            <w:pPr>
              <w:pStyle w:val="TabelleStandardlinksbndig"/>
            </w:pPr>
          </w:p>
          <w:p w14:paraId="14DB50A6" w14:textId="77777777" w:rsidR="00A9348F" w:rsidRDefault="00A9348F">
            <w:pPr>
              <w:pStyle w:val="TabelleStandardlinksbndig"/>
            </w:pPr>
          </w:p>
          <w:p w14:paraId="3CB1B7B6" w14:textId="77777777" w:rsidR="00A9348F" w:rsidRDefault="00A9348F">
            <w:pPr>
              <w:pStyle w:val="TabelleStandardlinksbndig"/>
            </w:pPr>
          </w:p>
          <w:p w14:paraId="08E19EEE" w14:textId="77777777" w:rsidR="00A9348F" w:rsidRDefault="00A9348F">
            <w:pPr>
              <w:pStyle w:val="TabelleStandardlinksbndig"/>
            </w:pPr>
          </w:p>
          <w:p w14:paraId="529AD3D2" w14:textId="77777777" w:rsidR="00A9348F" w:rsidRDefault="00A9348F">
            <w:pPr>
              <w:pStyle w:val="TabelleStandardlinksbndig"/>
            </w:pPr>
          </w:p>
          <w:p w14:paraId="18BD0472" w14:textId="77777777" w:rsidR="00A9348F" w:rsidRDefault="00A9348F">
            <w:pPr>
              <w:pStyle w:val="TabelleStandardlinksbndig"/>
            </w:pPr>
          </w:p>
          <w:p w14:paraId="26604522" w14:textId="77777777" w:rsidR="00A9348F" w:rsidRDefault="00A9348F">
            <w:pPr>
              <w:pStyle w:val="TabelleStandardlinksbndig"/>
            </w:pPr>
          </w:p>
          <w:p w14:paraId="5648FA46" w14:textId="77777777" w:rsidR="00A9348F" w:rsidRDefault="00A9348F">
            <w:pPr>
              <w:pStyle w:val="TabelleStandardlinksbndig"/>
            </w:pPr>
          </w:p>
          <w:p w14:paraId="48B62FDD" w14:textId="77777777" w:rsidR="00A9348F" w:rsidRDefault="00A9348F">
            <w:pPr>
              <w:pStyle w:val="TabelleStandardlinksbndig"/>
            </w:pPr>
          </w:p>
          <w:p w14:paraId="1057025C" w14:textId="77777777" w:rsidR="00A9348F" w:rsidRDefault="00A9348F">
            <w:pPr>
              <w:pStyle w:val="TabelleStandardlinksbndig"/>
            </w:pPr>
          </w:p>
          <w:p w14:paraId="75024B6D" w14:textId="77777777" w:rsidR="00A9348F" w:rsidRDefault="00A9348F">
            <w:pPr>
              <w:pStyle w:val="TabelleStandardlinksbndig"/>
            </w:pPr>
          </w:p>
          <w:p w14:paraId="741483CA" w14:textId="77777777" w:rsidR="00A9348F" w:rsidRDefault="00A9348F">
            <w:pPr>
              <w:pStyle w:val="TabelleStandardlinksbndig"/>
            </w:pPr>
          </w:p>
          <w:p w14:paraId="5210CB80" w14:textId="77777777" w:rsidR="00A9348F" w:rsidRDefault="00A9348F">
            <w:pPr>
              <w:pStyle w:val="TabelleStandardlinksbndig"/>
            </w:pPr>
          </w:p>
          <w:p w14:paraId="695BD5B9" w14:textId="77777777" w:rsidR="00A9348F" w:rsidRDefault="00A9348F">
            <w:pPr>
              <w:pStyle w:val="TabelleStandardlinksbndig"/>
            </w:pPr>
          </w:p>
          <w:p w14:paraId="03230D73" w14:textId="77777777" w:rsidR="00A9348F" w:rsidRDefault="00A9348F">
            <w:pPr>
              <w:pStyle w:val="TabelleStandardlinksbndig"/>
            </w:pPr>
          </w:p>
          <w:p w14:paraId="72C7B630" w14:textId="77777777" w:rsidR="00A9348F" w:rsidRDefault="00A9348F">
            <w:pPr>
              <w:pStyle w:val="TabelleStandardlinksbndig"/>
            </w:pPr>
          </w:p>
        </w:tc>
        <w:tc>
          <w:tcPr>
            <w:tcW w:w="3116" w:type="dxa"/>
          </w:tcPr>
          <w:p w14:paraId="72A53F3B" w14:textId="77777777" w:rsidR="00A9348F" w:rsidRDefault="00FF6215">
            <w:pPr>
              <w:pStyle w:val="TabelleStandardlinksbndig"/>
            </w:pPr>
            <w:r>
              <w:t>Fotodokumentation der einzelnen Schritte:</w:t>
            </w:r>
          </w:p>
          <w:p w14:paraId="4877AB80" w14:textId="77777777" w:rsidR="00A9348F" w:rsidRDefault="00A9348F">
            <w:pPr>
              <w:pStyle w:val="TabelleStandardlinksbndig"/>
            </w:pPr>
          </w:p>
        </w:tc>
        <w:tc>
          <w:tcPr>
            <w:tcW w:w="3118" w:type="dxa"/>
          </w:tcPr>
          <w:p w14:paraId="31FB2B16" w14:textId="77777777" w:rsidR="00A9348F" w:rsidRDefault="00FF6215">
            <w:pPr>
              <w:pStyle w:val="TabelleStandardlinksbndig"/>
            </w:pPr>
            <w:r>
              <w:t>Fotodokumentation der einzelnen Schritte:</w:t>
            </w:r>
          </w:p>
          <w:p w14:paraId="0BB0BFD1" w14:textId="77777777" w:rsidR="00A9348F" w:rsidRDefault="00A9348F">
            <w:pPr>
              <w:pStyle w:val="TabelleStandardlinksbndig"/>
            </w:pPr>
          </w:p>
        </w:tc>
      </w:tr>
      <w:tr w:rsidR="00A9348F" w14:paraId="49C0553D" w14:textId="77777777">
        <w:tc>
          <w:tcPr>
            <w:tcW w:w="3117" w:type="dxa"/>
          </w:tcPr>
          <w:p w14:paraId="2C6DA270" w14:textId="77777777" w:rsidR="00A9348F" w:rsidRDefault="00FF6215">
            <w:pPr>
              <w:pStyle w:val="TabelleStandardlinksbndig"/>
            </w:pPr>
            <w:r>
              <w:t>Endprodukt:</w:t>
            </w:r>
          </w:p>
          <w:p w14:paraId="04FD7E2E" w14:textId="77777777" w:rsidR="00A9348F" w:rsidRDefault="00A9348F">
            <w:pPr>
              <w:pStyle w:val="TabelleStandardlinksbndig"/>
            </w:pPr>
          </w:p>
          <w:p w14:paraId="0BDE55E0" w14:textId="77777777" w:rsidR="00A9348F" w:rsidRDefault="00A9348F">
            <w:pPr>
              <w:pStyle w:val="TabelleStandardlinksbndig"/>
            </w:pPr>
          </w:p>
          <w:p w14:paraId="6B911776" w14:textId="77777777" w:rsidR="00A9348F" w:rsidRDefault="00A9348F">
            <w:pPr>
              <w:pStyle w:val="TabelleStandardlinksbndig"/>
            </w:pPr>
          </w:p>
          <w:p w14:paraId="383E06B3" w14:textId="77777777" w:rsidR="00A9348F" w:rsidRDefault="00A9348F">
            <w:pPr>
              <w:pStyle w:val="TabelleStandardlinksbndig"/>
            </w:pPr>
          </w:p>
          <w:p w14:paraId="3E93CC08" w14:textId="77777777" w:rsidR="00A9348F" w:rsidRDefault="00A9348F">
            <w:pPr>
              <w:pStyle w:val="TabelleStandardlinksbndig"/>
            </w:pPr>
          </w:p>
          <w:p w14:paraId="470721ED" w14:textId="77777777" w:rsidR="00A9348F" w:rsidRDefault="00A9348F">
            <w:pPr>
              <w:pStyle w:val="TabelleStandardlinksbndig"/>
            </w:pPr>
          </w:p>
          <w:p w14:paraId="77AD64D3" w14:textId="77777777" w:rsidR="00A9348F" w:rsidRDefault="00A9348F">
            <w:pPr>
              <w:pStyle w:val="TabelleStandardlinksbndig"/>
            </w:pPr>
          </w:p>
          <w:p w14:paraId="5201E9CA" w14:textId="77777777" w:rsidR="00A9348F" w:rsidRDefault="00A9348F">
            <w:pPr>
              <w:pStyle w:val="TabelleStandardlinksbndig"/>
            </w:pPr>
          </w:p>
          <w:p w14:paraId="2E72BCE1" w14:textId="77777777" w:rsidR="00A9348F" w:rsidRDefault="00A9348F">
            <w:pPr>
              <w:pStyle w:val="TabelleStandardlinksbndig"/>
            </w:pPr>
          </w:p>
          <w:p w14:paraId="02C4DD0F" w14:textId="77777777" w:rsidR="00A9348F" w:rsidRDefault="00A9348F">
            <w:pPr>
              <w:pStyle w:val="TabelleStandardlinksbndig"/>
            </w:pPr>
          </w:p>
          <w:p w14:paraId="55612957" w14:textId="77777777" w:rsidR="00A9348F" w:rsidRDefault="00A9348F">
            <w:pPr>
              <w:pStyle w:val="TabelleStandardlinksbndig"/>
            </w:pPr>
          </w:p>
        </w:tc>
        <w:tc>
          <w:tcPr>
            <w:tcW w:w="3116" w:type="dxa"/>
          </w:tcPr>
          <w:p w14:paraId="0B7BE4D9" w14:textId="77777777" w:rsidR="00A9348F" w:rsidRDefault="00FF6215">
            <w:pPr>
              <w:pStyle w:val="TabelleStandardlinksbndig"/>
            </w:pPr>
            <w:r>
              <w:t>Endprodukt:</w:t>
            </w:r>
          </w:p>
        </w:tc>
        <w:tc>
          <w:tcPr>
            <w:tcW w:w="3118" w:type="dxa"/>
          </w:tcPr>
          <w:p w14:paraId="2B071513" w14:textId="77777777" w:rsidR="00A9348F" w:rsidRDefault="00FF6215">
            <w:pPr>
              <w:pStyle w:val="TabelleStandardlinksbndig"/>
            </w:pPr>
            <w:r>
              <w:t>Endprodukt:</w:t>
            </w:r>
          </w:p>
        </w:tc>
      </w:tr>
      <w:tr w:rsidR="00A9348F" w14:paraId="08C761C9" w14:textId="77777777">
        <w:tc>
          <w:tcPr>
            <w:tcW w:w="3117" w:type="dxa"/>
          </w:tcPr>
          <w:p w14:paraId="7292EF1B" w14:textId="77777777" w:rsidR="00A9348F" w:rsidRDefault="00FF6215">
            <w:pPr>
              <w:pStyle w:val="TabelleStandardlinksbndig"/>
            </w:pPr>
            <w:r>
              <w:t>Beschreibung und Erklärung:</w:t>
            </w:r>
          </w:p>
          <w:p w14:paraId="09EBD8DF" w14:textId="77777777" w:rsidR="00A9348F" w:rsidRDefault="00A9348F"/>
          <w:p w14:paraId="37EB9271" w14:textId="77777777" w:rsidR="00A9348F" w:rsidRDefault="00A9348F"/>
          <w:p w14:paraId="635DD210" w14:textId="77777777" w:rsidR="00A9348F" w:rsidRDefault="00A9348F"/>
          <w:p w14:paraId="2150A7ED" w14:textId="77777777" w:rsidR="00A9348F" w:rsidRDefault="00A9348F"/>
          <w:p w14:paraId="2E46E918" w14:textId="77777777" w:rsidR="00A9348F" w:rsidRDefault="00A9348F"/>
          <w:p w14:paraId="716907D2" w14:textId="77777777" w:rsidR="00A9348F" w:rsidRDefault="00A9348F"/>
          <w:p w14:paraId="655DF5C7" w14:textId="77777777" w:rsidR="00A9348F" w:rsidRDefault="00A9348F">
            <w:pPr>
              <w:ind w:firstLine="709"/>
            </w:pPr>
          </w:p>
          <w:p w14:paraId="60AAC21C" w14:textId="77777777" w:rsidR="00A9348F" w:rsidRDefault="00A9348F">
            <w:pPr>
              <w:ind w:firstLine="709"/>
            </w:pPr>
          </w:p>
          <w:p w14:paraId="11E59ED1" w14:textId="77777777" w:rsidR="00A9348F" w:rsidRDefault="00A9348F">
            <w:pPr>
              <w:ind w:firstLine="709"/>
            </w:pPr>
          </w:p>
        </w:tc>
        <w:tc>
          <w:tcPr>
            <w:tcW w:w="3117" w:type="dxa"/>
          </w:tcPr>
          <w:p w14:paraId="310A67F5" w14:textId="77777777" w:rsidR="00A9348F" w:rsidRDefault="00FF6215">
            <w:pPr>
              <w:pStyle w:val="TabelleStandardlinksbndig"/>
            </w:pPr>
            <w:r>
              <w:t>Beschreibung und Erklärung:</w:t>
            </w:r>
          </w:p>
        </w:tc>
        <w:tc>
          <w:tcPr>
            <w:tcW w:w="3117" w:type="dxa"/>
          </w:tcPr>
          <w:p w14:paraId="7742E609" w14:textId="77777777" w:rsidR="00A9348F" w:rsidRDefault="00FF6215">
            <w:pPr>
              <w:pStyle w:val="TabelleStandardlinksbndig"/>
            </w:pPr>
            <w:r>
              <w:t>Beschreibung und Erklärung:</w:t>
            </w:r>
          </w:p>
          <w:p w14:paraId="5C7FE4C6" w14:textId="77777777" w:rsidR="00A9348F" w:rsidRDefault="00A9348F">
            <w:pPr>
              <w:pStyle w:val="TabelleStandardlinksbndig"/>
            </w:pPr>
          </w:p>
          <w:p w14:paraId="3178635C" w14:textId="77777777" w:rsidR="00A9348F" w:rsidRDefault="00A9348F">
            <w:pPr>
              <w:pStyle w:val="TabelleStandardlinksbndig"/>
            </w:pPr>
          </w:p>
          <w:p w14:paraId="72889BAF" w14:textId="77777777" w:rsidR="00A9348F" w:rsidRDefault="00A9348F">
            <w:pPr>
              <w:pStyle w:val="TabelleStandardlinksbndig"/>
            </w:pPr>
          </w:p>
          <w:p w14:paraId="7DC96B8D" w14:textId="77777777" w:rsidR="00A9348F" w:rsidRDefault="00A9348F">
            <w:pPr>
              <w:pStyle w:val="TabelleStandardlinksbndig"/>
            </w:pPr>
          </w:p>
          <w:p w14:paraId="332FFE7A" w14:textId="77777777" w:rsidR="00A9348F" w:rsidRDefault="00A9348F">
            <w:pPr>
              <w:pStyle w:val="TabelleStandardlinksbndig"/>
            </w:pPr>
          </w:p>
          <w:p w14:paraId="53426AB5" w14:textId="77777777" w:rsidR="00A9348F" w:rsidRDefault="00A9348F">
            <w:pPr>
              <w:pStyle w:val="TabelleStandardlinksbndig"/>
            </w:pPr>
          </w:p>
          <w:p w14:paraId="36047A2C" w14:textId="77777777" w:rsidR="00A9348F" w:rsidRDefault="00A9348F">
            <w:pPr>
              <w:pStyle w:val="TabelleStandardlinksbndig"/>
            </w:pPr>
          </w:p>
          <w:p w14:paraId="64CFAA59" w14:textId="77777777" w:rsidR="00A9348F" w:rsidRDefault="00A9348F">
            <w:pPr>
              <w:pStyle w:val="TabelleStandardlinksbndig"/>
            </w:pPr>
          </w:p>
          <w:p w14:paraId="0DC6F34C" w14:textId="77777777" w:rsidR="00A9348F" w:rsidRDefault="00A9348F">
            <w:pPr>
              <w:pStyle w:val="TabelleStandardlinksbndig"/>
            </w:pPr>
          </w:p>
          <w:p w14:paraId="247071B8" w14:textId="77777777" w:rsidR="00A9348F" w:rsidRDefault="00A9348F">
            <w:pPr>
              <w:pStyle w:val="TabelleStandardlinksbndig"/>
            </w:pPr>
          </w:p>
        </w:tc>
      </w:tr>
    </w:tbl>
    <w:p w14:paraId="2DA5DB78" w14:textId="77777777" w:rsidR="00A9348F" w:rsidRDefault="00A9348F">
      <w:pPr>
        <w:sectPr w:rsidR="00A9348F">
          <w:headerReference w:type="even" r:id="rId70"/>
          <w:footerReference w:type="even" r:id="rId71"/>
          <w:headerReference w:type="first" r:id="rId72"/>
          <w:footerReference w:type="first" r:id="rId73"/>
          <w:pgSz w:w="11906" w:h="16838"/>
          <w:pgMar w:top="1418" w:right="1247" w:bottom="1418" w:left="1247" w:header="709" w:footer="567" w:gutter="0"/>
          <w:cols w:space="708"/>
        </w:sectPr>
      </w:pPr>
    </w:p>
    <w:p w14:paraId="4EE167A7" w14:textId="77777777" w:rsidR="00A9348F" w:rsidRDefault="00FF6215">
      <w:pPr>
        <w:pStyle w:val="Titel"/>
        <w:spacing w:before="360"/>
        <w:jc w:val="center"/>
      </w:pPr>
      <w:r>
        <w:lastRenderedPageBreak/>
        <w:t>Entnahme &amp; Analyse von Bodenproben</w:t>
      </w:r>
    </w:p>
    <w:p w14:paraId="38526270" w14:textId="77777777" w:rsidR="00A9348F" w:rsidRDefault="00FF6215">
      <w:pPr>
        <w:pStyle w:val="berschrift1mitAbstand"/>
      </w:pPr>
      <w:r>
        <w:t xml:space="preserve">Warum ist der Boden für uns wichtig?  </w:t>
      </w:r>
    </w:p>
    <w:p w14:paraId="4B972453" w14:textId="6CD30339" w:rsidR="00A9348F" w:rsidRDefault="00FF6215">
      <w:r>
        <w:rPr>
          <w:noProof/>
        </w:rPr>
        <w:drawing>
          <wp:anchor distT="0" distB="0" distL="114300" distR="114300" simplePos="0" relativeHeight="251687424" behindDoc="1" locked="0" layoutInCell="1" allowOverlap="1" wp14:anchorId="0879A951" wp14:editId="7E377657">
            <wp:simplePos x="0" y="0"/>
            <wp:positionH relativeFrom="column">
              <wp:posOffset>5196381</wp:posOffset>
            </wp:positionH>
            <wp:positionV relativeFrom="paragraph">
              <wp:posOffset>466389</wp:posOffset>
            </wp:positionV>
            <wp:extent cx="675640" cy="675640"/>
            <wp:effectExtent l="0" t="0" r="0" b="0"/>
            <wp:wrapTight wrapText="bothSides">
              <wp:wrapPolygon edited="1">
                <wp:start x="12180" y="0"/>
                <wp:lineTo x="7714" y="1624"/>
                <wp:lineTo x="3248" y="5278"/>
                <wp:lineTo x="3248" y="8526"/>
                <wp:lineTo x="8120" y="13398"/>
                <wp:lineTo x="9744" y="13398"/>
                <wp:lineTo x="4872" y="18271"/>
                <wp:lineTo x="4872" y="19083"/>
                <wp:lineTo x="9744" y="21113"/>
                <wp:lineTo x="11368" y="21113"/>
                <wp:lineTo x="16241" y="19489"/>
                <wp:lineTo x="16241" y="18271"/>
                <wp:lineTo x="11368" y="13398"/>
                <wp:lineTo x="16647" y="12586"/>
                <wp:lineTo x="16647" y="7308"/>
                <wp:lineTo x="14211" y="6901"/>
                <wp:lineTo x="15428" y="4872"/>
                <wp:lineTo x="14211" y="0"/>
                <wp:lineTo x="12180" y="0"/>
              </wp:wrapPolygon>
            </wp:wrapTight>
            <wp:docPr id="96" name="Grafik 1" descr="Pflanze mit Wurzel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305795" name="Grafik 1072305795" descr="Pflanze mit Wurzeln Silhouette"/>
                    <pic:cNvPicPr>
                      <a:picLocks noChangeAspect="1"/>
                    </pic:cNvPicPr>
                  </pic:nvPicPr>
                  <pic:blipFill>
                    <a:blip r:embed="rId74">
                      <a:extLst>
                        <a:ext uri="{96DAC541-7B7A-43D3-8B79-37D633B846F1}">
                          <asvg:svgBlip xmlns:asvg="http://schemas.microsoft.com/office/drawing/2016/SVG/main" r:embed="rId75"/>
                        </a:ext>
                      </a:extLst>
                    </a:blip>
                    <a:stretch/>
                  </pic:blipFill>
                  <pic:spPr bwMode="auto">
                    <a:xfrm>
                      <a:off x="0" y="0"/>
                      <a:ext cx="675640" cy="675640"/>
                    </a:xfrm>
                    <a:prstGeom prst="rect">
                      <a:avLst/>
                    </a:prstGeom>
                  </pic:spPr>
                </pic:pic>
              </a:graphicData>
            </a:graphic>
            <wp14:sizeRelH relativeFrom="page">
              <wp14:pctWidth>0</wp14:pctWidth>
            </wp14:sizeRelH>
            <wp14:sizeRelV relativeFrom="page">
              <wp14:pctHeight>0</wp14:pctHeight>
            </wp14:sizeRelV>
          </wp:anchor>
        </w:drawing>
      </w:r>
      <w:r>
        <w:t xml:space="preserve">Der Boden unter unseren Füßen scheint uns ganz selbstverständlich, dabei ist er für uns genauso wichtig wie Luft und Wasser. </w:t>
      </w:r>
      <w:r w:rsidR="005769CD">
        <w:t xml:space="preserve">Als Boden wird die oberste, belebte Schucht der Erdkruste bezeichnet. </w:t>
      </w:r>
      <w:r>
        <w:t xml:space="preserve">Der Boden übt viele Funktionen aus, die für uns von großer Bedeutung sind: </w:t>
      </w:r>
    </w:p>
    <w:p w14:paraId="0059627E" w14:textId="77777777" w:rsidR="00A9348F" w:rsidRDefault="00FF6215">
      <w:pPr>
        <w:pStyle w:val="Listenabsatz"/>
        <w:numPr>
          <w:ilvl w:val="0"/>
          <w:numId w:val="32"/>
        </w:numPr>
      </w:pPr>
      <w:r>
        <w:t>Lebensraum (für Pflanzen und Tiere)</w:t>
      </w:r>
    </w:p>
    <w:p w14:paraId="00242331" w14:textId="77777777" w:rsidR="00A9348F" w:rsidRDefault="00FF6215">
      <w:pPr>
        <w:pStyle w:val="Listenabsatz"/>
        <w:numPr>
          <w:ilvl w:val="0"/>
          <w:numId w:val="32"/>
        </w:numPr>
      </w:pPr>
      <w:r>
        <w:t>Produktion von Lebensmitteln</w:t>
      </w:r>
    </w:p>
    <w:p w14:paraId="0566B0C0" w14:textId="77777777" w:rsidR="00A9348F" w:rsidRDefault="00FF6215">
      <w:pPr>
        <w:pStyle w:val="Listenabsatz"/>
        <w:numPr>
          <w:ilvl w:val="0"/>
          <w:numId w:val="32"/>
        </w:numPr>
      </w:pPr>
      <w:r>
        <w:t xml:space="preserve">Speicher-, Filter- und Pufferfunktion </w:t>
      </w:r>
    </w:p>
    <w:p w14:paraId="4F975C1A" w14:textId="77777777" w:rsidR="00A9348F" w:rsidRDefault="00FF6215">
      <w:pPr>
        <w:pStyle w:val="Listenabsatz"/>
        <w:numPr>
          <w:ilvl w:val="0"/>
          <w:numId w:val="32"/>
        </w:numPr>
      </w:pPr>
      <w:r>
        <w:t>… und vieles mehr</w:t>
      </w:r>
    </w:p>
    <w:p w14:paraId="118DC929" w14:textId="55DC5C57" w:rsidR="00FA78F3" w:rsidRDefault="00FA78F3">
      <w:r>
        <w:t xml:space="preserve">Kunststoff kann über unterschiedliche Wege in den Boden gelangen: durch das Aufbringen </w:t>
      </w:r>
      <w:r>
        <w:rPr>
          <w:b/>
          <w:bCs/>
        </w:rPr>
        <w:t>Klärschlamm</w:t>
      </w:r>
      <w:r>
        <w:t xml:space="preserve"> (= Schlamm, der in Kläranlagen durch die Reinigung des Abwassers anfällt), </w:t>
      </w:r>
      <w:r>
        <w:rPr>
          <w:b/>
          <w:bCs/>
        </w:rPr>
        <w:t>Reifenabrieb</w:t>
      </w:r>
      <w:r>
        <w:t xml:space="preserve"> oder </w:t>
      </w:r>
      <w:r>
        <w:rPr>
          <w:b/>
          <w:bCs/>
        </w:rPr>
        <w:t>Littering</w:t>
      </w:r>
      <w:r>
        <w:t xml:space="preserve"> (= falsch entsorgter Müll). Kunststoff im Boden verändert die chemischen Eigenschaften und den Aufbau des Bodens. </w:t>
      </w:r>
      <w:r w:rsidRPr="00FA78F3">
        <w:t>Schadstoffe können über die Wurzeln der Pflanzen in unsere Lebensmittel gelangen und auch Tiere können durch den Kunststoff geschädigt werden</w:t>
      </w:r>
      <w:r>
        <w:t>.</w:t>
      </w:r>
    </w:p>
    <w:p w14:paraId="4C7212F1" w14:textId="77777777" w:rsidR="00A9348F" w:rsidRDefault="00FF6215">
      <w:pPr>
        <w:pStyle w:val="berschrift1mitAbstand"/>
      </w:pPr>
      <w:r>
        <w:t xml:space="preserve">Wie nimmt man Bodenproben? </w:t>
      </w:r>
    </w:p>
    <w:p w14:paraId="4F4D85E3" w14:textId="77777777" w:rsidR="00A9348F" w:rsidRDefault="00FF6215">
      <w:r>
        <w:t xml:space="preserve">Bodenproben zu nehmen ist eine gute Möglichkeit, um herauszufinden, wie es dem Boden geht und wie viele Schadstoffe vorhanden sind. </w:t>
      </w:r>
    </w:p>
    <w:p w14:paraId="6C16233D" w14:textId="77777777" w:rsidR="00A9348F" w:rsidRDefault="00FF6215">
      <w:pPr>
        <w:pStyle w:val="berschrift2"/>
      </w:pPr>
      <w:r>
        <w:rPr>
          <w:noProof/>
        </w:rPr>
        <w:drawing>
          <wp:anchor distT="0" distB="0" distL="114300" distR="114300" simplePos="0" relativeHeight="251688448" behindDoc="1" locked="0" layoutInCell="1" allowOverlap="1" wp14:anchorId="344C52B1" wp14:editId="6F0D2E2F">
            <wp:simplePos x="0" y="0"/>
            <wp:positionH relativeFrom="column">
              <wp:posOffset>4298917</wp:posOffset>
            </wp:positionH>
            <wp:positionV relativeFrom="paragraph">
              <wp:posOffset>330200</wp:posOffset>
            </wp:positionV>
            <wp:extent cx="1873250" cy="1168400"/>
            <wp:effectExtent l="0" t="0" r="6350" b="0"/>
            <wp:wrapSquare wrapText="bothSides"/>
            <wp:docPr id="97" name="Grafik 2" descr="Ein Bild, das Boden, Zylinder, Tass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274475" name="Grafik 2" descr="Ein Bild, das Boden, Zylinder, Tasse, Im Haus enthält.&#10;&#10;Automatisch generierte Beschreibung"/>
                    <pic:cNvPicPr>
                      <a:picLocks noChangeAspect="1"/>
                    </pic:cNvPicPr>
                  </pic:nvPicPr>
                  <pic:blipFill>
                    <a:blip r:embed="rId76"/>
                    <a:srcRect t="29134" b="24073"/>
                    <a:stretch/>
                  </pic:blipFill>
                  <pic:spPr bwMode="auto">
                    <a:xfrm>
                      <a:off x="0" y="0"/>
                      <a:ext cx="1873250" cy="1168400"/>
                    </a:xfrm>
                    <a:prstGeom prst="rect">
                      <a:avLst/>
                    </a:prstGeom>
                    <a:ln>
                      <a:noFill/>
                      <a:miter/>
                    </a:ln>
                  </pic:spPr>
                </pic:pic>
              </a:graphicData>
            </a:graphic>
            <wp14:sizeRelH relativeFrom="page">
              <wp14:pctWidth>0</wp14:pctWidth>
            </wp14:sizeRelH>
            <wp14:sizeRelV relativeFrom="page">
              <wp14:pctHeight>0</wp14:pctHeight>
            </wp14:sizeRelV>
          </wp:anchor>
        </w:drawing>
      </w:r>
      <w:r>
        <w:t xml:space="preserve">Für die Probenentnahme benötigst du folgendes: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2"/>
        <w:gridCol w:w="5817"/>
      </w:tblGrid>
      <w:tr w:rsidR="00A9348F" w14:paraId="59DF8759" w14:textId="77777777">
        <w:tc>
          <w:tcPr>
            <w:tcW w:w="562" w:type="dxa"/>
            <w:vAlign w:val="center"/>
          </w:tcPr>
          <w:p w14:paraId="2852C9D5" w14:textId="77777777" w:rsidR="00A9348F" w:rsidRDefault="00FF6215">
            <w:pPr>
              <w:jc w:val="center"/>
            </w:pPr>
            <w:r>
              <w:rPr>
                <w:rFonts w:ascii="MS Gothic" w:eastAsia="MS Gothic" w:hAnsi="MS Gothic" w:hint="eastAsia"/>
                <w:sz w:val="24"/>
                <w:szCs w:val="24"/>
              </w:rPr>
              <w:t>☐</w:t>
            </w:r>
          </w:p>
        </w:tc>
        <w:tc>
          <w:tcPr>
            <w:tcW w:w="5817" w:type="dxa"/>
          </w:tcPr>
          <w:p w14:paraId="0B15AECC" w14:textId="77777777" w:rsidR="00A9348F" w:rsidRDefault="00FF6215">
            <w:pPr>
              <w:rPr>
                <w:sz w:val="20"/>
                <w:szCs w:val="20"/>
              </w:rPr>
            </w:pPr>
            <w:r>
              <w:rPr>
                <w:sz w:val="20"/>
                <w:szCs w:val="20"/>
              </w:rPr>
              <w:t xml:space="preserve">Konservendose (ohne Deckel) mit Löchern im Boden </w:t>
            </w:r>
          </w:p>
        </w:tc>
      </w:tr>
      <w:tr w:rsidR="00A9348F" w14:paraId="1A87055E" w14:textId="77777777">
        <w:tc>
          <w:tcPr>
            <w:tcW w:w="562" w:type="dxa"/>
            <w:vAlign w:val="center"/>
          </w:tcPr>
          <w:p w14:paraId="6F5846DB" w14:textId="77777777" w:rsidR="00A9348F" w:rsidRDefault="00FF6215">
            <w:pPr>
              <w:jc w:val="center"/>
            </w:pPr>
            <w:r>
              <w:rPr>
                <w:rFonts w:ascii="MS Gothic" w:eastAsia="MS Gothic" w:hAnsi="MS Gothic" w:hint="eastAsia"/>
                <w:sz w:val="24"/>
                <w:szCs w:val="24"/>
              </w:rPr>
              <w:t>☐</w:t>
            </w:r>
          </w:p>
        </w:tc>
        <w:tc>
          <w:tcPr>
            <w:tcW w:w="5817" w:type="dxa"/>
          </w:tcPr>
          <w:p w14:paraId="28A3447C" w14:textId="77777777" w:rsidR="00A9348F" w:rsidRDefault="00FF6215">
            <w:pPr>
              <w:rPr>
                <w:sz w:val="20"/>
                <w:szCs w:val="20"/>
              </w:rPr>
            </w:pPr>
            <w:r>
              <w:rPr>
                <w:sz w:val="20"/>
                <w:szCs w:val="20"/>
              </w:rPr>
              <w:t xml:space="preserve">(Gummi-)Hammer </w:t>
            </w:r>
          </w:p>
        </w:tc>
      </w:tr>
      <w:tr w:rsidR="00A9348F" w14:paraId="3FB7D225" w14:textId="77777777">
        <w:tc>
          <w:tcPr>
            <w:tcW w:w="562" w:type="dxa"/>
            <w:vAlign w:val="center"/>
          </w:tcPr>
          <w:p w14:paraId="48E5A317" w14:textId="77777777" w:rsidR="00A9348F" w:rsidRDefault="00FF6215">
            <w:pPr>
              <w:jc w:val="center"/>
            </w:pPr>
            <w:r>
              <w:rPr>
                <w:rFonts w:ascii="MS Gothic" w:eastAsia="MS Gothic" w:hAnsi="MS Gothic" w:hint="eastAsia"/>
                <w:sz w:val="24"/>
                <w:szCs w:val="24"/>
              </w:rPr>
              <w:t>☐</w:t>
            </w:r>
          </w:p>
        </w:tc>
        <w:tc>
          <w:tcPr>
            <w:tcW w:w="5817" w:type="dxa"/>
          </w:tcPr>
          <w:p w14:paraId="2CAE8F2F" w14:textId="77777777" w:rsidR="00A9348F" w:rsidRDefault="00FF6215">
            <w:pPr>
              <w:rPr>
                <w:sz w:val="20"/>
                <w:szCs w:val="20"/>
              </w:rPr>
            </w:pPr>
            <w:r>
              <w:rPr>
                <w:sz w:val="20"/>
                <w:szCs w:val="20"/>
              </w:rPr>
              <w:t>Kleine Schaufel</w:t>
            </w:r>
          </w:p>
        </w:tc>
      </w:tr>
      <w:tr w:rsidR="00A9348F" w14:paraId="255D238F" w14:textId="77777777">
        <w:tc>
          <w:tcPr>
            <w:tcW w:w="562" w:type="dxa"/>
            <w:vAlign w:val="center"/>
          </w:tcPr>
          <w:p w14:paraId="0A05A7A4"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5817" w:type="dxa"/>
          </w:tcPr>
          <w:p w14:paraId="15FCFC06" w14:textId="77777777" w:rsidR="00A9348F" w:rsidRDefault="00FF6215">
            <w:pPr>
              <w:rPr>
                <w:sz w:val="20"/>
                <w:szCs w:val="20"/>
              </w:rPr>
            </w:pPr>
            <w:r>
              <w:rPr>
                <w:sz w:val="20"/>
                <w:szCs w:val="20"/>
              </w:rPr>
              <w:t>Aufbewahrungsmöglichkeit für die Bodenproben (z.B. feste Papiertüte, verschließbares Einmachglas, (Plastik-)Box, Plastiksäckchen, …)</w:t>
            </w:r>
          </w:p>
        </w:tc>
      </w:tr>
      <w:tr w:rsidR="00A9348F" w14:paraId="63897234" w14:textId="77777777">
        <w:tc>
          <w:tcPr>
            <w:tcW w:w="562" w:type="dxa"/>
            <w:vAlign w:val="center"/>
          </w:tcPr>
          <w:p w14:paraId="0129F354"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5817" w:type="dxa"/>
          </w:tcPr>
          <w:p w14:paraId="416890D7" w14:textId="77777777" w:rsidR="00A9348F" w:rsidRDefault="00FF6215">
            <w:pPr>
              <w:rPr>
                <w:sz w:val="20"/>
                <w:szCs w:val="20"/>
              </w:rPr>
            </w:pPr>
            <w:r>
              <w:rPr>
                <w:sz w:val="20"/>
                <w:szCs w:val="20"/>
              </w:rPr>
              <w:t>Beschriftungsmaterial (z.B. Etiketten und/oder Permanentmarker)</w:t>
            </w:r>
          </w:p>
        </w:tc>
      </w:tr>
      <w:tr w:rsidR="00A9348F" w14:paraId="629C7A99" w14:textId="77777777">
        <w:tc>
          <w:tcPr>
            <w:tcW w:w="562" w:type="dxa"/>
            <w:vAlign w:val="center"/>
          </w:tcPr>
          <w:p w14:paraId="2AEF21FD"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5817" w:type="dxa"/>
          </w:tcPr>
          <w:p w14:paraId="32F7AC5F" w14:textId="77777777" w:rsidR="00A9348F" w:rsidRDefault="00FF6215">
            <w:pPr>
              <w:rPr>
                <w:sz w:val="20"/>
                <w:szCs w:val="20"/>
              </w:rPr>
            </w:pPr>
            <w:r>
              <w:rPr>
                <w:sz w:val="20"/>
                <w:szCs w:val="20"/>
              </w:rPr>
              <w:t>Transportbox für die genommenen Proben</w:t>
            </w:r>
          </w:p>
        </w:tc>
      </w:tr>
    </w:tbl>
    <w:p w14:paraId="2818215E" w14:textId="77777777" w:rsidR="00A9348F" w:rsidRDefault="00FF6215">
      <w:pPr>
        <w:pStyle w:val="berschrift2"/>
      </w:pPr>
      <w:r>
        <w:t xml:space="preserve">So funktioniert es: </w:t>
      </w:r>
    </w:p>
    <w:tbl>
      <w:tblPr>
        <w:tblStyle w:val="Tabellenraster"/>
        <w:tblW w:w="9356" w:type="dxa"/>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6"/>
      </w:tblGrid>
      <w:tr w:rsidR="00A9348F" w14:paraId="58411714" w14:textId="77777777">
        <w:tc>
          <w:tcPr>
            <w:tcW w:w="9356" w:type="dxa"/>
          </w:tcPr>
          <w:p w14:paraId="40C4C833" w14:textId="77777777" w:rsidR="00A9348F" w:rsidRDefault="00FF6215">
            <w:pPr>
              <w:pStyle w:val="Listenabsatz"/>
              <w:numPr>
                <w:ilvl w:val="0"/>
                <w:numId w:val="33"/>
              </w:numPr>
            </w:pPr>
            <w:r>
              <w:t xml:space="preserve">Suche dir eine Stelle aus, die nicht allzu dicht bewachsen ist, da die Wurzeln das Probenentnehmen erschwert. Der Boden sollte zudem möglichst trocken sein. </w:t>
            </w:r>
          </w:p>
        </w:tc>
      </w:tr>
      <w:tr w:rsidR="00A9348F" w14:paraId="5054B0FC" w14:textId="77777777">
        <w:tc>
          <w:tcPr>
            <w:tcW w:w="9356" w:type="dxa"/>
          </w:tcPr>
          <w:p w14:paraId="541F5034" w14:textId="77777777" w:rsidR="00A9348F" w:rsidRDefault="00FF6215">
            <w:pPr>
              <w:pStyle w:val="Listenabsatz"/>
              <w:numPr>
                <w:ilvl w:val="0"/>
                <w:numId w:val="33"/>
              </w:numPr>
            </w:pPr>
            <w:r>
              <w:t xml:space="preserve">Drücke nun die Dose mit der offenen Seite nach unten in den Boden, solange bis die gesamte Dose im Boden steckt. Falls du die Dose nicht ganz reindrücken kannst, kannst du den (Gummi-)Hammer zu Hilfe nehmen. </w:t>
            </w:r>
          </w:p>
        </w:tc>
      </w:tr>
      <w:tr w:rsidR="00A9348F" w14:paraId="6688D42A" w14:textId="77777777">
        <w:tc>
          <w:tcPr>
            <w:tcW w:w="9356" w:type="dxa"/>
          </w:tcPr>
          <w:p w14:paraId="5C168212" w14:textId="77777777" w:rsidR="00A9348F" w:rsidRDefault="00FF6215">
            <w:pPr>
              <w:pStyle w:val="Listenabsatz"/>
              <w:numPr>
                <w:ilvl w:val="0"/>
                <w:numId w:val="33"/>
              </w:numPr>
            </w:pPr>
            <w:r>
              <w:t xml:space="preserve">Buddle die Dose, eventuell mit der Hilfe der Schaufel, aus. Achte darauf, dass die gesamte Erde in der Dose bleibt. </w:t>
            </w:r>
          </w:p>
        </w:tc>
      </w:tr>
      <w:tr w:rsidR="00A9348F" w14:paraId="7BA907EA" w14:textId="77777777">
        <w:tc>
          <w:tcPr>
            <w:tcW w:w="9356" w:type="dxa"/>
          </w:tcPr>
          <w:p w14:paraId="2A40311E" w14:textId="77777777" w:rsidR="00A9348F" w:rsidRDefault="00FF6215">
            <w:pPr>
              <w:pStyle w:val="Listenabsatz"/>
              <w:numPr>
                <w:ilvl w:val="0"/>
                <w:numId w:val="33"/>
              </w:numPr>
            </w:pPr>
            <w:r>
              <w:t>Fülle die Probe in ein Aufbewahrungsgefäß um und verschließe es gut.</w:t>
            </w:r>
          </w:p>
        </w:tc>
      </w:tr>
      <w:tr w:rsidR="00A9348F" w14:paraId="2524AC37" w14:textId="77777777">
        <w:tc>
          <w:tcPr>
            <w:tcW w:w="9356" w:type="dxa"/>
          </w:tcPr>
          <w:p w14:paraId="1EA188CE" w14:textId="77777777" w:rsidR="00A9348F" w:rsidRDefault="00FF6215">
            <w:pPr>
              <w:pStyle w:val="Listenabsatz"/>
              <w:numPr>
                <w:ilvl w:val="0"/>
                <w:numId w:val="33"/>
              </w:numPr>
            </w:pPr>
            <w:r>
              <w:t>Beschrifte dein Gefäß mit folgenden Daten:</w:t>
            </w:r>
          </w:p>
          <w:p w14:paraId="360A16C9" w14:textId="77777777" w:rsidR="00A9348F" w:rsidRDefault="00FF6215">
            <w:pPr>
              <w:pStyle w:val="Listenabsatz"/>
              <w:numPr>
                <w:ilvl w:val="1"/>
                <w:numId w:val="32"/>
              </w:numPr>
            </w:pPr>
            <w:r>
              <w:t xml:space="preserve">Ort der Probenentnahme (sei hier ganz genau!) </w:t>
            </w:r>
          </w:p>
          <w:p w14:paraId="3C18EF97" w14:textId="77777777" w:rsidR="00A9348F" w:rsidRDefault="00FF6215">
            <w:pPr>
              <w:pStyle w:val="Listenabsatz"/>
              <w:numPr>
                <w:ilvl w:val="2"/>
                <w:numId w:val="32"/>
              </w:numPr>
            </w:pPr>
            <w:r>
              <w:t>z.B. Wiese, Spielplatz, beim Gerüst, Fürstenweg 176, 6020 Innsbruck</w:t>
            </w:r>
          </w:p>
          <w:p w14:paraId="23AC5424" w14:textId="77777777" w:rsidR="00A9348F" w:rsidRDefault="00FF6215">
            <w:pPr>
              <w:pStyle w:val="Listenabsatz"/>
              <w:numPr>
                <w:ilvl w:val="1"/>
                <w:numId w:val="32"/>
              </w:numPr>
            </w:pPr>
            <w:r>
              <w:t>Datum</w:t>
            </w:r>
          </w:p>
        </w:tc>
      </w:tr>
      <w:tr w:rsidR="00A9348F" w14:paraId="2296C184" w14:textId="77777777">
        <w:tc>
          <w:tcPr>
            <w:tcW w:w="9356" w:type="dxa"/>
          </w:tcPr>
          <w:p w14:paraId="0AEF8A3B" w14:textId="77777777" w:rsidR="00A9348F" w:rsidRDefault="00FF6215">
            <w:pPr>
              <w:pStyle w:val="Listenabsatz"/>
              <w:numPr>
                <w:ilvl w:val="0"/>
                <w:numId w:val="33"/>
              </w:numPr>
            </w:pPr>
            <w:r>
              <w:t xml:space="preserve">Gib die entnommene Probe in die Transportbox. </w:t>
            </w:r>
          </w:p>
        </w:tc>
      </w:tr>
    </w:tbl>
    <w:p w14:paraId="0C8AB4C1" w14:textId="77777777" w:rsidR="00A9348F" w:rsidRDefault="00FF6215">
      <w:pPr>
        <w:pStyle w:val="berschrift1mitAbstand"/>
      </w:pPr>
      <w:r>
        <w:lastRenderedPageBreak/>
        <w:t xml:space="preserve">Wie analysiert man Bodenproben? </w:t>
      </w:r>
    </w:p>
    <w:p w14:paraId="404514BF" w14:textId="77777777" w:rsidR="00A9348F" w:rsidRDefault="00FF6215">
      <w:r>
        <w:t xml:space="preserve">Die entnommenen Proben können nun analysiert werden. Die Analyse von Bodenproben ermöglicht Wissen über die Umgebung zu gewinnen. So kann man herausfinden, wie gesund der Boden ist, den pH-Wert messen und auch welche Schadstoffe im Boden vorhanden sind. Wir analysieren den Boden nun darauf, wie viel Kunststoff in den Proben zu finden ist. </w:t>
      </w:r>
    </w:p>
    <w:p w14:paraId="3539CBEA" w14:textId="77777777" w:rsidR="00A9348F" w:rsidRDefault="00FF6215">
      <w:pPr>
        <w:pStyle w:val="berschrift2mitAbstand"/>
      </w:pPr>
      <w:r>
        <w:rPr>
          <w:noProof/>
        </w:rPr>
        <w:drawing>
          <wp:anchor distT="0" distB="0" distL="114300" distR="114300" simplePos="0" relativeHeight="251689472" behindDoc="1" locked="0" layoutInCell="1" allowOverlap="1" wp14:anchorId="67B1B1C4" wp14:editId="26FD8D3D">
            <wp:simplePos x="0" y="0"/>
            <wp:positionH relativeFrom="column">
              <wp:posOffset>4028440</wp:posOffset>
            </wp:positionH>
            <wp:positionV relativeFrom="paragraph">
              <wp:posOffset>271145</wp:posOffset>
            </wp:positionV>
            <wp:extent cx="1663065" cy="2217420"/>
            <wp:effectExtent l="2223" t="0" r="2857" b="2858"/>
            <wp:wrapSquare wrapText="bothSides"/>
            <wp:docPr id="98" name="Grafik 3" descr="Ein Bild, das Geschirr, Küchenutensil, Werkzeug,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915001" name="Grafik 3" descr="Ein Bild, das Geschirr, Küchenutensil, Werkzeug, Tisch enthält.&#10;&#10;Automatisch generierte Beschreibung"/>
                    <pic:cNvPicPr>
                      <a:picLocks noChangeAspect="1"/>
                    </pic:cNvPicPr>
                  </pic:nvPicPr>
                  <pic:blipFill>
                    <a:blip r:embed="rId77"/>
                    <a:stretch/>
                  </pic:blipFill>
                  <pic:spPr bwMode="auto">
                    <a:xfrm rot="16199998">
                      <a:off x="0" y="0"/>
                      <a:ext cx="1663065" cy="2217420"/>
                    </a:xfrm>
                    <a:prstGeom prst="rect">
                      <a:avLst/>
                    </a:prstGeom>
                  </pic:spPr>
                </pic:pic>
              </a:graphicData>
            </a:graphic>
            <wp14:sizeRelH relativeFrom="page">
              <wp14:pctWidth>0</wp14:pctWidth>
            </wp14:sizeRelH>
            <wp14:sizeRelV relativeFrom="page">
              <wp14:pctHeight>0</wp14:pctHeight>
            </wp14:sizeRelV>
          </wp:anchor>
        </w:drawing>
      </w:r>
      <w:r>
        <w:t xml:space="preserve">Für die Analyse der Proben benötigst du folgendes: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2"/>
        <w:gridCol w:w="5108"/>
      </w:tblGrid>
      <w:tr w:rsidR="00A9348F" w14:paraId="315EA57A" w14:textId="77777777">
        <w:tc>
          <w:tcPr>
            <w:tcW w:w="562" w:type="dxa"/>
            <w:vAlign w:val="center"/>
          </w:tcPr>
          <w:p w14:paraId="05509266" w14:textId="77777777" w:rsidR="00A9348F" w:rsidRDefault="00FF6215">
            <w:pPr>
              <w:jc w:val="center"/>
            </w:pPr>
            <w:r>
              <w:rPr>
                <w:rFonts w:ascii="MS Gothic" w:eastAsia="MS Gothic" w:hAnsi="MS Gothic" w:hint="eastAsia"/>
                <w:sz w:val="24"/>
                <w:szCs w:val="24"/>
              </w:rPr>
              <w:t>☐</w:t>
            </w:r>
          </w:p>
        </w:tc>
        <w:tc>
          <w:tcPr>
            <w:tcW w:w="5108" w:type="dxa"/>
          </w:tcPr>
          <w:p w14:paraId="7F0D03FB" w14:textId="77777777" w:rsidR="00A9348F" w:rsidRDefault="00FF6215">
            <w:r>
              <w:t xml:space="preserve">Entnommene Proben (trocken) </w:t>
            </w:r>
          </w:p>
        </w:tc>
      </w:tr>
      <w:tr w:rsidR="00A9348F" w14:paraId="0B3AC130" w14:textId="77777777">
        <w:tc>
          <w:tcPr>
            <w:tcW w:w="562" w:type="dxa"/>
            <w:vAlign w:val="center"/>
          </w:tcPr>
          <w:p w14:paraId="16FF0560" w14:textId="77777777" w:rsidR="00A9348F" w:rsidRDefault="00FF6215">
            <w:pPr>
              <w:jc w:val="center"/>
            </w:pPr>
            <w:r>
              <w:rPr>
                <w:rFonts w:ascii="MS Gothic" w:eastAsia="MS Gothic" w:hAnsi="MS Gothic" w:hint="eastAsia"/>
                <w:sz w:val="24"/>
                <w:szCs w:val="24"/>
              </w:rPr>
              <w:t>☐</w:t>
            </w:r>
          </w:p>
        </w:tc>
        <w:tc>
          <w:tcPr>
            <w:tcW w:w="5108" w:type="dxa"/>
          </w:tcPr>
          <w:p w14:paraId="507DF55D" w14:textId="77777777" w:rsidR="00A9348F" w:rsidRDefault="00FF6215">
            <w:r>
              <w:t>Flache Schalen oder Teller zum Sortieren der gefundenen Teilchen</w:t>
            </w:r>
          </w:p>
        </w:tc>
      </w:tr>
      <w:tr w:rsidR="00A9348F" w14:paraId="5EF0B72D" w14:textId="77777777">
        <w:tc>
          <w:tcPr>
            <w:tcW w:w="562" w:type="dxa"/>
            <w:vAlign w:val="center"/>
          </w:tcPr>
          <w:p w14:paraId="6811FE17"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5108" w:type="dxa"/>
          </w:tcPr>
          <w:p w14:paraId="154DA647" w14:textId="77777777" w:rsidR="00A9348F" w:rsidRDefault="00FF6215">
            <w:r>
              <w:t xml:space="preserve">Größere Schale (zum Hineinsieben) </w:t>
            </w:r>
          </w:p>
        </w:tc>
      </w:tr>
      <w:tr w:rsidR="00A9348F" w14:paraId="3A1C3E69" w14:textId="77777777">
        <w:tc>
          <w:tcPr>
            <w:tcW w:w="562" w:type="dxa"/>
            <w:vAlign w:val="center"/>
          </w:tcPr>
          <w:p w14:paraId="53B01AD4" w14:textId="77777777" w:rsidR="00A9348F" w:rsidRDefault="00FF6215">
            <w:pPr>
              <w:jc w:val="center"/>
            </w:pPr>
            <w:r>
              <w:rPr>
                <w:rFonts w:ascii="MS Gothic" w:eastAsia="MS Gothic" w:hAnsi="MS Gothic" w:hint="eastAsia"/>
                <w:sz w:val="24"/>
                <w:szCs w:val="24"/>
              </w:rPr>
              <w:t>☐</w:t>
            </w:r>
          </w:p>
        </w:tc>
        <w:tc>
          <w:tcPr>
            <w:tcW w:w="5108" w:type="dxa"/>
          </w:tcPr>
          <w:p w14:paraId="26021CEC" w14:textId="77777777" w:rsidR="00A9348F" w:rsidRDefault="00FF6215">
            <w:r>
              <w:t xml:space="preserve">Grobes Sieb (Porengröße ca. 2mm) </w:t>
            </w:r>
          </w:p>
        </w:tc>
      </w:tr>
      <w:tr w:rsidR="00A9348F" w14:paraId="38D3A0E6" w14:textId="77777777">
        <w:tc>
          <w:tcPr>
            <w:tcW w:w="562" w:type="dxa"/>
            <w:vAlign w:val="center"/>
          </w:tcPr>
          <w:p w14:paraId="68931038"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5108" w:type="dxa"/>
          </w:tcPr>
          <w:p w14:paraId="6CE21885" w14:textId="77777777" w:rsidR="00A9348F" w:rsidRDefault="00FF6215">
            <w:r>
              <w:t xml:space="preserve">Feines Sieb (Porengröße ca. 0,5-1mm) </w:t>
            </w:r>
          </w:p>
        </w:tc>
      </w:tr>
      <w:tr w:rsidR="00A9348F" w14:paraId="50AAE4FD" w14:textId="77777777">
        <w:tc>
          <w:tcPr>
            <w:tcW w:w="562" w:type="dxa"/>
            <w:vAlign w:val="center"/>
          </w:tcPr>
          <w:p w14:paraId="29D077B0"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5108" w:type="dxa"/>
          </w:tcPr>
          <w:p w14:paraId="3D8C7680" w14:textId="77777777" w:rsidR="00A9348F" w:rsidRDefault="00FF6215">
            <w:r>
              <w:t>Pinzetten zum Sortieren</w:t>
            </w:r>
          </w:p>
        </w:tc>
      </w:tr>
      <w:tr w:rsidR="00A9348F" w14:paraId="1FCF0FA7" w14:textId="77777777">
        <w:tc>
          <w:tcPr>
            <w:tcW w:w="562" w:type="dxa"/>
            <w:vAlign w:val="center"/>
          </w:tcPr>
          <w:p w14:paraId="471FAB9B"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5108" w:type="dxa"/>
          </w:tcPr>
          <w:p w14:paraId="25073027" w14:textId="77777777" w:rsidR="00A9348F" w:rsidRDefault="00FF6215">
            <w:r>
              <w:t xml:space="preserve">Beschriftungsmaterial (Etiketten und/oder Permanentmarker) </w:t>
            </w:r>
          </w:p>
        </w:tc>
      </w:tr>
    </w:tbl>
    <w:p w14:paraId="65983815" w14:textId="77777777" w:rsidR="00A9348F" w:rsidRDefault="00A9348F"/>
    <w:p w14:paraId="1BAC633C" w14:textId="77777777" w:rsidR="00A9348F" w:rsidRDefault="00FF6215">
      <w:pPr>
        <w:pStyle w:val="berschrift2"/>
      </w:pPr>
      <w:r>
        <w:t xml:space="preserve">So funktioniert es: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26"/>
        <w:gridCol w:w="2076"/>
      </w:tblGrid>
      <w:tr w:rsidR="00A9348F" w14:paraId="20EBF53B" w14:textId="77777777">
        <w:tc>
          <w:tcPr>
            <w:tcW w:w="7326" w:type="dxa"/>
          </w:tcPr>
          <w:p w14:paraId="3F67B3F6" w14:textId="77777777" w:rsidR="00A9348F" w:rsidRDefault="00FF6215">
            <w:pPr>
              <w:pStyle w:val="Listenabsatz"/>
              <w:numPr>
                <w:ilvl w:val="0"/>
                <w:numId w:val="34"/>
              </w:numPr>
            </w:pPr>
            <w:r>
              <w:t xml:space="preserve">Lege alle benötigten Materialien bereit. Beschrifte die flachen Schalen mit folgenden Informationen: </w:t>
            </w:r>
          </w:p>
          <w:p w14:paraId="086FC2EE" w14:textId="77777777" w:rsidR="00A9348F" w:rsidRDefault="00FF6215">
            <w:pPr>
              <w:pStyle w:val="Listenabsatz"/>
              <w:numPr>
                <w:ilvl w:val="1"/>
                <w:numId w:val="32"/>
              </w:numPr>
            </w:pPr>
            <w:r>
              <w:t xml:space="preserve">Erde Probe X </w:t>
            </w:r>
            <w:r>
              <w:rPr>
                <w:sz w:val="18"/>
                <w:szCs w:val="18"/>
              </w:rPr>
              <w:t>(füge statt dem X die entsprechende Probennummer ein)</w:t>
            </w:r>
          </w:p>
          <w:p w14:paraId="4295E0C7" w14:textId="77777777" w:rsidR="00A9348F" w:rsidRDefault="00FF6215">
            <w:pPr>
              <w:pStyle w:val="Listenabsatz"/>
              <w:numPr>
                <w:ilvl w:val="1"/>
                <w:numId w:val="32"/>
              </w:numPr>
            </w:pPr>
            <w:r>
              <w:t>Kunststoff Probe X</w:t>
            </w:r>
          </w:p>
          <w:p w14:paraId="0ADD149A" w14:textId="77777777" w:rsidR="00A9348F" w:rsidRDefault="00FF6215">
            <w:pPr>
              <w:pStyle w:val="Listenabsatz"/>
              <w:numPr>
                <w:ilvl w:val="1"/>
                <w:numId w:val="32"/>
              </w:numPr>
            </w:pPr>
            <w:r>
              <w:t>Sonstiges Probe X</w:t>
            </w:r>
          </w:p>
          <w:p w14:paraId="5E6C1768" w14:textId="77777777" w:rsidR="00A9348F" w:rsidRDefault="00FF6215">
            <w:pPr>
              <w:pStyle w:val="Listenabsatz"/>
            </w:pPr>
            <w:r>
              <w:t xml:space="preserve">Du solltest am Ende zu jeder deiner Proben drei Schalen haben, die eindeutig einer Probe zugeordnet werden können. </w:t>
            </w:r>
          </w:p>
          <w:p w14:paraId="73CAEB36" w14:textId="77777777" w:rsidR="00A9348F" w:rsidRDefault="00A9348F">
            <w:pPr>
              <w:pStyle w:val="Listenabsatz"/>
            </w:pPr>
          </w:p>
        </w:tc>
        <w:tc>
          <w:tcPr>
            <w:tcW w:w="2076" w:type="dxa"/>
          </w:tcPr>
          <w:p w14:paraId="4AAE6F2D" w14:textId="77777777" w:rsidR="00A9348F" w:rsidRDefault="00A9348F"/>
        </w:tc>
      </w:tr>
      <w:tr w:rsidR="00A9348F" w14:paraId="1D084EB6" w14:textId="77777777">
        <w:tc>
          <w:tcPr>
            <w:tcW w:w="9402" w:type="dxa"/>
            <w:gridSpan w:val="2"/>
          </w:tcPr>
          <w:p w14:paraId="172B90C8" w14:textId="77777777" w:rsidR="00A9348F" w:rsidRDefault="00FF6215">
            <w:pPr>
              <w:pStyle w:val="Listenabsatz"/>
              <w:numPr>
                <w:ilvl w:val="0"/>
                <w:numId w:val="34"/>
              </w:numPr>
            </w:pPr>
            <w:r>
              <w:t xml:space="preserve">Nimm eine der Proben. Notiere dir am besten auf deinem Arbeitsblatt, welche Probe du nun bearbeitest. </w:t>
            </w:r>
          </w:p>
          <w:p w14:paraId="7D5E12E8" w14:textId="77777777" w:rsidR="00A9348F" w:rsidRDefault="00A9348F">
            <w:pPr>
              <w:pStyle w:val="Listenabsatz"/>
            </w:pPr>
          </w:p>
        </w:tc>
      </w:tr>
      <w:tr w:rsidR="00A9348F" w14:paraId="6EC094A1" w14:textId="77777777">
        <w:tc>
          <w:tcPr>
            <w:tcW w:w="9402" w:type="dxa"/>
            <w:gridSpan w:val="2"/>
          </w:tcPr>
          <w:p w14:paraId="62C05C54" w14:textId="77777777" w:rsidR="00A9348F" w:rsidRDefault="00FF6215">
            <w:pPr>
              <w:pStyle w:val="Listenabsatz"/>
              <w:numPr>
                <w:ilvl w:val="0"/>
                <w:numId w:val="34"/>
              </w:numPr>
            </w:pPr>
            <w:r>
              <w:t xml:space="preserve">Verwende zuerst das grobe Sieb und siebe die Probe in die größere Schale.  </w:t>
            </w:r>
          </w:p>
          <w:p w14:paraId="08A2F5E9" w14:textId="77777777" w:rsidR="00A9348F" w:rsidRDefault="00A9348F">
            <w:pPr>
              <w:pStyle w:val="Listenabsatz"/>
            </w:pPr>
          </w:p>
        </w:tc>
      </w:tr>
      <w:tr w:rsidR="00A9348F" w14:paraId="4911B2E5" w14:textId="77777777">
        <w:tc>
          <w:tcPr>
            <w:tcW w:w="9402" w:type="dxa"/>
            <w:gridSpan w:val="2"/>
          </w:tcPr>
          <w:p w14:paraId="6D12CC09" w14:textId="77777777" w:rsidR="00A9348F" w:rsidRDefault="00FF6215">
            <w:pPr>
              <w:pStyle w:val="Listenabsatz"/>
              <w:numPr>
                <w:ilvl w:val="0"/>
                <w:numId w:val="34"/>
              </w:numPr>
            </w:pPr>
            <w:r>
              <w:t>Analysiere nun die Teile, die im Sieb zu finden sind. Sortiere alle Teile auseinander. Sei beim Sortieren vorsichtig, die Teile könnten spitz sein. Verwende am besten eine Pinzette zum Sortieren. Du kannst voraussichtlich Steine, Pflanzenteile, Kunststoff und eventuell Glas finden. Lege die gefundenen Stücke in die jeweilige Schale: Kunststoffe in die Schale mit der Beschriftung “Kunststoff”, Erdteile und Steinchen in die Schale mit der Beschriftung “Erde” und alles andere in die Schale mit der Beschriftung “Sonstiges”.</w:t>
            </w:r>
          </w:p>
          <w:p w14:paraId="052A7686" w14:textId="77777777" w:rsidR="00A9348F" w:rsidRDefault="00A9348F">
            <w:pPr>
              <w:pStyle w:val="Listenabsatz"/>
            </w:pPr>
          </w:p>
        </w:tc>
      </w:tr>
      <w:tr w:rsidR="00A9348F" w14:paraId="10F9FCDB" w14:textId="77777777">
        <w:tc>
          <w:tcPr>
            <w:tcW w:w="9402" w:type="dxa"/>
            <w:gridSpan w:val="2"/>
          </w:tcPr>
          <w:p w14:paraId="4708C838" w14:textId="77777777" w:rsidR="00A9348F" w:rsidRDefault="00FF6215">
            <w:pPr>
              <w:pStyle w:val="Listenabsatz"/>
              <w:numPr>
                <w:ilvl w:val="0"/>
                <w:numId w:val="34"/>
              </w:numPr>
            </w:pPr>
            <w:r>
              <w:t xml:space="preserve">Verwende nun das feine Sieb und siebe die Probe in die größere Schale.  </w:t>
            </w:r>
          </w:p>
          <w:p w14:paraId="36F5DBB2" w14:textId="77777777" w:rsidR="00A9348F" w:rsidRDefault="00A9348F">
            <w:pPr>
              <w:pStyle w:val="Listenabsatz"/>
            </w:pPr>
          </w:p>
        </w:tc>
      </w:tr>
      <w:tr w:rsidR="00A9348F" w14:paraId="141C5C6A" w14:textId="77777777">
        <w:tc>
          <w:tcPr>
            <w:tcW w:w="7326" w:type="dxa"/>
          </w:tcPr>
          <w:p w14:paraId="61661215" w14:textId="77777777" w:rsidR="00A9348F" w:rsidRDefault="00FF6215">
            <w:pPr>
              <w:pStyle w:val="Listenabsatz"/>
              <w:numPr>
                <w:ilvl w:val="0"/>
                <w:numId w:val="34"/>
              </w:numPr>
            </w:pPr>
            <w:r>
              <w:t>Analysiere die Teile, die im Sieb zu finden sind. Sortiere alle Teile auseinander. Lege die gefundenen Stücke wie vorhin in die jeweilige Schale.</w:t>
            </w:r>
          </w:p>
        </w:tc>
        <w:tc>
          <w:tcPr>
            <w:tcW w:w="2076" w:type="dxa"/>
          </w:tcPr>
          <w:p w14:paraId="23D09622" w14:textId="77777777" w:rsidR="00A9348F" w:rsidRDefault="00FF6215">
            <w:r>
              <w:rPr>
                <w:noProof/>
              </w:rPr>
              <w:drawing>
                <wp:anchor distT="0" distB="0" distL="114300" distR="114300" simplePos="0" relativeHeight="251699712" behindDoc="1" locked="0" layoutInCell="1" allowOverlap="1" wp14:anchorId="68201940" wp14:editId="3275A004">
                  <wp:simplePos x="0" y="0"/>
                  <wp:positionH relativeFrom="column">
                    <wp:posOffset>-68516</wp:posOffset>
                  </wp:positionH>
                  <wp:positionV relativeFrom="page">
                    <wp:posOffset>180</wp:posOffset>
                  </wp:positionV>
                  <wp:extent cx="892175" cy="1191260"/>
                  <wp:effectExtent l="0" t="0" r="0" b="2540"/>
                  <wp:wrapTight wrapText="bothSides">
                    <wp:wrapPolygon edited="1">
                      <wp:start x="0" y="0"/>
                      <wp:lineTo x="0" y="21416"/>
                      <wp:lineTo x="21216" y="21416"/>
                      <wp:lineTo x="21216" y="0"/>
                      <wp:lineTo x="0" y="0"/>
                    </wp:wrapPolygon>
                  </wp:wrapTight>
                  <wp:docPr id="99" name="Grafik 4" descr="Ein Bild, das Platte, Geschirr, Serviergeschirr,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079453" name="Grafik 4" descr="Ein Bild, das Platte, Geschirr, Serviergeschirr, Im Haus enthält.&#10;&#10;Automatisch generierte Beschreibung"/>
                          <pic:cNvPicPr>
                            <a:picLocks noChangeAspect="1"/>
                          </pic:cNvPicPr>
                        </pic:nvPicPr>
                        <pic:blipFill>
                          <a:blip r:embed="rId78"/>
                          <a:stretch/>
                        </pic:blipFill>
                        <pic:spPr bwMode="auto">
                          <a:xfrm>
                            <a:off x="0" y="0"/>
                            <a:ext cx="892175" cy="1191260"/>
                          </a:xfrm>
                          <a:prstGeom prst="rect">
                            <a:avLst/>
                          </a:prstGeom>
                        </pic:spPr>
                      </pic:pic>
                    </a:graphicData>
                  </a:graphic>
                  <wp14:sizeRelH relativeFrom="page">
                    <wp14:pctWidth>0</wp14:pctWidth>
                  </wp14:sizeRelH>
                  <wp14:sizeRelV relativeFrom="page">
                    <wp14:pctHeight>0</wp14:pctHeight>
                  </wp14:sizeRelV>
                </wp:anchor>
              </w:drawing>
            </w:r>
          </w:p>
        </w:tc>
      </w:tr>
      <w:tr w:rsidR="00A9348F" w14:paraId="5011FF07" w14:textId="77777777">
        <w:tc>
          <w:tcPr>
            <w:tcW w:w="9402" w:type="dxa"/>
            <w:gridSpan w:val="2"/>
          </w:tcPr>
          <w:p w14:paraId="75A973DF" w14:textId="77777777" w:rsidR="00350426" w:rsidRDefault="00FF6215">
            <w:pPr>
              <w:pStyle w:val="Listenabsatz"/>
              <w:numPr>
                <w:ilvl w:val="0"/>
                <w:numId w:val="34"/>
              </w:numPr>
            </w:pPr>
            <w:r>
              <w:lastRenderedPageBreak/>
              <w:t xml:space="preserve">Nun geht es an die Kunststoffteile! Ordne die Kunststoffteile der Größe nach. </w:t>
            </w:r>
          </w:p>
          <w:p w14:paraId="0FEE9D37" w14:textId="32CEF51C" w:rsidR="00A9348F" w:rsidRDefault="00FF6215" w:rsidP="00350426">
            <w:pPr>
              <w:pStyle w:val="Listenabsatz"/>
            </w:pPr>
            <w:r>
              <w:t xml:space="preserve">Verwende hier die </w:t>
            </w:r>
            <w:r w:rsidR="00350426">
              <w:t xml:space="preserve">folgende </w:t>
            </w:r>
            <w:r>
              <w:t>Messskala</w:t>
            </w:r>
            <w:r w:rsidR="00350426">
              <w:t>:</w:t>
            </w:r>
            <w:r>
              <w:t xml:space="preserve"> </w:t>
            </w:r>
          </w:p>
        </w:tc>
      </w:tr>
    </w:tbl>
    <w:p w14:paraId="5D718449" w14:textId="77777777" w:rsidR="00A9348F" w:rsidRDefault="00A9348F">
      <w:pPr>
        <w:pStyle w:val="berschrift2"/>
      </w:pPr>
    </w:p>
    <w:p w14:paraId="66ECCF11" w14:textId="77777777" w:rsidR="00A9348F" w:rsidRDefault="00FF6215">
      <w:pPr>
        <w:pStyle w:val="berschrift2"/>
      </w:pPr>
      <w:r>
        <w:t xml:space="preserve">Messskala für die Kunststoffteilchen: </w:t>
      </w:r>
    </w:p>
    <w:tbl>
      <w:tblPr>
        <w:tblStyle w:val="Tabellenraster"/>
        <w:tblW w:w="0" w:type="auto"/>
        <w:tblInd w:w="116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tblGrid>
      <w:tr w:rsidR="00A9348F" w14:paraId="0C542070" w14:textId="77777777">
        <w:trPr>
          <w:trHeight w:val="283"/>
        </w:trPr>
        <w:tc>
          <w:tcPr>
            <w:tcW w:w="283" w:type="dxa"/>
            <w:vMerge w:val="restart"/>
            <w:tcBorders>
              <w:top w:val="none" w:sz="4" w:space="0" w:color="000000"/>
              <w:right w:val="single" w:sz="12" w:space="0" w:color="auto"/>
            </w:tcBorders>
            <w:textDirection w:val="tbRl"/>
          </w:tcPr>
          <w:p w14:paraId="25D0A442" w14:textId="77777777" w:rsidR="00A9348F" w:rsidRDefault="00FF6215">
            <w:pPr>
              <w:ind w:left="113" w:right="113"/>
              <w:jc w:val="right"/>
              <w:rPr>
                <w:b/>
                <w:bCs/>
              </w:rPr>
            </w:pPr>
            <w:r>
              <w:rPr>
                <w:b/>
                <w:bCs/>
                <w:noProof/>
                <w:sz w:val="15"/>
                <w:szCs w:val="15"/>
                <w:lang w:eastAsia="de-AT"/>
              </w:rPr>
              <mc:AlternateContent>
                <mc:Choice Requires="wps">
                  <w:drawing>
                    <wp:anchor distT="0" distB="0" distL="114300" distR="114300" simplePos="0" relativeHeight="251684352" behindDoc="0" locked="0" layoutInCell="1" allowOverlap="1" wp14:anchorId="65888547" wp14:editId="416DEE1A">
                      <wp:simplePos x="0" y="0"/>
                      <wp:positionH relativeFrom="column">
                        <wp:posOffset>-94844</wp:posOffset>
                      </wp:positionH>
                      <wp:positionV relativeFrom="paragraph">
                        <wp:posOffset>1059095</wp:posOffset>
                      </wp:positionV>
                      <wp:extent cx="144544" cy="0"/>
                      <wp:effectExtent l="0" t="50800" r="0" b="76200"/>
                      <wp:wrapNone/>
                      <wp:docPr id="100" name="Gerade Verbindung mit Pfeil 2"/>
                      <wp:cNvGraphicFramePr/>
                      <a:graphic xmlns:a="http://schemas.openxmlformats.org/drawingml/2006/main">
                        <a:graphicData uri="http://schemas.microsoft.com/office/word/2010/wordprocessingShape">
                          <wps:wsp>
                            <wps:cNvCnPr/>
                            <wps:spPr bwMode="auto">
                              <a:xfrm>
                                <a:off x="0" y="0"/>
                                <a:ext cx="144544"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C9E402D" id="_x0000_t32" coordsize="21600,21600" o:spt="32" o:oned="t" path="m,l21600,21600e" filled="f">
                      <v:path arrowok="t" fillok="f" o:connecttype="none"/>
                      <o:lock v:ext="edit" shapetype="t"/>
                    </v:shapetype>
                    <v:shape id="Gerade Verbindung mit Pfeil 2" o:spid="_x0000_s1026" type="#_x0000_t32" style="position:absolute;margin-left:-7.45pt;margin-top:83.4pt;width:11.4pt;height:0;z-index:2516843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" strokecolor="black [3213]" strokeweight=".5pt">
                      <v:stroke endarrow="block" joinstyle="miter"/>
                    </v:shape>
                  </w:pict>
                </mc:Fallback>
              </mc:AlternateContent>
            </w:r>
            <w:r>
              <w:rPr>
                <w:b/>
                <w:bCs/>
                <w:sz w:val="15"/>
                <w:szCs w:val="15"/>
              </w:rPr>
              <w:t>0 cm</w:t>
            </w:r>
          </w:p>
        </w:tc>
        <w:tc>
          <w:tcPr>
            <w:tcW w:w="283" w:type="dxa"/>
            <w:tcBorders>
              <w:top w:val="single" w:sz="4" w:space="0" w:color="auto"/>
              <w:left w:val="single" w:sz="12" w:space="0" w:color="auto"/>
              <w:bottom w:val="none" w:sz="4" w:space="0" w:color="000000"/>
              <w:right w:val="none" w:sz="4" w:space="0" w:color="000000"/>
            </w:tcBorders>
            <w:vAlign w:val="bottom"/>
          </w:tcPr>
          <w:p w14:paraId="503A2CBA" w14:textId="77777777" w:rsidR="00A9348F" w:rsidRDefault="00A9348F">
            <w:pPr>
              <w:jc w:val="right"/>
              <w:rPr>
                <w:sz w:val="18"/>
                <w:szCs w:val="18"/>
              </w:rPr>
            </w:pPr>
          </w:p>
        </w:tc>
        <w:tc>
          <w:tcPr>
            <w:tcW w:w="283" w:type="dxa"/>
            <w:vMerge w:val="restart"/>
            <w:tcBorders>
              <w:top w:val="single" w:sz="4" w:space="0" w:color="auto"/>
              <w:left w:val="none" w:sz="4" w:space="0" w:color="000000"/>
              <w:right w:val="single" w:sz="12" w:space="0" w:color="auto"/>
            </w:tcBorders>
            <w:textDirection w:val="tbRl"/>
          </w:tcPr>
          <w:p w14:paraId="62D2B09D" w14:textId="77777777" w:rsidR="00A9348F" w:rsidRDefault="00FF6215">
            <w:pPr>
              <w:ind w:left="113" w:right="113"/>
              <w:jc w:val="right"/>
              <w:rPr>
                <w:b/>
                <w:bCs/>
                <w:sz w:val="16"/>
                <w:szCs w:val="16"/>
              </w:rPr>
            </w:pPr>
            <w:r>
              <w:rPr>
                <w:b/>
                <w:bCs/>
                <w:sz w:val="16"/>
                <w:szCs w:val="16"/>
              </w:rPr>
              <w:t>1</w:t>
            </w:r>
          </w:p>
        </w:tc>
        <w:tc>
          <w:tcPr>
            <w:tcW w:w="283" w:type="dxa"/>
            <w:tcBorders>
              <w:top w:val="single" w:sz="4" w:space="0" w:color="auto"/>
              <w:left w:val="single" w:sz="12" w:space="0" w:color="auto"/>
              <w:bottom w:val="none" w:sz="4" w:space="0" w:color="000000"/>
              <w:right w:val="none" w:sz="4" w:space="0" w:color="000000"/>
            </w:tcBorders>
            <w:textDirection w:val="tbRl"/>
          </w:tcPr>
          <w:p w14:paraId="47CE5718"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51F00850" w14:textId="77777777" w:rsidR="00A9348F" w:rsidRDefault="00FF6215">
            <w:pPr>
              <w:ind w:left="113" w:right="113"/>
              <w:jc w:val="right"/>
              <w:rPr>
                <w:b/>
                <w:bCs/>
                <w:sz w:val="16"/>
                <w:szCs w:val="16"/>
              </w:rPr>
            </w:pPr>
            <w:r>
              <w:rPr>
                <w:b/>
                <w:bCs/>
                <w:sz w:val="16"/>
                <w:szCs w:val="16"/>
              </w:rPr>
              <w:t>2</w:t>
            </w:r>
          </w:p>
        </w:tc>
        <w:tc>
          <w:tcPr>
            <w:tcW w:w="283" w:type="dxa"/>
            <w:tcBorders>
              <w:top w:val="single" w:sz="4" w:space="0" w:color="auto"/>
              <w:left w:val="single" w:sz="12" w:space="0" w:color="auto"/>
              <w:bottom w:val="none" w:sz="4" w:space="0" w:color="000000"/>
              <w:right w:val="none" w:sz="4" w:space="0" w:color="000000"/>
            </w:tcBorders>
            <w:textDirection w:val="tbRl"/>
          </w:tcPr>
          <w:p w14:paraId="007BC1AE"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26C1D0CE" w14:textId="77777777" w:rsidR="00A9348F" w:rsidRDefault="00FF6215">
            <w:pPr>
              <w:ind w:left="113" w:right="113"/>
              <w:jc w:val="right"/>
              <w:rPr>
                <w:b/>
                <w:bCs/>
                <w:sz w:val="16"/>
                <w:szCs w:val="16"/>
              </w:rPr>
            </w:pPr>
            <w:r>
              <w:rPr>
                <w:b/>
                <w:bCs/>
                <w:sz w:val="16"/>
                <w:szCs w:val="16"/>
              </w:rPr>
              <w:t>3</w:t>
            </w:r>
          </w:p>
        </w:tc>
        <w:tc>
          <w:tcPr>
            <w:tcW w:w="283" w:type="dxa"/>
            <w:tcBorders>
              <w:top w:val="single" w:sz="4" w:space="0" w:color="auto"/>
              <w:left w:val="single" w:sz="12" w:space="0" w:color="auto"/>
              <w:bottom w:val="none" w:sz="4" w:space="0" w:color="000000"/>
              <w:right w:val="none" w:sz="4" w:space="0" w:color="000000"/>
            </w:tcBorders>
            <w:textDirection w:val="tbRl"/>
          </w:tcPr>
          <w:p w14:paraId="74744933"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2C29111E" w14:textId="77777777" w:rsidR="00A9348F" w:rsidRDefault="00FF6215">
            <w:pPr>
              <w:ind w:left="113" w:right="113"/>
              <w:jc w:val="right"/>
              <w:rPr>
                <w:b/>
                <w:bCs/>
                <w:sz w:val="16"/>
                <w:szCs w:val="16"/>
              </w:rPr>
            </w:pPr>
            <w:r>
              <w:rPr>
                <w:b/>
                <w:bCs/>
                <w:sz w:val="16"/>
                <w:szCs w:val="16"/>
              </w:rPr>
              <w:t>4</w:t>
            </w:r>
          </w:p>
        </w:tc>
        <w:tc>
          <w:tcPr>
            <w:tcW w:w="283" w:type="dxa"/>
            <w:tcBorders>
              <w:top w:val="single" w:sz="4" w:space="0" w:color="auto"/>
              <w:left w:val="single" w:sz="12" w:space="0" w:color="auto"/>
              <w:bottom w:val="none" w:sz="4" w:space="0" w:color="000000"/>
              <w:right w:val="none" w:sz="4" w:space="0" w:color="000000"/>
            </w:tcBorders>
            <w:textDirection w:val="tbRl"/>
          </w:tcPr>
          <w:p w14:paraId="3E82770D"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2E1E0EAE" w14:textId="77777777" w:rsidR="00A9348F" w:rsidRDefault="00FF6215">
            <w:pPr>
              <w:ind w:left="113" w:right="113"/>
              <w:jc w:val="right"/>
              <w:rPr>
                <w:b/>
                <w:bCs/>
                <w:sz w:val="16"/>
                <w:szCs w:val="16"/>
              </w:rPr>
            </w:pPr>
            <w:r>
              <w:rPr>
                <w:b/>
                <w:bCs/>
                <w:noProof/>
                <w:sz w:val="15"/>
                <w:szCs w:val="15"/>
                <w:lang w:eastAsia="de-AT"/>
              </w:rPr>
              <mc:AlternateContent>
                <mc:Choice Requires="wps">
                  <w:drawing>
                    <wp:anchor distT="0" distB="0" distL="114300" distR="114300" simplePos="0" relativeHeight="251685376" behindDoc="0" locked="0" layoutInCell="1" allowOverlap="1" wp14:anchorId="31543835" wp14:editId="06FD1E27">
                      <wp:simplePos x="0" y="0"/>
                      <wp:positionH relativeFrom="column">
                        <wp:posOffset>-91414</wp:posOffset>
                      </wp:positionH>
                      <wp:positionV relativeFrom="paragraph">
                        <wp:posOffset>1058683</wp:posOffset>
                      </wp:positionV>
                      <wp:extent cx="144544" cy="0"/>
                      <wp:effectExtent l="0" t="50800" r="0" b="76200"/>
                      <wp:wrapNone/>
                      <wp:docPr id="101" name="Gerade Verbindung mit Pfeil 2"/>
                      <wp:cNvGraphicFramePr/>
                      <a:graphic xmlns:a="http://schemas.openxmlformats.org/drawingml/2006/main">
                        <a:graphicData uri="http://schemas.microsoft.com/office/word/2010/wordprocessingShape">
                          <wps:wsp>
                            <wps:cNvCnPr/>
                            <wps:spPr bwMode="auto">
                              <a:xfrm>
                                <a:off x="0" y="0"/>
                                <a:ext cx="144544"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95A0C28" id="Gerade Verbindung mit Pfeil 2" o:spid="_x0000_s1026" type="#_x0000_t32" style="position:absolute;margin-left:-7.2pt;margin-top:83.35pt;width:11.4pt;height:0;z-index:251685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" strokecolor="black [3213]" strokeweight=".5pt">
                      <v:stroke endarrow="block" joinstyle="miter"/>
                    </v:shape>
                  </w:pict>
                </mc:Fallback>
              </mc:AlternateContent>
            </w:r>
            <w:r>
              <w:rPr>
                <w:b/>
                <w:bCs/>
                <w:sz w:val="16"/>
                <w:szCs w:val="16"/>
              </w:rPr>
              <w:t>5 cm</w:t>
            </w:r>
          </w:p>
        </w:tc>
        <w:tc>
          <w:tcPr>
            <w:tcW w:w="283" w:type="dxa"/>
            <w:tcBorders>
              <w:top w:val="single" w:sz="4" w:space="0" w:color="auto"/>
              <w:left w:val="single" w:sz="12" w:space="0" w:color="auto"/>
              <w:bottom w:val="none" w:sz="4" w:space="0" w:color="000000"/>
              <w:right w:val="none" w:sz="4" w:space="0" w:color="000000"/>
            </w:tcBorders>
            <w:textDirection w:val="tbRl"/>
          </w:tcPr>
          <w:p w14:paraId="522604B3"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178F188D" w14:textId="77777777" w:rsidR="00A9348F" w:rsidRDefault="00FF6215">
            <w:pPr>
              <w:ind w:left="113" w:right="113"/>
              <w:jc w:val="right"/>
              <w:rPr>
                <w:b/>
                <w:bCs/>
                <w:sz w:val="16"/>
                <w:szCs w:val="16"/>
              </w:rPr>
            </w:pPr>
            <w:r>
              <w:rPr>
                <w:b/>
                <w:bCs/>
                <w:sz w:val="16"/>
                <w:szCs w:val="16"/>
              </w:rPr>
              <w:t>6</w:t>
            </w:r>
          </w:p>
        </w:tc>
        <w:tc>
          <w:tcPr>
            <w:tcW w:w="283" w:type="dxa"/>
            <w:tcBorders>
              <w:top w:val="single" w:sz="4" w:space="0" w:color="auto"/>
              <w:left w:val="single" w:sz="12" w:space="0" w:color="auto"/>
              <w:bottom w:val="none" w:sz="4" w:space="0" w:color="000000"/>
              <w:right w:val="none" w:sz="4" w:space="0" w:color="000000"/>
            </w:tcBorders>
            <w:textDirection w:val="tbRl"/>
          </w:tcPr>
          <w:p w14:paraId="67ADA4AC"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0B935752" w14:textId="77777777" w:rsidR="00A9348F" w:rsidRDefault="00FF6215">
            <w:pPr>
              <w:ind w:left="113" w:right="113"/>
              <w:jc w:val="right"/>
              <w:rPr>
                <w:b/>
                <w:bCs/>
                <w:sz w:val="16"/>
                <w:szCs w:val="16"/>
              </w:rPr>
            </w:pPr>
            <w:r>
              <w:rPr>
                <w:b/>
                <w:bCs/>
                <w:sz w:val="16"/>
                <w:szCs w:val="16"/>
              </w:rPr>
              <w:t>7</w:t>
            </w:r>
          </w:p>
        </w:tc>
        <w:tc>
          <w:tcPr>
            <w:tcW w:w="283" w:type="dxa"/>
            <w:tcBorders>
              <w:top w:val="single" w:sz="4" w:space="0" w:color="auto"/>
              <w:left w:val="single" w:sz="12" w:space="0" w:color="auto"/>
              <w:bottom w:val="none" w:sz="4" w:space="0" w:color="000000"/>
              <w:right w:val="none" w:sz="4" w:space="0" w:color="000000"/>
            </w:tcBorders>
            <w:textDirection w:val="tbRl"/>
          </w:tcPr>
          <w:p w14:paraId="2E89896E"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6D6A13FB" w14:textId="77777777" w:rsidR="00A9348F" w:rsidRDefault="00FF6215">
            <w:pPr>
              <w:ind w:left="113" w:right="113"/>
              <w:jc w:val="right"/>
              <w:rPr>
                <w:b/>
                <w:bCs/>
                <w:sz w:val="16"/>
                <w:szCs w:val="16"/>
              </w:rPr>
            </w:pPr>
            <w:r>
              <w:rPr>
                <w:b/>
                <w:bCs/>
                <w:sz w:val="16"/>
                <w:szCs w:val="16"/>
              </w:rPr>
              <w:t>8</w:t>
            </w:r>
          </w:p>
        </w:tc>
        <w:tc>
          <w:tcPr>
            <w:tcW w:w="283" w:type="dxa"/>
            <w:tcBorders>
              <w:top w:val="single" w:sz="4" w:space="0" w:color="auto"/>
              <w:left w:val="single" w:sz="12" w:space="0" w:color="auto"/>
              <w:bottom w:val="none" w:sz="4" w:space="0" w:color="000000"/>
              <w:right w:val="none" w:sz="4" w:space="0" w:color="000000"/>
            </w:tcBorders>
            <w:textDirection w:val="tbRl"/>
          </w:tcPr>
          <w:p w14:paraId="198D67EA"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60D84CDB" w14:textId="77777777" w:rsidR="00A9348F" w:rsidRDefault="00FF6215">
            <w:pPr>
              <w:ind w:left="113" w:right="113"/>
              <w:jc w:val="right"/>
              <w:rPr>
                <w:b/>
                <w:bCs/>
                <w:sz w:val="16"/>
                <w:szCs w:val="16"/>
              </w:rPr>
            </w:pPr>
            <w:r>
              <w:rPr>
                <w:b/>
                <w:bCs/>
                <w:sz w:val="16"/>
                <w:szCs w:val="16"/>
              </w:rPr>
              <w:t>9</w:t>
            </w:r>
          </w:p>
        </w:tc>
        <w:tc>
          <w:tcPr>
            <w:tcW w:w="283" w:type="dxa"/>
            <w:tcBorders>
              <w:top w:val="single" w:sz="4" w:space="0" w:color="auto"/>
              <w:left w:val="single" w:sz="12" w:space="0" w:color="auto"/>
              <w:bottom w:val="none" w:sz="4" w:space="0" w:color="000000"/>
              <w:right w:val="none" w:sz="4" w:space="0" w:color="000000"/>
            </w:tcBorders>
            <w:textDirection w:val="tbRl"/>
          </w:tcPr>
          <w:p w14:paraId="65094705"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2FF68660" w14:textId="77777777" w:rsidR="00A9348F" w:rsidRDefault="00FF6215">
            <w:pPr>
              <w:ind w:left="113" w:right="113"/>
              <w:jc w:val="right"/>
              <w:rPr>
                <w:b/>
                <w:bCs/>
                <w:sz w:val="16"/>
                <w:szCs w:val="16"/>
              </w:rPr>
            </w:pPr>
            <w:r>
              <w:rPr>
                <w:b/>
                <w:bCs/>
                <w:noProof/>
                <w:sz w:val="15"/>
                <w:szCs w:val="15"/>
                <w:lang w:eastAsia="de-AT"/>
              </w:rPr>
              <mc:AlternateContent>
                <mc:Choice Requires="wps">
                  <w:drawing>
                    <wp:anchor distT="0" distB="0" distL="114300" distR="114300" simplePos="0" relativeHeight="251686400" behindDoc="0" locked="0" layoutInCell="1" allowOverlap="1" wp14:anchorId="377A69ED" wp14:editId="6E3E85EE">
                      <wp:simplePos x="0" y="0"/>
                      <wp:positionH relativeFrom="column">
                        <wp:posOffset>-97155</wp:posOffset>
                      </wp:positionH>
                      <wp:positionV relativeFrom="paragraph">
                        <wp:posOffset>1061740</wp:posOffset>
                      </wp:positionV>
                      <wp:extent cx="144544" cy="0"/>
                      <wp:effectExtent l="0" t="50800" r="0" b="76200"/>
                      <wp:wrapNone/>
                      <wp:docPr id="102" name="Gerade Verbindung mit Pfeil 2"/>
                      <wp:cNvGraphicFramePr/>
                      <a:graphic xmlns:a="http://schemas.openxmlformats.org/drawingml/2006/main">
                        <a:graphicData uri="http://schemas.microsoft.com/office/word/2010/wordprocessingShape">
                          <wps:wsp>
                            <wps:cNvCnPr/>
                            <wps:spPr bwMode="auto">
                              <a:xfrm>
                                <a:off x="0" y="0"/>
                                <a:ext cx="144544"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F6DC158" id="Gerade Verbindung mit Pfeil 2" o:spid="_x0000_s1026" type="#_x0000_t32" style="position:absolute;margin-left:-7.65pt;margin-top:83.6pt;width:11.4pt;height:0;z-index:2516864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" strokecolor="black [3213]" strokeweight=".5pt">
                      <v:stroke endarrow="block" joinstyle="miter"/>
                    </v:shape>
                  </w:pict>
                </mc:Fallback>
              </mc:AlternateContent>
            </w:r>
            <w:r>
              <w:rPr>
                <w:b/>
                <w:bCs/>
                <w:sz w:val="16"/>
                <w:szCs w:val="16"/>
              </w:rPr>
              <w:t>10 cm</w:t>
            </w:r>
          </w:p>
        </w:tc>
        <w:tc>
          <w:tcPr>
            <w:tcW w:w="283" w:type="dxa"/>
            <w:tcBorders>
              <w:top w:val="single" w:sz="4" w:space="0" w:color="auto"/>
              <w:left w:val="single" w:sz="12" w:space="0" w:color="auto"/>
              <w:bottom w:val="none" w:sz="4" w:space="0" w:color="000000"/>
              <w:right w:val="none" w:sz="4" w:space="0" w:color="000000"/>
            </w:tcBorders>
            <w:textDirection w:val="tbRl"/>
          </w:tcPr>
          <w:p w14:paraId="1F8DD882"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1FB7BF95" w14:textId="77777777" w:rsidR="00A9348F" w:rsidRDefault="00FF6215">
            <w:pPr>
              <w:ind w:left="113" w:right="113"/>
              <w:jc w:val="right"/>
              <w:rPr>
                <w:b/>
                <w:bCs/>
                <w:sz w:val="16"/>
                <w:szCs w:val="16"/>
              </w:rPr>
            </w:pPr>
            <w:r>
              <w:rPr>
                <w:b/>
                <w:bCs/>
                <w:sz w:val="16"/>
                <w:szCs w:val="16"/>
              </w:rPr>
              <w:t>11</w:t>
            </w:r>
          </w:p>
        </w:tc>
        <w:tc>
          <w:tcPr>
            <w:tcW w:w="283" w:type="dxa"/>
            <w:tcBorders>
              <w:top w:val="single" w:sz="4" w:space="0" w:color="auto"/>
              <w:left w:val="single" w:sz="12" w:space="0" w:color="auto"/>
              <w:bottom w:val="none" w:sz="4" w:space="0" w:color="000000"/>
              <w:right w:val="none" w:sz="4" w:space="0" w:color="000000"/>
            </w:tcBorders>
            <w:textDirection w:val="tbRl"/>
          </w:tcPr>
          <w:p w14:paraId="673D6E20"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3AB6A7E7" w14:textId="77777777" w:rsidR="00A9348F" w:rsidRDefault="00FF6215">
            <w:pPr>
              <w:ind w:left="113" w:right="113"/>
              <w:jc w:val="right"/>
              <w:rPr>
                <w:b/>
                <w:bCs/>
                <w:sz w:val="16"/>
                <w:szCs w:val="16"/>
              </w:rPr>
            </w:pPr>
            <w:r>
              <w:rPr>
                <w:b/>
                <w:bCs/>
                <w:sz w:val="16"/>
                <w:szCs w:val="16"/>
              </w:rPr>
              <w:t>12</w:t>
            </w:r>
          </w:p>
        </w:tc>
      </w:tr>
      <w:tr w:rsidR="00A9348F" w14:paraId="5CF2F959" w14:textId="77777777">
        <w:trPr>
          <w:cantSplit/>
          <w:trHeight w:val="283"/>
        </w:trPr>
        <w:tc>
          <w:tcPr>
            <w:tcW w:w="283" w:type="dxa"/>
            <w:vMerge/>
            <w:tcBorders>
              <w:right w:val="single" w:sz="12" w:space="0" w:color="auto"/>
            </w:tcBorders>
            <w:textDirection w:val="tbRl"/>
          </w:tcPr>
          <w:p w14:paraId="126D2229" w14:textId="77777777" w:rsidR="00A9348F" w:rsidRDefault="00A9348F">
            <w:pPr>
              <w:ind w:left="113" w:right="113"/>
              <w:jc w:val="right"/>
            </w:pPr>
          </w:p>
        </w:tc>
        <w:tc>
          <w:tcPr>
            <w:tcW w:w="283" w:type="dxa"/>
            <w:tcBorders>
              <w:top w:val="none" w:sz="4" w:space="0" w:color="000000"/>
              <w:left w:val="single" w:sz="12" w:space="0" w:color="auto"/>
              <w:bottom w:val="none" w:sz="4" w:space="0" w:color="000000"/>
            </w:tcBorders>
            <w:vAlign w:val="bottom"/>
          </w:tcPr>
          <w:p w14:paraId="7FC43E94" w14:textId="77777777" w:rsidR="00A9348F" w:rsidRDefault="00A9348F">
            <w:pPr>
              <w:jc w:val="right"/>
              <w:rPr>
                <w:sz w:val="18"/>
                <w:szCs w:val="18"/>
              </w:rPr>
            </w:pPr>
          </w:p>
        </w:tc>
        <w:tc>
          <w:tcPr>
            <w:tcW w:w="283" w:type="dxa"/>
            <w:vMerge/>
            <w:tcBorders>
              <w:right w:val="single" w:sz="12" w:space="0" w:color="auto"/>
            </w:tcBorders>
            <w:vAlign w:val="bottom"/>
          </w:tcPr>
          <w:p w14:paraId="26A1C31B"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26C6A8B8" w14:textId="77777777" w:rsidR="00A9348F" w:rsidRDefault="00A9348F">
            <w:pPr>
              <w:jc w:val="right"/>
              <w:rPr>
                <w:sz w:val="18"/>
                <w:szCs w:val="18"/>
              </w:rPr>
            </w:pPr>
          </w:p>
        </w:tc>
        <w:tc>
          <w:tcPr>
            <w:tcW w:w="283" w:type="dxa"/>
            <w:vMerge/>
            <w:tcBorders>
              <w:right w:val="single" w:sz="12" w:space="0" w:color="auto"/>
            </w:tcBorders>
            <w:vAlign w:val="bottom"/>
          </w:tcPr>
          <w:p w14:paraId="2E436061"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69D5324B" w14:textId="77777777" w:rsidR="00A9348F" w:rsidRDefault="00A9348F">
            <w:pPr>
              <w:jc w:val="right"/>
              <w:rPr>
                <w:sz w:val="18"/>
                <w:szCs w:val="18"/>
              </w:rPr>
            </w:pPr>
          </w:p>
        </w:tc>
        <w:tc>
          <w:tcPr>
            <w:tcW w:w="283" w:type="dxa"/>
            <w:vMerge/>
            <w:tcBorders>
              <w:right w:val="single" w:sz="12" w:space="0" w:color="auto"/>
            </w:tcBorders>
            <w:vAlign w:val="bottom"/>
          </w:tcPr>
          <w:p w14:paraId="32F744E8"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531B5411" w14:textId="77777777" w:rsidR="00A9348F" w:rsidRDefault="00A9348F">
            <w:pPr>
              <w:jc w:val="right"/>
              <w:rPr>
                <w:sz w:val="18"/>
                <w:szCs w:val="18"/>
              </w:rPr>
            </w:pPr>
          </w:p>
        </w:tc>
        <w:tc>
          <w:tcPr>
            <w:tcW w:w="283" w:type="dxa"/>
            <w:vMerge/>
            <w:tcBorders>
              <w:right w:val="single" w:sz="12" w:space="0" w:color="auto"/>
            </w:tcBorders>
            <w:vAlign w:val="bottom"/>
          </w:tcPr>
          <w:p w14:paraId="5A74FD92"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5530AB5F" w14:textId="77777777" w:rsidR="00A9348F" w:rsidRDefault="00A9348F">
            <w:pPr>
              <w:jc w:val="right"/>
              <w:rPr>
                <w:sz w:val="18"/>
                <w:szCs w:val="18"/>
              </w:rPr>
            </w:pPr>
          </w:p>
        </w:tc>
        <w:tc>
          <w:tcPr>
            <w:tcW w:w="283" w:type="dxa"/>
            <w:vMerge/>
            <w:tcBorders>
              <w:right w:val="single" w:sz="12" w:space="0" w:color="auto"/>
            </w:tcBorders>
            <w:vAlign w:val="bottom"/>
          </w:tcPr>
          <w:p w14:paraId="472B337A"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5F62B299" w14:textId="77777777" w:rsidR="00A9348F" w:rsidRDefault="00A9348F">
            <w:pPr>
              <w:jc w:val="right"/>
              <w:rPr>
                <w:sz w:val="18"/>
                <w:szCs w:val="18"/>
              </w:rPr>
            </w:pPr>
          </w:p>
        </w:tc>
        <w:tc>
          <w:tcPr>
            <w:tcW w:w="283" w:type="dxa"/>
            <w:vMerge/>
            <w:tcBorders>
              <w:right w:val="single" w:sz="12" w:space="0" w:color="auto"/>
            </w:tcBorders>
            <w:vAlign w:val="bottom"/>
          </w:tcPr>
          <w:p w14:paraId="686A8B45"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5A6DC14A" w14:textId="77777777" w:rsidR="00A9348F" w:rsidRDefault="00A9348F">
            <w:pPr>
              <w:jc w:val="right"/>
              <w:rPr>
                <w:sz w:val="18"/>
                <w:szCs w:val="18"/>
              </w:rPr>
            </w:pPr>
          </w:p>
        </w:tc>
        <w:tc>
          <w:tcPr>
            <w:tcW w:w="283" w:type="dxa"/>
            <w:vMerge/>
            <w:tcBorders>
              <w:right w:val="single" w:sz="12" w:space="0" w:color="auto"/>
            </w:tcBorders>
            <w:vAlign w:val="bottom"/>
          </w:tcPr>
          <w:p w14:paraId="3F9D0AF3"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06B9E8AB" w14:textId="77777777" w:rsidR="00A9348F" w:rsidRDefault="00A9348F">
            <w:pPr>
              <w:jc w:val="right"/>
              <w:rPr>
                <w:sz w:val="18"/>
                <w:szCs w:val="18"/>
              </w:rPr>
            </w:pPr>
          </w:p>
        </w:tc>
        <w:tc>
          <w:tcPr>
            <w:tcW w:w="283" w:type="dxa"/>
            <w:vMerge/>
            <w:tcBorders>
              <w:right w:val="single" w:sz="12" w:space="0" w:color="auto"/>
            </w:tcBorders>
            <w:vAlign w:val="bottom"/>
          </w:tcPr>
          <w:p w14:paraId="251F9A2D"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486A70B6" w14:textId="77777777" w:rsidR="00A9348F" w:rsidRDefault="00A9348F">
            <w:pPr>
              <w:jc w:val="right"/>
              <w:rPr>
                <w:sz w:val="18"/>
                <w:szCs w:val="18"/>
              </w:rPr>
            </w:pPr>
          </w:p>
        </w:tc>
        <w:tc>
          <w:tcPr>
            <w:tcW w:w="283" w:type="dxa"/>
            <w:vMerge/>
            <w:tcBorders>
              <w:right w:val="single" w:sz="12" w:space="0" w:color="auto"/>
            </w:tcBorders>
            <w:vAlign w:val="bottom"/>
          </w:tcPr>
          <w:p w14:paraId="3672D115"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6DCBD9BC" w14:textId="77777777" w:rsidR="00A9348F" w:rsidRDefault="00A9348F">
            <w:pPr>
              <w:jc w:val="right"/>
              <w:rPr>
                <w:sz w:val="18"/>
                <w:szCs w:val="18"/>
              </w:rPr>
            </w:pPr>
          </w:p>
        </w:tc>
        <w:tc>
          <w:tcPr>
            <w:tcW w:w="283" w:type="dxa"/>
            <w:vMerge/>
            <w:tcBorders>
              <w:right w:val="single" w:sz="12" w:space="0" w:color="auto"/>
            </w:tcBorders>
            <w:vAlign w:val="bottom"/>
          </w:tcPr>
          <w:p w14:paraId="406CE999"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2D4A666E" w14:textId="77777777" w:rsidR="00A9348F" w:rsidRDefault="00A9348F">
            <w:pPr>
              <w:jc w:val="right"/>
              <w:rPr>
                <w:sz w:val="18"/>
                <w:szCs w:val="18"/>
              </w:rPr>
            </w:pPr>
          </w:p>
        </w:tc>
        <w:tc>
          <w:tcPr>
            <w:tcW w:w="283" w:type="dxa"/>
            <w:vMerge/>
            <w:tcBorders>
              <w:right w:val="single" w:sz="12" w:space="0" w:color="auto"/>
            </w:tcBorders>
            <w:vAlign w:val="bottom"/>
          </w:tcPr>
          <w:p w14:paraId="1A484741"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61E2526A" w14:textId="77777777" w:rsidR="00A9348F" w:rsidRDefault="00A9348F">
            <w:pPr>
              <w:jc w:val="right"/>
              <w:rPr>
                <w:sz w:val="18"/>
                <w:szCs w:val="18"/>
              </w:rPr>
            </w:pPr>
          </w:p>
        </w:tc>
        <w:tc>
          <w:tcPr>
            <w:tcW w:w="283" w:type="dxa"/>
            <w:vMerge/>
            <w:tcBorders>
              <w:right w:val="single" w:sz="12" w:space="0" w:color="auto"/>
            </w:tcBorders>
            <w:vAlign w:val="bottom"/>
          </w:tcPr>
          <w:p w14:paraId="4280A97D" w14:textId="77777777" w:rsidR="00A9348F" w:rsidRDefault="00A9348F">
            <w:pPr>
              <w:jc w:val="right"/>
              <w:rPr>
                <w:sz w:val="18"/>
                <w:szCs w:val="18"/>
              </w:rPr>
            </w:pPr>
          </w:p>
        </w:tc>
      </w:tr>
      <w:tr w:rsidR="00A9348F" w14:paraId="412E9A54" w14:textId="77777777">
        <w:trPr>
          <w:cantSplit/>
          <w:trHeight w:val="1134"/>
        </w:trPr>
        <w:tc>
          <w:tcPr>
            <w:tcW w:w="283" w:type="dxa"/>
            <w:vMerge/>
            <w:tcBorders>
              <w:bottom w:val="none" w:sz="4" w:space="0" w:color="000000"/>
              <w:right w:val="single" w:sz="12" w:space="0" w:color="auto"/>
            </w:tcBorders>
            <w:textDirection w:val="tbRl"/>
          </w:tcPr>
          <w:p w14:paraId="7054BC79" w14:textId="77777777" w:rsidR="00A9348F" w:rsidRDefault="00A9348F">
            <w:pPr>
              <w:ind w:left="113" w:right="113"/>
              <w:jc w:val="right"/>
            </w:pPr>
          </w:p>
        </w:tc>
        <w:tc>
          <w:tcPr>
            <w:tcW w:w="283" w:type="dxa"/>
            <w:tcBorders>
              <w:top w:val="none" w:sz="4" w:space="0" w:color="000000"/>
              <w:left w:val="single" w:sz="12" w:space="0" w:color="auto"/>
              <w:bottom w:val="none" w:sz="4" w:space="0" w:color="000000"/>
            </w:tcBorders>
            <w:vAlign w:val="bottom"/>
          </w:tcPr>
          <w:p w14:paraId="7DCF526F"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159A5C7F"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5DDB2477"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3B12C924"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5ABB30BC"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5A498126"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50EC7B60"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1B45F349"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6592F017"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51118184"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27A272A8"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1E15585F"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33EBF6F9"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7E6E8CB7"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721935A6"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4C2C142B"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520EA0FE"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16431548"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269418F0"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1A8D885B"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42B4C461"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2BDE955B"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15148EEA"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50BB6C17" w14:textId="77777777" w:rsidR="00A9348F" w:rsidRDefault="00A9348F">
            <w:pPr>
              <w:jc w:val="right"/>
              <w:rPr>
                <w:sz w:val="18"/>
                <w:szCs w:val="18"/>
              </w:rPr>
            </w:pPr>
          </w:p>
        </w:tc>
      </w:tr>
    </w:tbl>
    <w:p w14:paraId="33E3588A" w14:textId="22562C9A" w:rsidR="00A9348F" w:rsidRDefault="00A658B1">
      <w:pPr>
        <w:pStyle w:val="berschrift1mitAbstand"/>
      </w:pPr>
      <w:r>
        <w:t xml:space="preserve">Ergebnisse eintragen </w:t>
      </w:r>
    </w:p>
    <w:p w14:paraId="33C87FAC" w14:textId="77777777" w:rsidR="00A9348F" w:rsidRDefault="00FF6215">
      <w:pPr>
        <w:pStyle w:val="OffenebzwhalboffeneAufgabenStandardmitdoppeltemZeilenabstand"/>
      </w:pPr>
      <w:r>
        <w:t xml:space="preserve">Nutze die folgende Tabelle und trage deine gefundenen Ergebnisse nach und nach ein! </w:t>
      </w:r>
    </w:p>
    <w:tbl>
      <w:tblPr>
        <w:tblStyle w:val="Tabellenraster"/>
        <w:tblW w:w="0" w:type="auto"/>
        <w:tblLook w:val="04A0" w:firstRow="1" w:lastRow="0" w:firstColumn="1" w:lastColumn="0" w:noHBand="0" w:noVBand="1"/>
      </w:tblPr>
      <w:tblGrid>
        <w:gridCol w:w="1129"/>
        <w:gridCol w:w="2068"/>
        <w:gridCol w:w="2068"/>
        <w:gridCol w:w="2068"/>
        <w:gridCol w:w="2069"/>
      </w:tblGrid>
      <w:tr w:rsidR="00A9348F" w14:paraId="1E6BD6F2" w14:textId="77777777">
        <w:trPr>
          <w:trHeight w:val="300"/>
        </w:trPr>
        <w:tc>
          <w:tcPr>
            <w:tcW w:w="1129" w:type="dxa"/>
            <w:shd w:val="clear" w:color="auto" w:fill="B8D4D0"/>
            <w:vAlign w:val="center"/>
          </w:tcPr>
          <w:p w14:paraId="2DD6C5A6" w14:textId="77777777" w:rsidR="00A9348F" w:rsidRDefault="00A9348F">
            <w:pPr>
              <w:pStyle w:val="OffenebzwhalboffeneAufgabenStandardmitdoppeltemZeilenabstand"/>
              <w:spacing w:before="0" w:line="240" w:lineRule="auto"/>
              <w:jc w:val="center"/>
            </w:pPr>
          </w:p>
        </w:tc>
        <w:tc>
          <w:tcPr>
            <w:tcW w:w="2068" w:type="dxa"/>
            <w:shd w:val="clear" w:color="auto" w:fill="B8D4D0"/>
            <w:vAlign w:val="center"/>
          </w:tcPr>
          <w:p w14:paraId="236934D1" w14:textId="77777777" w:rsidR="00A9348F" w:rsidRDefault="00FF6215">
            <w:pPr>
              <w:pStyle w:val="OffenebzwhalboffeneAufgabenStandardmitdoppeltemZeilenabstand"/>
              <w:spacing w:before="0" w:line="240" w:lineRule="auto"/>
              <w:jc w:val="center"/>
              <w:rPr>
                <w:b/>
                <w:bCs/>
                <w:sz w:val="21"/>
                <w:szCs w:val="21"/>
              </w:rPr>
            </w:pPr>
            <w:r>
              <w:rPr>
                <w:b/>
                <w:bCs/>
                <w:sz w:val="21"/>
                <w:szCs w:val="21"/>
              </w:rPr>
              <w:t>Anzahl der Teilchen: Mikroplastik (&lt;5mm)</w:t>
            </w:r>
          </w:p>
        </w:tc>
        <w:tc>
          <w:tcPr>
            <w:tcW w:w="2068" w:type="dxa"/>
            <w:shd w:val="clear" w:color="auto" w:fill="B8D4D0"/>
            <w:vAlign w:val="center"/>
          </w:tcPr>
          <w:p w14:paraId="161C02A8" w14:textId="77777777" w:rsidR="00A9348F" w:rsidRDefault="00FF6215">
            <w:pPr>
              <w:pStyle w:val="OffenebzwhalboffeneAufgabenStandardmitdoppeltemZeilenabstand"/>
              <w:spacing w:before="0" w:line="240" w:lineRule="auto"/>
              <w:jc w:val="center"/>
              <w:rPr>
                <w:b/>
                <w:bCs/>
                <w:sz w:val="21"/>
                <w:szCs w:val="21"/>
              </w:rPr>
            </w:pPr>
            <w:r>
              <w:rPr>
                <w:b/>
                <w:bCs/>
                <w:sz w:val="21"/>
                <w:szCs w:val="21"/>
              </w:rPr>
              <w:t>Anzahl der Teilchen: Mesoplastik (5-25mm)</w:t>
            </w:r>
          </w:p>
        </w:tc>
        <w:tc>
          <w:tcPr>
            <w:tcW w:w="2068" w:type="dxa"/>
            <w:tcBorders>
              <w:right w:val="single" w:sz="12" w:space="0" w:color="auto"/>
            </w:tcBorders>
            <w:shd w:val="clear" w:color="auto" w:fill="B8D4D0"/>
            <w:vAlign w:val="center"/>
          </w:tcPr>
          <w:p w14:paraId="4B9E9A82" w14:textId="04BF76F8" w:rsidR="00A9348F" w:rsidRDefault="00FF6215">
            <w:pPr>
              <w:pStyle w:val="OffenebzwhalboffeneAufgabenStandardmitdoppeltemZeilenabstand"/>
              <w:spacing w:before="0" w:line="240" w:lineRule="auto"/>
              <w:jc w:val="center"/>
              <w:rPr>
                <w:b/>
                <w:bCs/>
                <w:sz w:val="21"/>
                <w:szCs w:val="21"/>
              </w:rPr>
            </w:pPr>
            <w:r>
              <w:rPr>
                <w:b/>
                <w:bCs/>
                <w:sz w:val="21"/>
                <w:szCs w:val="21"/>
              </w:rPr>
              <w:t>Anzahl der Teilchen: Makroplastik (&gt;25mm)</w:t>
            </w:r>
          </w:p>
        </w:tc>
        <w:tc>
          <w:tcPr>
            <w:tcW w:w="2069" w:type="dxa"/>
            <w:tcBorders>
              <w:left w:val="single" w:sz="12" w:space="0" w:color="auto"/>
            </w:tcBorders>
            <w:shd w:val="clear" w:color="auto" w:fill="B8D4D0"/>
            <w:vAlign w:val="center"/>
          </w:tcPr>
          <w:p w14:paraId="1E9A3EE7" w14:textId="77777777" w:rsidR="00A9348F" w:rsidRDefault="00FF6215">
            <w:pPr>
              <w:pStyle w:val="OffenebzwhalboffeneAufgabenStandardmitdoppeltemZeilenabstand"/>
              <w:spacing w:before="0" w:line="240" w:lineRule="auto"/>
              <w:jc w:val="center"/>
              <w:rPr>
                <w:b/>
                <w:bCs/>
                <w:sz w:val="21"/>
                <w:szCs w:val="21"/>
              </w:rPr>
            </w:pPr>
            <w:r>
              <w:rPr>
                <w:b/>
                <w:bCs/>
                <w:sz w:val="21"/>
                <w:szCs w:val="21"/>
              </w:rPr>
              <w:t>Gesamtsumme der Kunststoffteilchen in der Probe</w:t>
            </w:r>
          </w:p>
        </w:tc>
      </w:tr>
      <w:tr w:rsidR="00A9348F" w14:paraId="4459A02F" w14:textId="77777777">
        <w:trPr>
          <w:trHeight w:val="340"/>
        </w:trPr>
        <w:tc>
          <w:tcPr>
            <w:tcW w:w="1129" w:type="dxa"/>
            <w:vAlign w:val="center"/>
          </w:tcPr>
          <w:p w14:paraId="2A21D024" w14:textId="77777777" w:rsidR="00A9348F" w:rsidRDefault="00FF6215">
            <w:pPr>
              <w:pStyle w:val="OffenebzwhalboffeneAufgabenStandardmitdoppeltemZeilenabstand"/>
              <w:spacing w:before="0" w:line="240" w:lineRule="auto"/>
              <w:jc w:val="center"/>
              <w:rPr>
                <w:b/>
                <w:bCs/>
              </w:rPr>
            </w:pPr>
            <w:r>
              <w:rPr>
                <w:b/>
                <w:bCs/>
              </w:rPr>
              <w:t>Probe 1</w:t>
            </w:r>
          </w:p>
        </w:tc>
        <w:tc>
          <w:tcPr>
            <w:tcW w:w="2068" w:type="dxa"/>
            <w:vAlign w:val="center"/>
          </w:tcPr>
          <w:p w14:paraId="6E3AC0D4" w14:textId="77777777" w:rsidR="00A9348F" w:rsidRDefault="00A9348F">
            <w:pPr>
              <w:pStyle w:val="OffenebzwhalboffeneAufgabenStandardmitdoppeltemZeilenabstand"/>
              <w:spacing w:before="0" w:line="240" w:lineRule="auto"/>
              <w:jc w:val="center"/>
            </w:pPr>
          </w:p>
        </w:tc>
        <w:tc>
          <w:tcPr>
            <w:tcW w:w="2068" w:type="dxa"/>
            <w:vAlign w:val="center"/>
          </w:tcPr>
          <w:p w14:paraId="5F04775B" w14:textId="77777777" w:rsidR="00A9348F" w:rsidRDefault="00A9348F">
            <w:pPr>
              <w:pStyle w:val="OffenebzwhalboffeneAufgabenStandardmitdoppeltemZeilenabstand"/>
              <w:spacing w:before="0" w:line="240" w:lineRule="auto"/>
              <w:jc w:val="center"/>
            </w:pPr>
          </w:p>
        </w:tc>
        <w:tc>
          <w:tcPr>
            <w:tcW w:w="2068" w:type="dxa"/>
            <w:tcBorders>
              <w:right w:val="single" w:sz="12" w:space="0" w:color="auto"/>
            </w:tcBorders>
            <w:vAlign w:val="center"/>
          </w:tcPr>
          <w:p w14:paraId="4963BEF1" w14:textId="77777777" w:rsidR="00A9348F" w:rsidRDefault="00A9348F">
            <w:pPr>
              <w:pStyle w:val="OffenebzwhalboffeneAufgabenStandardmitdoppeltemZeilenabstand"/>
              <w:spacing w:before="0" w:line="240" w:lineRule="auto"/>
              <w:jc w:val="center"/>
            </w:pPr>
          </w:p>
        </w:tc>
        <w:tc>
          <w:tcPr>
            <w:tcW w:w="2069" w:type="dxa"/>
            <w:tcBorders>
              <w:left w:val="single" w:sz="12" w:space="0" w:color="auto"/>
            </w:tcBorders>
          </w:tcPr>
          <w:p w14:paraId="12A0F813" w14:textId="77777777" w:rsidR="00A9348F" w:rsidRDefault="00A9348F">
            <w:pPr>
              <w:pStyle w:val="OffenebzwhalboffeneAufgabenStandardmitdoppeltemZeilenabstand"/>
              <w:spacing w:before="0" w:line="240" w:lineRule="auto"/>
              <w:jc w:val="center"/>
            </w:pPr>
          </w:p>
        </w:tc>
      </w:tr>
      <w:tr w:rsidR="00A9348F" w14:paraId="73FDDD11" w14:textId="77777777">
        <w:trPr>
          <w:trHeight w:val="340"/>
        </w:trPr>
        <w:tc>
          <w:tcPr>
            <w:tcW w:w="1129" w:type="dxa"/>
            <w:shd w:val="clear" w:color="auto" w:fill="F2F2F2" w:themeFill="background1" w:themeFillShade="F2"/>
            <w:vAlign w:val="center"/>
          </w:tcPr>
          <w:p w14:paraId="3D62F627" w14:textId="77777777" w:rsidR="00A9348F" w:rsidRDefault="00FF6215">
            <w:pPr>
              <w:pStyle w:val="OffenebzwhalboffeneAufgabenStandardmitdoppeltemZeilenabstand"/>
              <w:spacing w:before="0" w:line="240" w:lineRule="auto"/>
              <w:jc w:val="center"/>
              <w:rPr>
                <w:b/>
                <w:bCs/>
              </w:rPr>
            </w:pPr>
            <w:r>
              <w:rPr>
                <w:b/>
                <w:bCs/>
              </w:rPr>
              <w:t>Probe 2</w:t>
            </w:r>
          </w:p>
        </w:tc>
        <w:tc>
          <w:tcPr>
            <w:tcW w:w="2068" w:type="dxa"/>
            <w:shd w:val="clear" w:color="auto" w:fill="F2F2F2" w:themeFill="background1" w:themeFillShade="F2"/>
            <w:vAlign w:val="center"/>
          </w:tcPr>
          <w:p w14:paraId="188A1029" w14:textId="77777777" w:rsidR="00A9348F" w:rsidRDefault="00A9348F">
            <w:pPr>
              <w:pStyle w:val="OffenebzwhalboffeneAufgabenStandardmitdoppeltemZeilenabstand"/>
              <w:spacing w:before="0" w:line="240" w:lineRule="auto"/>
              <w:jc w:val="center"/>
            </w:pPr>
          </w:p>
        </w:tc>
        <w:tc>
          <w:tcPr>
            <w:tcW w:w="2068" w:type="dxa"/>
            <w:shd w:val="clear" w:color="auto" w:fill="F2F2F2" w:themeFill="background1" w:themeFillShade="F2"/>
            <w:vAlign w:val="center"/>
          </w:tcPr>
          <w:p w14:paraId="039AAE25" w14:textId="77777777" w:rsidR="00A9348F" w:rsidRDefault="00A9348F">
            <w:pPr>
              <w:pStyle w:val="OffenebzwhalboffeneAufgabenStandardmitdoppeltemZeilenabstand"/>
              <w:spacing w:before="0" w:line="240" w:lineRule="auto"/>
              <w:jc w:val="center"/>
            </w:pPr>
          </w:p>
        </w:tc>
        <w:tc>
          <w:tcPr>
            <w:tcW w:w="2068" w:type="dxa"/>
            <w:tcBorders>
              <w:right w:val="single" w:sz="12" w:space="0" w:color="auto"/>
            </w:tcBorders>
            <w:shd w:val="clear" w:color="auto" w:fill="F2F2F2" w:themeFill="background1" w:themeFillShade="F2"/>
            <w:vAlign w:val="center"/>
          </w:tcPr>
          <w:p w14:paraId="60176C39" w14:textId="77777777" w:rsidR="00A9348F" w:rsidRDefault="00A9348F">
            <w:pPr>
              <w:pStyle w:val="OffenebzwhalboffeneAufgabenStandardmitdoppeltemZeilenabstand"/>
              <w:spacing w:before="0" w:line="240" w:lineRule="auto"/>
              <w:jc w:val="center"/>
            </w:pPr>
          </w:p>
        </w:tc>
        <w:tc>
          <w:tcPr>
            <w:tcW w:w="2069" w:type="dxa"/>
            <w:tcBorders>
              <w:left w:val="single" w:sz="12" w:space="0" w:color="auto"/>
            </w:tcBorders>
            <w:shd w:val="clear" w:color="auto" w:fill="F2F2F2" w:themeFill="background1" w:themeFillShade="F2"/>
          </w:tcPr>
          <w:p w14:paraId="7D9FBC0B" w14:textId="77777777" w:rsidR="00A9348F" w:rsidRDefault="00A9348F">
            <w:pPr>
              <w:pStyle w:val="OffenebzwhalboffeneAufgabenStandardmitdoppeltemZeilenabstand"/>
              <w:spacing w:before="0" w:line="240" w:lineRule="auto"/>
              <w:jc w:val="center"/>
            </w:pPr>
          </w:p>
        </w:tc>
      </w:tr>
      <w:tr w:rsidR="00A9348F" w14:paraId="0A5FDE27" w14:textId="77777777">
        <w:trPr>
          <w:trHeight w:val="340"/>
        </w:trPr>
        <w:tc>
          <w:tcPr>
            <w:tcW w:w="1129" w:type="dxa"/>
            <w:vAlign w:val="center"/>
          </w:tcPr>
          <w:p w14:paraId="6D16C4BE" w14:textId="77777777" w:rsidR="00A9348F" w:rsidRDefault="00FF6215">
            <w:pPr>
              <w:pStyle w:val="OffenebzwhalboffeneAufgabenStandardmitdoppeltemZeilenabstand"/>
              <w:spacing w:before="0" w:line="240" w:lineRule="auto"/>
              <w:jc w:val="center"/>
              <w:rPr>
                <w:b/>
                <w:bCs/>
              </w:rPr>
            </w:pPr>
            <w:r>
              <w:rPr>
                <w:b/>
                <w:bCs/>
              </w:rPr>
              <w:t>Probe 3</w:t>
            </w:r>
          </w:p>
        </w:tc>
        <w:tc>
          <w:tcPr>
            <w:tcW w:w="2068" w:type="dxa"/>
            <w:vAlign w:val="center"/>
          </w:tcPr>
          <w:p w14:paraId="1D8698B3" w14:textId="77777777" w:rsidR="00A9348F" w:rsidRDefault="00A9348F">
            <w:pPr>
              <w:pStyle w:val="OffenebzwhalboffeneAufgabenStandardmitdoppeltemZeilenabstand"/>
              <w:spacing w:before="0" w:line="240" w:lineRule="auto"/>
              <w:jc w:val="center"/>
            </w:pPr>
          </w:p>
        </w:tc>
        <w:tc>
          <w:tcPr>
            <w:tcW w:w="2068" w:type="dxa"/>
            <w:vAlign w:val="center"/>
          </w:tcPr>
          <w:p w14:paraId="4F9CBF40" w14:textId="77777777" w:rsidR="00A9348F" w:rsidRDefault="00A9348F">
            <w:pPr>
              <w:pStyle w:val="OffenebzwhalboffeneAufgabenStandardmitdoppeltemZeilenabstand"/>
              <w:spacing w:before="0" w:line="240" w:lineRule="auto"/>
              <w:jc w:val="center"/>
            </w:pPr>
          </w:p>
        </w:tc>
        <w:tc>
          <w:tcPr>
            <w:tcW w:w="2068" w:type="dxa"/>
            <w:tcBorders>
              <w:right w:val="single" w:sz="12" w:space="0" w:color="auto"/>
            </w:tcBorders>
            <w:vAlign w:val="center"/>
          </w:tcPr>
          <w:p w14:paraId="4B61EB3E" w14:textId="77777777" w:rsidR="00A9348F" w:rsidRDefault="00A9348F">
            <w:pPr>
              <w:pStyle w:val="OffenebzwhalboffeneAufgabenStandardmitdoppeltemZeilenabstand"/>
              <w:spacing w:before="0" w:line="240" w:lineRule="auto"/>
              <w:jc w:val="center"/>
            </w:pPr>
          </w:p>
        </w:tc>
        <w:tc>
          <w:tcPr>
            <w:tcW w:w="2069" w:type="dxa"/>
            <w:tcBorders>
              <w:left w:val="single" w:sz="12" w:space="0" w:color="auto"/>
            </w:tcBorders>
          </w:tcPr>
          <w:p w14:paraId="068A8012" w14:textId="77777777" w:rsidR="00A9348F" w:rsidRDefault="00A9348F">
            <w:pPr>
              <w:pStyle w:val="OffenebzwhalboffeneAufgabenStandardmitdoppeltemZeilenabstand"/>
              <w:spacing w:before="0" w:line="240" w:lineRule="auto"/>
              <w:jc w:val="center"/>
            </w:pPr>
          </w:p>
        </w:tc>
      </w:tr>
      <w:tr w:rsidR="00A9348F" w14:paraId="4EA4EE6B" w14:textId="77777777">
        <w:trPr>
          <w:trHeight w:val="340"/>
        </w:trPr>
        <w:tc>
          <w:tcPr>
            <w:tcW w:w="1129" w:type="dxa"/>
            <w:shd w:val="clear" w:color="auto" w:fill="F2F2F2" w:themeFill="background1" w:themeFillShade="F2"/>
            <w:vAlign w:val="center"/>
          </w:tcPr>
          <w:p w14:paraId="1ADA26B5" w14:textId="77777777" w:rsidR="00A9348F" w:rsidRDefault="00FF6215">
            <w:pPr>
              <w:pStyle w:val="OffenebzwhalboffeneAufgabenStandardmitdoppeltemZeilenabstand"/>
              <w:spacing w:before="0" w:line="240" w:lineRule="auto"/>
              <w:jc w:val="center"/>
              <w:rPr>
                <w:b/>
                <w:bCs/>
              </w:rPr>
            </w:pPr>
            <w:r>
              <w:rPr>
                <w:b/>
                <w:bCs/>
              </w:rPr>
              <w:t>Probe 4</w:t>
            </w:r>
          </w:p>
        </w:tc>
        <w:tc>
          <w:tcPr>
            <w:tcW w:w="2068" w:type="dxa"/>
            <w:shd w:val="clear" w:color="auto" w:fill="F2F2F2" w:themeFill="background1" w:themeFillShade="F2"/>
            <w:vAlign w:val="center"/>
          </w:tcPr>
          <w:p w14:paraId="3E0BAB7F" w14:textId="77777777" w:rsidR="00A9348F" w:rsidRDefault="00A9348F">
            <w:pPr>
              <w:pStyle w:val="OffenebzwhalboffeneAufgabenStandardmitdoppeltemZeilenabstand"/>
              <w:spacing w:before="0" w:line="240" w:lineRule="auto"/>
              <w:jc w:val="center"/>
            </w:pPr>
          </w:p>
        </w:tc>
        <w:tc>
          <w:tcPr>
            <w:tcW w:w="2068" w:type="dxa"/>
            <w:shd w:val="clear" w:color="auto" w:fill="F2F2F2" w:themeFill="background1" w:themeFillShade="F2"/>
            <w:vAlign w:val="center"/>
          </w:tcPr>
          <w:p w14:paraId="60BEF463" w14:textId="77777777" w:rsidR="00A9348F" w:rsidRDefault="00A9348F">
            <w:pPr>
              <w:pStyle w:val="OffenebzwhalboffeneAufgabenStandardmitdoppeltemZeilenabstand"/>
              <w:spacing w:before="0" w:line="240" w:lineRule="auto"/>
              <w:jc w:val="center"/>
            </w:pPr>
          </w:p>
        </w:tc>
        <w:tc>
          <w:tcPr>
            <w:tcW w:w="2068" w:type="dxa"/>
            <w:tcBorders>
              <w:right w:val="single" w:sz="12" w:space="0" w:color="auto"/>
            </w:tcBorders>
            <w:shd w:val="clear" w:color="auto" w:fill="F2F2F2" w:themeFill="background1" w:themeFillShade="F2"/>
            <w:vAlign w:val="center"/>
          </w:tcPr>
          <w:p w14:paraId="18B25E39" w14:textId="77777777" w:rsidR="00A9348F" w:rsidRDefault="00A9348F">
            <w:pPr>
              <w:pStyle w:val="OffenebzwhalboffeneAufgabenStandardmitdoppeltemZeilenabstand"/>
              <w:spacing w:before="0" w:line="240" w:lineRule="auto"/>
              <w:jc w:val="center"/>
            </w:pPr>
          </w:p>
        </w:tc>
        <w:tc>
          <w:tcPr>
            <w:tcW w:w="2069" w:type="dxa"/>
            <w:tcBorders>
              <w:left w:val="single" w:sz="12" w:space="0" w:color="auto"/>
            </w:tcBorders>
            <w:shd w:val="clear" w:color="auto" w:fill="F2F2F2" w:themeFill="background1" w:themeFillShade="F2"/>
          </w:tcPr>
          <w:p w14:paraId="0DD56589" w14:textId="77777777" w:rsidR="00A9348F" w:rsidRDefault="00A9348F">
            <w:pPr>
              <w:pStyle w:val="OffenebzwhalboffeneAufgabenStandardmitdoppeltemZeilenabstand"/>
              <w:spacing w:before="0" w:line="240" w:lineRule="auto"/>
              <w:jc w:val="center"/>
            </w:pPr>
          </w:p>
        </w:tc>
      </w:tr>
    </w:tbl>
    <w:p w14:paraId="285B5ACF" w14:textId="6D0BD462" w:rsidR="00A9348F" w:rsidRDefault="00FF6215">
      <w:pPr>
        <w:pStyle w:val="OffenebzwhalboffeneAufgabenStandardmitdoppeltemZeilenabstand"/>
        <w:spacing w:line="276" w:lineRule="auto"/>
      </w:pPr>
      <w:r>
        <w:t xml:space="preserve">Nachdem du alle deine Proben aufbereitet und analysiert hast, kannst du nun die gefundenen Ergebnisse in das folgende Diagramm eintragen. So kannst du auf einen Blick sehen, welche der Proben, die du analysiert hast, am meisten Kunststoff enthalten hat und welche </w:t>
      </w:r>
      <w:r w:rsidR="00F352A6">
        <w:t>Teilchengrößen</w:t>
      </w:r>
      <w:r>
        <w:t xml:space="preserve"> in welcher Anzahl vorkamen. </w:t>
      </w:r>
    </w:p>
    <w:p w14:paraId="6A714643" w14:textId="77777777" w:rsidR="00A9348F" w:rsidRDefault="00FF6215">
      <w:pPr>
        <w:pStyle w:val="OffenebzwhalboffeneAufgabenStandardmitdoppeltemZeilenabstand"/>
        <w:jc w:val="left"/>
        <w:sectPr w:rsidR="00A9348F">
          <w:headerReference w:type="even" r:id="rId79"/>
          <w:headerReference w:type="default" r:id="rId80"/>
          <w:footerReference w:type="even" r:id="rId81"/>
          <w:headerReference w:type="first" r:id="rId82"/>
          <w:footerReference w:type="first" r:id="rId83"/>
          <w:pgSz w:w="11906" w:h="16838"/>
          <w:pgMar w:top="1418" w:right="1247" w:bottom="1318" w:left="1247" w:header="709" w:footer="567" w:gutter="0"/>
          <w:cols w:space="708"/>
        </w:sectPr>
      </w:pPr>
      <w:r>
        <w:rPr>
          <w:noProof/>
        </w:rPr>
        <w:drawing>
          <wp:inline distT="0" distB="0" distL="0" distR="0" wp14:anchorId="6FA4FDAF" wp14:editId="27A516F1">
            <wp:extent cx="5976620" cy="3440133"/>
            <wp:effectExtent l="0" t="0" r="0" b="0"/>
            <wp:docPr id="103" name="Grafik 86794159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941591" name="Grafik 867941591" descr="Ein Bild, das Text, Screenshot, Schrift, Reihe enthält.&#10;&#10;Automatisch generierte Beschreibung"/>
                    <pic:cNvPicPr>
                      <a:picLocks noChangeAspect="1"/>
                    </pic:cNvPicPr>
                  </pic:nvPicPr>
                  <pic:blipFill>
                    <a:blip r:embed="rId84"/>
                    <a:stretch/>
                  </pic:blipFill>
                  <pic:spPr bwMode="auto">
                    <a:xfrm>
                      <a:off x="0" y="0"/>
                      <a:ext cx="5976619" cy="3440132"/>
                    </a:xfrm>
                    <a:prstGeom prst="rect">
                      <a:avLst/>
                    </a:prstGeom>
                  </pic:spPr>
                </pic:pic>
              </a:graphicData>
            </a:graphic>
          </wp:inline>
        </w:drawing>
      </w:r>
    </w:p>
    <w:p w14:paraId="16A16417" w14:textId="77777777" w:rsidR="00A9348F" w:rsidRDefault="00FF6215">
      <w:pPr>
        <w:pStyle w:val="Titel"/>
        <w:spacing w:before="360"/>
        <w:jc w:val="center"/>
      </w:pPr>
      <w:r>
        <w:lastRenderedPageBreak/>
        <w:t>Mikroplastik in Wasserproben</w:t>
      </w:r>
    </w:p>
    <w:p w14:paraId="48898179" w14:textId="77777777" w:rsidR="00A9348F" w:rsidRDefault="00FF6215">
      <w:pPr>
        <w:pStyle w:val="berschrift1mitAbstand"/>
      </w:pPr>
      <w:r>
        <w:t>Mikroplastik in Wasser</w:t>
      </w:r>
    </w:p>
    <w:p w14:paraId="5E38E4DC" w14:textId="6B513FF3" w:rsidR="00A9348F" w:rsidRDefault="00FF6215">
      <w:r>
        <w:t xml:space="preserve">Beim Waschen von Kleidung gelangen viele kleine Partikel ins Wasser. Bei Polyesterkleidung sind dies Mikroplastikpartikel. Durch das folgende Experiment </w:t>
      </w:r>
      <w:r w:rsidR="00A658B1">
        <w:t>versuchen wir</w:t>
      </w:r>
      <w:r>
        <w:t xml:space="preserve"> genau dies </w:t>
      </w:r>
      <w:r w:rsidR="00A658B1">
        <w:t>mit</w:t>
      </w:r>
      <w:r>
        <w:t xml:space="preserve"> einem simulierten Waschgang nachzuweisen.  </w:t>
      </w:r>
    </w:p>
    <w:p w14:paraId="47B0A6F6" w14:textId="77777777" w:rsidR="00A9348F" w:rsidRDefault="00FF6215">
      <w:pPr>
        <w:pStyle w:val="berschrift2"/>
      </w:pPr>
      <w:r>
        <w:rPr>
          <w:noProof/>
        </w:rPr>
        <w:drawing>
          <wp:anchor distT="0" distB="0" distL="114300" distR="114300" simplePos="0" relativeHeight="251690496" behindDoc="1" locked="0" layoutInCell="1" allowOverlap="1" wp14:anchorId="036DD27A" wp14:editId="27304B45">
            <wp:simplePos x="0" y="0"/>
            <wp:positionH relativeFrom="column">
              <wp:posOffset>3777615</wp:posOffset>
            </wp:positionH>
            <wp:positionV relativeFrom="paragraph">
              <wp:posOffset>123190</wp:posOffset>
            </wp:positionV>
            <wp:extent cx="1812925" cy="2003425"/>
            <wp:effectExtent l="6350" t="0" r="0" b="0"/>
            <wp:wrapTight wrapText="bothSides">
              <wp:wrapPolygon edited="1">
                <wp:start x="21524" y="-68"/>
                <wp:lineTo x="189" y="-68"/>
                <wp:lineTo x="189" y="21429"/>
                <wp:lineTo x="21524" y="21429"/>
                <wp:lineTo x="21524" y="-68"/>
              </wp:wrapPolygon>
            </wp:wrapTight>
            <wp:docPr id="104" name="Grafik 1" descr="Ein Bild, das Im Haus, Plastik, Wand, Papi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182491" name="Grafik 1" descr="Ein Bild, das Im Haus, Plastik, Wand, Papier enthält.&#10;&#10;Automatisch generierte Beschreibung"/>
                    <pic:cNvPicPr>
                      <a:picLocks noChangeAspect="1"/>
                    </pic:cNvPicPr>
                  </pic:nvPicPr>
                  <pic:blipFill>
                    <a:blip r:embed="rId85"/>
                    <a:srcRect t="4604" b="12494"/>
                    <a:stretch/>
                  </pic:blipFill>
                  <pic:spPr bwMode="auto">
                    <a:xfrm rot="16199998">
                      <a:off x="0" y="0"/>
                      <a:ext cx="1812925" cy="2003425"/>
                    </a:xfrm>
                    <a:prstGeom prst="rect">
                      <a:avLst/>
                    </a:prstGeom>
                    <a:ln>
                      <a:noFill/>
                    </a:ln>
                  </pic:spPr>
                </pic:pic>
              </a:graphicData>
            </a:graphic>
            <wp14:sizeRelH relativeFrom="page">
              <wp14:pctWidth>0</wp14:pctWidth>
            </wp14:sizeRelH>
            <wp14:sizeRelV relativeFrom="page">
              <wp14:pctHeight>0</wp14:pctHeight>
            </wp14:sizeRelV>
          </wp:anchor>
        </w:drawing>
      </w:r>
      <w:r>
        <w:t xml:space="preserve">Für das Experiment benötigst du folgendes: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2"/>
        <w:gridCol w:w="2840"/>
      </w:tblGrid>
      <w:tr w:rsidR="00A9348F" w14:paraId="369ED3A7" w14:textId="77777777">
        <w:tc>
          <w:tcPr>
            <w:tcW w:w="562" w:type="dxa"/>
            <w:vAlign w:val="center"/>
          </w:tcPr>
          <w:p w14:paraId="5F01F971" w14:textId="77777777" w:rsidR="00A9348F" w:rsidRDefault="00FF6215">
            <w:pPr>
              <w:jc w:val="center"/>
            </w:pPr>
            <w:r>
              <w:rPr>
                <w:rFonts w:ascii="MS Gothic" w:eastAsia="MS Gothic" w:hAnsi="MS Gothic" w:hint="eastAsia"/>
                <w:sz w:val="24"/>
                <w:szCs w:val="24"/>
              </w:rPr>
              <w:t>☐</w:t>
            </w:r>
          </w:p>
        </w:tc>
        <w:tc>
          <w:tcPr>
            <w:tcW w:w="2840" w:type="dxa"/>
          </w:tcPr>
          <w:p w14:paraId="69CB483A" w14:textId="77777777" w:rsidR="00A9348F" w:rsidRDefault="00FF6215">
            <w:r>
              <w:t xml:space="preserve">(neue) Mikrofasertücher </w:t>
            </w:r>
          </w:p>
        </w:tc>
      </w:tr>
      <w:tr w:rsidR="00A9348F" w14:paraId="665CAAC2" w14:textId="77777777">
        <w:trPr>
          <w:trHeight w:val="375"/>
        </w:trPr>
        <w:tc>
          <w:tcPr>
            <w:tcW w:w="562" w:type="dxa"/>
            <w:vAlign w:val="center"/>
          </w:tcPr>
          <w:p w14:paraId="062A8DCE" w14:textId="77777777" w:rsidR="00A9348F" w:rsidRDefault="00FF6215">
            <w:pPr>
              <w:jc w:val="center"/>
            </w:pPr>
            <w:r>
              <w:rPr>
                <w:rFonts w:ascii="MS Gothic" w:eastAsia="MS Gothic" w:hAnsi="MS Gothic" w:hint="eastAsia"/>
                <w:sz w:val="24"/>
                <w:szCs w:val="24"/>
              </w:rPr>
              <w:t>☐</w:t>
            </w:r>
          </w:p>
        </w:tc>
        <w:tc>
          <w:tcPr>
            <w:tcW w:w="2840" w:type="dxa"/>
          </w:tcPr>
          <w:p w14:paraId="298ECD09" w14:textId="77777777" w:rsidR="00A9348F" w:rsidRDefault="00FF6215">
            <w:r>
              <w:t xml:space="preserve">Salatschleuder </w:t>
            </w:r>
          </w:p>
        </w:tc>
      </w:tr>
      <w:tr w:rsidR="00A9348F" w14:paraId="2C28D480" w14:textId="77777777">
        <w:tc>
          <w:tcPr>
            <w:tcW w:w="562" w:type="dxa"/>
            <w:vAlign w:val="center"/>
          </w:tcPr>
          <w:p w14:paraId="0C0FC22D" w14:textId="77777777" w:rsidR="00A9348F" w:rsidRDefault="00FF6215">
            <w:pPr>
              <w:jc w:val="center"/>
            </w:pPr>
            <w:r>
              <w:rPr>
                <w:rFonts w:ascii="MS Gothic" w:eastAsia="MS Gothic" w:hAnsi="MS Gothic" w:hint="eastAsia"/>
                <w:sz w:val="24"/>
                <w:szCs w:val="24"/>
              </w:rPr>
              <w:t>☐</w:t>
            </w:r>
          </w:p>
        </w:tc>
        <w:tc>
          <w:tcPr>
            <w:tcW w:w="2840" w:type="dxa"/>
          </w:tcPr>
          <w:p w14:paraId="5398E8D3" w14:textId="77777777" w:rsidR="00A9348F" w:rsidRDefault="00FF6215">
            <w:r>
              <w:t>Wasser</w:t>
            </w:r>
          </w:p>
        </w:tc>
      </w:tr>
      <w:tr w:rsidR="00A9348F" w14:paraId="09CD1434" w14:textId="77777777">
        <w:tc>
          <w:tcPr>
            <w:tcW w:w="562" w:type="dxa"/>
            <w:vAlign w:val="center"/>
          </w:tcPr>
          <w:p w14:paraId="356CF0EB"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2840" w:type="dxa"/>
          </w:tcPr>
          <w:p w14:paraId="2F63269D" w14:textId="77777777" w:rsidR="00A9348F" w:rsidRDefault="00FF6215">
            <w:r>
              <w:t xml:space="preserve">2x durchsichtiges Gefäß </w:t>
            </w:r>
          </w:p>
        </w:tc>
      </w:tr>
      <w:tr w:rsidR="00A9348F" w14:paraId="604E9DCA" w14:textId="77777777">
        <w:tc>
          <w:tcPr>
            <w:tcW w:w="562" w:type="dxa"/>
            <w:vAlign w:val="center"/>
          </w:tcPr>
          <w:p w14:paraId="1B8CC717"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2840" w:type="dxa"/>
          </w:tcPr>
          <w:p w14:paraId="02BE79AD" w14:textId="77777777" w:rsidR="00A9348F" w:rsidRDefault="00FF6215">
            <w:r>
              <w:t>(weiße) Tee- oder Kaffeefilter</w:t>
            </w:r>
          </w:p>
        </w:tc>
      </w:tr>
      <w:tr w:rsidR="00A9348F" w14:paraId="0BE9DD6F" w14:textId="77777777">
        <w:tc>
          <w:tcPr>
            <w:tcW w:w="562" w:type="dxa"/>
            <w:vAlign w:val="center"/>
          </w:tcPr>
          <w:p w14:paraId="43083436"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2840" w:type="dxa"/>
          </w:tcPr>
          <w:p w14:paraId="2CC7E6B1" w14:textId="77777777" w:rsidR="00A9348F" w:rsidRDefault="00FF6215">
            <w:r>
              <w:t>Trichter</w:t>
            </w:r>
          </w:p>
        </w:tc>
      </w:tr>
      <w:tr w:rsidR="00A9348F" w14:paraId="6BFD2516" w14:textId="77777777">
        <w:trPr>
          <w:trHeight w:val="338"/>
        </w:trPr>
        <w:tc>
          <w:tcPr>
            <w:tcW w:w="562" w:type="dxa"/>
            <w:vAlign w:val="center"/>
          </w:tcPr>
          <w:p w14:paraId="25E0A997"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2840" w:type="dxa"/>
          </w:tcPr>
          <w:p w14:paraId="36D6DD86" w14:textId="77777777" w:rsidR="00A9348F" w:rsidRDefault="00FF6215">
            <w:r>
              <w:t>Lupe und/oder Mikroskop</w:t>
            </w:r>
          </w:p>
        </w:tc>
      </w:tr>
    </w:tbl>
    <w:p w14:paraId="69849ACD" w14:textId="77777777" w:rsidR="00A9348F" w:rsidRDefault="00A9348F">
      <w:pPr>
        <w:pStyle w:val="berschrift2"/>
      </w:pPr>
    </w:p>
    <w:p w14:paraId="1F339433" w14:textId="77777777" w:rsidR="00A9348F" w:rsidRDefault="00FF6215">
      <w:pPr>
        <w:pStyle w:val="berschrift2"/>
      </w:pPr>
      <w:r>
        <w:t xml:space="preserve">So funktioniert es: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22"/>
        <w:gridCol w:w="7280"/>
      </w:tblGrid>
      <w:tr w:rsidR="00A9348F" w14:paraId="3AAFBC26" w14:textId="77777777">
        <w:tc>
          <w:tcPr>
            <w:tcW w:w="2122" w:type="dxa"/>
          </w:tcPr>
          <w:p w14:paraId="18C92752" w14:textId="77777777" w:rsidR="00A9348F" w:rsidRDefault="00FF6215">
            <w:r>
              <w:rPr>
                <w:noProof/>
              </w:rPr>
              <w:drawing>
                <wp:inline distT="0" distB="0" distL="0" distR="0" wp14:anchorId="02C44B58" wp14:editId="3F8B2811">
                  <wp:extent cx="1081126" cy="1138459"/>
                  <wp:effectExtent l="0" t="0" r="0" b="5080"/>
                  <wp:docPr id="105" name="Grafik 6" descr="Ein Bild, das Im Haus, Schüssel, Lagerkorb, Behäl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956623" name="Grafik 6" descr="Ein Bild, das Im Haus, Schüssel, Lagerkorb, Behälter enthält.&#10;&#10;Automatisch generierte Beschreibung"/>
                          <pic:cNvPicPr>
                            <a:picLocks noChangeAspect="1"/>
                          </pic:cNvPicPr>
                        </pic:nvPicPr>
                        <pic:blipFill>
                          <a:blip r:embed="rId86"/>
                          <a:srcRect t="13327" b="7694"/>
                          <a:stretch/>
                        </pic:blipFill>
                        <pic:spPr bwMode="auto">
                          <a:xfrm>
                            <a:off x="0" y="0"/>
                            <a:ext cx="1111274" cy="1170206"/>
                          </a:xfrm>
                          <a:prstGeom prst="rect">
                            <a:avLst/>
                          </a:prstGeom>
                          <a:ln>
                            <a:noFill/>
                          </a:ln>
                        </pic:spPr>
                      </pic:pic>
                    </a:graphicData>
                  </a:graphic>
                </wp:inline>
              </w:drawing>
            </w:r>
          </w:p>
        </w:tc>
        <w:tc>
          <w:tcPr>
            <w:tcW w:w="7280" w:type="dxa"/>
          </w:tcPr>
          <w:p w14:paraId="77F63081" w14:textId="77777777" w:rsidR="00A9348F" w:rsidRDefault="00FF6215">
            <w:pPr>
              <w:pStyle w:val="Listenabsatz"/>
              <w:numPr>
                <w:ilvl w:val="0"/>
                <w:numId w:val="35"/>
              </w:numPr>
            </w:pPr>
            <w:r>
              <w:t xml:space="preserve">Nimm dir die Salatschleuder und fülle sie zur Hälfte mit Wasser.  </w:t>
            </w:r>
          </w:p>
        </w:tc>
      </w:tr>
      <w:tr w:rsidR="00A9348F" w14:paraId="7E1B14CD" w14:textId="77777777">
        <w:tc>
          <w:tcPr>
            <w:tcW w:w="2122" w:type="dxa"/>
          </w:tcPr>
          <w:p w14:paraId="02D1DE3E" w14:textId="77777777" w:rsidR="00A9348F" w:rsidRDefault="00FF6215">
            <w:r>
              <w:rPr>
                <w:noProof/>
              </w:rPr>
              <w:drawing>
                <wp:inline distT="0" distB="0" distL="0" distR="0" wp14:anchorId="588CD763" wp14:editId="2E2FDF30">
                  <wp:extent cx="1106215" cy="1023401"/>
                  <wp:effectExtent l="0" t="0" r="0" b="5715"/>
                  <wp:docPr id="106" name="Grafik 3" descr="Ein Bild, das Nachspeise, Platte, Milchprodukte, Geschir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479057" name="Grafik 3" descr="Ein Bild, das Nachspeise, Platte, Milchprodukte, Geschirr enthält.&#10;&#10;Automatisch generierte Beschreibung"/>
                          <pic:cNvPicPr>
                            <a:picLocks noChangeAspect="1"/>
                          </pic:cNvPicPr>
                        </pic:nvPicPr>
                        <pic:blipFill>
                          <a:blip r:embed="rId87"/>
                          <a:srcRect t="14668" b="15944"/>
                          <a:stretch/>
                        </pic:blipFill>
                        <pic:spPr bwMode="auto">
                          <a:xfrm>
                            <a:off x="0" y="0"/>
                            <a:ext cx="1145631" cy="1059866"/>
                          </a:xfrm>
                          <a:prstGeom prst="rect">
                            <a:avLst/>
                          </a:prstGeom>
                          <a:ln>
                            <a:noFill/>
                          </a:ln>
                        </pic:spPr>
                      </pic:pic>
                    </a:graphicData>
                  </a:graphic>
                </wp:inline>
              </w:drawing>
            </w:r>
          </w:p>
        </w:tc>
        <w:tc>
          <w:tcPr>
            <w:tcW w:w="7280" w:type="dxa"/>
          </w:tcPr>
          <w:p w14:paraId="48479B3B" w14:textId="59321CAE" w:rsidR="00A9348F" w:rsidRDefault="00FF6215">
            <w:pPr>
              <w:pStyle w:val="Listenabsatz"/>
              <w:numPr>
                <w:ilvl w:val="0"/>
                <w:numId w:val="35"/>
              </w:numPr>
            </w:pPr>
            <w:r>
              <w:t xml:space="preserve">Gib nun die (neuen) Mikrofasertücher in die Salatschleuder. Schleudere nun die Mikrofasertücher für 5 Minuten in der Salatschleuder. Damit ahmst du </w:t>
            </w:r>
            <w:r w:rsidR="007B165A">
              <w:t>ganz</w:t>
            </w:r>
            <w:r>
              <w:t xml:space="preserve"> gut den Waschgang einer Waschmaschine nach</w:t>
            </w:r>
            <w:r w:rsidR="004F75FC">
              <w:t xml:space="preserve"> – Waschmaschinen waschen aber länger und schleudern mit einer höheren Drehzahl.</w:t>
            </w:r>
            <w:r>
              <w:t xml:space="preserve">. </w:t>
            </w:r>
          </w:p>
        </w:tc>
      </w:tr>
      <w:tr w:rsidR="00A9348F" w14:paraId="2CBEA0E8" w14:textId="77777777">
        <w:tc>
          <w:tcPr>
            <w:tcW w:w="2122" w:type="dxa"/>
          </w:tcPr>
          <w:p w14:paraId="6FFA02AB" w14:textId="77777777" w:rsidR="00A9348F" w:rsidRDefault="00FF6215">
            <w:r>
              <w:rPr>
                <w:noProof/>
              </w:rPr>
              <w:drawing>
                <wp:inline distT="0" distB="0" distL="0" distR="0" wp14:anchorId="7D91EF54" wp14:editId="629760E0">
                  <wp:extent cx="1093407" cy="1065790"/>
                  <wp:effectExtent l="0" t="0" r="0" b="1270"/>
                  <wp:docPr id="107" name="Grafik 2" descr="Ein Bild, das Person, Im Haus, H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844213" name="Grafik 2" descr="Ein Bild, das Person, Im Haus, Hand enthält.&#10;&#10;Automatisch generierte Beschreibung"/>
                          <pic:cNvPicPr>
                            <a:picLocks noChangeAspect="1"/>
                          </pic:cNvPicPr>
                        </pic:nvPicPr>
                        <pic:blipFill>
                          <a:blip r:embed="rId88"/>
                          <a:srcRect t="6054" b="20839"/>
                          <a:stretch/>
                        </pic:blipFill>
                        <pic:spPr bwMode="auto">
                          <a:xfrm>
                            <a:off x="0" y="0"/>
                            <a:ext cx="1127854" cy="1099367"/>
                          </a:xfrm>
                          <a:prstGeom prst="rect">
                            <a:avLst/>
                          </a:prstGeom>
                          <a:ln>
                            <a:noFill/>
                          </a:ln>
                        </pic:spPr>
                      </pic:pic>
                    </a:graphicData>
                  </a:graphic>
                </wp:inline>
              </w:drawing>
            </w:r>
          </w:p>
        </w:tc>
        <w:tc>
          <w:tcPr>
            <w:tcW w:w="7280" w:type="dxa"/>
          </w:tcPr>
          <w:p w14:paraId="6545403F" w14:textId="77777777" w:rsidR="00A9348F" w:rsidRDefault="00FF6215">
            <w:pPr>
              <w:pStyle w:val="Listenabsatz"/>
              <w:numPr>
                <w:ilvl w:val="0"/>
                <w:numId w:val="35"/>
              </w:numPr>
            </w:pPr>
            <w:r>
              <w:t xml:space="preserve">Öffne die Salatschleuder und wringe die Mikrofasertücher aus. Nimm nun das Sieb der Salatschleuder heraus und lege es zur Seite. Du brauchst für die kommenden Schritte nur das Wasser in der Schüssel der Salatschleuder. </w:t>
            </w:r>
          </w:p>
        </w:tc>
      </w:tr>
      <w:tr w:rsidR="00A9348F" w14:paraId="71D1FD40" w14:textId="77777777">
        <w:tc>
          <w:tcPr>
            <w:tcW w:w="2122" w:type="dxa"/>
          </w:tcPr>
          <w:p w14:paraId="282FACF7" w14:textId="77777777" w:rsidR="00A9348F" w:rsidRDefault="00FF6215">
            <w:r>
              <w:rPr>
                <w:noProof/>
              </w:rPr>
              <w:drawing>
                <wp:inline distT="0" distB="0" distL="0" distR="0" wp14:anchorId="646C58D9" wp14:editId="2B99771E">
                  <wp:extent cx="1091661" cy="1059735"/>
                  <wp:effectExtent l="0" t="0" r="635" b="0"/>
                  <wp:docPr id="108" name="Grafik 5" descr="Ein Bild, das Im Haus, transparentes Material, Wasser, Flüssigk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185277" name="Grafik 5" descr="Ein Bild, das Im Haus, transparentes Material, Wasser, Flüssigkeit enthält.&#10;&#10;Automatisch generierte Beschreibung"/>
                          <pic:cNvPicPr>
                            <a:picLocks noChangeAspect="1"/>
                          </pic:cNvPicPr>
                        </pic:nvPicPr>
                        <pic:blipFill>
                          <a:blip r:embed="rId89"/>
                          <a:srcRect b="27192"/>
                          <a:stretch/>
                        </pic:blipFill>
                        <pic:spPr bwMode="auto">
                          <a:xfrm>
                            <a:off x="0" y="0"/>
                            <a:ext cx="1119081" cy="1086353"/>
                          </a:xfrm>
                          <a:prstGeom prst="rect">
                            <a:avLst/>
                          </a:prstGeom>
                          <a:ln>
                            <a:noFill/>
                          </a:ln>
                        </pic:spPr>
                      </pic:pic>
                    </a:graphicData>
                  </a:graphic>
                </wp:inline>
              </w:drawing>
            </w:r>
          </w:p>
        </w:tc>
        <w:tc>
          <w:tcPr>
            <w:tcW w:w="7280" w:type="dxa"/>
          </w:tcPr>
          <w:p w14:paraId="480B3A8D" w14:textId="77777777" w:rsidR="00A9348F" w:rsidRDefault="00FF6215">
            <w:pPr>
              <w:pStyle w:val="Listenabsatz"/>
              <w:numPr>
                <w:ilvl w:val="0"/>
                <w:numId w:val="35"/>
              </w:numPr>
            </w:pPr>
            <w:r>
              <w:t>Fülle das Wasser in eines der durchsichtigen Gefäße um.</w:t>
            </w:r>
          </w:p>
        </w:tc>
      </w:tr>
      <w:tr w:rsidR="00A9348F" w14:paraId="464CF7D6" w14:textId="77777777">
        <w:tc>
          <w:tcPr>
            <w:tcW w:w="2122" w:type="dxa"/>
          </w:tcPr>
          <w:p w14:paraId="1FED6BC6" w14:textId="77777777" w:rsidR="00A9348F" w:rsidRDefault="00FF6215">
            <w:r>
              <w:rPr>
                <w:noProof/>
              </w:rPr>
              <w:lastRenderedPageBreak/>
              <w:drawing>
                <wp:inline distT="0" distB="0" distL="0" distR="0" wp14:anchorId="397B7E29" wp14:editId="51A3B094">
                  <wp:extent cx="1115117" cy="993124"/>
                  <wp:effectExtent l="0" t="0" r="2540" b="0"/>
                  <wp:docPr id="109" name="Grafik 7" descr="Ein Bild, das Geschirr, Tasse, Becher,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671827" name="Grafik 7" descr="Ein Bild, das Geschirr, Tasse, Becher, Im Haus enthält.&#10;&#10;Automatisch generierte Beschreibung"/>
                          <pic:cNvPicPr>
                            <a:picLocks noChangeAspect="1"/>
                          </pic:cNvPicPr>
                        </pic:nvPicPr>
                        <pic:blipFill>
                          <a:blip r:embed="rId90"/>
                          <a:srcRect b="33196"/>
                          <a:stretch/>
                        </pic:blipFill>
                        <pic:spPr bwMode="auto">
                          <a:xfrm>
                            <a:off x="0" y="0"/>
                            <a:ext cx="1135542" cy="1011313"/>
                          </a:xfrm>
                          <a:prstGeom prst="rect">
                            <a:avLst/>
                          </a:prstGeom>
                          <a:ln>
                            <a:noFill/>
                          </a:ln>
                        </pic:spPr>
                      </pic:pic>
                    </a:graphicData>
                  </a:graphic>
                </wp:inline>
              </w:drawing>
            </w:r>
          </w:p>
        </w:tc>
        <w:tc>
          <w:tcPr>
            <w:tcW w:w="7280" w:type="dxa"/>
          </w:tcPr>
          <w:p w14:paraId="724C5794" w14:textId="77777777" w:rsidR="00A9348F" w:rsidRDefault="00FF6215">
            <w:pPr>
              <w:pStyle w:val="Listenabsatz"/>
              <w:numPr>
                <w:ilvl w:val="0"/>
                <w:numId w:val="35"/>
              </w:numPr>
            </w:pPr>
            <w:r>
              <w:t xml:space="preserve">Schaue dir das Wasser genau an. Kannst du etwas im Wasser sehen? Notiere deine Beobachtungen im Kasten! </w:t>
            </w:r>
          </w:p>
          <w:p w14:paraId="75C8C1FF" w14:textId="77777777" w:rsidR="00A9348F" w:rsidRDefault="00A9348F">
            <w:pPr>
              <w:pStyle w:val="Listenabsatz"/>
            </w:pPr>
          </w:p>
          <w:p w14:paraId="31C74FCB" w14:textId="77777777" w:rsidR="00A9348F" w:rsidRDefault="00FF6215">
            <w:pPr>
              <w:pStyle w:val="Listenabsatz"/>
            </w:pPr>
            <w:r>
              <w:rPr>
                <w:i/>
                <w:iCs/>
              </w:rPr>
              <w:t>Tipp:</w:t>
            </w:r>
            <w:r>
              <w:t xml:space="preserve"> Stelle das Glas auf eine dunkle Fläche (z.B. ein schwarzes Blatt Papier). </w:t>
            </w:r>
          </w:p>
        </w:tc>
      </w:tr>
      <w:tr w:rsidR="00A9348F" w14:paraId="228A2481" w14:textId="77777777">
        <w:tc>
          <w:tcPr>
            <w:tcW w:w="2122" w:type="dxa"/>
            <w:vMerge w:val="restart"/>
          </w:tcPr>
          <w:p w14:paraId="11CCA576" w14:textId="77777777" w:rsidR="00A9348F" w:rsidRDefault="00FF6215">
            <w:r>
              <w:rPr>
                <w:noProof/>
              </w:rPr>
              <w:drawing>
                <wp:inline distT="0" distB="0" distL="0" distR="0" wp14:anchorId="0FB9F4C3" wp14:editId="6BEF8BE4">
                  <wp:extent cx="1100644" cy="1144514"/>
                  <wp:effectExtent l="0" t="0" r="4445" b="0"/>
                  <wp:docPr id="110" name="Grafik 4" descr="Ein Bild, das Im Haus, Tasse, transparentes Material, Laborausstat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821766" name="Grafik 4" descr="Ein Bild, das Im Haus, Tasse, transparentes Material, Laborausstattung enthält.&#10;&#10;Automatisch generierte Beschreibung"/>
                          <pic:cNvPicPr>
                            <a:picLocks noChangeAspect="1"/>
                          </pic:cNvPicPr>
                        </pic:nvPicPr>
                        <pic:blipFill>
                          <a:blip r:embed="rId91"/>
                          <a:srcRect t="-1234" b="23245"/>
                          <a:stretch/>
                        </pic:blipFill>
                        <pic:spPr bwMode="auto">
                          <a:xfrm>
                            <a:off x="0" y="0"/>
                            <a:ext cx="1143370" cy="1188943"/>
                          </a:xfrm>
                          <a:prstGeom prst="rect">
                            <a:avLst/>
                          </a:prstGeom>
                          <a:ln>
                            <a:noFill/>
                          </a:ln>
                        </pic:spPr>
                      </pic:pic>
                    </a:graphicData>
                  </a:graphic>
                </wp:inline>
              </w:drawing>
            </w:r>
          </w:p>
        </w:tc>
        <w:tc>
          <w:tcPr>
            <w:tcW w:w="7280" w:type="dxa"/>
          </w:tcPr>
          <w:p w14:paraId="72F455BD" w14:textId="77777777" w:rsidR="00A9348F" w:rsidRDefault="00FF6215">
            <w:pPr>
              <w:pStyle w:val="Listenabsatz"/>
              <w:numPr>
                <w:ilvl w:val="0"/>
                <w:numId w:val="35"/>
              </w:numPr>
            </w:pPr>
            <w:r>
              <w:t xml:space="preserve">Nimm dein zweites Gefäß und lege den Trichter auf die Öffnung. Gib den Tee- oder Kaffeefilter in den Trichter. </w:t>
            </w:r>
          </w:p>
        </w:tc>
      </w:tr>
      <w:tr w:rsidR="00A9348F" w14:paraId="726FAD59" w14:textId="77777777">
        <w:tc>
          <w:tcPr>
            <w:tcW w:w="2122" w:type="dxa"/>
            <w:vMerge/>
          </w:tcPr>
          <w:p w14:paraId="28A73178" w14:textId="77777777" w:rsidR="00A9348F" w:rsidRDefault="00A9348F"/>
        </w:tc>
        <w:tc>
          <w:tcPr>
            <w:tcW w:w="7280" w:type="dxa"/>
          </w:tcPr>
          <w:p w14:paraId="3121A2CF" w14:textId="77777777" w:rsidR="00A9348F" w:rsidRDefault="00FF6215">
            <w:pPr>
              <w:pStyle w:val="Listenabsatz"/>
              <w:numPr>
                <w:ilvl w:val="0"/>
                <w:numId w:val="35"/>
              </w:numPr>
            </w:pPr>
            <w:r>
              <w:t xml:space="preserve">Schütte nun vorsichtig das Wasser vom ersten Gefäß in das zweite und lasse das Wasser durch den Filter im Trichter durchlaufen. </w:t>
            </w:r>
          </w:p>
        </w:tc>
      </w:tr>
      <w:tr w:rsidR="00A9348F" w14:paraId="53A8C92A" w14:textId="77777777">
        <w:tc>
          <w:tcPr>
            <w:tcW w:w="2122" w:type="dxa"/>
            <w:vMerge w:val="restart"/>
          </w:tcPr>
          <w:p w14:paraId="415A1A7B" w14:textId="77777777" w:rsidR="00A9348F" w:rsidRDefault="00A9348F"/>
        </w:tc>
        <w:tc>
          <w:tcPr>
            <w:tcW w:w="7280" w:type="dxa"/>
          </w:tcPr>
          <w:p w14:paraId="38B6B0C8" w14:textId="77777777" w:rsidR="00A9348F" w:rsidRDefault="00FF6215">
            <w:pPr>
              <w:pStyle w:val="Listenabsatz"/>
              <w:numPr>
                <w:ilvl w:val="0"/>
                <w:numId w:val="35"/>
              </w:numPr>
            </w:pPr>
            <w:r>
              <w:t>Nimm den Filter aus dem Trichter und öffne ihn vorsichtig. Schreibe nieder, was du beobachten kannst.</w:t>
            </w:r>
          </w:p>
        </w:tc>
      </w:tr>
      <w:tr w:rsidR="00A9348F" w14:paraId="38A12221" w14:textId="77777777">
        <w:trPr>
          <w:trHeight w:val="314"/>
        </w:trPr>
        <w:tc>
          <w:tcPr>
            <w:tcW w:w="2122" w:type="dxa"/>
            <w:vMerge/>
          </w:tcPr>
          <w:p w14:paraId="0D3A284D" w14:textId="77777777" w:rsidR="00A9348F" w:rsidRDefault="00A9348F"/>
        </w:tc>
        <w:tc>
          <w:tcPr>
            <w:tcW w:w="7280" w:type="dxa"/>
          </w:tcPr>
          <w:p w14:paraId="0B28D5DC" w14:textId="77777777" w:rsidR="00A9348F" w:rsidRDefault="00FF6215">
            <w:pPr>
              <w:pStyle w:val="Listenabsatz"/>
              <w:numPr>
                <w:ilvl w:val="0"/>
                <w:numId w:val="35"/>
              </w:numPr>
            </w:pPr>
            <w:r>
              <w:t xml:space="preserve">Schau dir die Oberfläche des Filters mit einer Lupe oder unter dem Mikroskop an. Schreibe deine Beobachtungen nieder. </w:t>
            </w:r>
          </w:p>
        </w:tc>
      </w:tr>
    </w:tbl>
    <w:p w14:paraId="18A7113A" w14:textId="77777777" w:rsidR="00A9348F" w:rsidRDefault="00FF6215">
      <w:pPr>
        <w:pStyle w:val="berschrift1mitAbstand"/>
      </w:pPr>
      <w:r>
        <w:t>Dokumentation des Experiments</w:t>
      </w:r>
    </w:p>
    <w:tbl>
      <w:tblPr>
        <w:tblStyle w:val="Tabellenraster"/>
        <w:tblW w:w="9383" w:type="dxa"/>
        <w:tblLayout w:type="fixed"/>
        <w:tblCellMar>
          <w:top w:w="57" w:type="dxa"/>
          <w:bottom w:w="57" w:type="dxa"/>
        </w:tblCellMar>
        <w:tblLook w:val="04A0" w:firstRow="1" w:lastRow="0" w:firstColumn="1" w:lastColumn="0" w:noHBand="0" w:noVBand="1"/>
      </w:tblPr>
      <w:tblGrid>
        <w:gridCol w:w="3288"/>
        <w:gridCol w:w="6095"/>
      </w:tblGrid>
      <w:tr w:rsidR="00A9348F" w14:paraId="79C070FA" w14:textId="77777777">
        <w:trPr>
          <w:trHeight w:val="340"/>
        </w:trPr>
        <w:tc>
          <w:tcPr>
            <w:tcW w:w="3288" w:type="dxa"/>
            <w:shd w:val="clear" w:color="FFFFFF" w:fill="E0ECEB"/>
            <w:vAlign w:val="center"/>
          </w:tcPr>
          <w:p w14:paraId="5C4C8B40" w14:textId="77777777" w:rsidR="00A9348F" w:rsidRDefault="00FF6215">
            <w:pPr>
              <w:pStyle w:val="Tabelleberschrift"/>
            </w:pPr>
            <w:r>
              <w:rPr>
                <w:rFonts w:hint="eastAsia"/>
              </w:rPr>
              <w:t>Schritt des Experiments</w:t>
            </w:r>
          </w:p>
        </w:tc>
        <w:tc>
          <w:tcPr>
            <w:tcW w:w="6094" w:type="dxa"/>
            <w:shd w:val="clear" w:color="FFFFFF" w:fill="E0ECEB"/>
            <w:vAlign w:val="center"/>
          </w:tcPr>
          <w:p w14:paraId="7F870464" w14:textId="77777777" w:rsidR="00A9348F" w:rsidRDefault="00FF6215">
            <w:pPr>
              <w:pStyle w:val="Tabelleberschrift"/>
            </w:pPr>
            <w:r>
              <w:t>Beobachtung</w:t>
            </w:r>
          </w:p>
        </w:tc>
      </w:tr>
      <w:tr w:rsidR="00A9348F" w14:paraId="4E9E19D2" w14:textId="77777777">
        <w:tc>
          <w:tcPr>
            <w:tcW w:w="3288" w:type="dxa"/>
            <w:vAlign w:val="center"/>
          </w:tcPr>
          <w:p w14:paraId="66BB2260" w14:textId="77777777" w:rsidR="00A9348F" w:rsidRDefault="00FF6215">
            <w:pPr>
              <w:pStyle w:val="TabelleStandardlinksbndig"/>
              <w:jc w:val="both"/>
              <w:rPr>
                <w:b/>
                <w:bCs/>
              </w:rPr>
            </w:pPr>
            <w:r>
              <w:rPr>
                <w:b/>
                <w:bCs/>
              </w:rPr>
              <w:t xml:space="preserve">Beobachtung zu Schritt 5: </w:t>
            </w:r>
          </w:p>
          <w:p w14:paraId="3422AAF2" w14:textId="77777777" w:rsidR="00A9348F" w:rsidRDefault="00A9348F">
            <w:pPr>
              <w:pStyle w:val="TabelleStandardlinksbndig"/>
              <w:jc w:val="both"/>
              <w:rPr>
                <w:b/>
                <w:bCs/>
              </w:rPr>
            </w:pPr>
          </w:p>
          <w:p w14:paraId="3104D93C" w14:textId="3F8E0A50" w:rsidR="00A9348F" w:rsidRDefault="003422D0">
            <w:pPr>
              <w:pStyle w:val="TabelleStandardlinksbndig"/>
              <w:jc w:val="both"/>
              <w:rPr>
                <w:bCs/>
                <w:i/>
              </w:rPr>
            </w:pPr>
            <w:r>
              <w:rPr>
                <w:i/>
                <w:iCs/>
              </w:rPr>
              <w:t xml:space="preserve">Was kannst du im Wasser sehen? </w:t>
            </w:r>
          </w:p>
          <w:p w14:paraId="220EAC0A" w14:textId="77777777" w:rsidR="00A9348F" w:rsidRDefault="00A9348F">
            <w:pPr>
              <w:pStyle w:val="TabelleStandardlinksbndig"/>
              <w:jc w:val="both"/>
            </w:pPr>
          </w:p>
          <w:p w14:paraId="27EABBEC" w14:textId="77777777" w:rsidR="00A9348F" w:rsidRDefault="00FF6215">
            <w:pPr>
              <w:pStyle w:val="TabelleStandardlinksbndig"/>
              <w:jc w:val="both"/>
              <w:rPr>
                <w:sz w:val="18"/>
                <w:szCs w:val="18"/>
              </w:rPr>
            </w:pPr>
            <w:r>
              <w:rPr>
                <w:sz w:val="18"/>
                <w:szCs w:val="18"/>
              </w:rPr>
              <w:t xml:space="preserve">Beschreibe das Wasser und eventuelle Teilchen genau. Gehe auch auf Form und Farbe der Partikel ein. </w:t>
            </w:r>
          </w:p>
          <w:p w14:paraId="733820BA" w14:textId="77777777" w:rsidR="00A9348F" w:rsidRDefault="00A9348F">
            <w:pPr>
              <w:pStyle w:val="TabelleStandardlinksbndig"/>
              <w:jc w:val="both"/>
              <w:rPr>
                <w:sz w:val="18"/>
                <w:szCs w:val="18"/>
              </w:rPr>
            </w:pPr>
          </w:p>
        </w:tc>
        <w:tc>
          <w:tcPr>
            <w:tcW w:w="6094" w:type="dxa"/>
            <w:vAlign w:val="center"/>
          </w:tcPr>
          <w:p w14:paraId="4B4C7129" w14:textId="77777777" w:rsidR="00A9348F" w:rsidRDefault="00A9348F">
            <w:pPr>
              <w:pStyle w:val="TabelleStandardlinksbndig"/>
            </w:pPr>
          </w:p>
        </w:tc>
      </w:tr>
      <w:tr w:rsidR="00A9348F" w14:paraId="75EB87A6" w14:textId="77777777">
        <w:tc>
          <w:tcPr>
            <w:tcW w:w="3288" w:type="dxa"/>
            <w:vAlign w:val="center"/>
          </w:tcPr>
          <w:p w14:paraId="225164A8" w14:textId="77777777" w:rsidR="00A9348F" w:rsidRDefault="00FF6215">
            <w:pPr>
              <w:pStyle w:val="TabelleStandardlinksbndig"/>
              <w:jc w:val="both"/>
              <w:rPr>
                <w:b/>
                <w:bCs/>
              </w:rPr>
            </w:pPr>
            <w:r>
              <w:rPr>
                <w:b/>
                <w:bCs/>
              </w:rPr>
              <w:t xml:space="preserve">Beobachtung zu Schritt 8: </w:t>
            </w:r>
          </w:p>
          <w:p w14:paraId="278F52EE" w14:textId="77777777" w:rsidR="00A9348F" w:rsidRDefault="00A9348F">
            <w:pPr>
              <w:pStyle w:val="TabelleStandardlinksbndig"/>
              <w:jc w:val="both"/>
              <w:rPr>
                <w:b/>
                <w:bCs/>
              </w:rPr>
            </w:pPr>
          </w:p>
          <w:p w14:paraId="406D3C64" w14:textId="77777777" w:rsidR="00A9348F" w:rsidRDefault="00FF6215">
            <w:pPr>
              <w:pStyle w:val="TabelleStandardlinksbndig"/>
              <w:jc w:val="both"/>
              <w:rPr>
                <w:bCs/>
                <w:i/>
              </w:rPr>
            </w:pPr>
            <w:r>
              <w:rPr>
                <w:i/>
                <w:iCs/>
              </w:rPr>
              <w:t xml:space="preserve">Was kannst du auf der Oberfläche des Filters erkennen? </w:t>
            </w:r>
          </w:p>
          <w:p w14:paraId="39B2B08E" w14:textId="77777777" w:rsidR="00A9348F" w:rsidRDefault="00A9348F">
            <w:pPr>
              <w:pStyle w:val="TabelleStandardlinksbndig"/>
              <w:jc w:val="both"/>
            </w:pPr>
          </w:p>
          <w:p w14:paraId="172C0477" w14:textId="77777777" w:rsidR="00A9348F" w:rsidRDefault="00FF6215">
            <w:pPr>
              <w:pStyle w:val="TabelleStandardlinksbndig"/>
              <w:jc w:val="both"/>
              <w:rPr>
                <w:sz w:val="18"/>
                <w:szCs w:val="18"/>
              </w:rPr>
            </w:pPr>
            <w:r>
              <w:rPr>
                <w:sz w:val="18"/>
                <w:szCs w:val="18"/>
              </w:rPr>
              <w:t xml:space="preserve">Beschreibe den Filter und eventuelle Teilchen genau. Gehe auch auf Form und Farbe der Partikel ein. </w:t>
            </w:r>
          </w:p>
          <w:p w14:paraId="0EB40AA5" w14:textId="77777777" w:rsidR="00A9348F" w:rsidRDefault="00A9348F">
            <w:pPr>
              <w:pStyle w:val="TabelleStandardlinksbndig"/>
              <w:jc w:val="both"/>
            </w:pPr>
          </w:p>
        </w:tc>
        <w:tc>
          <w:tcPr>
            <w:tcW w:w="6094" w:type="dxa"/>
            <w:vAlign w:val="center"/>
          </w:tcPr>
          <w:p w14:paraId="2C09255F" w14:textId="77777777" w:rsidR="00A9348F" w:rsidRDefault="00A9348F">
            <w:pPr>
              <w:pStyle w:val="TabelleStandardlinksbndig"/>
            </w:pPr>
          </w:p>
        </w:tc>
      </w:tr>
      <w:tr w:rsidR="00A9348F" w14:paraId="2A68BB6C" w14:textId="77777777">
        <w:tc>
          <w:tcPr>
            <w:tcW w:w="3288" w:type="dxa"/>
            <w:vAlign w:val="center"/>
          </w:tcPr>
          <w:p w14:paraId="67BFD8D9" w14:textId="77777777" w:rsidR="00A9348F" w:rsidRDefault="00FF6215">
            <w:pPr>
              <w:pStyle w:val="TabelleStandardlinksbndig"/>
              <w:jc w:val="both"/>
              <w:rPr>
                <w:b/>
                <w:bCs/>
              </w:rPr>
            </w:pPr>
            <w:r>
              <w:rPr>
                <w:b/>
                <w:bCs/>
              </w:rPr>
              <w:t xml:space="preserve">Beobachtung zu Schritt 8: </w:t>
            </w:r>
          </w:p>
          <w:p w14:paraId="45EEEC1A" w14:textId="77777777" w:rsidR="00A9348F" w:rsidRDefault="00A9348F">
            <w:pPr>
              <w:pStyle w:val="TabelleStandardlinksbndig"/>
              <w:jc w:val="both"/>
              <w:rPr>
                <w:b/>
                <w:bCs/>
              </w:rPr>
            </w:pPr>
          </w:p>
          <w:p w14:paraId="79E4712A" w14:textId="77777777" w:rsidR="00A9348F" w:rsidRDefault="00FF6215">
            <w:pPr>
              <w:pStyle w:val="TabelleStandardlinksbndig"/>
              <w:jc w:val="both"/>
              <w:rPr>
                <w:bCs/>
                <w:i/>
              </w:rPr>
            </w:pPr>
            <w:r>
              <w:rPr>
                <w:i/>
                <w:iCs/>
              </w:rPr>
              <w:t xml:space="preserve">Was kannst du nun mit der Verwendung einer Lupe bzw. eines Mikroskops auf der Oberfläche des Filters erkennen? </w:t>
            </w:r>
          </w:p>
          <w:p w14:paraId="4BD662A6" w14:textId="77777777" w:rsidR="00A9348F" w:rsidRDefault="00A9348F">
            <w:pPr>
              <w:pStyle w:val="TabelleStandardlinksbndig"/>
              <w:jc w:val="both"/>
            </w:pPr>
          </w:p>
          <w:p w14:paraId="7A936706" w14:textId="77777777" w:rsidR="00A9348F" w:rsidRDefault="00FF6215">
            <w:pPr>
              <w:pStyle w:val="TabelleStandardlinksbndig"/>
              <w:jc w:val="both"/>
              <w:rPr>
                <w:sz w:val="18"/>
                <w:szCs w:val="18"/>
              </w:rPr>
            </w:pPr>
            <w:r>
              <w:rPr>
                <w:sz w:val="18"/>
                <w:szCs w:val="18"/>
              </w:rPr>
              <w:t xml:space="preserve">Beschreibe den Filter und eventuelle Teilchen genau. Gehe auch auf Form und Farbe der Partikel ein. </w:t>
            </w:r>
          </w:p>
          <w:p w14:paraId="03E44087" w14:textId="77777777" w:rsidR="00A9348F" w:rsidRDefault="00A9348F">
            <w:pPr>
              <w:pStyle w:val="TabelleStandardlinksbndig"/>
              <w:jc w:val="both"/>
            </w:pPr>
          </w:p>
        </w:tc>
        <w:tc>
          <w:tcPr>
            <w:tcW w:w="6094" w:type="dxa"/>
            <w:vAlign w:val="center"/>
          </w:tcPr>
          <w:p w14:paraId="668C2B5F" w14:textId="77777777" w:rsidR="00A9348F" w:rsidRDefault="00A9348F">
            <w:pPr>
              <w:pStyle w:val="TabelleStandardlinksbndig"/>
            </w:pPr>
          </w:p>
        </w:tc>
      </w:tr>
    </w:tbl>
    <w:p w14:paraId="0EEAE4E5" w14:textId="77777777" w:rsidR="00A9348F" w:rsidRDefault="00FF6215">
      <w:pPr>
        <w:spacing w:after="160"/>
        <w:jc w:val="left"/>
        <w:rPr>
          <w:rFonts w:ascii="Abadi" w:hAnsi="Abadi"/>
          <w:color w:val="316566"/>
          <w:sz w:val="28"/>
        </w:rPr>
      </w:pPr>
      <w:r>
        <w:br w:type="page" w:clear="all"/>
      </w:r>
    </w:p>
    <w:p w14:paraId="645BE3AE" w14:textId="77777777" w:rsidR="00A9348F" w:rsidRDefault="00FF6215">
      <w:pPr>
        <w:pStyle w:val="berschrift1mitAbstand"/>
      </w:pPr>
      <w:r>
        <w:lastRenderedPageBreak/>
        <w:t xml:space="preserve">Zusammenfassung der Erkenntnisse  </w:t>
      </w:r>
    </w:p>
    <w:p w14:paraId="343A76C8" w14:textId="494A6371" w:rsidR="00A9348F" w:rsidRDefault="00FF6215">
      <w:pPr>
        <w:pStyle w:val="StandardmitAufzhlung"/>
        <w:numPr>
          <w:ilvl w:val="0"/>
          <w:numId w:val="0"/>
        </w:numPr>
        <w:rPr>
          <w:lang w:eastAsia="de-AT"/>
        </w:rPr>
      </w:pPr>
      <w:r>
        <w:rPr>
          <w:lang w:eastAsia="de-AT"/>
        </w:rPr>
        <w:t xml:space="preserve">Schreibe im folgenden Kasten auf, was du aus dem Experiment </w:t>
      </w:r>
      <w:r w:rsidR="008336EF">
        <w:rPr>
          <w:lang w:eastAsia="de-AT"/>
        </w:rPr>
        <w:t>gelernt hast</w:t>
      </w:r>
      <w:r>
        <w:rPr>
          <w:lang w:eastAsia="de-AT"/>
        </w:rPr>
        <w:t xml:space="preserve">. Gehe auf die folgenden Punkte ein: </w:t>
      </w:r>
    </w:p>
    <w:p w14:paraId="309C4F53" w14:textId="77777777" w:rsidR="003422D0" w:rsidRDefault="003422D0">
      <w:pPr>
        <w:pStyle w:val="StandardmitAufzhlung"/>
        <w:numPr>
          <w:ilvl w:val="0"/>
          <w:numId w:val="36"/>
        </w:numPr>
        <w:rPr>
          <w:sz w:val="20"/>
          <w:szCs w:val="20"/>
        </w:rPr>
      </w:pPr>
      <w:r>
        <w:rPr>
          <w:sz w:val="20"/>
          <w:szCs w:val="20"/>
          <w:lang w:eastAsia="de-AT"/>
        </w:rPr>
        <w:t xml:space="preserve">Fasse deine wichtigsten Beobachtungen noch einmal zusammen. </w:t>
      </w:r>
    </w:p>
    <w:p w14:paraId="51D5845D" w14:textId="77777777" w:rsidR="003422D0" w:rsidRDefault="003422D0">
      <w:pPr>
        <w:pStyle w:val="StandardmitAufzhlung"/>
        <w:numPr>
          <w:ilvl w:val="0"/>
          <w:numId w:val="36"/>
        </w:numPr>
        <w:rPr>
          <w:sz w:val="20"/>
          <w:szCs w:val="20"/>
        </w:rPr>
      </w:pPr>
      <w:r>
        <w:rPr>
          <w:sz w:val="20"/>
          <w:szCs w:val="20"/>
          <w:lang w:eastAsia="de-AT"/>
        </w:rPr>
        <w:t xml:space="preserve">Erkläre in 1-2 Sätzen, was diese Beobachtungen für dich bedeuten. </w:t>
      </w:r>
    </w:p>
    <w:p w14:paraId="41EBB810" w14:textId="542C99A5" w:rsidR="00A9348F" w:rsidRDefault="00DE6AB8">
      <w:pPr>
        <w:pStyle w:val="StandardmitAufzhlung"/>
        <w:numPr>
          <w:ilvl w:val="0"/>
          <w:numId w:val="36"/>
        </w:numPr>
        <w:rPr>
          <w:sz w:val="20"/>
          <w:szCs w:val="20"/>
        </w:rPr>
      </w:pPr>
      <w:r>
        <w:rPr>
          <w:sz w:val="20"/>
          <w:szCs w:val="20"/>
          <w:lang w:eastAsia="de-AT"/>
        </w:rPr>
        <w:t xml:space="preserve">Was hat dich an dieser Beobachtung überrascht? </w:t>
      </w:r>
    </w:p>
    <w:p w14:paraId="44B8AA8C" w14:textId="56C97572" w:rsidR="00A9348F" w:rsidRDefault="008A64E0">
      <w:pPr>
        <w:pStyle w:val="StandardmitAufzhlung"/>
        <w:numPr>
          <w:ilvl w:val="0"/>
          <w:numId w:val="36"/>
        </w:numPr>
        <w:rPr>
          <w:sz w:val="20"/>
          <w:szCs w:val="20"/>
        </w:rPr>
      </w:pPr>
      <w:r>
        <w:rPr>
          <w:sz w:val="20"/>
          <w:szCs w:val="20"/>
          <w:lang w:eastAsia="de-AT"/>
        </w:rPr>
        <w:t xml:space="preserve">Erkläre wo, wann und für wen solche Kunststoffteilchen zu einem Problem werden können. </w:t>
      </w:r>
    </w:p>
    <w:p w14:paraId="1A9777A7" w14:textId="77777777" w:rsidR="00A9348F" w:rsidRDefault="00FF6215">
      <w:pPr>
        <w:pStyle w:val="StandardmitAufzhlung"/>
        <w:numPr>
          <w:ilvl w:val="0"/>
          <w:numId w:val="0"/>
        </w:numPr>
        <w:ind w:left="349"/>
        <w:rPr>
          <w:sz w:val="20"/>
          <w:szCs w:val="20"/>
          <w:lang w:eastAsia="de-AT"/>
        </w:rPr>
      </w:pPr>
      <w:r>
        <w:rPr>
          <w:noProof/>
          <w:lang w:eastAsia="de-AT"/>
        </w:rPr>
        <mc:AlternateContent>
          <mc:Choice Requires="wps">
            <w:drawing>
              <wp:inline distT="0" distB="0" distL="0" distR="0" wp14:anchorId="5FD6ACBA" wp14:editId="49AD41FF">
                <wp:extent cx="5777292" cy="6087533"/>
                <wp:effectExtent l="38100" t="177800" r="52069" b="161290"/>
                <wp:docPr id="111" name="Beispiel für Textfeld"/>
                <wp:cNvGraphicFramePr/>
                <a:graphic xmlns:a="http://schemas.openxmlformats.org/drawingml/2006/main">
                  <a:graphicData uri="http://schemas.microsoft.com/office/word/2010/wordprocessingShape">
                    <wps:wsp>
                      <wps:cNvSpPr/>
                      <wps:spPr bwMode="auto">
                        <a:xfrm>
                          <a:off x="0" y="0"/>
                          <a:ext cx="5777292" cy="6087533"/>
                        </a:xfrm>
                        <a:custGeom>
                          <a:avLst/>
                          <a:gdLst>
                            <a:gd name="connsiteX0" fmla="*/ 0 w 2007591"/>
                            <a:gd name="connsiteY0" fmla="*/ 66379 h 566953"/>
                            <a:gd name="connsiteX1" fmla="*/ 66379 w 2007591"/>
                            <a:gd name="connsiteY1" fmla="*/ 0 h 566953"/>
                            <a:gd name="connsiteX2" fmla="*/ 728820 w 2007591"/>
                            <a:gd name="connsiteY2" fmla="*/ 0 h 566953"/>
                            <a:gd name="connsiteX3" fmla="*/ 1372513 w 2007591"/>
                            <a:gd name="connsiteY3" fmla="*/ 0 h 566953"/>
                            <a:gd name="connsiteX4" fmla="*/ 1941212 w 2007591"/>
                            <a:gd name="connsiteY4" fmla="*/ 0 h 566953"/>
                            <a:gd name="connsiteX5" fmla="*/ 2007591 w 2007591"/>
                            <a:gd name="connsiteY5" fmla="*/ 66379 h 566953"/>
                            <a:gd name="connsiteX6" fmla="*/ 2007591 w 2007591"/>
                            <a:gd name="connsiteY6" fmla="*/ 500574 h 566953"/>
                            <a:gd name="connsiteX7" fmla="*/ 1941212 w 2007591"/>
                            <a:gd name="connsiteY7" fmla="*/ 566953 h 566953"/>
                            <a:gd name="connsiteX8" fmla="*/ 1316268 w 2007591"/>
                            <a:gd name="connsiteY8" fmla="*/ 566953 h 566953"/>
                            <a:gd name="connsiteX9" fmla="*/ 691323 w 2007591"/>
                            <a:gd name="connsiteY9" fmla="*/ 566953 h 566953"/>
                            <a:gd name="connsiteX10" fmla="*/ 66379 w 2007591"/>
                            <a:gd name="connsiteY10" fmla="*/ 566953 h 566953"/>
                            <a:gd name="connsiteX11" fmla="*/ 0 w 2007591"/>
                            <a:gd name="connsiteY11" fmla="*/ 500574 h 566953"/>
                            <a:gd name="connsiteX12" fmla="*/ 0 w 2007591"/>
                            <a:gd name="connsiteY12" fmla="*/ 66379 h 56695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2007591" h="566953" fill="none" extrusionOk="0">
                              <a:moveTo>
                                <a:pt x="0" y="66379"/>
                              </a:moveTo>
                              <a:cubicBezTo>
                                <a:pt x="-2964" y="28920"/>
                                <a:pt x="32958" y="1861"/>
                                <a:pt x="66379" y="0"/>
                              </a:cubicBezTo>
                              <a:cubicBezTo>
                                <a:pt x="270744" y="21680"/>
                                <a:pt x="423098" y="-9185"/>
                                <a:pt x="728820" y="0"/>
                              </a:cubicBezTo>
                              <a:cubicBezTo>
                                <a:pt x="1034542" y="9185"/>
                                <a:pt x="1235991" y="-27564"/>
                                <a:pt x="1372513" y="0"/>
                              </a:cubicBezTo>
                              <a:cubicBezTo>
                                <a:pt x="1509035" y="27564"/>
                                <a:pt x="1814992" y="-5793"/>
                                <a:pt x="1941212" y="0"/>
                              </a:cubicBezTo>
                              <a:cubicBezTo>
                                <a:pt x="1985090" y="-1599"/>
                                <a:pt x="2011215" y="31394"/>
                                <a:pt x="2007591" y="66379"/>
                              </a:cubicBezTo>
                              <a:cubicBezTo>
                                <a:pt x="2002003" y="246038"/>
                                <a:pt x="2015789" y="393859"/>
                                <a:pt x="2007591" y="500574"/>
                              </a:cubicBezTo>
                              <a:cubicBezTo>
                                <a:pt x="2010512" y="533810"/>
                                <a:pt x="1975858" y="571702"/>
                                <a:pt x="1941212" y="566953"/>
                              </a:cubicBezTo>
                              <a:cubicBezTo>
                                <a:pt x="1637361" y="544022"/>
                                <a:pt x="1479097" y="551002"/>
                                <a:pt x="1316268" y="566953"/>
                              </a:cubicBezTo>
                              <a:cubicBezTo>
                                <a:pt x="1153439" y="582904"/>
                                <a:pt x="822370" y="558747"/>
                                <a:pt x="691323" y="566953"/>
                              </a:cubicBezTo>
                              <a:cubicBezTo>
                                <a:pt x="560276" y="575159"/>
                                <a:pt x="209631" y="593149"/>
                                <a:pt x="66379" y="566953"/>
                              </a:cubicBezTo>
                              <a:cubicBezTo>
                                <a:pt x="31384" y="566317"/>
                                <a:pt x="6484" y="540461"/>
                                <a:pt x="0" y="500574"/>
                              </a:cubicBezTo>
                              <a:cubicBezTo>
                                <a:pt x="-16504" y="325683"/>
                                <a:pt x="-10307" y="243728"/>
                                <a:pt x="0" y="66379"/>
                              </a:cubicBezTo>
                              <a:close/>
                            </a:path>
                            <a:path w="2007591" h="566953" stroke="0" extrusionOk="0">
                              <a:moveTo>
                                <a:pt x="0" y="66379"/>
                              </a:moveTo>
                              <a:cubicBezTo>
                                <a:pt x="-1479" y="27605"/>
                                <a:pt x="22036" y="-1790"/>
                                <a:pt x="66379" y="0"/>
                              </a:cubicBezTo>
                              <a:cubicBezTo>
                                <a:pt x="217753" y="-19835"/>
                                <a:pt x="445785" y="-25481"/>
                                <a:pt x="653827" y="0"/>
                              </a:cubicBezTo>
                              <a:cubicBezTo>
                                <a:pt x="861869" y="25481"/>
                                <a:pt x="986076" y="-21830"/>
                                <a:pt x="1316268" y="0"/>
                              </a:cubicBezTo>
                              <a:cubicBezTo>
                                <a:pt x="1646460" y="21830"/>
                                <a:pt x="1681946" y="22296"/>
                                <a:pt x="1941212" y="0"/>
                              </a:cubicBezTo>
                              <a:cubicBezTo>
                                <a:pt x="1977220" y="1348"/>
                                <a:pt x="2013058" y="27172"/>
                                <a:pt x="2007591" y="66379"/>
                              </a:cubicBezTo>
                              <a:cubicBezTo>
                                <a:pt x="2027830" y="281081"/>
                                <a:pt x="2016860" y="338567"/>
                                <a:pt x="2007591" y="500574"/>
                              </a:cubicBezTo>
                              <a:cubicBezTo>
                                <a:pt x="2009789" y="532098"/>
                                <a:pt x="1976079" y="559989"/>
                                <a:pt x="1941212" y="566953"/>
                              </a:cubicBezTo>
                              <a:cubicBezTo>
                                <a:pt x="1696918" y="556164"/>
                                <a:pt x="1587771" y="595625"/>
                                <a:pt x="1335016" y="566953"/>
                              </a:cubicBezTo>
                              <a:cubicBezTo>
                                <a:pt x="1082261" y="538281"/>
                                <a:pt x="1003761" y="594495"/>
                                <a:pt x="710072" y="566953"/>
                              </a:cubicBezTo>
                              <a:cubicBezTo>
                                <a:pt x="416383" y="539411"/>
                                <a:pt x="231423" y="559366"/>
                                <a:pt x="66379" y="566953"/>
                              </a:cubicBezTo>
                              <a:cubicBezTo>
                                <a:pt x="33749" y="566437"/>
                                <a:pt x="844" y="537602"/>
                                <a:pt x="0" y="500574"/>
                              </a:cubicBezTo>
                              <a:cubicBezTo>
                                <a:pt x="-11319" y="295582"/>
                                <a:pt x="2601" y="159582"/>
                                <a:pt x="0" y="66379"/>
                              </a:cubicBezTo>
                              <a:close/>
                            </a:path>
                          </a:pathLst>
                        </a:custGeom>
                        <a:solidFill>
                          <a:schemeClr val="bg1"/>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6C120F" w14:textId="77777777" w:rsidR="00A9348F" w:rsidRDefault="00A9348F">
                            <w:pPr>
                              <w:pStyle w:val="StandardohneAb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5FD6ACBA" id="_x0000_s1087" style="width:454.9pt;height:479.35pt;visibility:visible;mso-wrap-style:square;mso-left-percent:-10001;mso-top-percent:-10001;mso-position-horizontal:absolute;mso-position-horizontal-relative:char;mso-position-vertical:absolute;mso-position-vertical-relative:line;mso-left-percent:-10001;mso-top-percent:-10001;v-text-anchor:middle" coordsize="2007591,566953"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" adj="-11796480,,5400" path="m,66379nfc-2964,28920,32958,1861,66379,,270744,21680,423098,-9185,728820,v305722,9185,507171,-27564,643693,c1509035,27564,1814992,-5793,1941212,v43878,-1599,70003,31394,66379,66379c2002003,246038,2015789,393859,2007591,500574v2921,33236,-31733,71128,-66379,66379c1637361,544022,1479097,551002,1316268,566953v-162829,15951,-493898,-8206,-624945,c560276,575159,209631,593149,66379,566953,31384,566317,6484,540461,,500574,-16504,325683,-10307,243728,,66379xem,66379nsc-1479,27605,22036,-1790,66379,,217753,-19835,445785,-25481,653827,v208042,25481,332249,-21830,662441,c1646460,21830,1681946,22296,1941212,v36008,1348,71846,27172,66379,66379c2027830,281081,2016860,338567,2007591,500574v2198,31524,-31512,59415,-66379,66379c1696918,556164,1587771,595625,1335016,566953v-252755,-28672,-331255,27542,-624944,c416383,539411,231423,559366,66379,566953,33749,566437,844,537602,,500574,-11319,295582,2601,159582,,66379xe" fillcolor="white [3212]" strokecolor="#416b66" strokeweight=".5pt">
                <v:stroke joinstyle="miter"/>
                <v:formulas/>
                <v:path arrowok="t" o:extrusionok="f" o:connecttype="custom" o:connectlocs="0,712730;191020,0;2097343,0;3949713,0;5586272,0;5777292,712730;5777292,5374803;5586272,6087533;3787855,6087533;1989437,6087533;191020,6087533;0,5374803;0,712730" o:connectangles="0,0,0,0,0,0,0,0,0,0,0,0,0" textboxrect="0,0,2007591,566953"/>
                <v:textbox>
                  <w:txbxContent>
                    <w:p w14:paraId="316C120F" w14:textId="77777777" w:rsidR="00A9348F" w:rsidRDefault="00A9348F">
                      <w:pPr>
                        <w:pStyle w:val="StandardohneAbstand"/>
                      </w:pPr>
                    </w:p>
                  </w:txbxContent>
                </v:textbox>
                <w10:anchorlock/>
              </v:shape>
            </w:pict>
          </mc:Fallback>
        </mc:AlternateContent>
      </w:r>
    </w:p>
    <w:p w14:paraId="19FD95E1" w14:textId="77777777" w:rsidR="00A9348F" w:rsidRDefault="00A9348F">
      <w:pPr>
        <w:pStyle w:val="StandardmitAufzhlung"/>
        <w:numPr>
          <w:ilvl w:val="0"/>
          <w:numId w:val="0"/>
        </w:numPr>
        <w:ind w:left="349"/>
        <w:rPr>
          <w:sz w:val="20"/>
          <w:szCs w:val="20"/>
        </w:rPr>
      </w:pPr>
    </w:p>
    <w:p w14:paraId="306B96B5" w14:textId="77777777" w:rsidR="00A9348F" w:rsidRDefault="00A9348F">
      <w:pPr>
        <w:pStyle w:val="StandardmitAufzhlung"/>
        <w:numPr>
          <w:ilvl w:val="0"/>
          <w:numId w:val="0"/>
        </w:numPr>
      </w:pPr>
    </w:p>
    <w:p w14:paraId="62B5B1F1" w14:textId="77777777" w:rsidR="00A9348F" w:rsidRDefault="00A9348F">
      <w:pPr>
        <w:pStyle w:val="OffenebzwhalboffeneAufgabenStandardmitdoppeltemZeilenabstand"/>
        <w:jc w:val="left"/>
        <w:sectPr w:rsidR="00A9348F">
          <w:headerReference w:type="even" r:id="rId92"/>
          <w:headerReference w:type="default" r:id="rId93"/>
          <w:footerReference w:type="even" r:id="rId94"/>
          <w:footerReference w:type="default" r:id="rId95"/>
          <w:headerReference w:type="first" r:id="rId96"/>
          <w:footerReference w:type="first" r:id="rId97"/>
          <w:pgSz w:w="11906" w:h="16838"/>
          <w:pgMar w:top="1418" w:right="1247" w:bottom="1418" w:left="1247" w:header="709" w:footer="567" w:gutter="0"/>
          <w:cols w:space="708"/>
        </w:sectPr>
      </w:pPr>
    </w:p>
    <w:p w14:paraId="6F7860DC" w14:textId="77777777" w:rsidR="00A9348F" w:rsidRDefault="00A97D37">
      <w:pPr>
        <w:pStyle w:val="Titel"/>
        <w:spacing w:before="360"/>
        <w:jc w:val="center"/>
      </w:pPr>
      <w:sdt>
        <w:sdtPr>
          <w:alias w:val="Schlüsselwörter"/>
          <w:tag w:val=""/>
          <w:id w:val="-1492091793"/>
          <w:placeholder>
            <w:docPart w:val="C5302B73BB1535469DE14AB06314A066"/>
          </w:placeholder>
        </w:sdtPr>
        <w:sdtEndPr/>
        <w:sdtContent>
          <w:r w:rsidR="00FF6215">
            <w:t>Greenwashing</w:t>
          </w:r>
        </w:sdtContent>
      </w:sdt>
    </w:p>
    <w:p w14:paraId="7828D0DA" w14:textId="77777777" w:rsidR="00A9348F" w:rsidRDefault="00FF6215">
      <w:pPr>
        <w:pStyle w:val="berschrift1mitAbstand"/>
        <w:tabs>
          <w:tab w:val="left" w:pos="1980"/>
        </w:tabs>
      </w:pPr>
      <w:r>
        <w:t>Definition</w:t>
      </w:r>
    </w:p>
    <w:p w14:paraId="50E141D7" w14:textId="77777777" w:rsidR="00A9348F" w:rsidRDefault="00FF6215">
      <w:pPr>
        <w:pBdr>
          <w:top w:val="none" w:sz="4" w:space="0" w:color="000000"/>
          <w:left w:val="none" w:sz="4" w:space="0" w:color="000000"/>
          <w:bottom w:val="none" w:sz="4" w:space="0" w:color="000000"/>
          <w:right w:val="none" w:sz="4" w:space="0" w:color="000000"/>
        </w:pBdr>
        <w:spacing w:after="240"/>
        <w:rPr>
          <w:rFonts w:ascii="Times New Roman" w:eastAsia="Times New Roman" w:hAnsi="Times New Roman" w:cs="Times New Roman"/>
          <w:sz w:val="24"/>
          <w:szCs w:val="24"/>
        </w:rPr>
      </w:pPr>
      <w:r>
        <w:rPr>
          <w:noProof/>
          <w:lang w:eastAsia="de-AT"/>
        </w:rPr>
        <mc:AlternateContent>
          <mc:Choice Requires="wps">
            <w:drawing>
              <wp:inline distT="0" distB="0" distL="0" distR="0" wp14:anchorId="16C9B918" wp14:editId="53CE7EF2">
                <wp:extent cx="8857753" cy="1192696"/>
                <wp:effectExtent l="57150" t="38100" r="76835" b="64769"/>
                <wp:docPr id="112" name="Beispiel für Textfeld"/>
                <wp:cNvGraphicFramePr/>
                <a:graphic xmlns:a="http://schemas.openxmlformats.org/drawingml/2006/main">
                  <a:graphicData uri="http://schemas.microsoft.com/office/word/2010/wordprocessingShape">
                    <wps:wsp>
                      <wps:cNvSpPr/>
                      <wps:spPr bwMode="auto">
                        <a:xfrm>
                          <a:off x="0" y="0"/>
                          <a:ext cx="8857753" cy="1192696"/>
                        </a:xfrm>
                        <a:custGeom>
                          <a:avLst/>
                          <a:gdLst>
                            <a:gd name="connsiteX0" fmla="*/ 0 w 2007591"/>
                            <a:gd name="connsiteY0" fmla="*/ 66379 h 566953"/>
                            <a:gd name="connsiteX1" fmla="*/ 66379 w 2007591"/>
                            <a:gd name="connsiteY1" fmla="*/ 0 h 566953"/>
                            <a:gd name="connsiteX2" fmla="*/ 728820 w 2007591"/>
                            <a:gd name="connsiteY2" fmla="*/ 0 h 566953"/>
                            <a:gd name="connsiteX3" fmla="*/ 1372513 w 2007591"/>
                            <a:gd name="connsiteY3" fmla="*/ 0 h 566953"/>
                            <a:gd name="connsiteX4" fmla="*/ 1941212 w 2007591"/>
                            <a:gd name="connsiteY4" fmla="*/ 0 h 566953"/>
                            <a:gd name="connsiteX5" fmla="*/ 2007591 w 2007591"/>
                            <a:gd name="connsiteY5" fmla="*/ 66379 h 566953"/>
                            <a:gd name="connsiteX6" fmla="*/ 2007591 w 2007591"/>
                            <a:gd name="connsiteY6" fmla="*/ 500574 h 566953"/>
                            <a:gd name="connsiteX7" fmla="*/ 1941212 w 2007591"/>
                            <a:gd name="connsiteY7" fmla="*/ 566953 h 566953"/>
                            <a:gd name="connsiteX8" fmla="*/ 1316268 w 2007591"/>
                            <a:gd name="connsiteY8" fmla="*/ 566953 h 566953"/>
                            <a:gd name="connsiteX9" fmla="*/ 691323 w 2007591"/>
                            <a:gd name="connsiteY9" fmla="*/ 566953 h 566953"/>
                            <a:gd name="connsiteX10" fmla="*/ 66379 w 2007591"/>
                            <a:gd name="connsiteY10" fmla="*/ 566953 h 566953"/>
                            <a:gd name="connsiteX11" fmla="*/ 0 w 2007591"/>
                            <a:gd name="connsiteY11" fmla="*/ 500574 h 566953"/>
                            <a:gd name="connsiteX12" fmla="*/ 0 w 2007591"/>
                            <a:gd name="connsiteY12" fmla="*/ 66379 h 56695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2007591" h="566953" fill="none" extrusionOk="0">
                              <a:moveTo>
                                <a:pt x="0" y="66379"/>
                              </a:moveTo>
                              <a:cubicBezTo>
                                <a:pt x="-2964" y="28920"/>
                                <a:pt x="32958" y="1861"/>
                                <a:pt x="66379" y="0"/>
                              </a:cubicBezTo>
                              <a:cubicBezTo>
                                <a:pt x="270744" y="21680"/>
                                <a:pt x="423098" y="-9185"/>
                                <a:pt x="728820" y="0"/>
                              </a:cubicBezTo>
                              <a:cubicBezTo>
                                <a:pt x="1034542" y="9185"/>
                                <a:pt x="1235991" y="-27564"/>
                                <a:pt x="1372513" y="0"/>
                              </a:cubicBezTo>
                              <a:cubicBezTo>
                                <a:pt x="1509035" y="27564"/>
                                <a:pt x="1814992" y="-5793"/>
                                <a:pt x="1941212" y="0"/>
                              </a:cubicBezTo>
                              <a:cubicBezTo>
                                <a:pt x="1985090" y="-1599"/>
                                <a:pt x="2011215" y="31394"/>
                                <a:pt x="2007591" y="66379"/>
                              </a:cubicBezTo>
                              <a:cubicBezTo>
                                <a:pt x="2002003" y="246038"/>
                                <a:pt x="2015789" y="393859"/>
                                <a:pt x="2007591" y="500574"/>
                              </a:cubicBezTo>
                              <a:cubicBezTo>
                                <a:pt x="2010512" y="533810"/>
                                <a:pt x="1975858" y="571702"/>
                                <a:pt x="1941212" y="566953"/>
                              </a:cubicBezTo>
                              <a:cubicBezTo>
                                <a:pt x="1637361" y="544022"/>
                                <a:pt x="1479097" y="551002"/>
                                <a:pt x="1316268" y="566953"/>
                              </a:cubicBezTo>
                              <a:cubicBezTo>
                                <a:pt x="1153439" y="582904"/>
                                <a:pt x="822370" y="558747"/>
                                <a:pt x="691323" y="566953"/>
                              </a:cubicBezTo>
                              <a:cubicBezTo>
                                <a:pt x="560276" y="575159"/>
                                <a:pt x="209631" y="593149"/>
                                <a:pt x="66379" y="566953"/>
                              </a:cubicBezTo>
                              <a:cubicBezTo>
                                <a:pt x="31384" y="566317"/>
                                <a:pt x="6484" y="540461"/>
                                <a:pt x="0" y="500574"/>
                              </a:cubicBezTo>
                              <a:cubicBezTo>
                                <a:pt x="-16504" y="325683"/>
                                <a:pt x="-10307" y="243728"/>
                                <a:pt x="0" y="66379"/>
                              </a:cubicBezTo>
                              <a:close/>
                            </a:path>
                            <a:path w="2007591" h="566953" stroke="0" extrusionOk="0">
                              <a:moveTo>
                                <a:pt x="0" y="66379"/>
                              </a:moveTo>
                              <a:cubicBezTo>
                                <a:pt x="-1479" y="27605"/>
                                <a:pt x="22036" y="-1790"/>
                                <a:pt x="66379" y="0"/>
                              </a:cubicBezTo>
                              <a:cubicBezTo>
                                <a:pt x="217753" y="-19835"/>
                                <a:pt x="445785" y="-25481"/>
                                <a:pt x="653827" y="0"/>
                              </a:cubicBezTo>
                              <a:cubicBezTo>
                                <a:pt x="861869" y="25481"/>
                                <a:pt x="986076" y="-21830"/>
                                <a:pt x="1316268" y="0"/>
                              </a:cubicBezTo>
                              <a:cubicBezTo>
                                <a:pt x="1646460" y="21830"/>
                                <a:pt x="1681946" y="22296"/>
                                <a:pt x="1941212" y="0"/>
                              </a:cubicBezTo>
                              <a:cubicBezTo>
                                <a:pt x="1977220" y="1348"/>
                                <a:pt x="2013058" y="27172"/>
                                <a:pt x="2007591" y="66379"/>
                              </a:cubicBezTo>
                              <a:cubicBezTo>
                                <a:pt x="2027830" y="281081"/>
                                <a:pt x="2016860" y="338567"/>
                                <a:pt x="2007591" y="500574"/>
                              </a:cubicBezTo>
                              <a:cubicBezTo>
                                <a:pt x="2009789" y="532098"/>
                                <a:pt x="1976079" y="559989"/>
                                <a:pt x="1941212" y="566953"/>
                              </a:cubicBezTo>
                              <a:cubicBezTo>
                                <a:pt x="1696918" y="556164"/>
                                <a:pt x="1587771" y="595625"/>
                                <a:pt x="1335016" y="566953"/>
                              </a:cubicBezTo>
                              <a:cubicBezTo>
                                <a:pt x="1082261" y="538281"/>
                                <a:pt x="1003761" y="594495"/>
                                <a:pt x="710072" y="566953"/>
                              </a:cubicBezTo>
                              <a:cubicBezTo>
                                <a:pt x="416383" y="539411"/>
                                <a:pt x="231423" y="559366"/>
                                <a:pt x="66379" y="566953"/>
                              </a:cubicBezTo>
                              <a:cubicBezTo>
                                <a:pt x="33749" y="566437"/>
                                <a:pt x="844" y="537602"/>
                                <a:pt x="0" y="500574"/>
                              </a:cubicBezTo>
                              <a:cubicBezTo>
                                <a:pt x="-11319" y="295582"/>
                                <a:pt x="2601" y="159582"/>
                                <a:pt x="0" y="66379"/>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F66FEC" w14:textId="658668D5" w:rsidR="00A9348F" w:rsidRDefault="00FF6215">
                            <w:pPr>
                              <w:pStyle w:val="StandardohneAbstand"/>
                            </w:pPr>
                            <w:r>
                              <w:t>Beim Greenwashing wird Kund</w:t>
                            </w:r>
                            <w:r w:rsidR="003422D0">
                              <w:t>*inn</w:t>
                            </w:r>
                            <w:r>
                              <w:t>en vorgetäuscht, dass das Produkt oder die Dienstleistung (z.B. Banknutzung) umweltschonender bzw. nachhaltiger sei, als es/sie tatsächlich ist. Unternehmen nutzen diese Strategie besonders häufig, um ein positives Image aufzubauen, höhere Verkaufszahlen zu erreichen, höhere Preise zu begründen und neue Kunden zu gewinnen. Für Kund*innen ist dieses Greenwashing auf den ersten Blick oft nicht erkennbar.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16C9B918" id="_x0000_s1088" style="width:697.45pt;height:93.9pt;visibility:visible;mso-wrap-style:square;mso-left-percent:-10001;mso-top-percent:-10001;mso-position-horizontal:absolute;mso-position-horizontal-relative:char;mso-position-vertical:absolute;mso-position-vertical-relative:line;mso-left-percent:-10001;mso-top-percent:-10001;v-text-anchor:middle" coordsize="2007591,566953"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" adj="-11796480,,5400" path="m,66379nfc-2964,28920,32958,1861,66379,,270744,21680,423098,-9185,728820,v305722,9185,507171,-27564,643693,c1509035,27564,1814992,-5793,1941212,v43878,-1599,70003,31394,66379,66379c2002003,246038,2015789,393859,2007591,500574v2921,33236,-31733,71128,-66379,66379c1637361,544022,1479097,551002,1316268,566953v-162829,15951,-493898,-8206,-624945,c560276,575159,209631,593149,66379,566953,31384,566317,6484,540461,,500574,-16504,325683,-10307,243728,,66379xem,66379nsc-1479,27605,22036,-1790,66379,,217753,-19835,445785,-25481,653827,v208042,25481,332249,-21830,662441,c1646460,21830,1681946,22296,1941212,v36008,1348,71846,27172,66379,66379c2027830,281081,2016860,338567,2007591,500574v2198,31524,-31512,59415,-66379,66379c1696918,556164,1587771,595625,1335016,566953v-252755,-28672,-331255,27542,-624944,c416383,539411,231423,559366,66379,566953,33749,566437,844,537602,,500574,-11319,295582,2601,159582,,66379xe" fillcolor="#e0eceb" strokecolor="#416b66" strokeweight=".5pt">
                <v:stroke joinstyle="miter"/>
                <v:formulas/>
                <v:path arrowok="t" o:extrusionok="f" o:connecttype="custom" o:connectlocs="0,139641;292873,0;3215649,0;6055706,0;8564880,0;8857753,139641;8857753,1053055;8564880,1192696;5807546,1192696;3050207,1192696;292873,1192696;0,1053055;0,139641" o:connectangles="0,0,0,0,0,0,0,0,0,0,0,0,0" textboxrect="0,0,2007591,566953"/>
                <v:textbox>
                  <w:txbxContent>
                    <w:p w14:paraId="27F66FEC" w14:textId="658668D5" w:rsidR="00A9348F" w:rsidRDefault="00FF6215">
                      <w:pPr>
                        <w:pStyle w:val="StandardohneAbstand"/>
                      </w:pPr>
                      <w:r>
                        <w:t>Beim Greenwashing wird Kund</w:t>
                      </w:r>
                      <w:r w:rsidR="003422D0">
                        <w:t>*inn</w:t>
                      </w:r>
                      <w:r>
                        <w:t>en vorgetäuscht, dass das Produkt oder die Dienstleistung (z.B. Banknutzung) umweltschonender bzw. nachhaltiger sei, als es/sie tatsächlich ist. Unternehmen nutzen diese Strategie besonders häufig, um ein positives Image aufzubauen, höhere Verkaufszahlen zu erreichen, höhere Preise zu begründen und neue Kunden zu gewinnen. Für Kund*innen ist dieses Greenwashing auf den ersten Blick oft nicht erkennbar.</w:t>
                      </w:r>
                    </w:p>
                  </w:txbxContent>
                </v:textbox>
                <w10:anchorlock/>
              </v:shape>
            </w:pict>
          </mc:Fallback>
        </mc:AlternateContent>
      </w:r>
    </w:p>
    <w:p w14:paraId="343080FC" w14:textId="77777777" w:rsidR="00A9348F" w:rsidRDefault="00FF6215">
      <w:pPr>
        <w:pStyle w:val="berschrift1"/>
      </w:pPr>
      <w:r>
        <w:t xml:space="preserve">Typische Methoden beim Greenwashing </w:t>
      </w:r>
    </w:p>
    <w:p w14:paraId="43D10BA1" w14:textId="77777777" w:rsidR="00A9348F" w:rsidRDefault="00FF6215">
      <w:r>
        <w:t xml:space="preserve">Beim Greenwashing verwenden Unternehmen gerne die folgenden Methoden: </w:t>
      </w:r>
    </w:p>
    <w:p w14:paraId="45B7EF49" w14:textId="744F0720" w:rsidR="00A9348F" w:rsidRDefault="00FF6215">
      <w:pPr>
        <w:pStyle w:val="Listenabsatz"/>
        <w:numPr>
          <w:ilvl w:val="0"/>
          <w:numId w:val="37"/>
        </w:numPr>
      </w:pPr>
      <w:r w:rsidRPr="00BF74D4">
        <w:rPr>
          <w:rStyle w:val="StandardfettZchn"/>
        </w:rPr>
        <w:t>Verschweigen</w:t>
      </w:r>
      <w:r>
        <w:rPr>
          <w:b/>
        </w:rPr>
        <w:t>:</w:t>
      </w:r>
      <w:r>
        <w:t xml:space="preserve"> Betonung einer umweltfreundlichen Eigenschaft, andere umweltschädigende Eigenschaften werden </w:t>
      </w:r>
      <w:r w:rsidR="005A26A7">
        <w:t>nicht genannt</w:t>
      </w:r>
      <w:r>
        <w:t>; z.B. bestimmte Inhaltsstoffe</w:t>
      </w:r>
    </w:p>
    <w:p w14:paraId="3C63AE85" w14:textId="77777777" w:rsidR="00A9348F" w:rsidRDefault="00FF6215">
      <w:pPr>
        <w:pStyle w:val="Listenabsatz"/>
        <w:numPr>
          <w:ilvl w:val="0"/>
          <w:numId w:val="37"/>
        </w:numPr>
      </w:pPr>
      <w:r w:rsidRPr="00BF74D4">
        <w:rPr>
          <w:rStyle w:val="StandardfettZchn"/>
        </w:rPr>
        <w:t>Fehlende Belege</w:t>
      </w:r>
      <w:r>
        <w:rPr>
          <w:b/>
        </w:rPr>
        <w:t>:</w:t>
      </w:r>
      <w:r>
        <w:t xml:space="preserve"> keine Informationen und wissenschaftliche Belege für die umweltschonende Aussage</w:t>
      </w:r>
    </w:p>
    <w:p w14:paraId="572AE67A" w14:textId="454BD563" w:rsidR="00A9348F" w:rsidRDefault="00FF6215">
      <w:pPr>
        <w:pStyle w:val="Listenabsatz"/>
        <w:numPr>
          <w:ilvl w:val="0"/>
          <w:numId w:val="37"/>
        </w:numPr>
      </w:pPr>
      <w:r>
        <w:rPr>
          <w:b/>
        </w:rPr>
        <w:t>Unzutreffende Argumentation:</w:t>
      </w:r>
      <w:r>
        <w:t xml:space="preserve"> "grüne Projekte" unterstützen, unlogische Begründung (z.B. nur weil viel Geld ausgegeben wurde), </w:t>
      </w:r>
      <w:r w:rsidRPr="00D921E4">
        <w:rPr>
          <w:color w:val="auto"/>
        </w:rPr>
        <w:t xml:space="preserve">Werbung mit </w:t>
      </w:r>
      <w:r w:rsidR="008E6CDE" w:rsidRPr="00D921E4">
        <w:rPr>
          <w:color w:val="auto"/>
        </w:rPr>
        <w:t>Promis, die für Umweltschutz und Nachhaltigkeit stehen</w:t>
      </w:r>
      <w:r w:rsidR="002D5986" w:rsidRPr="00D921E4">
        <w:rPr>
          <w:color w:val="auto"/>
        </w:rPr>
        <w:t xml:space="preserve">. </w:t>
      </w:r>
    </w:p>
    <w:p w14:paraId="23D8BF12" w14:textId="77777777" w:rsidR="00A9348F" w:rsidRDefault="00FF6215">
      <w:pPr>
        <w:pStyle w:val="Listenabsatz"/>
        <w:numPr>
          <w:ilvl w:val="0"/>
          <w:numId w:val="37"/>
        </w:numPr>
      </w:pPr>
      <w:r w:rsidRPr="00BF74D4">
        <w:rPr>
          <w:rStyle w:val="StandardfettZchn"/>
        </w:rPr>
        <w:t>Vage Begriffe</w:t>
      </w:r>
      <w:r>
        <w:rPr>
          <w:b/>
        </w:rPr>
        <w:t>:</w:t>
      </w:r>
      <w:r>
        <w:t xml:space="preserve"> „grün“, „natural“, „aus bis zu 70 % recyceltem Material“, „Enthält keine Mikro-Plastik-Kügelchen“</w:t>
      </w:r>
    </w:p>
    <w:p w14:paraId="4D26ECD4" w14:textId="77777777" w:rsidR="00A9348F" w:rsidRDefault="00FF6215">
      <w:pPr>
        <w:pStyle w:val="Listenabsatz"/>
        <w:numPr>
          <w:ilvl w:val="0"/>
          <w:numId w:val="37"/>
        </w:numPr>
      </w:pPr>
      <w:r w:rsidRPr="00BF74D4">
        <w:rPr>
          <w:rStyle w:val="StandardfettZchn"/>
        </w:rPr>
        <w:t>Fake-Labels</w:t>
      </w:r>
      <w:r>
        <w:rPr>
          <w:b/>
        </w:rPr>
        <w:t>:</w:t>
      </w:r>
      <w:r>
        <w:t xml:space="preserve"> Firmeneigene Labels sind Labels, die auf Selbstauskünften von Unternehmen beruhen oder einfach nur Nachhaltigkeit symbolisieren sollen</w:t>
      </w:r>
    </w:p>
    <w:p w14:paraId="6958724E" w14:textId="77777777" w:rsidR="00A9348F" w:rsidRDefault="00FF6215">
      <w:pPr>
        <w:pStyle w:val="Listenabsatz"/>
        <w:numPr>
          <w:ilvl w:val="0"/>
          <w:numId w:val="37"/>
        </w:numPr>
      </w:pPr>
      <w:r w:rsidRPr="00BF74D4">
        <w:rPr>
          <w:rStyle w:val="StandardfettZchn"/>
        </w:rPr>
        <w:t>Beschönigendes Design</w:t>
      </w:r>
      <w:r>
        <w:rPr>
          <w:b/>
        </w:rPr>
        <w:t>:</w:t>
      </w:r>
      <w:r>
        <w:t xml:space="preserve"> Farbgestaltung, alles grün, natürlich etc.</w:t>
      </w:r>
    </w:p>
    <w:p w14:paraId="01260CC1" w14:textId="77777777" w:rsidR="00A9348F" w:rsidRDefault="00FF6215">
      <w:pPr>
        <w:pStyle w:val="Listenabsatz"/>
        <w:numPr>
          <w:ilvl w:val="0"/>
          <w:numId w:val="37"/>
        </w:numPr>
      </w:pPr>
      <w:r w:rsidRPr="00BF74D4">
        <w:rPr>
          <w:rStyle w:val="StandardfettZchn"/>
        </w:rPr>
        <w:t>Manipulation von Prozessen</w:t>
      </w:r>
      <w:r>
        <w:rPr>
          <w:b/>
        </w:rPr>
        <w:t>:</w:t>
      </w:r>
      <w:r>
        <w:t xml:space="preserve">  etwa die Manipulation von Prüfungen oder Tests, die mit Hilfe von Software durchgeführt werden</w:t>
      </w:r>
    </w:p>
    <w:p w14:paraId="2BC4099A" w14:textId="77777777" w:rsidR="00A9348F" w:rsidRDefault="00FF6215">
      <w:pPr>
        <w:pStyle w:val="Listenabsatz"/>
        <w:numPr>
          <w:ilvl w:val="0"/>
          <w:numId w:val="37"/>
        </w:numPr>
      </w:pPr>
      <w:r w:rsidRPr="00BF74D4">
        <w:rPr>
          <w:rStyle w:val="StandardfettZchn"/>
        </w:rPr>
        <w:t>Missbrauch von staatlichen Zertifizierungen</w:t>
      </w:r>
      <w:r>
        <w:rPr>
          <w:b/>
        </w:rPr>
        <w:t xml:space="preserve">: </w:t>
      </w:r>
      <w:r>
        <w:t>insbesondere von freiwilligen, staatlichen Zertifizierungen, mit denen Unternehmen versuchen den Eindruck zu erwecken, dass ihre Produkte oder Prozesse umweltfreundlicher sind als dies die Zertifizierung zeigt</w:t>
      </w:r>
    </w:p>
    <w:p w14:paraId="509DE1B5" w14:textId="77777777" w:rsidR="00AC3C70" w:rsidRDefault="00AC3C70" w:rsidP="00AC3C70"/>
    <w:p w14:paraId="1AB12959" w14:textId="259AFF01" w:rsidR="00A9348F" w:rsidRPr="005B5C7B" w:rsidRDefault="00AC3C70" w:rsidP="00D446BF">
      <w:pPr>
        <w:ind w:left="360"/>
        <w:rPr>
          <w:sz w:val="16"/>
          <w:szCs w:val="16"/>
        </w:rPr>
      </w:pPr>
      <w:r w:rsidRPr="00D446BF">
        <w:rPr>
          <w:sz w:val="16"/>
          <w:szCs w:val="16"/>
        </w:rPr>
        <w:t>Quelle: Verbraucherzentrale Baden-Württemberg e. V. (2023)</w:t>
      </w:r>
      <w:r w:rsidR="00D31A8B" w:rsidRPr="00D446BF">
        <w:rPr>
          <w:sz w:val="16"/>
          <w:szCs w:val="16"/>
        </w:rPr>
        <w:t>:</w:t>
      </w:r>
      <w:r w:rsidRPr="00D446BF">
        <w:rPr>
          <w:sz w:val="16"/>
          <w:szCs w:val="16"/>
        </w:rPr>
        <w:t xml:space="preserve"> GREENWASHING – EIN MYSTERY. Abgerufen am </w:t>
      </w:r>
      <w:r w:rsidR="00C6068D">
        <w:rPr>
          <w:sz w:val="16"/>
          <w:szCs w:val="16"/>
        </w:rPr>
        <w:t>18</w:t>
      </w:r>
      <w:r w:rsidRPr="00D446BF">
        <w:rPr>
          <w:sz w:val="16"/>
          <w:szCs w:val="16"/>
        </w:rPr>
        <w:t xml:space="preserve">. </w:t>
      </w:r>
      <w:r w:rsidRPr="005B5C7B">
        <w:rPr>
          <w:sz w:val="16"/>
          <w:szCs w:val="16"/>
        </w:rPr>
        <w:t>August 2024</w:t>
      </w:r>
      <w:r w:rsidR="008314A8" w:rsidRPr="005B5C7B">
        <w:rPr>
          <w:sz w:val="16"/>
          <w:szCs w:val="16"/>
        </w:rPr>
        <w:t xml:space="preserve"> (</w:t>
      </w:r>
      <w:hyperlink r:id="rId98" w:history="1">
        <w:r w:rsidR="00D446BF" w:rsidRPr="005B5C7B">
          <w:rPr>
            <w:rStyle w:val="Hyperlink"/>
            <w:sz w:val="16"/>
            <w:szCs w:val="16"/>
          </w:rPr>
          <w:t>https://www.verbraucherzentrale-bawue.de/sites/default/files/2023-</w:t>
        </w:r>
      </w:hyperlink>
      <w:r w:rsidRPr="005B5C7B">
        <w:rPr>
          <w:sz w:val="16"/>
          <w:szCs w:val="16"/>
        </w:rPr>
        <w:t>05/geo_greenwashingeinmystery_handreichung.pdf</w:t>
      </w:r>
      <w:r w:rsidR="00D446BF" w:rsidRPr="005B5C7B">
        <w:rPr>
          <w:sz w:val="16"/>
          <w:szCs w:val="16"/>
        </w:rPr>
        <w:t>)</w:t>
      </w:r>
      <w:r w:rsidRPr="005B5C7B">
        <w:rPr>
          <w:sz w:val="16"/>
          <w:szCs w:val="16"/>
        </w:rPr>
        <w:br w:type="page" w:clear="all"/>
      </w:r>
    </w:p>
    <w:p w14:paraId="198BF67E" w14:textId="77777777" w:rsidR="00A9348F" w:rsidRDefault="00FF6215">
      <w:pPr>
        <w:pStyle w:val="berschrift1mitAbstand"/>
      </w:pPr>
      <w:r>
        <w:lastRenderedPageBreak/>
        <w:t>Vorsicht Greenwashing! Wie uns grüne Marketingtricks manipulieren – Podcast der Verbraucherzentrale</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4"/>
        <w:gridCol w:w="10458"/>
      </w:tblGrid>
      <w:tr w:rsidR="00A9348F" w14:paraId="2FE3985A" w14:textId="77777777">
        <w:tc>
          <w:tcPr>
            <w:tcW w:w="2835" w:type="dxa"/>
          </w:tcPr>
          <w:p w14:paraId="3AE37A8B" w14:textId="77777777" w:rsidR="00180B13" w:rsidRDefault="00FF6215" w:rsidP="00180B13">
            <w:pPr>
              <w:keepNext/>
              <w:jc w:val="center"/>
            </w:pPr>
            <w:r>
              <w:rPr>
                <w:noProof/>
                <w:lang w:eastAsia="de-AT"/>
              </w:rPr>
              <w:drawing>
                <wp:inline distT="0" distB="0" distL="0" distR="0" wp14:anchorId="33E8F0B7" wp14:editId="0A677E6A">
                  <wp:extent cx="1746885" cy="666750"/>
                  <wp:effectExtent l="0" t="0" r="5715" b="0"/>
                  <wp:docPr id="113" name="Grafik 21" descr="Ein Bild, das Text, Schrift, Logo,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9743916" name="Grafik 21" descr="Ein Bild, das Text, Schrift, Logo, Grafiken enthält.&#10;&#10;Automatisch generierte Beschreibung"/>
                          <pic:cNvPicPr>
                            <a:picLocks noChangeAspect="1"/>
                          </pic:cNvPicPr>
                        </pic:nvPicPr>
                        <pic:blipFill>
                          <a:blip r:embed="rId99"/>
                          <a:stretch/>
                        </pic:blipFill>
                        <pic:spPr bwMode="auto">
                          <a:xfrm>
                            <a:off x="0" y="0"/>
                            <a:ext cx="1784341" cy="681046"/>
                          </a:xfrm>
                          <a:prstGeom prst="rect">
                            <a:avLst/>
                          </a:prstGeom>
                        </pic:spPr>
                      </pic:pic>
                    </a:graphicData>
                  </a:graphic>
                </wp:inline>
              </w:drawing>
            </w:r>
          </w:p>
          <w:p w14:paraId="43E1062E" w14:textId="2C4A8D59" w:rsidR="00180B13" w:rsidRPr="00AD10C5" w:rsidRDefault="00180B13" w:rsidP="00180B13">
            <w:pPr>
              <w:pStyle w:val="Beschriftung"/>
              <w:jc w:val="center"/>
              <w:rPr>
                <w:i w:val="0"/>
                <w:iCs w:val="0"/>
                <w:sz w:val="11"/>
                <w:szCs w:val="11"/>
              </w:rPr>
            </w:pPr>
            <w:r w:rsidRPr="00AD10C5">
              <w:rPr>
                <w:i w:val="0"/>
                <w:iCs w:val="0"/>
                <w:sz w:val="11"/>
                <w:szCs w:val="11"/>
              </w:rPr>
              <w:t xml:space="preserve">Abbildung </w:t>
            </w:r>
            <w:r w:rsidRPr="00AD10C5">
              <w:rPr>
                <w:i w:val="0"/>
                <w:iCs w:val="0"/>
                <w:sz w:val="11"/>
                <w:szCs w:val="11"/>
              </w:rPr>
              <w:fldChar w:fldCharType="begin"/>
            </w:r>
            <w:r w:rsidRPr="00AD10C5">
              <w:rPr>
                <w:i w:val="0"/>
                <w:iCs w:val="0"/>
                <w:sz w:val="11"/>
                <w:szCs w:val="11"/>
              </w:rPr>
              <w:instrText xml:space="preserve"> SEQ Abbildung \* ARABIC </w:instrText>
            </w:r>
            <w:r w:rsidRPr="00AD10C5">
              <w:rPr>
                <w:i w:val="0"/>
                <w:iCs w:val="0"/>
                <w:sz w:val="11"/>
                <w:szCs w:val="11"/>
              </w:rPr>
              <w:fldChar w:fldCharType="separate"/>
            </w:r>
            <w:r w:rsidR="000A2E05">
              <w:rPr>
                <w:i w:val="0"/>
                <w:iCs w:val="0"/>
                <w:noProof/>
                <w:sz w:val="11"/>
                <w:szCs w:val="11"/>
              </w:rPr>
              <w:t>1</w:t>
            </w:r>
            <w:r w:rsidRPr="00AD10C5">
              <w:rPr>
                <w:i w:val="0"/>
                <w:iCs w:val="0"/>
                <w:sz w:val="11"/>
                <w:szCs w:val="11"/>
              </w:rPr>
              <w:fldChar w:fldCharType="end"/>
            </w:r>
            <w:r w:rsidRPr="00AD10C5">
              <w:rPr>
                <w:i w:val="0"/>
                <w:iCs w:val="0"/>
                <w:sz w:val="11"/>
                <w:szCs w:val="11"/>
              </w:rPr>
              <w:t xml:space="preserve">: </w:t>
            </w:r>
            <w:r w:rsidR="00B75364" w:rsidRPr="00AD10C5">
              <w:rPr>
                <w:rFonts w:ascii="Fira Sans" w:hAnsi="Fira Sans"/>
                <w:i w:val="0"/>
                <w:iCs w:val="0"/>
                <w:color w:val="4B4B4D"/>
                <w:sz w:val="11"/>
                <w:szCs w:val="11"/>
              </w:rPr>
              <w:t>Bundesverband der Verbraucherzentralen und Verbraucherverbände - Verbraucherzentrale Bundesverband e.V (</w:t>
            </w:r>
            <w:r w:rsidR="00B75364" w:rsidRPr="00AD10C5">
              <w:rPr>
                <w:i w:val="0"/>
                <w:iCs w:val="0"/>
                <w:sz w:val="11"/>
                <w:szCs w:val="11"/>
              </w:rPr>
              <w:t>https://www.lebensmittelklarheit.de/)</w:t>
            </w:r>
          </w:p>
          <w:p w14:paraId="297BEF9E" w14:textId="0AFA2ED6" w:rsidR="00A9348F" w:rsidRDefault="00A9348F">
            <w:pPr>
              <w:jc w:val="center"/>
            </w:pPr>
          </w:p>
          <w:p w14:paraId="12A44632" w14:textId="77777777" w:rsidR="00A9348F" w:rsidRDefault="00FF6215">
            <w:pPr>
              <w:jc w:val="center"/>
              <w:rPr>
                <w:b/>
                <w:lang w:eastAsia="de-AT"/>
              </w:rPr>
            </w:pPr>
            <w:r>
              <w:rPr>
                <w:b/>
                <w:lang w:eastAsia="de-AT"/>
              </w:rPr>
              <w:t>Zum Podcast:</w:t>
            </w:r>
          </w:p>
          <w:p w14:paraId="4325BA6D" w14:textId="77777777" w:rsidR="00A9348F" w:rsidRDefault="00FF6215">
            <w:pPr>
              <w:jc w:val="center"/>
            </w:pPr>
            <w:r>
              <w:rPr>
                <w:noProof/>
                <w:lang w:eastAsia="de-AT"/>
              </w:rPr>
              <w:drawing>
                <wp:inline distT="0" distB="0" distL="0" distR="0" wp14:anchorId="3F696B7E" wp14:editId="4A4DA973">
                  <wp:extent cx="999067" cy="999067"/>
                  <wp:effectExtent l="0" t="0" r="4445" b="4445"/>
                  <wp:docPr id="114" name="Grafik 22" descr="C:\Users\c6271212\Desktop\PodcastGreenwashingLIN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6271212\Desktop\PodcastGreenwashingLINK.png"/>
                          <pic:cNvPicPr>
                            <a:picLocks noChangeAspect="1"/>
                          </pic:cNvPicPr>
                        </pic:nvPicPr>
                        <pic:blipFill>
                          <a:blip r:embed="rId100"/>
                          <a:stretch/>
                        </pic:blipFill>
                        <pic:spPr bwMode="auto">
                          <a:xfrm>
                            <a:off x="0" y="0"/>
                            <a:ext cx="1023402" cy="1023402"/>
                          </a:xfrm>
                          <a:prstGeom prst="rect">
                            <a:avLst/>
                          </a:prstGeom>
                          <a:noFill/>
                          <a:ln>
                            <a:noFill/>
                          </a:ln>
                        </pic:spPr>
                      </pic:pic>
                    </a:graphicData>
                  </a:graphic>
                </wp:inline>
              </w:drawing>
            </w:r>
          </w:p>
          <w:p w14:paraId="196DCA05" w14:textId="77777777" w:rsidR="00A9348F" w:rsidRDefault="00A9348F">
            <w:pPr>
              <w:jc w:val="center"/>
            </w:pPr>
          </w:p>
          <w:p w14:paraId="23EBD897" w14:textId="77777777" w:rsidR="00A9348F" w:rsidRDefault="00FF6215">
            <w:pPr>
              <w:jc w:val="center"/>
              <w:rPr>
                <w:lang w:val="en-US"/>
              </w:rPr>
            </w:pPr>
            <w:r>
              <w:rPr>
                <w:lang w:val="en-US"/>
              </w:rPr>
              <w:t xml:space="preserve">Link: </w:t>
            </w:r>
          </w:p>
          <w:p w14:paraId="29E0EA3B" w14:textId="77777777" w:rsidR="00A9348F" w:rsidRDefault="00A97D37">
            <w:pPr>
              <w:jc w:val="center"/>
              <w:rPr>
                <w:sz w:val="16"/>
                <w:szCs w:val="16"/>
                <w:lang w:val="en-US"/>
              </w:rPr>
            </w:pPr>
            <w:hyperlink r:id="rId101" w:tooltip="https://www.lebensmittelklarheit.de/podcast/vorsicht-greenwashing-wie-uns-gruene-marketingtricks-manipulieren" w:history="1">
              <w:r w:rsidR="00FF6215">
                <w:rPr>
                  <w:rStyle w:val="Hyperlink"/>
                  <w:sz w:val="16"/>
                  <w:szCs w:val="16"/>
                  <w:lang w:val="en-US"/>
                </w:rPr>
                <w:t>https://www.lebensmittelklarheit.de/podcast/vorsicht-greenwashing-wie-uns-gruene-marketingtricks-manipulieren</w:t>
              </w:r>
            </w:hyperlink>
          </w:p>
          <w:p w14:paraId="348696F3" w14:textId="77777777" w:rsidR="00A9348F" w:rsidRDefault="00A9348F">
            <w:pPr>
              <w:jc w:val="center"/>
              <w:rPr>
                <w:sz w:val="16"/>
                <w:szCs w:val="16"/>
                <w:lang w:val="en-US"/>
              </w:rPr>
            </w:pPr>
          </w:p>
        </w:tc>
        <w:tc>
          <w:tcPr>
            <w:tcW w:w="11157" w:type="dxa"/>
          </w:tcPr>
          <w:p w14:paraId="2A59C6FD" w14:textId="77777777" w:rsidR="00A9348F" w:rsidRDefault="00FF6215">
            <w:pPr>
              <w:pStyle w:val="berschrift2"/>
              <w:outlineLvl w:val="1"/>
            </w:pPr>
            <w:r>
              <w:t xml:space="preserve">Fragen zum Podcast: </w:t>
            </w:r>
          </w:p>
          <w:p w14:paraId="5133A22A" w14:textId="77777777" w:rsidR="00A9348F" w:rsidRDefault="00FF6215">
            <w:pPr>
              <w:pStyle w:val="Listenabsatz"/>
              <w:numPr>
                <w:ilvl w:val="0"/>
                <w:numId w:val="38"/>
              </w:numPr>
              <w:spacing w:line="360" w:lineRule="auto"/>
              <w:rPr>
                <w:sz w:val="20"/>
              </w:rPr>
            </w:pPr>
            <w:r>
              <w:rPr>
                <w:sz w:val="20"/>
              </w:rPr>
              <w:t xml:space="preserve">Wobei haben Verbraucher*innen Probleme beim Kauf von nachhaltigen Produkten? </w:t>
            </w:r>
          </w:p>
          <w:p w14:paraId="44E0FF52"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06AFD35F"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224C8A2D"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6D5DAFB2" w14:textId="77777777" w:rsidR="00A9348F" w:rsidRDefault="00A9348F">
            <w:pPr>
              <w:pStyle w:val="Listenabsatz"/>
              <w:spacing w:line="360" w:lineRule="auto"/>
              <w:rPr>
                <w:sz w:val="20"/>
              </w:rPr>
            </w:pPr>
          </w:p>
          <w:p w14:paraId="3E2A2737" w14:textId="77777777" w:rsidR="00A9348F" w:rsidRDefault="00FF6215">
            <w:pPr>
              <w:pStyle w:val="Listenabsatz"/>
              <w:numPr>
                <w:ilvl w:val="0"/>
                <w:numId w:val="38"/>
              </w:numPr>
              <w:spacing w:line="360" w:lineRule="auto"/>
              <w:rPr>
                <w:sz w:val="20"/>
              </w:rPr>
            </w:pPr>
            <w:r>
              <w:rPr>
                <w:sz w:val="20"/>
              </w:rPr>
              <w:t xml:space="preserve">Wie funktioniert die Kompensation mithilfe von Zertifikaten und was ist die Problematik mit diesen Zertifikaten? </w:t>
            </w:r>
          </w:p>
          <w:p w14:paraId="722F43DE"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1A4B8227"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5DCCD839" w14:textId="77777777" w:rsidR="00A9348F" w:rsidRDefault="00FF6215">
            <w:pPr>
              <w:pStyle w:val="Listenabsatz"/>
              <w:spacing w:line="360" w:lineRule="auto"/>
              <w:rPr>
                <w:sz w:val="20"/>
              </w:rPr>
            </w:pPr>
            <w:r>
              <w:rPr>
                <w:sz w:val="20"/>
              </w:rPr>
              <w:t>______________________________________________________________________________________________</w:t>
            </w:r>
          </w:p>
          <w:p w14:paraId="168FFC8B"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2CD82150" w14:textId="77777777" w:rsidR="00A9348F" w:rsidRDefault="00A9348F">
            <w:pPr>
              <w:pStyle w:val="Listenabsatz"/>
              <w:spacing w:line="360" w:lineRule="auto"/>
              <w:rPr>
                <w:sz w:val="20"/>
              </w:rPr>
            </w:pPr>
          </w:p>
          <w:p w14:paraId="7A82B21B" w14:textId="77777777" w:rsidR="00A9348F" w:rsidRDefault="00FF6215">
            <w:pPr>
              <w:pStyle w:val="Listenabsatz"/>
              <w:numPr>
                <w:ilvl w:val="0"/>
                <w:numId w:val="38"/>
              </w:numPr>
              <w:rPr>
                <w:sz w:val="20"/>
              </w:rPr>
            </w:pPr>
            <w:r>
              <w:rPr>
                <w:sz w:val="20"/>
              </w:rPr>
              <w:t xml:space="preserve">Welche weiteren Tricks nutzen Firmen, um ihr Produkt umweltfreundlicher erscheinen zu lassen? </w:t>
            </w:r>
          </w:p>
          <w:p w14:paraId="02F7B0EB"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734AEBA1"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1C3E6B8A"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21B054B1" w14:textId="77777777" w:rsidR="00A9348F" w:rsidRDefault="00A9348F">
            <w:pPr>
              <w:pStyle w:val="Listenabsatz"/>
              <w:spacing w:line="360" w:lineRule="auto"/>
              <w:rPr>
                <w:sz w:val="20"/>
              </w:rPr>
            </w:pPr>
          </w:p>
          <w:p w14:paraId="04ADCFB0" w14:textId="77777777" w:rsidR="00A9348F" w:rsidRDefault="00FF6215">
            <w:pPr>
              <w:pStyle w:val="Listenabsatz"/>
              <w:numPr>
                <w:ilvl w:val="0"/>
                <w:numId w:val="38"/>
              </w:numPr>
              <w:spacing w:line="360" w:lineRule="auto"/>
              <w:rPr>
                <w:sz w:val="20"/>
              </w:rPr>
            </w:pPr>
            <w:r>
              <w:rPr>
                <w:sz w:val="20"/>
              </w:rPr>
              <w:t xml:space="preserve">Wie könnte man die unübersichtliche Situation verbessern? </w:t>
            </w:r>
          </w:p>
          <w:p w14:paraId="1B054E0F"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359054FD" w14:textId="77777777" w:rsidR="00A9348F" w:rsidRDefault="00FF6215">
            <w:pPr>
              <w:pStyle w:val="Listenabsatz"/>
              <w:spacing w:line="360" w:lineRule="auto"/>
            </w:pPr>
            <w:r>
              <w:rPr>
                <w:sz w:val="20"/>
              </w:rPr>
              <w:t>_______________________________________________________________________________________________</w:t>
            </w:r>
          </w:p>
          <w:p w14:paraId="7D1948F2"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4E10605A"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654D40DF" w14:textId="77777777" w:rsidR="00A9348F" w:rsidRDefault="00FF6215">
            <w:pPr>
              <w:pStyle w:val="Listenabsatz"/>
              <w:spacing w:line="360" w:lineRule="auto"/>
            </w:pPr>
            <w:r>
              <w:rPr>
                <w:sz w:val="20"/>
              </w:rPr>
              <w:t>_______________________________________________________________________________________________</w:t>
            </w:r>
          </w:p>
          <w:p w14:paraId="5FBEA598" w14:textId="77777777" w:rsidR="00A9348F" w:rsidRDefault="00A9348F">
            <w:pPr>
              <w:pStyle w:val="Listenabsatz"/>
              <w:spacing w:line="360" w:lineRule="auto"/>
              <w:rPr>
                <w:sz w:val="20"/>
              </w:rPr>
            </w:pPr>
          </w:p>
        </w:tc>
      </w:tr>
    </w:tbl>
    <w:p w14:paraId="49589042" w14:textId="77777777" w:rsidR="00A9348F" w:rsidRDefault="00FF6215">
      <w:pPr>
        <w:spacing w:after="160"/>
        <w:jc w:val="left"/>
        <w:rPr>
          <w:rFonts w:ascii="Abadi" w:hAnsi="Abadi"/>
          <w:color w:val="316566"/>
          <w:sz w:val="28"/>
        </w:rPr>
      </w:pPr>
      <w:r>
        <w:br w:type="page" w:clear="all"/>
      </w:r>
    </w:p>
    <w:p w14:paraId="65A30C77" w14:textId="77777777" w:rsidR="00A9348F" w:rsidRDefault="00FF6215">
      <w:pPr>
        <w:pStyle w:val="berschrift1mitAbstand"/>
      </w:pPr>
      <w:r>
        <w:lastRenderedPageBreak/>
        <w:t xml:space="preserve">Greenwashing erkennen – Übung </w:t>
      </w:r>
    </w:p>
    <w:p w14:paraId="3B221EED" w14:textId="21FE3C45" w:rsidR="00A9348F" w:rsidRDefault="00FF6215">
      <w:r>
        <w:t>In der folgenden Aufgabe findest du mehrere Beispiele von Produkten und Dienstleistungen. Analysiere die Beispiele genau und versuche die typischen Methoden des Greenwashings zuzuordnen. Notiere dir die Gründe für deine Entscheidung</w:t>
      </w:r>
      <w:r w:rsidR="005A73A8">
        <w:t xml:space="preserve"> in der dafür vorgesehenen Spalte</w:t>
      </w:r>
      <w:r>
        <w:t xml:space="preserve">. </w:t>
      </w:r>
    </w:p>
    <w:p w14:paraId="270940F1" w14:textId="3BF32E16" w:rsidR="00A9348F" w:rsidRDefault="00FF6215">
      <w:pPr>
        <w:jc w:val="center"/>
      </w:pPr>
      <w:r>
        <w:rPr>
          <w:b/>
        </w:rPr>
        <w:t>Achtung:  Nicht alle angeführten Beispiele enthalten tatsächlich Methoden des Greenwashings – schau also ganz genau hin!</w:t>
      </w:r>
    </w:p>
    <w:tbl>
      <w:tblPr>
        <w:tblStyle w:val="Tabellenraster"/>
        <w:tblW w:w="14273" w:type="dxa"/>
        <w:tblLayout w:type="fixed"/>
        <w:tblCellMar>
          <w:top w:w="57" w:type="dxa"/>
          <w:bottom w:w="57" w:type="dxa"/>
        </w:tblCellMar>
        <w:tblLook w:val="04A0" w:firstRow="1" w:lastRow="0" w:firstColumn="1" w:lastColumn="0" w:noHBand="0" w:noVBand="1"/>
      </w:tblPr>
      <w:tblGrid>
        <w:gridCol w:w="3256"/>
        <w:gridCol w:w="3543"/>
        <w:gridCol w:w="1560"/>
        <w:gridCol w:w="2268"/>
        <w:gridCol w:w="3646"/>
      </w:tblGrid>
      <w:tr w:rsidR="001E7E29" w14:paraId="4A5A6D7E" w14:textId="77777777" w:rsidTr="001E7E29">
        <w:trPr>
          <w:trHeight w:val="340"/>
        </w:trPr>
        <w:tc>
          <w:tcPr>
            <w:tcW w:w="6799" w:type="dxa"/>
            <w:gridSpan w:val="2"/>
            <w:shd w:val="clear" w:color="auto" w:fill="E0ECEB"/>
          </w:tcPr>
          <w:p w14:paraId="55EB0858" w14:textId="222B5441" w:rsidR="001E7E29" w:rsidRDefault="001E7E29" w:rsidP="00FF6215">
            <w:pPr>
              <w:spacing w:after="0"/>
              <w:jc w:val="center"/>
              <w:rPr>
                <w:rFonts w:ascii="Abadi" w:hAnsi="Abadi"/>
                <w:color w:val="316566"/>
              </w:rPr>
            </w:pPr>
            <w:r>
              <w:rPr>
                <w:rFonts w:ascii="Abadi" w:hAnsi="Abadi"/>
                <w:color w:val="316566"/>
              </w:rPr>
              <w:t>Beispiel</w:t>
            </w:r>
          </w:p>
        </w:tc>
        <w:tc>
          <w:tcPr>
            <w:tcW w:w="1560" w:type="dxa"/>
            <w:shd w:val="clear" w:color="auto" w:fill="E0ECEB"/>
            <w:vAlign w:val="center"/>
          </w:tcPr>
          <w:p w14:paraId="34ABFDF2" w14:textId="77777777" w:rsidR="001E7E29" w:rsidRDefault="001E7E29" w:rsidP="00FF6215">
            <w:pPr>
              <w:spacing w:after="0"/>
              <w:jc w:val="center"/>
              <w:rPr>
                <w:rFonts w:ascii="Abadi" w:hAnsi="Abadi"/>
                <w:color w:val="316566"/>
              </w:rPr>
            </w:pPr>
            <w:r>
              <w:rPr>
                <w:rFonts w:ascii="Abadi" w:hAnsi="Abadi"/>
                <w:color w:val="316566"/>
              </w:rPr>
              <w:t>Green-washing</w:t>
            </w:r>
          </w:p>
        </w:tc>
        <w:tc>
          <w:tcPr>
            <w:tcW w:w="2268" w:type="dxa"/>
            <w:shd w:val="clear" w:color="auto" w:fill="E0ECEB"/>
            <w:vAlign w:val="center"/>
          </w:tcPr>
          <w:p w14:paraId="453A0EEC" w14:textId="77777777" w:rsidR="001E7E29" w:rsidRDefault="001E7E29" w:rsidP="00FF6215">
            <w:pPr>
              <w:spacing w:after="0"/>
              <w:jc w:val="center"/>
              <w:rPr>
                <w:rFonts w:ascii="Abadi" w:hAnsi="Abadi"/>
                <w:color w:val="316566"/>
              </w:rPr>
            </w:pPr>
            <w:r>
              <w:rPr>
                <w:rFonts w:ascii="Abadi" w:hAnsi="Abadi"/>
                <w:color w:val="316566"/>
              </w:rPr>
              <w:t xml:space="preserve">Methode </w:t>
            </w:r>
          </w:p>
        </w:tc>
        <w:tc>
          <w:tcPr>
            <w:tcW w:w="3646" w:type="dxa"/>
            <w:shd w:val="clear" w:color="auto" w:fill="E0ECEB"/>
            <w:vAlign w:val="center"/>
          </w:tcPr>
          <w:p w14:paraId="5F5B3DB0" w14:textId="77777777" w:rsidR="001E7E29" w:rsidRDefault="001E7E29" w:rsidP="00FF6215">
            <w:pPr>
              <w:spacing w:after="0"/>
              <w:jc w:val="center"/>
              <w:rPr>
                <w:rFonts w:ascii="Abadi" w:hAnsi="Abadi"/>
                <w:color w:val="316566"/>
              </w:rPr>
            </w:pPr>
            <w:r>
              <w:rPr>
                <w:rFonts w:ascii="Abadi" w:hAnsi="Abadi"/>
                <w:color w:val="316566"/>
              </w:rPr>
              <w:t>Begründung</w:t>
            </w:r>
          </w:p>
        </w:tc>
      </w:tr>
      <w:tr w:rsidR="001E7E29" w14:paraId="004E28AC" w14:textId="77777777" w:rsidTr="001E7E29">
        <w:tc>
          <w:tcPr>
            <w:tcW w:w="6799" w:type="dxa"/>
            <w:gridSpan w:val="2"/>
          </w:tcPr>
          <w:p w14:paraId="5C2A1F2D" w14:textId="45CC7098" w:rsidR="001E7E29" w:rsidRDefault="001E7E29" w:rsidP="004D4ED2">
            <w:pPr>
              <w:keepNext/>
              <w:spacing w:after="0"/>
              <w:jc w:val="left"/>
            </w:pPr>
            <w:r>
              <w:rPr>
                <w:noProof/>
                <w:lang w:eastAsia="de-AT"/>
              </w:rPr>
              <w:drawing>
                <wp:anchor distT="0" distB="0" distL="114300" distR="114300" simplePos="0" relativeHeight="251724288" behindDoc="1" locked="0" layoutInCell="1" allowOverlap="1" wp14:anchorId="626B8768" wp14:editId="5CD3318F">
                  <wp:simplePos x="0" y="0"/>
                  <wp:positionH relativeFrom="column">
                    <wp:posOffset>3783330</wp:posOffset>
                  </wp:positionH>
                  <wp:positionV relativeFrom="paragraph">
                    <wp:posOffset>1416685</wp:posOffset>
                  </wp:positionV>
                  <wp:extent cx="666750" cy="666750"/>
                  <wp:effectExtent l="0" t="0" r="6350" b="6350"/>
                  <wp:wrapTight wrapText="bothSides">
                    <wp:wrapPolygon edited="1">
                      <wp:start x="0" y="0"/>
                      <wp:lineTo x="0" y="21394"/>
                      <wp:lineTo x="21394" y="21394"/>
                      <wp:lineTo x="21394" y="0"/>
                      <wp:lineTo x="0" y="0"/>
                    </wp:wrapPolygon>
                  </wp:wrapTight>
                  <wp:docPr id="115" name="Grafik 9" descr="C:\Users\c6271212\Desktop\Hip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6271212\Desktop\Hipp.png"/>
                          <pic:cNvPicPr>
                            <a:picLocks noChangeAspect="1"/>
                          </pic:cNvPicPr>
                        </pic:nvPicPr>
                        <pic:blipFill>
                          <a:blip r:embed="rId102"/>
                          <a:stretch/>
                        </pic:blipFill>
                        <pic:spPr bwMode="auto">
                          <a:xfrm>
                            <a:off x="0" y="0"/>
                            <a:ext cx="666750" cy="6667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AT"/>
              </w:rPr>
              <w:drawing>
                <wp:inline distT="0" distB="0" distL="0" distR="0" wp14:anchorId="12D96B98" wp14:editId="28795548">
                  <wp:extent cx="3294044" cy="1489514"/>
                  <wp:effectExtent l="0" t="0" r="0" b="0"/>
                  <wp:docPr id="116" name="Grafik 14" descr="Ein Bild, das Text, Frucht, konservierte Lebensmittel, Einmachob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Grafik 14" descr="Ein Bild, das Text, Frucht, konservierte Lebensmittel, Einmachobst enthält.&#10;&#10;Automatisch generierte Beschreibung"/>
                          <pic:cNvPicPr>
                            <a:picLocks noChangeAspect="1"/>
                          </pic:cNvPicPr>
                        </pic:nvPicPr>
                        <pic:blipFill>
                          <a:blip r:embed="rId103"/>
                          <a:stretch/>
                        </pic:blipFill>
                        <pic:spPr bwMode="auto">
                          <a:xfrm>
                            <a:off x="0" y="0"/>
                            <a:ext cx="3316227" cy="1499545"/>
                          </a:xfrm>
                          <a:prstGeom prst="rect">
                            <a:avLst/>
                          </a:prstGeom>
                        </pic:spPr>
                      </pic:pic>
                    </a:graphicData>
                  </a:graphic>
                </wp:inline>
              </w:drawing>
            </w:r>
          </w:p>
          <w:p w14:paraId="20872C7D" w14:textId="5896090E" w:rsidR="001E7E29" w:rsidRDefault="001E7E29" w:rsidP="000D757A">
            <w:pPr>
              <w:pStyle w:val="Beschriftung"/>
              <w:jc w:val="left"/>
            </w:pPr>
            <w:r>
              <w:t xml:space="preserve">Abbildung </w:t>
            </w:r>
            <w:r w:rsidR="00A97D37">
              <w:fldChar w:fldCharType="begin"/>
            </w:r>
            <w:r w:rsidR="00A97D37">
              <w:instrText xml:space="preserve"> SEQ Abbildung \* ARABIC </w:instrText>
            </w:r>
            <w:r w:rsidR="00A97D37">
              <w:fldChar w:fldCharType="separate"/>
            </w:r>
            <w:r w:rsidR="000A2E05">
              <w:rPr>
                <w:noProof/>
              </w:rPr>
              <w:t>2</w:t>
            </w:r>
            <w:r w:rsidR="00A97D37">
              <w:rPr>
                <w:noProof/>
              </w:rPr>
              <w:fldChar w:fldCharType="end"/>
            </w:r>
            <w:r>
              <w:t xml:space="preserve">: Hipp Kindernahrung (Bildquelle: </w:t>
            </w:r>
            <w:hyperlink r:id="rId104" w:history="1">
              <w:r w:rsidRPr="0092275C">
                <w:rPr>
                  <w:rStyle w:val="Hyperlink"/>
                </w:rPr>
                <w:t>https://www.bioweitergedacht.de/</w:t>
              </w:r>
            </w:hyperlink>
            <w:r>
              <w:t xml:space="preserve">) </w:t>
            </w:r>
            <w:r>
              <w:br/>
            </w:r>
          </w:p>
          <w:p w14:paraId="7CC26E7B" w14:textId="064DAE35" w:rsidR="001E7E29" w:rsidRDefault="001E7E29" w:rsidP="005B5C7B">
            <w:r>
              <w:t>Für zusätzliche Informationen zum Produkt QR-Code scannen:</w:t>
            </w:r>
          </w:p>
        </w:tc>
        <w:tc>
          <w:tcPr>
            <w:tcW w:w="1560" w:type="dxa"/>
            <w:vAlign w:val="center"/>
          </w:tcPr>
          <w:p w14:paraId="4A1551EE" w14:textId="77777777" w:rsidR="001E7E29" w:rsidRDefault="001E7E29" w:rsidP="00FF6215">
            <w:pPr>
              <w:spacing w:after="0"/>
              <w:jc w:val="center"/>
              <w:rPr>
                <w:rFonts w:ascii="MS Gothic" w:eastAsia="MS Gothic" w:hAnsi="MS Gothic"/>
                <w:sz w:val="24"/>
                <w:szCs w:val="24"/>
              </w:rPr>
            </w:pPr>
            <w:r>
              <w:rPr>
                <w:rFonts w:ascii="MS Gothic" w:eastAsia="MS Gothic" w:hAnsi="MS Gothic" w:hint="eastAsia"/>
                <w:sz w:val="24"/>
                <w:szCs w:val="24"/>
              </w:rPr>
              <w:t xml:space="preserve">☐ </w:t>
            </w:r>
            <w:r>
              <w:rPr>
                <w:rFonts w:ascii="MS Gothic" w:eastAsia="MS Gothic" w:hAnsi="MS Gothic"/>
                <w:sz w:val="24"/>
                <w:szCs w:val="24"/>
              </w:rPr>
              <w:t>Ja</w:t>
            </w:r>
          </w:p>
          <w:p w14:paraId="2EF4EADC" w14:textId="77777777" w:rsidR="001E7E29" w:rsidRDefault="001E7E29" w:rsidP="00FF6215">
            <w:pPr>
              <w:spacing w:after="0"/>
              <w:jc w:val="center"/>
            </w:pPr>
            <w:r>
              <w:rPr>
                <w:rFonts w:ascii="MS Gothic" w:eastAsia="MS Gothic" w:hAnsi="MS Gothic" w:hint="eastAsia"/>
                <w:sz w:val="24"/>
                <w:szCs w:val="24"/>
              </w:rPr>
              <w:t xml:space="preserve">☐ </w:t>
            </w:r>
            <w:r>
              <w:rPr>
                <w:rFonts w:ascii="MS Gothic" w:eastAsia="MS Gothic" w:hAnsi="MS Gothic"/>
                <w:sz w:val="24"/>
                <w:szCs w:val="24"/>
              </w:rPr>
              <w:t>Nein</w:t>
            </w:r>
          </w:p>
        </w:tc>
        <w:tc>
          <w:tcPr>
            <w:tcW w:w="2268" w:type="dxa"/>
          </w:tcPr>
          <w:p w14:paraId="04E2B3C5" w14:textId="77777777" w:rsidR="001E7E29" w:rsidRDefault="001E7E29" w:rsidP="00FF6215">
            <w:pPr>
              <w:spacing w:after="0"/>
              <w:jc w:val="left"/>
            </w:pPr>
          </w:p>
        </w:tc>
        <w:tc>
          <w:tcPr>
            <w:tcW w:w="3646" w:type="dxa"/>
            <w:vAlign w:val="center"/>
          </w:tcPr>
          <w:p w14:paraId="081748BD" w14:textId="77777777" w:rsidR="001E7E29" w:rsidRDefault="001E7E29" w:rsidP="00FF6215">
            <w:pPr>
              <w:spacing w:after="0"/>
              <w:jc w:val="left"/>
            </w:pPr>
          </w:p>
        </w:tc>
      </w:tr>
      <w:tr w:rsidR="001E7E29" w14:paraId="384BBE32" w14:textId="77777777" w:rsidTr="001E7E29">
        <w:tc>
          <w:tcPr>
            <w:tcW w:w="6799" w:type="dxa"/>
            <w:gridSpan w:val="2"/>
          </w:tcPr>
          <w:p w14:paraId="556228DC" w14:textId="0D317D17" w:rsidR="001E7E29" w:rsidRDefault="001E7E29" w:rsidP="005B5C7B">
            <w:r>
              <w:rPr>
                <w:noProof/>
                <w:lang w:eastAsia="de-AT"/>
              </w:rPr>
              <w:drawing>
                <wp:anchor distT="0" distB="0" distL="114300" distR="114300" simplePos="0" relativeHeight="251728384" behindDoc="1" locked="0" layoutInCell="1" allowOverlap="1" wp14:anchorId="5AE44553" wp14:editId="692FCC22">
                  <wp:simplePos x="0" y="0"/>
                  <wp:positionH relativeFrom="column">
                    <wp:posOffset>-2496820</wp:posOffset>
                  </wp:positionH>
                  <wp:positionV relativeFrom="paragraph">
                    <wp:posOffset>22225</wp:posOffset>
                  </wp:positionV>
                  <wp:extent cx="2621915" cy="1399540"/>
                  <wp:effectExtent l="0" t="0" r="0" b="0"/>
                  <wp:wrapTight wrapText="bothSides">
                    <wp:wrapPolygon edited="0">
                      <wp:start x="0" y="0"/>
                      <wp:lineTo x="0" y="21365"/>
                      <wp:lineTo x="21448" y="21365"/>
                      <wp:lineTo x="21448" y="0"/>
                      <wp:lineTo x="0" y="0"/>
                    </wp:wrapPolygon>
                  </wp:wrapTight>
                  <wp:docPr id="117" name="Grafik 10" descr="Ein Bild, das Text, Logo, Etikett, Grü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Grafik 10" descr="Ein Bild, das Text, Logo, Etikett, Grün enthält.&#10;&#10;Automatisch generierte Beschreibung"/>
                          <pic:cNvPicPr>
                            <a:picLocks noChangeAspect="1"/>
                          </pic:cNvPicPr>
                        </pic:nvPicPr>
                        <pic:blipFill>
                          <a:blip r:embed="rId105"/>
                          <a:stretch/>
                        </pic:blipFill>
                        <pic:spPr bwMode="auto">
                          <a:xfrm>
                            <a:off x="0" y="0"/>
                            <a:ext cx="2621915" cy="1399540"/>
                          </a:xfrm>
                          <a:prstGeom prst="rect">
                            <a:avLst/>
                          </a:prstGeom>
                        </pic:spPr>
                      </pic:pic>
                    </a:graphicData>
                  </a:graphic>
                  <wp14:sizeRelH relativeFrom="page">
                    <wp14:pctWidth>0</wp14:pctWidth>
                  </wp14:sizeRelH>
                  <wp14:sizeRelV relativeFrom="page">
                    <wp14:pctHeight>0</wp14:pctHeight>
                  </wp14:sizeRelV>
                </wp:anchor>
              </w:drawing>
            </w:r>
            <w:r>
              <w:rPr>
                <w:noProof/>
                <w:lang w:eastAsia="de-AT"/>
              </w:rPr>
              <w:drawing>
                <wp:anchor distT="0" distB="0" distL="114300" distR="114300" simplePos="0" relativeHeight="251727360" behindDoc="1" locked="0" layoutInCell="1" allowOverlap="1" wp14:anchorId="107A4AC4" wp14:editId="6D20E897">
                  <wp:simplePos x="0" y="0"/>
                  <wp:positionH relativeFrom="column">
                    <wp:posOffset>3402330</wp:posOffset>
                  </wp:positionH>
                  <wp:positionV relativeFrom="paragraph">
                    <wp:posOffset>963295</wp:posOffset>
                  </wp:positionV>
                  <wp:extent cx="798195" cy="798195"/>
                  <wp:effectExtent l="0" t="0" r="1905" b="1905"/>
                  <wp:wrapTight wrapText="bothSides">
                    <wp:wrapPolygon edited="0">
                      <wp:start x="0" y="0"/>
                      <wp:lineTo x="0" y="21308"/>
                      <wp:lineTo x="21308" y="21308"/>
                      <wp:lineTo x="21308" y="0"/>
                      <wp:lineTo x="0" y="0"/>
                    </wp:wrapPolygon>
                  </wp:wrapTight>
                  <wp:docPr id="118" name="Grafik 20" descr="C:\Users\c6271212\Desktop\Swir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6271212\Desktop\Swirl.png"/>
                          <pic:cNvPicPr>
                            <a:picLocks noChangeAspect="1"/>
                          </pic:cNvPicPr>
                        </pic:nvPicPr>
                        <pic:blipFill>
                          <a:blip r:embed="rId106" cstate="print">
                            <a:extLst>
                              <a:ext uri="{28A0092B-C50C-407E-A947-70E740481C1C}">
                                <a14:useLocalDpi xmlns:a14="http://schemas.microsoft.com/office/drawing/2010/main" val="0"/>
                              </a:ext>
                            </a:extLst>
                          </a:blip>
                          <a:stretch/>
                        </pic:blipFill>
                        <pic:spPr bwMode="auto">
                          <a:xfrm>
                            <a:off x="0" y="0"/>
                            <a:ext cx="798195" cy="798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C65EB5" w14:textId="69FD1581" w:rsidR="001E7E29" w:rsidRDefault="001E7E29" w:rsidP="005B5C7B"/>
          <w:p w14:paraId="222C16FA" w14:textId="12DCE1BD" w:rsidR="001E7E29" w:rsidRDefault="001E7E29" w:rsidP="005B5C7B">
            <w:r>
              <w:t>Für zusätzliche Informationen zum Produkt QR-Code scannen:</w:t>
            </w:r>
          </w:p>
          <w:p w14:paraId="67E9D32E" w14:textId="1421E228" w:rsidR="001E7E29" w:rsidRDefault="001E7E29" w:rsidP="004D4ED2">
            <w:pPr>
              <w:keepNext/>
              <w:spacing w:after="0"/>
              <w:jc w:val="left"/>
              <w:rPr>
                <w:noProof/>
                <w:lang w:eastAsia="de-AT"/>
              </w:rPr>
            </w:pPr>
            <w:r>
              <w:rPr>
                <w:noProof/>
              </w:rPr>
              <mc:AlternateContent>
                <mc:Choice Requires="wps">
                  <w:drawing>
                    <wp:anchor distT="0" distB="0" distL="114300" distR="114300" simplePos="0" relativeHeight="251726336" behindDoc="1" locked="0" layoutInCell="1" allowOverlap="1" wp14:anchorId="1E9CE78D" wp14:editId="3E530C9E">
                      <wp:simplePos x="0" y="0"/>
                      <wp:positionH relativeFrom="column">
                        <wp:posOffset>-2714625</wp:posOffset>
                      </wp:positionH>
                      <wp:positionV relativeFrom="paragraph">
                        <wp:posOffset>713105</wp:posOffset>
                      </wp:positionV>
                      <wp:extent cx="3249930" cy="635"/>
                      <wp:effectExtent l="0" t="0" r="1270" b="3175"/>
                      <wp:wrapSquare wrapText="bothSides"/>
                      <wp:docPr id="2015477436" name="Textfeld 1"/>
                      <wp:cNvGraphicFramePr/>
                      <a:graphic xmlns:a="http://schemas.openxmlformats.org/drawingml/2006/main">
                        <a:graphicData uri="http://schemas.microsoft.com/office/word/2010/wordprocessingShape">
                          <wps:wsp>
                            <wps:cNvSpPr txBox="1"/>
                            <wps:spPr>
                              <a:xfrm>
                                <a:off x="0" y="0"/>
                                <a:ext cx="3249930" cy="635"/>
                              </a:xfrm>
                              <a:prstGeom prst="rect">
                                <a:avLst/>
                              </a:prstGeom>
                              <a:solidFill>
                                <a:prstClr val="white"/>
                              </a:solidFill>
                              <a:ln>
                                <a:noFill/>
                              </a:ln>
                            </wps:spPr>
                            <wps:txbx>
                              <w:txbxContent>
                                <w:p w14:paraId="607780CD" w14:textId="0BEC13F0" w:rsidR="001E7E29" w:rsidRPr="009C54F0" w:rsidRDefault="001E7E29" w:rsidP="00206962">
                                  <w:pPr>
                                    <w:pStyle w:val="Beschriftung"/>
                                    <w:jc w:val="left"/>
                                    <w:rPr>
                                      <w:noProof/>
                                      <w:color w:val="0D0D0D" w:themeColor="text1" w:themeTint="F2"/>
                                      <w:sz w:val="22"/>
                                      <w:szCs w:val="22"/>
                                      <w:lang w:eastAsia="de-AT"/>
                                    </w:rPr>
                                  </w:pPr>
                                  <w:r>
                                    <w:t xml:space="preserve">Abbildung </w:t>
                                  </w:r>
                                  <w:r w:rsidR="00A97D37">
                                    <w:fldChar w:fldCharType="begin"/>
                                  </w:r>
                                  <w:r w:rsidR="00A97D37">
                                    <w:instrText xml:space="preserve"> SEQ Abbildung \* ARABIC </w:instrText>
                                  </w:r>
                                  <w:r w:rsidR="00A97D37">
                                    <w:fldChar w:fldCharType="separate"/>
                                  </w:r>
                                  <w:r w:rsidR="000A2E05">
                                    <w:rPr>
                                      <w:noProof/>
                                    </w:rPr>
                                    <w:t>3</w:t>
                                  </w:r>
                                  <w:r w:rsidR="00A97D37">
                                    <w:rPr>
                                      <w:noProof/>
                                    </w:rPr>
                                    <w:fldChar w:fldCharType="end"/>
                                  </w:r>
                                  <w:r>
                                    <w:t xml:space="preserve">: Öko-Müllbeutel (Bildquelle: </w:t>
                                  </w:r>
                                  <w:hyperlink r:id="rId107" w:history="1">
                                    <w:r w:rsidRPr="0092275C">
                                      <w:rPr>
                                        <w:rStyle w:val="Hyperlink"/>
                                      </w:rPr>
                                      <w:t>https://www.swirl.de/de/Oeko-Muellbeutel-63.html?kategorie=374</w:t>
                                    </w:r>
                                  </w:hyperlink>
                                  <w: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1E9CE78D" id="_x0000_t202" coordsize="21600,21600" o:spt="202" path="m,l,21600r21600,l21600,xe">
                      <v:stroke joinstyle="miter"/>
                      <v:path gradientshapeok="t" o:connecttype="rect"/>
                    </v:shapetype>
                    <v:shape id="Textfeld 1" o:spid="_x0000_s1089" type="#_x0000_t202" style="position:absolute;margin-left:-213.75pt;margin-top:56.15pt;width:255.9pt;height:.0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" stroked="f">
                      <v:textbox style="mso-fit-shape-to-text:t" inset="0,0,0,0">
                        <w:txbxContent>
                          <w:p w14:paraId="607780CD" w14:textId="0BEC13F0" w:rsidR="001E7E29" w:rsidRPr="009C54F0" w:rsidRDefault="001E7E29" w:rsidP="00206962">
                            <w:pPr>
                              <w:pStyle w:val="Beschriftung"/>
                              <w:jc w:val="left"/>
                              <w:rPr>
                                <w:noProof/>
                                <w:color w:val="0D0D0D" w:themeColor="text1" w:themeTint="F2"/>
                                <w:sz w:val="22"/>
                                <w:szCs w:val="22"/>
                                <w:lang w:eastAsia="de-AT"/>
                              </w:rPr>
                            </w:pPr>
                            <w:r>
                              <w:t xml:space="preserve">Abbildung </w:t>
                            </w:r>
                            <w:r w:rsidR="00A97D37">
                              <w:fldChar w:fldCharType="begin"/>
                            </w:r>
                            <w:r w:rsidR="00A97D37">
                              <w:instrText xml:space="preserve"> SEQ Abbildung \* ARABIC </w:instrText>
                            </w:r>
                            <w:r w:rsidR="00A97D37">
                              <w:fldChar w:fldCharType="separate"/>
                            </w:r>
                            <w:r w:rsidR="000A2E05">
                              <w:rPr>
                                <w:noProof/>
                              </w:rPr>
                              <w:t>3</w:t>
                            </w:r>
                            <w:r w:rsidR="00A97D37">
                              <w:rPr>
                                <w:noProof/>
                              </w:rPr>
                              <w:fldChar w:fldCharType="end"/>
                            </w:r>
                            <w:r>
                              <w:t xml:space="preserve">: Öko-Müllbeutel (Bildquelle: </w:t>
                            </w:r>
                            <w:hyperlink r:id="rId108" w:history="1">
                              <w:r w:rsidRPr="0092275C">
                                <w:rPr>
                                  <w:rStyle w:val="Hyperlink"/>
                                </w:rPr>
                                <w:t>https://www.swirl.de/de/Oeko-Muellbeutel-63.html?kategorie=374</w:t>
                              </w:r>
                            </w:hyperlink>
                            <w:r>
                              <w:t xml:space="preserve">)   </w:t>
                            </w:r>
                          </w:p>
                        </w:txbxContent>
                      </v:textbox>
                      <w10:wrap type="square"/>
                    </v:shape>
                  </w:pict>
                </mc:Fallback>
              </mc:AlternateContent>
            </w:r>
          </w:p>
        </w:tc>
        <w:tc>
          <w:tcPr>
            <w:tcW w:w="1560" w:type="dxa"/>
            <w:vAlign w:val="center"/>
          </w:tcPr>
          <w:p w14:paraId="09946B56" w14:textId="77777777" w:rsidR="001E7E29" w:rsidRDefault="001E7E29" w:rsidP="00206962">
            <w:pPr>
              <w:spacing w:after="0"/>
              <w:jc w:val="center"/>
              <w:rPr>
                <w:rFonts w:ascii="MS Gothic" w:eastAsia="MS Gothic" w:hAnsi="MS Gothic"/>
                <w:sz w:val="24"/>
                <w:szCs w:val="24"/>
              </w:rPr>
            </w:pPr>
            <w:r>
              <w:rPr>
                <w:rFonts w:ascii="MS Gothic" w:eastAsia="MS Gothic" w:hAnsi="MS Gothic" w:hint="eastAsia"/>
                <w:sz w:val="24"/>
                <w:szCs w:val="24"/>
              </w:rPr>
              <w:t xml:space="preserve">☐ </w:t>
            </w:r>
            <w:r>
              <w:rPr>
                <w:rFonts w:ascii="MS Gothic" w:eastAsia="MS Gothic" w:hAnsi="MS Gothic"/>
                <w:sz w:val="24"/>
                <w:szCs w:val="24"/>
              </w:rPr>
              <w:t>Ja</w:t>
            </w:r>
          </w:p>
          <w:p w14:paraId="105776DD" w14:textId="1DE66B75" w:rsidR="001E7E29" w:rsidRDefault="001E7E29" w:rsidP="00206962">
            <w:pPr>
              <w:spacing w:after="0"/>
              <w:jc w:val="center"/>
              <w:rPr>
                <w:rFonts w:ascii="MS Gothic" w:eastAsia="MS Gothic" w:hAnsi="MS Gothic"/>
                <w:sz w:val="24"/>
                <w:szCs w:val="24"/>
              </w:rPr>
            </w:pPr>
            <w:r>
              <w:rPr>
                <w:rFonts w:ascii="MS Gothic" w:eastAsia="MS Gothic" w:hAnsi="MS Gothic" w:hint="eastAsia"/>
                <w:sz w:val="24"/>
                <w:szCs w:val="24"/>
              </w:rPr>
              <w:t xml:space="preserve">☐ </w:t>
            </w:r>
            <w:r>
              <w:rPr>
                <w:rFonts w:ascii="MS Gothic" w:eastAsia="MS Gothic" w:hAnsi="MS Gothic"/>
                <w:sz w:val="24"/>
                <w:szCs w:val="24"/>
              </w:rPr>
              <w:t>Nein</w:t>
            </w:r>
          </w:p>
        </w:tc>
        <w:tc>
          <w:tcPr>
            <w:tcW w:w="2268" w:type="dxa"/>
          </w:tcPr>
          <w:p w14:paraId="0677A606" w14:textId="77777777" w:rsidR="001E7E29" w:rsidRDefault="001E7E29" w:rsidP="00FF6215">
            <w:pPr>
              <w:spacing w:after="0"/>
              <w:jc w:val="left"/>
            </w:pPr>
          </w:p>
        </w:tc>
        <w:tc>
          <w:tcPr>
            <w:tcW w:w="3646" w:type="dxa"/>
            <w:vAlign w:val="center"/>
          </w:tcPr>
          <w:p w14:paraId="3728EE53" w14:textId="77777777" w:rsidR="001E7E29" w:rsidRDefault="001E7E29" w:rsidP="00FF6215">
            <w:pPr>
              <w:spacing w:after="0"/>
              <w:jc w:val="left"/>
            </w:pPr>
          </w:p>
        </w:tc>
      </w:tr>
      <w:tr w:rsidR="001E7E29" w14:paraId="06C6710E" w14:textId="77777777" w:rsidTr="00BC0C02">
        <w:tc>
          <w:tcPr>
            <w:tcW w:w="6799" w:type="dxa"/>
            <w:gridSpan w:val="2"/>
            <w:tcBorders>
              <w:bottom w:val="single" w:sz="4" w:space="0" w:color="000000"/>
            </w:tcBorders>
          </w:tcPr>
          <w:p w14:paraId="7E47FE75" w14:textId="7E6A0A83" w:rsidR="001E7E29" w:rsidRDefault="001E7E29" w:rsidP="00216372">
            <w:pPr>
              <w:keepNext/>
              <w:spacing w:after="0"/>
              <w:jc w:val="center"/>
            </w:pPr>
            <w:r>
              <w:rPr>
                <w:noProof/>
                <w:lang w:eastAsia="de-AT"/>
              </w:rPr>
              <w:lastRenderedPageBreak/>
              <w:drawing>
                <wp:anchor distT="0" distB="0" distL="114300" distR="114300" simplePos="0" relativeHeight="251730432" behindDoc="0" locked="0" layoutInCell="1" allowOverlap="1" wp14:anchorId="14842A41" wp14:editId="2D55C1C7">
                  <wp:simplePos x="0" y="0"/>
                  <wp:positionH relativeFrom="column">
                    <wp:posOffset>3656965</wp:posOffset>
                  </wp:positionH>
                  <wp:positionV relativeFrom="paragraph">
                    <wp:posOffset>4640580</wp:posOffset>
                  </wp:positionV>
                  <wp:extent cx="666750" cy="666750"/>
                  <wp:effectExtent l="0" t="0" r="0" b="0"/>
                  <wp:wrapSquare wrapText="bothSides"/>
                  <wp:docPr id="119" name="Grafik 15" descr="C:\Users\c6271212\Desktop\reP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6271212\Desktop\rePET.png"/>
                          <pic:cNvPicPr>
                            <a:picLocks noChangeAspect="1"/>
                          </pic:cNvPicPr>
                        </pic:nvPicPr>
                        <pic:blipFill>
                          <a:blip r:embed="rId109"/>
                          <a:stretch/>
                        </pic:blipFill>
                        <pic:spPr bwMode="auto">
                          <a:xfrm>
                            <a:off x="0" y="0"/>
                            <a:ext cx="666750" cy="6667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AT"/>
              </w:rPr>
              <w:drawing>
                <wp:inline distT="0" distB="0" distL="0" distR="0" wp14:anchorId="4DF7B1AE" wp14:editId="0DB32BB2">
                  <wp:extent cx="2773954" cy="4120309"/>
                  <wp:effectExtent l="0" t="0" r="0" b="0"/>
                  <wp:docPr id="120" name="Grafik 7" descr="C:\Users\c6271212\Desktop\BottlePositivi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6271212\Desktop\BottlePositivity.jpg"/>
                          <pic:cNvPicPr>
                            <a:picLocks noChangeAspect="1"/>
                          </pic:cNvPicPr>
                        </pic:nvPicPr>
                        <pic:blipFill>
                          <a:blip r:embed="rId110"/>
                          <a:srcRect l="28914" t="13913" r="28495" b="10801"/>
                          <a:stretch/>
                        </pic:blipFill>
                        <pic:spPr bwMode="auto">
                          <a:xfrm>
                            <a:off x="0" y="0"/>
                            <a:ext cx="2783096" cy="4133887"/>
                          </a:xfrm>
                          <a:prstGeom prst="rect">
                            <a:avLst/>
                          </a:prstGeom>
                          <a:noFill/>
                          <a:ln>
                            <a:noFill/>
                          </a:ln>
                        </pic:spPr>
                      </pic:pic>
                    </a:graphicData>
                  </a:graphic>
                </wp:inline>
              </w:drawing>
            </w:r>
          </w:p>
          <w:p w14:paraId="3E23CE9A" w14:textId="7AAF082A" w:rsidR="001E7E29" w:rsidRDefault="001E7E29" w:rsidP="00216372">
            <w:pPr>
              <w:pStyle w:val="Beschriftung"/>
              <w:jc w:val="center"/>
              <w:rPr>
                <w:rStyle w:val="Hyperlink"/>
              </w:rPr>
            </w:pPr>
            <w:r>
              <w:t xml:space="preserve">Abbildung </w:t>
            </w:r>
            <w:r w:rsidR="00A97D37">
              <w:fldChar w:fldCharType="begin"/>
            </w:r>
            <w:r w:rsidR="00A97D37">
              <w:instrText xml:space="preserve"> SEQ Abbildung \* ARABIC </w:instrText>
            </w:r>
            <w:r w:rsidR="00A97D37">
              <w:fldChar w:fldCharType="separate"/>
            </w:r>
            <w:r w:rsidR="000A2E05">
              <w:rPr>
                <w:noProof/>
              </w:rPr>
              <w:t>4</w:t>
            </w:r>
            <w:r w:rsidR="00A97D37">
              <w:rPr>
                <w:noProof/>
              </w:rPr>
              <w:fldChar w:fldCharType="end"/>
            </w:r>
            <w:r>
              <w:t xml:space="preserve">: Vöslauer Werbeplakat (Bildquelle: </w:t>
            </w:r>
            <w:hyperlink r:id="rId111" w:history="1">
              <w:r w:rsidRPr="0092275C">
                <w:rPr>
                  <w:rStyle w:val="Hyperlink"/>
                </w:rPr>
                <w:t>https://de.linkedin.com/posts/dojowerbeagentur_dojoruinedmylife-v%C3%B6slauer-jungbleiben-activity-7076569108753829889-DyNb</w:t>
              </w:r>
            </w:hyperlink>
            <w:r>
              <w:t xml:space="preserve">) </w:t>
            </w:r>
          </w:p>
          <w:p w14:paraId="7EB9B59F" w14:textId="77777777" w:rsidR="001E7E29" w:rsidRDefault="001E7E29" w:rsidP="00FF6215">
            <w:pPr>
              <w:spacing w:after="0"/>
            </w:pPr>
          </w:p>
          <w:p w14:paraId="74EC2729" w14:textId="77777777" w:rsidR="001E7E29" w:rsidRDefault="001E7E29" w:rsidP="00D74EC4">
            <w:r>
              <w:t>Für zusätzliche Informationen zum Produkt QR-Code scannen:</w:t>
            </w:r>
          </w:p>
          <w:p w14:paraId="35798023" w14:textId="5EDD900D" w:rsidR="001E7E29" w:rsidRDefault="001E7E29" w:rsidP="00FF6215">
            <w:pPr>
              <w:spacing w:after="0"/>
            </w:pPr>
          </w:p>
        </w:tc>
        <w:tc>
          <w:tcPr>
            <w:tcW w:w="1560" w:type="dxa"/>
            <w:vAlign w:val="center"/>
          </w:tcPr>
          <w:p w14:paraId="11357D6F" w14:textId="77777777" w:rsidR="001E7E29" w:rsidRDefault="001E7E29" w:rsidP="00FF6215">
            <w:pPr>
              <w:spacing w:after="0"/>
              <w:jc w:val="center"/>
            </w:pPr>
            <w:r>
              <w:rPr>
                <w:rFonts w:ascii="MS Gothic" w:eastAsia="MS Gothic" w:hAnsi="MS Gothic" w:hint="eastAsia"/>
                <w:sz w:val="24"/>
                <w:szCs w:val="24"/>
              </w:rPr>
              <w:t xml:space="preserve">☐ </w:t>
            </w:r>
            <w:r>
              <w:rPr>
                <w:rFonts w:ascii="MS Gothic" w:eastAsia="MS Gothic" w:hAnsi="MS Gothic"/>
                <w:sz w:val="24"/>
                <w:szCs w:val="24"/>
              </w:rPr>
              <w:t>Ja</w:t>
            </w:r>
          </w:p>
          <w:p w14:paraId="4C19C013" w14:textId="77777777" w:rsidR="001E7E29" w:rsidRDefault="001E7E29" w:rsidP="00FF6215">
            <w:pPr>
              <w:spacing w:after="0"/>
              <w:jc w:val="center"/>
            </w:pPr>
            <w:r>
              <w:rPr>
                <w:rFonts w:ascii="MS Gothic" w:eastAsia="MS Gothic" w:hAnsi="MS Gothic" w:hint="eastAsia"/>
                <w:sz w:val="24"/>
                <w:szCs w:val="24"/>
              </w:rPr>
              <w:t xml:space="preserve">☐ </w:t>
            </w:r>
            <w:r>
              <w:rPr>
                <w:rFonts w:ascii="MS Gothic" w:eastAsia="MS Gothic" w:hAnsi="MS Gothic"/>
                <w:sz w:val="24"/>
                <w:szCs w:val="24"/>
              </w:rPr>
              <w:t>Nein</w:t>
            </w:r>
          </w:p>
        </w:tc>
        <w:tc>
          <w:tcPr>
            <w:tcW w:w="2268" w:type="dxa"/>
          </w:tcPr>
          <w:p w14:paraId="12EA6DF3" w14:textId="77777777" w:rsidR="001E7E29" w:rsidRDefault="001E7E29" w:rsidP="00FF6215">
            <w:pPr>
              <w:spacing w:after="0"/>
              <w:jc w:val="left"/>
            </w:pPr>
          </w:p>
        </w:tc>
        <w:tc>
          <w:tcPr>
            <w:tcW w:w="3646" w:type="dxa"/>
            <w:vAlign w:val="center"/>
          </w:tcPr>
          <w:p w14:paraId="4688BCF9" w14:textId="77777777" w:rsidR="001E7E29" w:rsidRDefault="001E7E29" w:rsidP="00FF6215">
            <w:pPr>
              <w:spacing w:after="0"/>
              <w:jc w:val="left"/>
            </w:pPr>
          </w:p>
        </w:tc>
      </w:tr>
      <w:tr w:rsidR="001E7E29" w14:paraId="7321CADA" w14:textId="77777777" w:rsidTr="00BC0C02">
        <w:tc>
          <w:tcPr>
            <w:tcW w:w="3256" w:type="dxa"/>
            <w:tcBorders>
              <w:bottom w:val="nil"/>
              <w:right w:val="nil"/>
            </w:tcBorders>
          </w:tcPr>
          <w:p w14:paraId="0EF303D2" w14:textId="7DF0A1B4" w:rsidR="001E7E29" w:rsidRDefault="00BC0C02" w:rsidP="001E7E29">
            <w:pPr>
              <w:rPr>
                <w:noProof/>
              </w:rPr>
            </w:pPr>
            <w:r>
              <w:rPr>
                <w:noProof/>
              </w:rPr>
              <w:lastRenderedPageBreak/>
              <w:drawing>
                <wp:inline distT="0" distB="0" distL="0" distR="0" wp14:anchorId="13788296" wp14:editId="78B13E10">
                  <wp:extent cx="1880958" cy="3029803"/>
                  <wp:effectExtent l="0" t="0" r="0" b="5715"/>
                  <wp:docPr id="121" name="Grafik 18" descr="Ein Bild, das Text, Toilettenartikel, Kosmetik, Etiket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fik 18" descr="Ein Bild, das Text, Toilettenartikel, Kosmetik, Etikett enthält.&#10;&#10;Automatisch generierte Beschreibung"/>
                          <pic:cNvPicPr>
                            <a:picLocks noChangeAspect="1"/>
                          </pic:cNvPicPr>
                        </pic:nvPicPr>
                        <pic:blipFill>
                          <a:blip r:embed="rId112" cstate="print">
                            <a:extLst>
                              <a:ext uri="{28A0092B-C50C-407E-A947-70E740481C1C}">
                                <a14:useLocalDpi xmlns:a14="http://schemas.microsoft.com/office/drawing/2010/main" val="0"/>
                              </a:ext>
                            </a:extLst>
                          </a:blip>
                          <a:stretch/>
                        </pic:blipFill>
                        <pic:spPr bwMode="auto">
                          <a:xfrm>
                            <a:off x="0" y="0"/>
                            <a:ext cx="1900840" cy="3061828"/>
                          </a:xfrm>
                          <a:prstGeom prst="rect">
                            <a:avLst/>
                          </a:prstGeom>
                        </pic:spPr>
                      </pic:pic>
                    </a:graphicData>
                  </a:graphic>
                </wp:inline>
              </w:drawing>
            </w:r>
          </w:p>
        </w:tc>
        <w:tc>
          <w:tcPr>
            <w:tcW w:w="3543" w:type="dxa"/>
            <w:tcBorders>
              <w:left w:val="nil"/>
              <w:bottom w:val="nil"/>
            </w:tcBorders>
            <w:vAlign w:val="center"/>
          </w:tcPr>
          <w:p w14:paraId="05EBDC57" w14:textId="48CCE8A3" w:rsidR="001E7E29" w:rsidRDefault="001E7E29" w:rsidP="001E7E29">
            <w:r w:rsidRPr="001E7E29">
              <w:rPr>
                <w:sz w:val="16"/>
                <w:szCs w:val="16"/>
              </w:rPr>
              <w:t xml:space="preserve"> </w:t>
            </w:r>
            <w:r w:rsidR="00BC0C02">
              <w:rPr>
                <w:noProof/>
              </w:rPr>
              <w:drawing>
                <wp:inline distT="0" distB="0" distL="0" distR="0" wp14:anchorId="7805A215" wp14:editId="0B27FCEA">
                  <wp:extent cx="1828800" cy="2970871"/>
                  <wp:effectExtent l="0" t="0" r="0" b="1270"/>
                  <wp:docPr id="122" name="Grafik 19" descr="Ein Bild, das Text, Screenshot, Schrift, Aufdru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Grafik 19" descr="Ein Bild, das Text, Screenshot, Schrift, Aufdruck enthält.&#10;&#10;Automatisch generierte Beschreibung"/>
                          <pic:cNvPicPr>
                            <a:picLocks noChangeAspect="1"/>
                          </pic:cNvPicPr>
                        </pic:nvPicPr>
                        <pic:blipFill>
                          <a:blip r:embed="rId113" cstate="print">
                            <a:extLst>
                              <a:ext uri="{28A0092B-C50C-407E-A947-70E740481C1C}">
                                <a14:useLocalDpi xmlns:a14="http://schemas.microsoft.com/office/drawing/2010/main" val="0"/>
                              </a:ext>
                            </a:extLst>
                          </a:blip>
                          <a:stretch/>
                        </pic:blipFill>
                        <pic:spPr bwMode="auto">
                          <a:xfrm>
                            <a:off x="0" y="0"/>
                            <a:ext cx="1846118" cy="2999004"/>
                          </a:xfrm>
                          <a:prstGeom prst="rect">
                            <a:avLst/>
                          </a:prstGeom>
                        </pic:spPr>
                      </pic:pic>
                    </a:graphicData>
                  </a:graphic>
                </wp:inline>
              </w:drawing>
            </w:r>
          </w:p>
        </w:tc>
        <w:tc>
          <w:tcPr>
            <w:tcW w:w="1560" w:type="dxa"/>
            <w:vMerge w:val="restart"/>
            <w:vAlign w:val="center"/>
          </w:tcPr>
          <w:p w14:paraId="44709633" w14:textId="4D9F48CA" w:rsidR="001E7E29" w:rsidRDefault="001E7E29" w:rsidP="00FF6215">
            <w:pPr>
              <w:spacing w:after="0"/>
              <w:jc w:val="center"/>
            </w:pPr>
            <w:r>
              <w:rPr>
                <w:rFonts w:ascii="MS Gothic" w:eastAsia="MS Gothic" w:hAnsi="MS Gothic" w:hint="eastAsia"/>
                <w:sz w:val="24"/>
                <w:szCs w:val="24"/>
              </w:rPr>
              <w:t xml:space="preserve">☐ </w:t>
            </w:r>
            <w:r>
              <w:rPr>
                <w:rFonts w:ascii="MS Gothic" w:eastAsia="MS Gothic" w:hAnsi="MS Gothic"/>
                <w:sz w:val="24"/>
                <w:szCs w:val="24"/>
              </w:rPr>
              <w:t>Ja</w:t>
            </w:r>
          </w:p>
          <w:p w14:paraId="2E3EFCE4" w14:textId="77777777" w:rsidR="001E7E29" w:rsidRDefault="001E7E29" w:rsidP="00FF6215">
            <w:pPr>
              <w:spacing w:after="0"/>
              <w:jc w:val="center"/>
            </w:pPr>
            <w:r>
              <w:rPr>
                <w:rFonts w:ascii="MS Gothic" w:eastAsia="MS Gothic" w:hAnsi="MS Gothic" w:hint="eastAsia"/>
                <w:sz w:val="24"/>
                <w:szCs w:val="24"/>
              </w:rPr>
              <w:t xml:space="preserve">☐ </w:t>
            </w:r>
            <w:r>
              <w:rPr>
                <w:rFonts w:ascii="MS Gothic" w:eastAsia="MS Gothic" w:hAnsi="MS Gothic"/>
                <w:sz w:val="24"/>
                <w:szCs w:val="24"/>
              </w:rPr>
              <w:t>Nein</w:t>
            </w:r>
          </w:p>
        </w:tc>
        <w:tc>
          <w:tcPr>
            <w:tcW w:w="2268" w:type="dxa"/>
            <w:vMerge w:val="restart"/>
          </w:tcPr>
          <w:p w14:paraId="417892EA" w14:textId="79A2EE99" w:rsidR="001E7E29" w:rsidRDefault="001E7E29" w:rsidP="00FF6215">
            <w:pPr>
              <w:spacing w:after="0"/>
              <w:jc w:val="left"/>
            </w:pPr>
          </w:p>
        </w:tc>
        <w:tc>
          <w:tcPr>
            <w:tcW w:w="3646" w:type="dxa"/>
            <w:vMerge w:val="restart"/>
            <w:vAlign w:val="center"/>
          </w:tcPr>
          <w:p w14:paraId="49A8FDEA" w14:textId="77777777" w:rsidR="001E7E29" w:rsidRDefault="001E7E29" w:rsidP="00FF6215">
            <w:pPr>
              <w:spacing w:after="0"/>
              <w:jc w:val="left"/>
            </w:pPr>
          </w:p>
        </w:tc>
      </w:tr>
      <w:tr w:rsidR="001E7E29" w14:paraId="7375EF70" w14:textId="77777777" w:rsidTr="001E7E29">
        <w:tc>
          <w:tcPr>
            <w:tcW w:w="6799" w:type="dxa"/>
            <w:gridSpan w:val="2"/>
            <w:tcBorders>
              <w:top w:val="nil"/>
            </w:tcBorders>
          </w:tcPr>
          <w:p w14:paraId="611D04DD" w14:textId="6819D1F7" w:rsidR="001E7E29" w:rsidRDefault="001E7E29" w:rsidP="001E7E29">
            <w:pPr>
              <w:rPr>
                <w:sz w:val="16"/>
                <w:szCs w:val="16"/>
              </w:rPr>
            </w:pPr>
            <w:r w:rsidRPr="001E7E29">
              <w:rPr>
                <w:sz w:val="16"/>
                <w:szCs w:val="16"/>
              </w:rPr>
              <w:t xml:space="preserve">Abbildung </w:t>
            </w:r>
            <w:r w:rsidRPr="001E7E29">
              <w:rPr>
                <w:sz w:val="16"/>
                <w:szCs w:val="16"/>
              </w:rPr>
              <w:fldChar w:fldCharType="begin"/>
            </w:r>
            <w:r w:rsidRPr="001E7E29">
              <w:rPr>
                <w:sz w:val="16"/>
                <w:szCs w:val="16"/>
              </w:rPr>
              <w:instrText xml:space="preserve"> SEQ Abbildung \* ARABIC </w:instrText>
            </w:r>
            <w:r w:rsidRPr="001E7E29">
              <w:rPr>
                <w:sz w:val="16"/>
                <w:szCs w:val="16"/>
              </w:rPr>
              <w:fldChar w:fldCharType="separate"/>
            </w:r>
            <w:r w:rsidR="000A2E05">
              <w:rPr>
                <w:noProof/>
                <w:sz w:val="16"/>
                <w:szCs w:val="16"/>
              </w:rPr>
              <w:t>5</w:t>
            </w:r>
            <w:r w:rsidRPr="001E7E29">
              <w:rPr>
                <w:sz w:val="16"/>
                <w:szCs w:val="16"/>
              </w:rPr>
              <w:fldChar w:fldCharType="end"/>
            </w:r>
            <w:r w:rsidRPr="001E7E29">
              <w:rPr>
                <w:sz w:val="16"/>
                <w:szCs w:val="16"/>
              </w:rPr>
              <w:t xml:space="preserve">: Produktinfos Lippenpflegestift </w:t>
            </w:r>
          </w:p>
          <w:p w14:paraId="3B1C7408" w14:textId="45C99319" w:rsidR="001E7E29" w:rsidRDefault="001E7E29" w:rsidP="001E7E29">
            <w:pPr>
              <w:rPr>
                <w:noProof/>
              </w:rPr>
            </w:pPr>
            <w:r w:rsidRPr="001E7E29">
              <w:rPr>
                <w:sz w:val="16"/>
                <w:szCs w:val="16"/>
              </w:rPr>
              <w:t xml:space="preserve">(Bildquelle: </w:t>
            </w:r>
            <w:hyperlink r:id="rId114" w:history="1">
              <w:r w:rsidRPr="001E7E29">
                <w:rPr>
                  <w:rStyle w:val="Hyperlink"/>
                  <w:sz w:val="16"/>
                  <w:szCs w:val="16"/>
                </w:rPr>
                <w:t>https://www.dm.at/bebe-3in1-repair-lippenpflege-p3574661664859.html</w:t>
              </w:r>
            </w:hyperlink>
            <w:r w:rsidRPr="001E7E29">
              <w:rPr>
                <w:sz w:val="16"/>
                <w:szCs w:val="16"/>
              </w:rPr>
              <w:t>)</w:t>
            </w:r>
          </w:p>
        </w:tc>
        <w:tc>
          <w:tcPr>
            <w:tcW w:w="1560" w:type="dxa"/>
            <w:vMerge/>
            <w:vAlign w:val="center"/>
          </w:tcPr>
          <w:p w14:paraId="4D9C1C11" w14:textId="77777777" w:rsidR="001E7E29" w:rsidRDefault="001E7E29" w:rsidP="00FF6215">
            <w:pPr>
              <w:spacing w:after="0"/>
              <w:jc w:val="center"/>
              <w:rPr>
                <w:rFonts w:ascii="MS Gothic" w:eastAsia="MS Gothic" w:hAnsi="MS Gothic"/>
                <w:sz w:val="24"/>
                <w:szCs w:val="24"/>
              </w:rPr>
            </w:pPr>
          </w:p>
        </w:tc>
        <w:tc>
          <w:tcPr>
            <w:tcW w:w="2268" w:type="dxa"/>
            <w:vMerge/>
          </w:tcPr>
          <w:p w14:paraId="78ED84C0" w14:textId="77777777" w:rsidR="001E7E29" w:rsidRDefault="001E7E29" w:rsidP="00FF6215">
            <w:pPr>
              <w:spacing w:after="0"/>
              <w:jc w:val="left"/>
            </w:pPr>
          </w:p>
        </w:tc>
        <w:tc>
          <w:tcPr>
            <w:tcW w:w="3646" w:type="dxa"/>
            <w:vMerge/>
            <w:vAlign w:val="center"/>
          </w:tcPr>
          <w:p w14:paraId="4B0AAC04" w14:textId="77777777" w:rsidR="001E7E29" w:rsidRDefault="001E7E29" w:rsidP="00FF6215">
            <w:pPr>
              <w:spacing w:after="0"/>
              <w:jc w:val="left"/>
            </w:pPr>
          </w:p>
        </w:tc>
      </w:tr>
      <w:tr w:rsidR="001E7E29" w14:paraId="39FECE02" w14:textId="77777777" w:rsidTr="001E7E29">
        <w:tc>
          <w:tcPr>
            <w:tcW w:w="6799" w:type="dxa"/>
            <w:gridSpan w:val="2"/>
            <w:tcBorders>
              <w:top w:val="nil"/>
            </w:tcBorders>
          </w:tcPr>
          <w:p w14:paraId="14F0D3AC" w14:textId="0FEA22DA" w:rsidR="001E7E29" w:rsidRPr="001E7E29" w:rsidRDefault="001E7E29" w:rsidP="001E7E29">
            <w:pPr>
              <w:rPr>
                <w:sz w:val="16"/>
                <w:szCs w:val="16"/>
              </w:rPr>
            </w:pPr>
            <w:r>
              <w:rPr>
                <w:rFonts w:ascii="Times New Roman" w:eastAsia="Times New Roman" w:hAnsi="Times New Roman" w:cs="Times New Roman"/>
                <w:noProof/>
                <w:color w:val="auto"/>
                <w:sz w:val="24"/>
                <w:szCs w:val="24"/>
                <w:lang w:eastAsia="de-AT"/>
                <w14:ligatures w14:val="none"/>
              </w:rPr>
              <w:drawing>
                <wp:inline distT="0" distB="0" distL="0" distR="0" wp14:anchorId="33D014A2" wp14:editId="7388709B">
                  <wp:extent cx="3086027" cy="1787857"/>
                  <wp:effectExtent l="0" t="0" r="635" b="3175"/>
                  <wp:docPr id="123" name="Grafik 17" descr="Ein Bild, das Tex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Grafik 17" descr="Ein Bild, das Text, Screenshot enthält.&#10;&#10;Automatisch generierte Beschreibung"/>
                          <pic:cNvPicPr>
                            <a:picLocks noChangeAspect="1"/>
                          </pic:cNvPicPr>
                        </pic:nvPicPr>
                        <pic:blipFill>
                          <a:blip r:embed="rId115" cstate="print">
                            <a:extLst>
                              <a:ext uri="{28A0092B-C50C-407E-A947-70E740481C1C}">
                                <a14:useLocalDpi xmlns:a14="http://schemas.microsoft.com/office/drawing/2010/main" val="0"/>
                              </a:ext>
                            </a:extLst>
                          </a:blip>
                          <a:srcRect l="5150" r="1212"/>
                          <a:stretch/>
                        </pic:blipFill>
                        <pic:spPr bwMode="auto">
                          <a:xfrm>
                            <a:off x="0" y="0"/>
                            <a:ext cx="3111853" cy="1802819"/>
                          </a:xfrm>
                          <a:prstGeom prst="rect">
                            <a:avLst/>
                          </a:prstGeom>
                          <a:ln>
                            <a:noFill/>
                          </a:ln>
                        </pic:spPr>
                      </pic:pic>
                    </a:graphicData>
                  </a:graphic>
                </wp:inline>
              </w:drawing>
            </w:r>
            <w:r>
              <w:rPr>
                <w:sz w:val="16"/>
                <w:szCs w:val="16"/>
              </w:rPr>
              <w:br/>
            </w:r>
            <w:r w:rsidRPr="001E7E29">
              <w:rPr>
                <w:sz w:val="16"/>
                <w:szCs w:val="16"/>
              </w:rPr>
              <w:t xml:space="preserve">Abbildung 6: Produktinformationen Zahnbürste (Bildquelle: </w:t>
            </w:r>
            <w:hyperlink r:id="rId116" w:history="1">
              <w:r w:rsidRPr="0092275C">
                <w:rPr>
                  <w:rStyle w:val="Hyperlink"/>
                  <w:sz w:val="16"/>
                  <w:szCs w:val="16"/>
                </w:rPr>
                <w:t>https://www.dr-best.de/nachhaltigkeit/plastikfrei/</w:t>
              </w:r>
            </w:hyperlink>
            <w:r>
              <w:rPr>
                <w:sz w:val="16"/>
                <w:szCs w:val="16"/>
              </w:rPr>
              <w:t>)</w:t>
            </w:r>
            <w:r w:rsidRPr="001E7E29">
              <w:rPr>
                <w:sz w:val="16"/>
                <w:szCs w:val="16"/>
              </w:rPr>
              <w:t xml:space="preserve">  </w:t>
            </w:r>
          </w:p>
        </w:tc>
        <w:tc>
          <w:tcPr>
            <w:tcW w:w="1560" w:type="dxa"/>
            <w:vAlign w:val="center"/>
          </w:tcPr>
          <w:p w14:paraId="44A1AEBF" w14:textId="77777777" w:rsidR="0045723C" w:rsidRDefault="0045723C" w:rsidP="0045723C">
            <w:pPr>
              <w:spacing w:after="0"/>
              <w:jc w:val="center"/>
            </w:pPr>
            <w:r>
              <w:rPr>
                <w:rFonts w:ascii="MS Gothic" w:eastAsia="MS Gothic" w:hAnsi="MS Gothic" w:hint="eastAsia"/>
                <w:sz w:val="24"/>
                <w:szCs w:val="24"/>
              </w:rPr>
              <w:t xml:space="preserve">☐ </w:t>
            </w:r>
            <w:r>
              <w:rPr>
                <w:rFonts w:ascii="MS Gothic" w:eastAsia="MS Gothic" w:hAnsi="MS Gothic"/>
                <w:sz w:val="24"/>
                <w:szCs w:val="24"/>
              </w:rPr>
              <w:t>Ja</w:t>
            </w:r>
          </w:p>
          <w:p w14:paraId="75F52BE6" w14:textId="09B99DC5" w:rsidR="001E7E29" w:rsidRPr="0045723C" w:rsidRDefault="0045723C" w:rsidP="0045723C">
            <w:pPr>
              <w:spacing w:after="0"/>
              <w:jc w:val="center"/>
              <w:rPr>
                <w:rFonts w:ascii="MS Gothic" w:eastAsia="MS Gothic" w:hAnsi="MS Gothic"/>
                <w:b/>
                <w:bCs/>
                <w:sz w:val="24"/>
                <w:szCs w:val="24"/>
              </w:rPr>
            </w:pPr>
            <w:r>
              <w:rPr>
                <w:rFonts w:ascii="MS Gothic" w:eastAsia="MS Gothic" w:hAnsi="MS Gothic" w:hint="eastAsia"/>
                <w:sz w:val="24"/>
                <w:szCs w:val="24"/>
              </w:rPr>
              <w:t xml:space="preserve">☐ </w:t>
            </w:r>
            <w:r>
              <w:rPr>
                <w:rFonts w:ascii="MS Gothic" w:eastAsia="MS Gothic" w:hAnsi="MS Gothic"/>
                <w:sz w:val="24"/>
                <w:szCs w:val="24"/>
              </w:rPr>
              <w:t>Nein</w:t>
            </w:r>
          </w:p>
        </w:tc>
        <w:tc>
          <w:tcPr>
            <w:tcW w:w="2268" w:type="dxa"/>
          </w:tcPr>
          <w:p w14:paraId="59A1FC28" w14:textId="77777777" w:rsidR="001E7E29" w:rsidRDefault="001E7E29" w:rsidP="00FF6215">
            <w:pPr>
              <w:spacing w:after="0"/>
              <w:jc w:val="left"/>
            </w:pPr>
          </w:p>
        </w:tc>
        <w:tc>
          <w:tcPr>
            <w:tcW w:w="3646" w:type="dxa"/>
            <w:vAlign w:val="center"/>
          </w:tcPr>
          <w:p w14:paraId="3653700F" w14:textId="77777777" w:rsidR="001E7E29" w:rsidRDefault="001E7E29" w:rsidP="00FF6215">
            <w:pPr>
              <w:spacing w:after="0"/>
              <w:jc w:val="left"/>
            </w:pPr>
          </w:p>
        </w:tc>
      </w:tr>
    </w:tbl>
    <w:p w14:paraId="4D68635F" w14:textId="63D3F0FC" w:rsidR="00A9348F" w:rsidRDefault="00A52A73">
      <w:pPr>
        <w:pStyle w:val="berschrift1mitAbstand"/>
      </w:pPr>
      <w:r>
        <w:rPr>
          <w:noProof/>
        </w:rPr>
        <w:lastRenderedPageBreak/>
        <w:drawing>
          <wp:anchor distT="0" distB="0" distL="114300" distR="114300" simplePos="0" relativeHeight="251731456" behindDoc="1" locked="0" layoutInCell="1" allowOverlap="1" wp14:anchorId="4CA58073" wp14:editId="5838DCB3">
            <wp:simplePos x="0" y="0"/>
            <wp:positionH relativeFrom="column">
              <wp:posOffset>3374</wp:posOffset>
            </wp:positionH>
            <wp:positionV relativeFrom="paragraph">
              <wp:posOffset>296833</wp:posOffset>
            </wp:positionV>
            <wp:extent cx="375285" cy="375285"/>
            <wp:effectExtent l="0" t="0" r="0" b="0"/>
            <wp:wrapTight wrapText="bothSides">
              <wp:wrapPolygon edited="0">
                <wp:start x="8041" y="0"/>
                <wp:lineTo x="3655" y="1462"/>
                <wp:lineTo x="2193" y="6579"/>
                <wp:lineTo x="2924" y="12426"/>
                <wp:lineTo x="4386" y="20467"/>
                <wp:lineTo x="13888" y="20467"/>
                <wp:lineTo x="14619" y="19005"/>
                <wp:lineTo x="19005" y="12426"/>
                <wp:lineTo x="19736" y="8772"/>
                <wp:lineTo x="14619" y="1462"/>
                <wp:lineTo x="10964" y="0"/>
                <wp:lineTo x="8041" y="0"/>
              </wp:wrapPolygon>
            </wp:wrapTight>
            <wp:docPr id="2130399486" name="Grafik 213" descr="Idee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99486" name="Grafik 2130399486" descr="Idee mit einfarbiger Füllung"/>
                    <pic:cNvPicPr/>
                  </pic:nvPicPr>
                  <pic:blipFill>
                    <a:blip r:embed="rId117">
                      <a:extLst>
                        <a:ext uri="{96DAC541-7B7A-43D3-8B79-37D633B846F1}">
                          <asvg:svgBlip xmlns:asvg="http://schemas.microsoft.com/office/drawing/2016/SVG/main" r:embed="rId118"/>
                        </a:ext>
                      </a:extLst>
                    </a:blip>
                    <a:stretch>
                      <a:fillRect/>
                    </a:stretch>
                  </pic:blipFill>
                  <pic:spPr>
                    <a:xfrm>
                      <a:off x="0" y="0"/>
                      <a:ext cx="375285" cy="375285"/>
                    </a:xfrm>
                    <a:prstGeom prst="rect">
                      <a:avLst/>
                    </a:prstGeom>
                  </pic:spPr>
                </pic:pic>
              </a:graphicData>
            </a:graphic>
            <wp14:sizeRelH relativeFrom="page">
              <wp14:pctWidth>0</wp14:pctWidth>
            </wp14:sizeRelH>
            <wp14:sizeRelV relativeFrom="page">
              <wp14:pctHeight>0</wp14:pctHeight>
            </wp14:sizeRelV>
          </wp:anchor>
        </w:drawing>
      </w:r>
      <w:r>
        <w:t xml:space="preserve">Reflexion – Worauf muss man beim Einkaufen achten?  </w:t>
      </w:r>
    </w:p>
    <w:p w14:paraId="38B90BC7" w14:textId="722DD868" w:rsidR="00A9348F" w:rsidRDefault="00FF6215">
      <w:pPr>
        <w:pStyle w:val="OffenebzwhalboffeneAufgabenStandardmitdoppeltemZeilenabstand"/>
        <w:rPr>
          <w:rStyle w:val="OffenebzwhalboffeneAufgabenStandardmitdoppeltemZeilenabstandZchn"/>
        </w:rPr>
      </w:pPr>
      <w:r>
        <w:rPr>
          <w:rStyle w:val="OffenebzwhalboffeneAufgabenStandardmitdoppeltemZeilenabstandZchn"/>
        </w:rPr>
        <w:t xml:space="preserve">Du hast nun viel über die Tricks und Kniffe der Firmen gelernt. Worauf wirst du nun beim Einkaufen achten? Schreibe deine Ideen auf! </w:t>
      </w:r>
    </w:p>
    <w:p w14:paraId="7138B7E4" w14:textId="77777777" w:rsidR="00A24A2D" w:rsidRDefault="00FF6215" w:rsidP="00A24A2D">
      <w:pPr>
        <w:pStyle w:val="OffenebzwhalboffeneAufgabenStandardmitdoppeltemZeilenabstand"/>
        <w:rPr>
          <w:rStyle w:val="OffenebzwhalboffeneAufgabenStandardmitdoppeltemZeilenabstandZchn"/>
        </w:rPr>
      </w:pPr>
      <w:r>
        <w:rPr>
          <w:rStyle w:val="OffenebzwhalboffeneAufgabenStandardmitdoppeltemZeilenabstandZch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A24A2D">
        <w:rPr>
          <w:rStyle w:val="OffenebzwhalboffeneAufgabenStandardmitdoppeltemZeilenabstandZch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E05AA16" w14:textId="2DCCDC98" w:rsidR="00A9348F" w:rsidRDefault="00A9348F">
      <w:pPr>
        <w:pStyle w:val="OffenebzwhalboffeneAufgabenStandardmitdoppeltemZeilenabstand"/>
        <w:rPr>
          <w:rStyle w:val="OffenebzwhalboffeneAufgabenStandardmitdoppeltemZeilenabstandZchn"/>
        </w:rPr>
      </w:pPr>
    </w:p>
    <w:p w14:paraId="5AD8D895" w14:textId="724EF020" w:rsidR="00A9348F" w:rsidRDefault="00A9348F">
      <w:pPr>
        <w:pStyle w:val="OffenebzwhalboffeneAufgabenStandardmitdoppeltemZeilenabstand"/>
        <w:jc w:val="center"/>
        <w:rPr>
          <w:rStyle w:val="OffenebzwhalboffeneAufgabenStandardmitdoppeltemZeilenabstandZchn"/>
        </w:rPr>
        <w:sectPr w:rsidR="00A9348F">
          <w:headerReference w:type="default" r:id="rId119"/>
          <w:pgSz w:w="16838" w:h="11906" w:orient="landscape"/>
          <w:pgMar w:top="1247" w:right="1418" w:bottom="1247" w:left="1418" w:header="709" w:footer="567" w:gutter="0"/>
          <w:cols w:space="708"/>
        </w:sectPr>
      </w:pPr>
    </w:p>
    <w:p w14:paraId="2E2951CB" w14:textId="77777777" w:rsidR="00A9348F" w:rsidRDefault="00FF6215">
      <w:pPr>
        <w:pStyle w:val="Titel"/>
        <w:spacing w:before="360"/>
        <w:jc w:val="center"/>
      </w:pPr>
      <w:r>
        <w:lastRenderedPageBreak/>
        <w:t>Recycling</w:t>
      </w:r>
    </w:p>
    <w:p w14:paraId="023392E5" w14:textId="77777777" w:rsidR="00A9348F" w:rsidRDefault="00FF6215">
      <w:pPr>
        <w:pStyle w:val="berschrift1mitAbstand"/>
      </w:pPr>
      <w:r>
        <w:t>Reportage</w:t>
      </w:r>
    </w:p>
    <w:p w14:paraId="0F970CDF" w14:textId="77777777" w:rsidR="00A9348F" w:rsidRDefault="00FF6215">
      <w:r>
        <w:rPr>
          <w:noProof/>
        </w:rPr>
        <w:drawing>
          <wp:anchor distT="0" distB="0" distL="114300" distR="114300" simplePos="0" relativeHeight="251694592" behindDoc="1" locked="0" layoutInCell="1" allowOverlap="1" wp14:anchorId="657CFD9D" wp14:editId="071A4ED3">
            <wp:simplePos x="0" y="0"/>
            <wp:positionH relativeFrom="column">
              <wp:posOffset>2662343</wp:posOffset>
            </wp:positionH>
            <wp:positionV relativeFrom="paragraph">
              <wp:posOffset>260985</wp:posOffset>
            </wp:positionV>
            <wp:extent cx="727710" cy="727710"/>
            <wp:effectExtent l="0" t="0" r="0" b="0"/>
            <wp:wrapTight wrapText="bothSides">
              <wp:wrapPolygon edited="1">
                <wp:start x="0" y="0"/>
                <wp:lineTo x="0" y="21110"/>
                <wp:lineTo x="21110" y="21110"/>
                <wp:lineTo x="21110" y="0"/>
                <wp:lineTo x="0" y="0"/>
              </wp:wrapPolygon>
            </wp:wrapTight>
            <wp:docPr id="129" name="Grafik 1" descr="Ein Bild, das Muster, Quadrat,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223239" name="Grafik 1" descr="Ein Bild, das Muster, Quadrat, Pixel, Design enthält.&#10;&#10;Automatisch generierte Beschreibung"/>
                    <pic:cNvPicPr>
                      <a:picLocks noChangeAspect="1"/>
                    </pic:cNvPicPr>
                  </pic:nvPicPr>
                  <pic:blipFill>
                    <a:blip r:embed="rId120"/>
                    <a:stretch/>
                  </pic:blipFill>
                  <pic:spPr bwMode="auto">
                    <a:xfrm>
                      <a:off x="0" y="0"/>
                      <a:ext cx="727710" cy="727710"/>
                    </a:xfrm>
                    <a:prstGeom prst="rect">
                      <a:avLst/>
                    </a:prstGeom>
                  </pic:spPr>
                </pic:pic>
              </a:graphicData>
            </a:graphic>
            <wp14:sizeRelH relativeFrom="page">
              <wp14:pctWidth>0</wp14:pctWidth>
            </wp14:sizeRelH>
            <wp14:sizeRelV relativeFrom="page">
              <wp14:pctHeight>0</wp14:pctHeight>
            </wp14:sizeRelV>
          </wp:anchor>
        </w:drawing>
      </w:r>
      <w:r>
        <w:t xml:space="preserve">Schau dir den investigativen Film „Die Recyclinglüge“ von Tom Costello und Benedikt Wermter zum Thema Kunststoffmüll und Recycling an. </w:t>
      </w:r>
    </w:p>
    <w:p w14:paraId="30D58AE6" w14:textId="77777777" w:rsidR="00A9348F" w:rsidRDefault="00A9348F"/>
    <w:p w14:paraId="0B3E79C4" w14:textId="77777777" w:rsidR="00A9348F" w:rsidRDefault="00A9348F"/>
    <w:p w14:paraId="76D2105E" w14:textId="77777777" w:rsidR="00A9348F" w:rsidRDefault="00FF6215">
      <w:r>
        <w:rPr>
          <w:noProof/>
        </w:rPr>
        <mc:AlternateContent>
          <mc:Choice Requires="wps">
            <w:drawing>
              <wp:anchor distT="0" distB="0" distL="114300" distR="114300" simplePos="0" relativeHeight="251695616" behindDoc="0" locked="0" layoutInCell="1" allowOverlap="1" wp14:anchorId="174E9F84" wp14:editId="3E4A3A88">
                <wp:simplePos x="0" y="0"/>
                <wp:positionH relativeFrom="column">
                  <wp:posOffset>-106045</wp:posOffset>
                </wp:positionH>
                <wp:positionV relativeFrom="paragraph">
                  <wp:posOffset>229447</wp:posOffset>
                </wp:positionV>
                <wp:extent cx="6277014" cy="465667"/>
                <wp:effectExtent l="0" t="0" r="0" b="4445"/>
                <wp:wrapNone/>
                <wp:docPr id="130" name="Textfeld 2"/>
                <wp:cNvGraphicFramePr/>
                <a:graphic xmlns:a="http://schemas.openxmlformats.org/drawingml/2006/main">
                  <a:graphicData uri="http://schemas.microsoft.com/office/word/2010/wordprocessingShape">
                    <wps:wsp>
                      <wps:cNvSpPr txBox="1"/>
                      <wps:spPr bwMode="auto">
                        <a:xfrm>
                          <a:off x="0" y="0"/>
                          <a:ext cx="6277014" cy="465667"/>
                        </a:xfrm>
                        <a:prstGeom prst="rect">
                          <a:avLst/>
                        </a:prstGeom>
                        <a:solidFill>
                          <a:schemeClr val="lt1"/>
                        </a:solidFill>
                        <a:ln w="6350">
                          <a:noFill/>
                        </a:ln>
                      </wps:spPr>
                      <wps:txbx>
                        <w:txbxContent>
                          <w:p w14:paraId="3945A998" w14:textId="77777777" w:rsidR="00A9348F" w:rsidRDefault="00A97D37">
                            <w:pPr>
                              <w:jc w:val="center"/>
                              <w:rPr>
                                <w:sz w:val="13"/>
                                <w:szCs w:val="13"/>
                              </w:rPr>
                            </w:pPr>
                            <w:hyperlink r:id="rId121" w:tooltip="https://www.youtube.com/watch?v=KD8fcTyjP1E" w:history="1">
                              <w:r w:rsidR="00FF6215">
                                <w:rPr>
                                  <w:rStyle w:val="Hyperlink"/>
                                  <w:sz w:val="13"/>
                                  <w:szCs w:val="13"/>
                                </w:rPr>
                                <w:t>https://www.youtube.com/watch?v=KD8fcTyjP1E</w:t>
                              </w:r>
                            </w:hyperlink>
                            <w:r w:rsidR="00FF6215">
                              <w:rPr>
                                <w:sz w:val="13"/>
                                <w:szCs w:val="13"/>
                              </w:rPr>
                              <w:t xml:space="preserve"> </w:t>
                            </w:r>
                            <w:r w:rsidR="00FF6215">
                              <w:rPr>
                                <w:sz w:val="13"/>
                                <w:szCs w:val="13"/>
                              </w:rPr>
                              <w:br/>
                              <w:t>ODER</w:t>
                            </w:r>
                          </w:p>
                          <w:p w14:paraId="40880C6D" w14:textId="77777777" w:rsidR="00A9348F" w:rsidRDefault="00A97D37">
                            <w:pPr>
                              <w:jc w:val="center"/>
                              <w:rPr>
                                <w:sz w:val="13"/>
                                <w:szCs w:val="13"/>
                              </w:rPr>
                            </w:pPr>
                            <w:hyperlink r:id="rId122" w:tooltip="https://www.ardmediathek.de/video/ndr-dokfilm/plastik-die-recycling-luege/ndr/Y3JpZDovL25kci5kZS80NjMyXzIwMjItMTAtMTktMDAtMDA" w:history="1">
                              <w:r w:rsidR="00FF6215">
                                <w:rPr>
                                  <w:rStyle w:val="Hyperlink"/>
                                  <w:sz w:val="13"/>
                                  <w:szCs w:val="13"/>
                                </w:rPr>
                                <w:t>https://www.ardmediathek.de/video/ndr-dokfilm/plastik-die-recycling-luege/ndr/Y3JpZDovL25kci5kZS80NjMyXzIwMjItMTAtMTktMDAtMDA</w:t>
                              </w:r>
                            </w:hyperlink>
                          </w:p>
                          <w:p w14:paraId="3E519421" w14:textId="77777777" w:rsidR="00A9348F" w:rsidRDefault="00A9348F">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4E9F84" id="_x0000_s1090" type="#_x0000_t202" style="position:absolute;left:0;text-align:left;margin-left:-8.35pt;margin-top:18.05pt;width:494.25pt;height:36.6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" fillcolor="white [3201]" stroked="f" strokeweight=".5pt">
                <v:textbox>
                  <w:txbxContent>
                    <w:p w14:paraId="3945A998" w14:textId="77777777" w:rsidR="00A9348F" w:rsidRDefault="00FF6215">
                      <w:pPr>
                        <w:jc w:val="center"/>
                        <w:rPr>
                          <w:sz w:val="13"/>
                          <w:szCs w:val="13"/>
                        </w:rPr>
                      </w:pPr>
                      <w:hyperlink r:id="rId123" w:tooltip="https://www.youtube.com/watch?v=KD8fcTyjP1E" w:history="1">
                        <w:r>
                          <w:rPr>
                            <w:rStyle w:val="Hyperlink"/>
                            <w:sz w:val="13"/>
                            <w:szCs w:val="13"/>
                          </w:rPr>
                          <w:t>https://www.youtube.com/watch?v=KD8fcTyjP1E</w:t>
                        </w:r>
                      </w:hyperlink>
                      <w:r>
                        <w:rPr>
                          <w:sz w:val="13"/>
                          <w:szCs w:val="13"/>
                        </w:rPr>
                        <w:t xml:space="preserve"> </w:t>
                      </w:r>
                      <w:r>
                        <w:rPr>
                          <w:sz w:val="13"/>
                          <w:szCs w:val="13"/>
                        </w:rPr>
                        <w:br/>
                        <w:t>ODER</w:t>
                      </w:r>
                    </w:p>
                    <w:p w14:paraId="40880C6D" w14:textId="77777777" w:rsidR="00A9348F" w:rsidRDefault="00FF6215">
                      <w:pPr>
                        <w:jc w:val="center"/>
                        <w:rPr>
                          <w:sz w:val="13"/>
                          <w:szCs w:val="13"/>
                        </w:rPr>
                      </w:pPr>
                      <w:hyperlink r:id="rId124" w:tooltip="https://www.ardmediathek.de/video/ndr-dokfilm/plastik-die-recycling-luege/ndr/Y3JpZDovL25kci5kZS80NjMyXzIwMjItMTAtMTktMDAtMDA" w:history="1">
                        <w:r>
                          <w:rPr>
                            <w:rStyle w:val="Hyperlink"/>
                            <w:sz w:val="13"/>
                            <w:szCs w:val="13"/>
                          </w:rPr>
                          <w:t>https://www.ardmediathek.de/video/ndr-dokfilm/plastik-die-recycling-luege/ndr/Y3JpZDovL25kci5kZS80NjMyXzIwMjItMTAtMTktMDAtMDA</w:t>
                        </w:r>
                      </w:hyperlink>
                    </w:p>
                    <w:p w14:paraId="3E519421" w14:textId="77777777" w:rsidR="00A9348F" w:rsidRDefault="00A9348F">
                      <w:pPr>
                        <w:jc w:val="center"/>
                      </w:pPr>
                    </w:p>
                  </w:txbxContent>
                </v:textbox>
              </v:shape>
            </w:pict>
          </mc:Fallback>
        </mc:AlternateContent>
      </w:r>
    </w:p>
    <w:p w14:paraId="5AAC8A5B" w14:textId="77777777" w:rsidR="00A9348F" w:rsidRDefault="00A9348F"/>
    <w:p w14:paraId="2844B321" w14:textId="77777777" w:rsidR="00A9348F" w:rsidRDefault="00A9348F"/>
    <w:p w14:paraId="6E98CC4E" w14:textId="77777777" w:rsidR="00A9348F" w:rsidRDefault="00FF6215">
      <w:pPr>
        <w:pStyle w:val="berschrift1mitAbstand"/>
      </w:pPr>
      <w:r>
        <w:t>Aufgaben</w:t>
      </w:r>
    </w:p>
    <w:p w14:paraId="76E2CBF0" w14:textId="25E5D372" w:rsidR="00A9348F" w:rsidRDefault="00FF6215">
      <w:r>
        <w:t>Beantwort</w:t>
      </w:r>
      <w:r w:rsidR="009536A3">
        <w:t>e</w:t>
      </w:r>
      <w:r>
        <w:t xml:space="preserve"> die folgenden Aufgaben</w:t>
      </w:r>
      <w:r w:rsidR="009536A3">
        <w:t>, während du den Film ansiehst</w:t>
      </w:r>
      <w:r>
        <w:t xml:space="preserve">! </w:t>
      </w:r>
    </w:p>
    <w:tbl>
      <w:tblPr>
        <w:tblStyle w:val="Tabellenraster"/>
        <w:tblW w:w="9209" w:type="dxa"/>
        <w:tblCellMar>
          <w:top w:w="57" w:type="dxa"/>
          <w:bottom w:w="57" w:type="dxa"/>
        </w:tblCellMar>
        <w:tblLook w:val="04A0" w:firstRow="1" w:lastRow="0" w:firstColumn="1" w:lastColumn="0" w:noHBand="0" w:noVBand="1"/>
      </w:tblPr>
      <w:tblGrid>
        <w:gridCol w:w="7083"/>
        <w:gridCol w:w="1063"/>
        <w:gridCol w:w="1063"/>
      </w:tblGrid>
      <w:tr w:rsidR="00A9348F" w14:paraId="7297B072" w14:textId="77777777">
        <w:trPr>
          <w:trHeight w:val="340"/>
        </w:trPr>
        <w:tc>
          <w:tcPr>
            <w:tcW w:w="7083" w:type="dxa"/>
            <w:shd w:val="clear" w:color="auto" w:fill="E0ECEB"/>
            <w:vAlign w:val="center"/>
          </w:tcPr>
          <w:p w14:paraId="75B69CE9" w14:textId="77777777" w:rsidR="00A9348F" w:rsidRDefault="00FF6215">
            <w:pPr>
              <w:pStyle w:val="Tabelleberschrift"/>
            </w:pPr>
            <w:r>
              <w:rPr>
                <w:rFonts w:hint="eastAsia"/>
              </w:rPr>
              <w:t>A</w:t>
            </w:r>
            <w:r>
              <w:t>ussage</w:t>
            </w:r>
          </w:p>
        </w:tc>
        <w:tc>
          <w:tcPr>
            <w:tcW w:w="1063" w:type="dxa"/>
            <w:shd w:val="clear" w:color="auto" w:fill="E0ECEB"/>
            <w:vAlign w:val="center"/>
          </w:tcPr>
          <w:p w14:paraId="79AE980B" w14:textId="77777777" w:rsidR="00A9348F" w:rsidRDefault="00FF6215">
            <w:pPr>
              <w:pStyle w:val="Tabelleberschrift"/>
            </w:pPr>
            <w:r>
              <w:t>Wahr</w:t>
            </w:r>
          </w:p>
        </w:tc>
        <w:tc>
          <w:tcPr>
            <w:tcW w:w="1063" w:type="dxa"/>
            <w:shd w:val="clear" w:color="auto" w:fill="E0ECEB"/>
            <w:vAlign w:val="center"/>
          </w:tcPr>
          <w:p w14:paraId="3A0BD283" w14:textId="77777777" w:rsidR="00A9348F" w:rsidRDefault="00FF6215">
            <w:pPr>
              <w:pStyle w:val="Tabelleberschrift"/>
            </w:pPr>
            <w:r>
              <w:t>Falsch</w:t>
            </w:r>
          </w:p>
        </w:tc>
      </w:tr>
      <w:tr w:rsidR="00A9348F" w14:paraId="3380302F" w14:textId="77777777">
        <w:tc>
          <w:tcPr>
            <w:tcW w:w="7083" w:type="dxa"/>
            <w:vAlign w:val="center"/>
          </w:tcPr>
          <w:p w14:paraId="405902D8" w14:textId="5611BEFE" w:rsidR="00A9348F" w:rsidRDefault="00FF6215">
            <w:pPr>
              <w:pStyle w:val="TabelleStandardlinksbndig"/>
            </w:pPr>
            <w:r>
              <w:t>Die Umweltaktivistin Nina Arisandi will Konzerne dazu bringen</w:t>
            </w:r>
            <w:r w:rsidR="00807DCC">
              <w:t>,</w:t>
            </w:r>
            <w:r>
              <w:t xml:space="preserve"> weniger Kunststoff zu produzieren. </w:t>
            </w:r>
          </w:p>
        </w:tc>
        <w:tc>
          <w:tcPr>
            <w:tcW w:w="1063" w:type="dxa"/>
            <w:vAlign w:val="center"/>
          </w:tcPr>
          <w:p w14:paraId="31CEF4DB" w14:textId="77777777" w:rsidR="00A9348F" w:rsidRDefault="00FF6215">
            <w:pPr>
              <w:pStyle w:val="TabelleStandardlinksbndig"/>
              <w:jc w:val="center"/>
            </w:pPr>
            <w:r>
              <w:rPr>
                <w:rFonts w:ascii="MS Gothic" w:eastAsia="MS Gothic" w:hAnsi="MS Gothic" w:hint="eastAsia"/>
                <w:sz w:val="24"/>
                <w:szCs w:val="24"/>
              </w:rPr>
              <w:t>☐</w:t>
            </w:r>
          </w:p>
        </w:tc>
        <w:tc>
          <w:tcPr>
            <w:tcW w:w="1063" w:type="dxa"/>
            <w:vAlign w:val="center"/>
          </w:tcPr>
          <w:p w14:paraId="6B944DF9" w14:textId="77777777" w:rsidR="00A9348F" w:rsidRDefault="00FF6215">
            <w:pPr>
              <w:pStyle w:val="TabelleStandardlinksbndig"/>
              <w:jc w:val="center"/>
            </w:pPr>
            <w:r>
              <w:rPr>
                <w:rFonts w:ascii="MS Gothic" w:eastAsia="MS Gothic" w:hAnsi="MS Gothic" w:hint="eastAsia"/>
                <w:sz w:val="24"/>
                <w:szCs w:val="24"/>
              </w:rPr>
              <w:t>☐</w:t>
            </w:r>
          </w:p>
        </w:tc>
      </w:tr>
      <w:tr w:rsidR="00A9348F" w14:paraId="6101B76A" w14:textId="77777777">
        <w:tc>
          <w:tcPr>
            <w:tcW w:w="7083" w:type="dxa"/>
            <w:vAlign w:val="center"/>
          </w:tcPr>
          <w:p w14:paraId="57C5561C" w14:textId="77777777" w:rsidR="00A9348F" w:rsidRDefault="00FF6215">
            <w:pPr>
              <w:pStyle w:val="TabelleStandardlinksbndig"/>
            </w:pPr>
            <w:r>
              <w:t xml:space="preserve">Kreislaufwirtschaft bedeutet, dass Kunststoff immer wieder neu verwendet wird.  </w:t>
            </w:r>
          </w:p>
        </w:tc>
        <w:tc>
          <w:tcPr>
            <w:tcW w:w="1063" w:type="dxa"/>
            <w:vAlign w:val="center"/>
          </w:tcPr>
          <w:p w14:paraId="4885649C" w14:textId="77777777" w:rsidR="00A9348F" w:rsidRDefault="00FF6215">
            <w:pPr>
              <w:pStyle w:val="TabelleStandardlinksbndig"/>
              <w:jc w:val="center"/>
            </w:pPr>
            <w:r>
              <w:rPr>
                <w:rFonts w:ascii="MS Gothic" w:eastAsia="MS Gothic" w:hAnsi="MS Gothic" w:hint="eastAsia"/>
                <w:sz w:val="24"/>
                <w:szCs w:val="24"/>
              </w:rPr>
              <w:t>☐</w:t>
            </w:r>
          </w:p>
        </w:tc>
        <w:tc>
          <w:tcPr>
            <w:tcW w:w="1063" w:type="dxa"/>
            <w:vAlign w:val="center"/>
          </w:tcPr>
          <w:p w14:paraId="407198DA" w14:textId="77777777" w:rsidR="00A9348F" w:rsidRDefault="00FF6215">
            <w:pPr>
              <w:pStyle w:val="TabelleStandardlinksbndig"/>
              <w:jc w:val="center"/>
            </w:pPr>
            <w:r>
              <w:rPr>
                <w:rFonts w:ascii="MS Gothic" w:eastAsia="MS Gothic" w:hAnsi="MS Gothic" w:hint="eastAsia"/>
                <w:sz w:val="24"/>
                <w:szCs w:val="24"/>
              </w:rPr>
              <w:t>☐</w:t>
            </w:r>
          </w:p>
        </w:tc>
      </w:tr>
      <w:tr w:rsidR="00A9348F" w14:paraId="124F2960" w14:textId="77777777">
        <w:tc>
          <w:tcPr>
            <w:tcW w:w="7083" w:type="dxa"/>
            <w:vAlign w:val="center"/>
          </w:tcPr>
          <w:p w14:paraId="19E63DA5" w14:textId="1F656BC7" w:rsidR="00A9348F" w:rsidRDefault="00FF6215">
            <w:pPr>
              <w:pStyle w:val="TabelleStandardlinksbndig"/>
            </w:pPr>
            <w:r>
              <w:t xml:space="preserve">Man kann die verschiedenen Kunststoffsorten </w:t>
            </w:r>
            <w:r>
              <w:rPr>
                <w:u w:val="single"/>
              </w:rPr>
              <w:t>nicht</w:t>
            </w:r>
            <w:r>
              <w:t xml:space="preserve"> in</w:t>
            </w:r>
            <w:r w:rsidR="00ED2817">
              <w:t xml:space="preserve"> </w:t>
            </w:r>
            <w:r>
              <w:t>Siebtrommeln voneinander trennen.</w:t>
            </w:r>
          </w:p>
        </w:tc>
        <w:tc>
          <w:tcPr>
            <w:tcW w:w="1063" w:type="dxa"/>
            <w:vAlign w:val="center"/>
          </w:tcPr>
          <w:p w14:paraId="30D79824" w14:textId="77777777" w:rsidR="00A9348F" w:rsidRDefault="00FF6215">
            <w:pPr>
              <w:pStyle w:val="TabelleStandardlinksbndig"/>
              <w:jc w:val="center"/>
            </w:pPr>
            <w:r>
              <w:rPr>
                <w:rFonts w:ascii="MS Gothic" w:eastAsia="MS Gothic" w:hAnsi="MS Gothic" w:hint="eastAsia"/>
                <w:sz w:val="24"/>
                <w:szCs w:val="24"/>
              </w:rPr>
              <w:t>☐</w:t>
            </w:r>
          </w:p>
        </w:tc>
        <w:tc>
          <w:tcPr>
            <w:tcW w:w="1063" w:type="dxa"/>
            <w:vAlign w:val="center"/>
          </w:tcPr>
          <w:p w14:paraId="59F47591" w14:textId="77777777" w:rsidR="00A9348F" w:rsidRDefault="00FF6215">
            <w:pPr>
              <w:pStyle w:val="TabelleStandardlinksbndig"/>
              <w:jc w:val="center"/>
            </w:pPr>
            <w:r>
              <w:rPr>
                <w:rFonts w:ascii="MS Gothic" w:eastAsia="MS Gothic" w:hAnsi="MS Gothic" w:hint="eastAsia"/>
                <w:sz w:val="24"/>
                <w:szCs w:val="24"/>
              </w:rPr>
              <w:t>☐</w:t>
            </w:r>
          </w:p>
        </w:tc>
      </w:tr>
      <w:tr w:rsidR="00A9348F" w14:paraId="138C0341" w14:textId="77777777">
        <w:tc>
          <w:tcPr>
            <w:tcW w:w="7083" w:type="dxa"/>
            <w:vAlign w:val="center"/>
          </w:tcPr>
          <w:p w14:paraId="01F2F85C" w14:textId="77777777" w:rsidR="00A9348F" w:rsidRDefault="00FF6215">
            <w:pPr>
              <w:pStyle w:val="TabelleStandardlinksbndig"/>
            </w:pPr>
            <w:r>
              <w:t xml:space="preserve">Verschmutzte Kunststoffe werden selten recycelt, da die Wiederverwertung teurer ist als neuen Kunststoff zu verwenden. </w:t>
            </w:r>
          </w:p>
        </w:tc>
        <w:tc>
          <w:tcPr>
            <w:tcW w:w="1063" w:type="dxa"/>
            <w:vAlign w:val="center"/>
          </w:tcPr>
          <w:p w14:paraId="612E828A" w14:textId="77777777" w:rsidR="00A9348F" w:rsidRDefault="00FF6215">
            <w:pPr>
              <w:jc w:val="center"/>
              <w:rPr>
                <w:rFonts w:ascii="Abadi" w:hAnsi="Abadi"/>
                <w:sz w:val="24"/>
                <w:szCs w:val="24"/>
              </w:rPr>
            </w:pPr>
            <w:r>
              <w:rPr>
                <w:rFonts w:ascii="MS Gothic" w:eastAsia="MS Gothic" w:hAnsi="MS Gothic" w:hint="eastAsia"/>
              </w:rPr>
              <w:t>☐</w:t>
            </w:r>
          </w:p>
        </w:tc>
        <w:tc>
          <w:tcPr>
            <w:tcW w:w="1063" w:type="dxa"/>
            <w:vAlign w:val="center"/>
          </w:tcPr>
          <w:p w14:paraId="5052CCEA" w14:textId="77777777" w:rsidR="00A9348F" w:rsidRDefault="00FF6215">
            <w:pPr>
              <w:pStyle w:val="TabelleStandardlinksbndig"/>
              <w:jc w:val="center"/>
              <w:rPr>
                <w:rFonts w:ascii="Abadi" w:hAnsi="Abadi"/>
                <w:sz w:val="24"/>
                <w:szCs w:val="24"/>
              </w:rPr>
            </w:pPr>
            <w:r>
              <w:rPr>
                <w:rFonts w:ascii="MS Gothic" w:eastAsia="MS Gothic" w:hAnsi="MS Gothic" w:hint="eastAsia"/>
                <w:sz w:val="24"/>
                <w:szCs w:val="24"/>
              </w:rPr>
              <w:t>☐</w:t>
            </w:r>
          </w:p>
        </w:tc>
      </w:tr>
    </w:tbl>
    <w:p w14:paraId="7D658AB5" w14:textId="77777777" w:rsidR="00A9348F" w:rsidRDefault="00A9348F">
      <w:pPr>
        <w:rPr>
          <w:b/>
          <w:bCs/>
        </w:rPr>
      </w:pPr>
    </w:p>
    <w:p w14:paraId="3B874780" w14:textId="77777777" w:rsidR="00A9348F" w:rsidRDefault="00FF6215">
      <w:pPr>
        <w:pStyle w:val="Listenabsatz"/>
        <w:numPr>
          <w:ilvl w:val="0"/>
          <w:numId w:val="41"/>
        </w:numPr>
        <w:rPr>
          <w:b/>
          <w:bCs/>
        </w:rPr>
      </w:pPr>
      <w:r>
        <w:rPr>
          <w:b/>
          <w:bCs/>
        </w:rPr>
        <w:t>Was versteht man unter energetischer Verwertung?</w:t>
      </w:r>
    </w:p>
    <w:p w14:paraId="4FCEDC2E" w14:textId="77777777" w:rsidR="00A9348F" w:rsidRDefault="00A9348F">
      <w:pPr>
        <w:pStyle w:val="Listenabsatz"/>
      </w:pPr>
    </w:p>
    <w:p w14:paraId="4DE1B304" w14:textId="77777777" w:rsidR="00A9348F" w:rsidRDefault="00FF6215">
      <w:pPr>
        <w:pStyle w:val="Listenabsatz"/>
        <w:spacing w:before="240" w:after="0" w:line="360" w:lineRule="auto"/>
      </w:pPr>
      <w:r>
        <w:t>______________________________________________________________________________</w:t>
      </w:r>
    </w:p>
    <w:p w14:paraId="669D8647" w14:textId="77777777" w:rsidR="00A9348F" w:rsidRDefault="00FF6215">
      <w:pPr>
        <w:pStyle w:val="Listenabsatz"/>
        <w:numPr>
          <w:ilvl w:val="0"/>
          <w:numId w:val="41"/>
        </w:numPr>
        <w:rPr>
          <w:b/>
          <w:bCs/>
        </w:rPr>
      </w:pPr>
      <w:r>
        <w:rPr>
          <w:b/>
          <w:bCs/>
        </w:rPr>
        <w:t xml:space="preserve">Was wird durch die Verbrennung von Kunststoffen gewonnen? </w:t>
      </w:r>
    </w:p>
    <w:p w14:paraId="44354C3A" w14:textId="77777777" w:rsidR="00A9348F" w:rsidRDefault="00FF6215">
      <w:pPr>
        <w:pStyle w:val="Listenabsatz"/>
        <w:spacing w:before="240" w:after="0" w:line="360" w:lineRule="auto"/>
      </w:pPr>
      <w:r>
        <w:br/>
        <w:t>______________________________________________________________________________</w:t>
      </w:r>
    </w:p>
    <w:p w14:paraId="4BBA1F44" w14:textId="77777777" w:rsidR="00A9348F" w:rsidRDefault="00FF6215">
      <w:pPr>
        <w:pStyle w:val="Listenabsatz"/>
        <w:numPr>
          <w:ilvl w:val="0"/>
          <w:numId w:val="41"/>
        </w:numPr>
        <w:rPr>
          <w:b/>
          <w:bCs/>
        </w:rPr>
      </w:pPr>
      <w:r>
        <w:rPr>
          <w:b/>
          <w:bCs/>
        </w:rPr>
        <w:t xml:space="preserve">Was verspricht die Firma „Terracycle“? </w:t>
      </w:r>
    </w:p>
    <w:p w14:paraId="3E4E5782" w14:textId="77777777" w:rsidR="00A9348F" w:rsidRDefault="00FF6215">
      <w:pPr>
        <w:pStyle w:val="Listenabsatz"/>
        <w:spacing w:before="240" w:after="0" w:line="360" w:lineRule="auto"/>
      </w:pPr>
      <w:r>
        <w:br/>
        <w:t>______________________________________________________________________________</w:t>
      </w:r>
    </w:p>
    <w:p w14:paraId="5E7FEDF7" w14:textId="60862863" w:rsidR="00A9348F" w:rsidRDefault="00FF6215">
      <w:pPr>
        <w:pStyle w:val="Listenabsatz"/>
        <w:numPr>
          <w:ilvl w:val="0"/>
          <w:numId w:val="41"/>
        </w:numPr>
        <w:rPr>
          <w:b/>
          <w:bCs/>
        </w:rPr>
      </w:pPr>
      <w:r>
        <w:rPr>
          <w:b/>
          <w:bCs/>
        </w:rPr>
        <w:t xml:space="preserve">Was wird an dem Geschäftsmodell von „Terracycle“ kritisiert? </w:t>
      </w:r>
    </w:p>
    <w:p w14:paraId="6CD91177" w14:textId="77777777" w:rsidR="00A9348F" w:rsidRDefault="00A9348F">
      <w:pPr>
        <w:pStyle w:val="Listenabsatz"/>
      </w:pPr>
    </w:p>
    <w:p w14:paraId="5E800248" w14:textId="77777777" w:rsidR="00A9348F" w:rsidRDefault="00FF6215">
      <w:pPr>
        <w:pStyle w:val="Listenabsatz"/>
        <w:spacing w:before="240" w:after="0" w:line="360" w:lineRule="auto"/>
      </w:pPr>
      <w:r>
        <w:t>______________________________________________________________________________</w:t>
      </w:r>
    </w:p>
    <w:p w14:paraId="6FE46E54" w14:textId="77777777" w:rsidR="00A9348F" w:rsidRDefault="00FF6215">
      <w:pPr>
        <w:pStyle w:val="Listenabsatz"/>
        <w:numPr>
          <w:ilvl w:val="0"/>
          <w:numId w:val="41"/>
        </w:numPr>
        <w:rPr>
          <w:b/>
          <w:bCs/>
        </w:rPr>
      </w:pPr>
      <w:r>
        <w:rPr>
          <w:b/>
          <w:bCs/>
        </w:rPr>
        <w:t xml:space="preserve">Was wird beim Verbrennen von Kunststoffprodukten freigesetzt? </w:t>
      </w:r>
    </w:p>
    <w:p w14:paraId="2969751E" w14:textId="77777777" w:rsidR="00A9348F" w:rsidRDefault="00FF6215">
      <w:pPr>
        <w:pStyle w:val="Listenabsatz"/>
        <w:spacing w:before="240" w:after="0" w:line="360" w:lineRule="auto"/>
      </w:pPr>
      <w:r>
        <w:br/>
        <w:t>______________________________________________________________________________</w:t>
      </w:r>
    </w:p>
    <w:p w14:paraId="4DBEC941" w14:textId="77777777" w:rsidR="00A9348F" w:rsidRDefault="00FF6215">
      <w:pPr>
        <w:pStyle w:val="berschrift1mitAbstand"/>
      </w:pPr>
      <w:r>
        <w:lastRenderedPageBreak/>
        <w:t>Was können wir tun?</w:t>
      </w:r>
    </w:p>
    <w:p w14:paraId="2B3B95C9" w14:textId="2F69D9FB" w:rsidR="00A9348F" w:rsidRDefault="00FF6215">
      <w:pPr>
        <w:spacing w:line="360" w:lineRule="auto"/>
        <w:rPr>
          <w:rStyle w:val="OffenebzwhalboffeneAufgabenStandardmitdoppeltemZeilenabstandZchn"/>
        </w:rPr>
      </w:pPr>
      <w:r>
        <w:rPr>
          <w:noProof/>
        </w:rPr>
        <w:drawing>
          <wp:anchor distT="0" distB="0" distL="114300" distR="114300" simplePos="0" relativeHeight="251696640" behindDoc="1" locked="0" layoutInCell="1" allowOverlap="1" wp14:anchorId="40B45A5C" wp14:editId="61FB44ED">
            <wp:simplePos x="0" y="0"/>
            <wp:positionH relativeFrom="column">
              <wp:posOffset>3810</wp:posOffset>
            </wp:positionH>
            <wp:positionV relativeFrom="paragraph">
              <wp:posOffset>6985</wp:posOffset>
            </wp:positionV>
            <wp:extent cx="2116455" cy="1955800"/>
            <wp:effectExtent l="0" t="0" r="0" b="0"/>
            <wp:wrapSquare wrapText="bothSides"/>
            <wp:docPr id="131" name="Diagram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5" r:lo="rId126" r:qs="rId127" r:cs="rId128"/>
              </a:graphicData>
            </a:graphic>
            <wp14:sizeRelH relativeFrom="page">
              <wp14:pctWidth>0</wp14:pctWidth>
            </wp14:sizeRelH>
            <wp14:sizeRelV relativeFrom="page">
              <wp14:pctHeight>0</wp14:pctHeight>
            </wp14:sizeRelV>
          </wp:anchor>
        </w:drawing>
      </w:r>
      <w:r>
        <w:rPr>
          <w:rStyle w:val="OffenebzwhalboffeneAufgabenStandardmitdoppeltemZeilenabstandZchn"/>
        </w:rPr>
        <w:t xml:space="preserve">Ein Prinzip, das sich mit dem Abfallproblem beschäftigt, ist das </w:t>
      </w:r>
      <w:r>
        <w:rPr>
          <w:rStyle w:val="OffenebzwhalboffeneAufgabenStandardmitdoppeltemZeilenabstandZchn"/>
          <w:b/>
          <w:bCs/>
        </w:rPr>
        <w:t>3R-Prinzip</w:t>
      </w:r>
      <w:r>
        <w:rPr>
          <w:rStyle w:val="OffenebzwhalboffeneAufgabenStandardmitdoppeltemZeilenabstandZchn"/>
        </w:rPr>
        <w:t xml:space="preserve">. Neben dem </w:t>
      </w:r>
      <w:r w:rsidRPr="00DF01B4">
        <w:rPr>
          <w:rStyle w:val="OffenebzwhalboffeneAufgabenStandardmitdoppeltemZeilenabstandZchn"/>
          <w:b/>
          <w:bCs/>
        </w:rPr>
        <w:t>Reduzieren</w:t>
      </w:r>
      <w:r>
        <w:rPr>
          <w:rStyle w:val="OffenebzwhalboffeneAufgabenStandardmitdoppeltemZeilenabstandZchn"/>
        </w:rPr>
        <w:t xml:space="preserve"> stellen das </w:t>
      </w:r>
      <w:r w:rsidRPr="00DF01B4">
        <w:rPr>
          <w:rStyle w:val="OffenebzwhalboffeneAufgabenStandardmitdoppeltemZeilenabstandZchn"/>
          <w:b/>
          <w:bCs/>
        </w:rPr>
        <w:t>Wiederverwenden</w:t>
      </w:r>
      <w:r>
        <w:rPr>
          <w:rStyle w:val="OffenebzwhalboffeneAufgabenStandardmitdoppeltemZeilenabstandZchn"/>
        </w:rPr>
        <w:t xml:space="preserve"> und </w:t>
      </w:r>
      <w:r w:rsidRPr="00DF01B4">
        <w:rPr>
          <w:rStyle w:val="OffenebzwhalboffeneAufgabenStandardmitdoppeltemZeilenabstandZchn"/>
          <w:b/>
          <w:bCs/>
        </w:rPr>
        <w:t>Wiederverwerten</w:t>
      </w:r>
      <w:r>
        <w:rPr>
          <w:rStyle w:val="OffenebzwhalboffeneAufgabenStandardmitdoppeltemZeilenabstandZchn"/>
        </w:rPr>
        <w:t xml:space="preserve"> der Kunststoffe zwei weitere </w:t>
      </w:r>
      <w:r w:rsidR="00DF01B4">
        <w:rPr>
          <w:rStyle w:val="OffenebzwhalboffeneAufgabenStandardmitdoppeltemZeilenabstandZchn"/>
        </w:rPr>
        <w:t>Strategien</w:t>
      </w:r>
      <w:r>
        <w:rPr>
          <w:rStyle w:val="OffenebzwhalboffeneAufgabenStandardmitdoppeltemZeilenabstandZchn"/>
        </w:rPr>
        <w:t xml:space="preserve"> dar, die uns helfen können, Kunststoffmüll zu reduzieren. Diese drei </w:t>
      </w:r>
      <w:r w:rsidR="00C540FE">
        <w:rPr>
          <w:rStyle w:val="OffenebzwhalboffeneAufgabenStandardmitdoppeltemZeilenabstandZchn"/>
        </w:rPr>
        <w:t>Strategien</w:t>
      </w:r>
      <w:r>
        <w:rPr>
          <w:rStyle w:val="OffenebzwhalboffeneAufgabenStandardmitdoppeltemZeilenabstandZchn"/>
        </w:rPr>
        <w:t xml:space="preserve"> gehen Hand in Hand, man darf aber nicht vergessen, dass die beste Möglichkeit gegen Müll anzukämpfen, die Vermeidung von weiteren Produkten und </w:t>
      </w:r>
      <w:r w:rsidR="00E2422C">
        <w:rPr>
          <w:rStyle w:val="OffenebzwhalboffeneAufgabenStandardmitdoppeltemZeilenabstandZchn"/>
        </w:rPr>
        <w:t>deren</w:t>
      </w:r>
      <w:r>
        <w:rPr>
          <w:rStyle w:val="OffenebzwhalboffeneAufgabenStandardmitdoppeltemZeilenabstandZchn"/>
        </w:rPr>
        <w:t xml:space="preserve"> Produktion ist. Das heißt, dass wir alle etwas beitragen können, indem wir unseren Konsum und unser Handeln überdenken. </w:t>
      </w:r>
    </w:p>
    <w:p w14:paraId="27EE0B53" w14:textId="195D2F4D" w:rsidR="00A9348F" w:rsidRDefault="00FF6215">
      <w:r>
        <w:t>Überlege nun</w:t>
      </w:r>
      <w:r w:rsidR="003422D0">
        <w:t>,</w:t>
      </w:r>
      <w:r>
        <w:t xml:space="preserve"> in welchen Bereichen </w:t>
      </w:r>
      <w:r w:rsidR="00372402">
        <w:t>du</w:t>
      </w:r>
      <w:r>
        <w:t xml:space="preserve"> Kunststoffe einsparen </w:t>
      </w:r>
      <w:r w:rsidR="00372402">
        <w:t>kannst</w:t>
      </w:r>
      <w:r>
        <w:t xml:space="preserve"> und schreibe diese Ideen nieder! </w:t>
      </w:r>
    </w:p>
    <w:p w14:paraId="723537AE" w14:textId="77777777" w:rsidR="00A9348F" w:rsidRDefault="00FF6215">
      <w:pPr>
        <w:spacing w:line="360" w:lineRule="auto"/>
        <w:rPr>
          <w:rStyle w:val="OffenebzwhalboffeneAufgabenStandardmitdoppeltemZeilenabstandZchn"/>
        </w:rPr>
      </w:pPr>
      <w:r>
        <w:rPr>
          <w:rStyle w:val="OffenebzwhalboffeneAufgabenStandardmitdoppeltemZeilenabstandZch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A607D1" w14:textId="77777777" w:rsidR="00A9348F" w:rsidRDefault="00A9348F">
      <w:pPr>
        <w:spacing w:line="360" w:lineRule="auto"/>
        <w:rPr>
          <w:rStyle w:val="OffenebzwhalboffeneAufgabenStandardmitdoppeltemZeilenabstandZchn"/>
        </w:rPr>
      </w:pPr>
    </w:p>
    <w:p w14:paraId="4286D5A3" w14:textId="77777777" w:rsidR="00A9348F" w:rsidRDefault="00FF6215">
      <w:pPr>
        <w:spacing w:line="360" w:lineRule="auto"/>
        <w:rPr>
          <w:rStyle w:val="OffenebzwhalboffeneAufgabenStandardmitdoppeltemZeilenabstandZchn"/>
        </w:rPr>
      </w:pPr>
      <w:r>
        <w:rPr>
          <w:rStyle w:val="OffenebzwhalboffeneAufgabenStandardmitdoppeltemZeilenabstandZchn"/>
        </w:rPr>
        <w:t xml:space="preserve">Besprecht eure Ideen in der Klasse: Welche Ideen haben deine Klassenkolleg*innen zur Vermeidung von Kunststoffen im Alltag? </w:t>
      </w:r>
    </w:p>
    <w:p w14:paraId="49BE99AB" w14:textId="77777777" w:rsidR="00A9348F" w:rsidRDefault="00FF6215">
      <w:r>
        <w:rPr>
          <w:noProof/>
        </w:rPr>
        <mc:AlternateContent>
          <mc:Choice Requires="wps">
            <w:drawing>
              <wp:anchor distT="0" distB="0" distL="114300" distR="114300" simplePos="0" relativeHeight="251697664" behindDoc="0" locked="0" layoutInCell="1" allowOverlap="1" wp14:anchorId="7F901933" wp14:editId="5623C950">
                <wp:simplePos x="0" y="0"/>
                <wp:positionH relativeFrom="column">
                  <wp:posOffset>344</wp:posOffset>
                </wp:positionH>
                <wp:positionV relativeFrom="paragraph">
                  <wp:posOffset>80645</wp:posOffset>
                </wp:positionV>
                <wp:extent cx="5960321" cy="3217680"/>
                <wp:effectExtent l="12700" t="12700" r="21590" b="414655"/>
                <wp:wrapNone/>
                <wp:docPr id="132" name="Ovale Legende 4"/>
                <wp:cNvGraphicFramePr/>
                <a:graphic xmlns:a="http://schemas.openxmlformats.org/drawingml/2006/main">
                  <a:graphicData uri="http://schemas.microsoft.com/office/word/2010/wordprocessingShape">
                    <wps:wsp>
                      <wps:cNvSpPr/>
                      <wps:spPr bwMode="auto">
                        <a:xfrm>
                          <a:off x="0" y="0"/>
                          <a:ext cx="5960321" cy="3217680"/>
                        </a:xfrm>
                        <a:prstGeom prst="wedgeEllipseCallout">
                          <a:avLst>
                            <a:gd name="adj1" fmla="val -20833"/>
                            <a:gd name="adj2" fmla="val 62500"/>
                          </a:avLst>
                        </a:prstGeom>
                        <a:solidFill>
                          <a:srgbClr val="B8D4D0">
                            <a:alpha val="12000"/>
                          </a:srgbClr>
                        </a:solidFill>
                        <a:ln>
                          <a:solidFill>
                            <a:srgbClr val="B8D4D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C7F4CF1" w14:textId="77777777" w:rsidR="00A9348F" w:rsidRDefault="00A9348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F901933"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e Legende 4" o:spid="_x0000_s1091" type="#_x0000_t63" style="position:absolute;left:0;text-align:left;margin-left:.05pt;margin-top:6.35pt;width:469.3pt;height:253.3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" adj="6300,24300" fillcolor="#b8d4d0" strokecolor="#b8d4d0" strokeweight="1pt">
                <v:fill opacity="7967f"/>
                <v:textbox>
                  <w:txbxContent>
                    <w:p w14:paraId="6C7F4CF1" w14:textId="77777777" w:rsidR="00A9348F" w:rsidRDefault="00A9348F">
                      <w:pPr>
                        <w:jc w:val="center"/>
                      </w:pPr>
                    </w:p>
                  </w:txbxContent>
                </v:textbox>
              </v:shape>
            </w:pict>
          </mc:Fallback>
        </mc:AlternateContent>
      </w:r>
    </w:p>
    <w:p w14:paraId="6AB79D47" w14:textId="77777777" w:rsidR="00A9348F" w:rsidRDefault="00A9348F"/>
    <w:p w14:paraId="2119A402" w14:textId="77777777" w:rsidR="00A9348F" w:rsidRDefault="00A9348F"/>
    <w:p w14:paraId="6FB593D3" w14:textId="77777777" w:rsidR="00A9348F" w:rsidRDefault="00A9348F">
      <w:pPr>
        <w:pStyle w:val="OffenebzwhalboffeneAufgabenStandardmitdoppeltemZeilenabstand"/>
        <w:tabs>
          <w:tab w:val="left" w:pos="547"/>
          <w:tab w:val="center" w:pos="4706"/>
        </w:tabs>
        <w:jc w:val="left"/>
        <w:rPr>
          <w:rStyle w:val="OffenebzwhalboffeneAufgabenStandardmitdoppeltemZeilenabstandZchn"/>
        </w:rPr>
      </w:pPr>
    </w:p>
    <w:p w14:paraId="23F50136" w14:textId="77777777" w:rsidR="00A9348F" w:rsidRDefault="00A9348F"/>
    <w:p w14:paraId="093C3C54" w14:textId="77777777" w:rsidR="00A9348F" w:rsidRDefault="00A9348F"/>
    <w:p w14:paraId="66E30F78" w14:textId="77777777" w:rsidR="00A9348F" w:rsidRDefault="00A9348F"/>
    <w:p w14:paraId="2FD56E33" w14:textId="77777777" w:rsidR="00A9348F" w:rsidRDefault="00A9348F"/>
    <w:p w14:paraId="29F15AD1" w14:textId="77777777" w:rsidR="00A9348F" w:rsidRDefault="00A9348F"/>
    <w:p w14:paraId="2B35D7EC" w14:textId="77777777" w:rsidR="00A9348F" w:rsidRDefault="00A9348F"/>
    <w:p w14:paraId="4BA943F6" w14:textId="77777777" w:rsidR="00A9348F" w:rsidRDefault="00A9348F"/>
    <w:p w14:paraId="37A11C4B" w14:textId="77777777" w:rsidR="00A9348F" w:rsidRDefault="00A9348F"/>
    <w:p w14:paraId="3AC7409D" w14:textId="77777777" w:rsidR="00A9348F" w:rsidRDefault="00A9348F"/>
    <w:p w14:paraId="090698EF" w14:textId="77777777" w:rsidR="00A9348F" w:rsidRDefault="00A9348F"/>
    <w:p w14:paraId="5D25D0C1" w14:textId="77777777" w:rsidR="00A9348F" w:rsidRDefault="00A9348F"/>
    <w:p w14:paraId="749FD5EF" w14:textId="77777777" w:rsidR="00A9348F" w:rsidRDefault="00A9348F">
      <w:pPr>
        <w:sectPr w:rsidR="00A9348F">
          <w:headerReference w:type="default" r:id="rId130"/>
          <w:pgSz w:w="11906" w:h="16838"/>
          <w:pgMar w:top="1418" w:right="1247" w:bottom="1418" w:left="1247" w:header="709" w:footer="567" w:gutter="0"/>
          <w:cols w:space="708"/>
        </w:sectPr>
      </w:pPr>
    </w:p>
    <w:p w14:paraId="32DF2AAF" w14:textId="0171B1EA" w:rsidR="00A9348F" w:rsidRDefault="00FF6215">
      <w:pPr>
        <w:pStyle w:val="Titel"/>
        <w:spacing w:before="360"/>
        <w:jc w:val="center"/>
      </w:pPr>
      <w:r>
        <w:lastRenderedPageBreak/>
        <w:t>Das 4</w:t>
      </w:r>
      <w:r w:rsidR="006964F6">
        <w:t>-</w:t>
      </w:r>
      <w:r>
        <w:t>R: Rethink!</w:t>
      </w:r>
    </w:p>
    <w:p w14:paraId="367554F7" w14:textId="77777777" w:rsidR="00A9348F" w:rsidRDefault="00FF6215">
      <w:r>
        <w:rPr>
          <w:noProof/>
        </w:rPr>
        <mc:AlternateContent>
          <mc:Choice Requires="wps">
            <w:drawing>
              <wp:anchor distT="0" distB="0" distL="114300" distR="114300" simplePos="0" relativeHeight="251632128" behindDoc="0" locked="0" layoutInCell="1" allowOverlap="1" wp14:anchorId="35EEF1C8" wp14:editId="2ABE58D4">
                <wp:simplePos x="0" y="0"/>
                <wp:positionH relativeFrom="column">
                  <wp:posOffset>1131570</wp:posOffset>
                </wp:positionH>
                <wp:positionV relativeFrom="paragraph">
                  <wp:posOffset>160020</wp:posOffset>
                </wp:positionV>
                <wp:extent cx="3493135" cy="711200"/>
                <wp:effectExtent l="190500" t="0" r="12065" b="228600"/>
                <wp:wrapNone/>
                <wp:docPr id="133" name="Abgerundete rechteckige Legende 19"/>
                <wp:cNvGraphicFramePr/>
                <a:graphic xmlns:a="http://schemas.openxmlformats.org/drawingml/2006/main">
                  <a:graphicData uri="http://schemas.microsoft.com/office/word/2010/wordprocessingShape">
                    <wps:wsp>
                      <wps:cNvSpPr/>
                      <wps:spPr bwMode="auto">
                        <a:xfrm>
                          <a:off x="0" y="0"/>
                          <a:ext cx="3493134" cy="711199"/>
                        </a:xfrm>
                        <a:prstGeom prst="wedgeRoundRectCallout">
                          <a:avLst>
                            <a:gd name="adj1" fmla="val -54841"/>
                            <a:gd name="adj2" fmla="val 78983"/>
                            <a:gd name="adj3" fmla="val 16667"/>
                          </a:avLst>
                        </a:prstGeom>
                        <a:solidFill>
                          <a:srgbClr val="E0ECEB"/>
                        </a:solidFill>
                        <a:ln>
                          <a:solidFill>
                            <a:srgbClr val="416B66"/>
                          </a:solidFill>
                          <a:miter/>
                        </a:ln>
                      </wps:spPr>
                      <wps:style>
                        <a:lnRef idx="2">
                          <a:schemeClr val="accent1">
                            <a:shade val="15000"/>
                          </a:schemeClr>
                        </a:lnRef>
                        <a:fillRef idx="1">
                          <a:schemeClr val="accent1"/>
                        </a:fillRef>
                        <a:effectRef idx="0">
                          <a:schemeClr val="accent1"/>
                        </a:effectRef>
                        <a:fontRef idx="minor">
                          <a:schemeClr val="lt1"/>
                        </a:fontRef>
                      </wps:style>
                      <wps:txbx>
                        <w:txbxContent>
                          <w:p w14:paraId="5BC6D574" w14:textId="77777777" w:rsidR="00A9348F" w:rsidRDefault="00FF6215">
                            <w:pPr>
                              <w:pStyle w:val="StandardohneAbstand"/>
                              <w:rPr>
                                <w:lang w:val="de-AT"/>
                              </w:rPr>
                            </w:pPr>
                            <w:r>
                              <w:rPr>
                                <w:lang w:val="de-AT"/>
                              </w:rPr>
                              <w:t>Kunststoffe werden getrennt vom restlichen Müll gesammelt und anschließend recycelt. Aus dem recycelten Kunststoff entsteht immer wieder neuer Kunststoff.</w:t>
                            </w:r>
                          </w:p>
                          <w:p w14:paraId="75F7A405" w14:textId="77777777" w:rsidR="00A9348F" w:rsidRDefault="00A9348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EEF1C8"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19" o:spid="_x0000_s1092" type="#_x0000_t62" style="position:absolute;left:0;text-align:left;margin-left:89.1pt;margin-top:12.6pt;width:275.05pt;height:56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" adj="-1046,27860" fillcolor="#e0eceb" strokecolor="#416b66" strokeweight="1pt">
                <v:textbox>
                  <w:txbxContent>
                    <w:p w14:paraId="5BC6D574" w14:textId="77777777" w:rsidR="00A9348F" w:rsidRDefault="00FF6215">
                      <w:pPr>
                        <w:pStyle w:val="StandardohneAbstand"/>
                        <w:rPr>
                          <w:lang w:val="de-AT"/>
                        </w:rPr>
                      </w:pPr>
                      <w:r>
                        <w:rPr>
                          <w:lang w:val="de-AT"/>
                        </w:rPr>
                        <w:t>Kunststoffe werden getrennt vom restlichen Müll gesammelt und anschließend recycelt. Aus dem recycelten Kunststoff entsteht immer wieder neuer Kunststoff.</w:t>
                      </w:r>
                    </w:p>
                    <w:p w14:paraId="75F7A405" w14:textId="77777777" w:rsidR="00A9348F" w:rsidRDefault="00A9348F">
                      <w:pPr>
                        <w:jc w:val="center"/>
                      </w:pPr>
                    </w:p>
                  </w:txbxContent>
                </v:textbox>
              </v:shape>
            </w:pict>
          </mc:Fallback>
        </mc:AlternateContent>
      </w:r>
    </w:p>
    <w:p w14:paraId="385C4EB3" w14:textId="77777777" w:rsidR="00A9348F" w:rsidRDefault="00A9348F"/>
    <w:p w14:paraId="4843FEAC" w14:textId="77777777" w:rsidR="00A9348F" w:rsidRDefault="00FF6215">
      <w:r>
        <w:rPr>
          <w:noProof/>
        </w:rPr>
        <mc:AlternateContent>
          <mc:Choice Requires="wps">
            <w:drawing>
              <wp:anchor distT="0" distB="0" distL="114300" distR="114300" simplePos="0" relativeHeight="251635200" behindDoc="0" locked="0" layoutInCell="1" allowOverlap="1" wp14:anchorId="63628851" wp14:editId="56147A52">
                <wp:simplePos x="0" y="0"/>
                <wp:positionH relativeFrom="column">
                  <wp:posOffset>4937662</wp:posOffset>
                </wp:positionH>
                <wp:positionV relativeFrom="paragraph">
                  <wp:posOffset>41275</wp:posOffset>
                </wp:positionV>
                <wp:extent cx="2352040" cy="711200"/>
                <wp:effectExtent l="0" t="0" r="378460" b="12700"/>
                <wp:wrapNone/>
                <wp:docPr id="134" name="Abgerundete rechteckige Legende 19"/>
                <wp:cNvGraphicFramePr/>
                <a:graphic xmlns:a="http://schemas.openxmlformats.org/drawingml/2006/main">
                  <a:graphicData uri="http://schemas.microsoft.com/office/word/2010/wordprocessingShape">
                    <wps:wsp>
                      <wps:cNvSpPr/>
                      <wps:spPr bwMode="auto">
                        <a:xfrm>
                          <a:off x="0" y="0"/>
                          <a:ext cx="2352039" cy="711199"/>
                        </a:xfrm>
                        <a:prstGeom prst="wedgeRoundRectCallout">
                          <a:avLst>
                            <a:gd name="adj1" fmla="val 64586"/>
                            <a:gd name="adj2" fmla="val 40522"/>
                            <a:gd name="adj3" fmla="val 16667"/>
                          </a:avLst>
                        </a:prstGeom>
                        <a:solidFill>
                          <a:srgbClr val="E0ECEB"/>
                        </a:solidFill>
                        <a:ln>
                          <a:solidFill>
                            <a:srgbClr val="416B66"/>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E072EA7" w14:textId="77777777" w:rsidR="00A9348F" w:rsidRDefault="00FF6215">
                            <w:pPr>
                              <w:pStyle w:val="StandardohneAbstand"/>
                              <w:rPr>
                                <w:lang w:val="de-AT"/>
                              </w:rPr>
                            </w:pPr>
                            <w:r>
                              <w:rPr>
                                <w:lang w:val="de-AT"/>
                              </w:rPr>
                              <w:t xml:space="preserve">Kunststoffe bestehen aus Erdöl. Dieses Erdöl wird aus dem Meeresboden gewonnen und in der Raffinerie in die einzelnen Bestandteile getrennt. </w:t>
                            </w:r>
                          </w:p>
                          <w:p w14:paraId="2495BB26" w14:textId="77777777" w:rsidR="00A9348F" w:rsidRDefault="00A9348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628851" id="_x0000_s1093" type="#_x0000_t62" style="position:absolute;left:0;text-align:left;margin-left:388.8pt;margin-top:3.25pt;width:185.2pt;height:56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" adj="24751,19553" fillcolor="#e0eceb" strokecolor="#416b66" strokeweight="1pt">
                <v:textbox>
                  <w:txbxContent>
                    <w:p w14:paraId="6E072EA7" w14:textId="77777777" w:rsidR="00A9348F" w:rsidRDefault="00FF6215">
                      <w:pPr>
                        <w:pStyle w:val="StandardohneAbstand"/>
                        <w:rPr>
                          <w:lang w:val="de-AT"/>
                        </w:rPr>
                      </w:pPr>
                      <w:r>
                        <w:rPr>
                          <w:lang w:val="de-AT"/>
                        </w:rPr>
                        <w:t xml:space="preserve">Kunststoffe bestehen aus Erdöl. Dieses Erdöl wird aus dem Meeresboden gewonnen und in der Raffinerie in die einzelnen Bestandteile getrennt. </w:t>
                      </w:r>
                    </w:p>
                    <w:p w14:paraId="2495BB26" w14:textId="77777777" w:rsidR="00A9348F" w:rsidRDefault="00A9348F">
                      <w:pPr>
                        <w:jc w:val="center"/>
                      </w:pPr>
                    </w:p>
                  </w:txbxContent>
                </v:textbox>
              </v:shape>
            </w:pict>
          </mc:Fallback>
        </mc:AlternateContent>
      </w:r>
      <w:r>
        <w:rPr>
          <w:noProof/>
        </w:rPr>
        <w:drawing>
          <wp:anchor distT="0" distB="0" distL="114300" distR="114300" simplePos="0" relativeHeight="251646464" behindDoc="1" locked="0" layoutInCell="1" allowOverlap="1" wp14:anchorId="6AA56F08" wp14:editId="67A17E8A">
            <wp:simplePos x="0" y="0"/>
            <wp:positionH relativeFrom="column">
              <wp:posOffset>7364730</wp:posOffset>
            </wp:positionH>
            <wp:positionV relativeFrom="paragraph">
              <wp:posOffset>83185</wp:posOffset>
            </wp:positionV>
            <wp:extent cx="1295400" cy="1810385"/>
            <wp:effectExtent l="0" t="0" r="0" b="0"/>
            <wp:wrapTight wrapText="bothSides">
              <wp:wrapPolygon edited="1">
                <wp:start x="8682" y="152"/>
                <wp:lineTo x="6353" y="606"/>
                <wp:lineTo x="4235" y="1818"/>
                <wp:lineTo x="4235" y="10152"/>
                <wp:lineTo x="3387" y="10910"/>
                <wp:lineTo x="2118" y="12425"/>
                <wp:lineTo x="1271" y="15001"/>
                <wp:lineTo x="423" y="19850"/>
                <wp:lineTo x="211" y="20456"/>
                <wp:lineTo x="6564" y="21214"/>
                <wp:lineTo x="15247" y="21214"/>
                <wp:lineTo x="16729" y="20911"/>
                <wp:lineTo x="18000" y="20304"/>
                <wp:lineTo x="18424" y="19850"/>
                <wp:lineTo x="21176" y="17880"/>
                <wp:lineTo x="21176" y="17425"/>
                <wp:lineTo x="20541" y="12577"/>
                <wp:lineTo x="19059" y="11061"/>
                <wp:lineTo x="17788" y="10152"/>
                <wp:lineTo x="12918" y="7727"/>
                <wp:lineTo x="13765" y="7727"/>
                <wp:lineTo x="14400" y="6516"/>
                <wp:lineTo x="14188" y="2273"/>
                <wp:lineTo x="12071" y="1061"/>
                <wp:lineTo x="9953" y="152"/>
                <wp:lineTo x="8682" y="152"/>
              </wp:wrapPolygon>
            </wp:wrapTight>
            <wp:docPr id="135" name="Grafik 14" descr="Mann mit einer Armprothe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1101245" name="Grafik 14" descr="Mann mit einer Armprothese"/>
                    <pic:cNvPicPr>
                      <a:picLocks noChangeAspect="1"/>
                    </pic:cNvPicPr>
                  </pic:nvPicPr>
                  <pic:blipFill>
                    <a:blip r:embed="rId131">
                      <a:extLst>
                        <a:ext uri="{96DAC541-7B7A-43D3-8B79-37D633B846F1}">
                          <asvg:svgBlip xmlns:asvg="http://schemas.microsoft.com/office/drawing/2016/SVG/main" r:embed="rId132"/>
                        </a:ext>
                      </a:extLst>
                    </a:blip>
                    <a:stretch/>
                  </pic:blipFill>
                  <pic:spPr bwMode="auto">
                    <a:xfrm flipH="1">
                      <a:off x="0" y="0"/>
                      <a:ext cx="1295399" cy="1810384"/>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30080" behindDoc="1" locked="0" layoutInCell="1" allowOverlap="1" wp14:anchorId="39805EE8" wp14:editId="0CC5BDE8">
            <wp:simplePos x="0" y="0"/>
            <wp:positionH relativeFrom="column">
              <wp:posOffset>0</wp:posOffset>
            </wp:positionH>
            <wp:positionV relativeFrom="paragraph">
              <wp:posOffset>3810</wp:posOffset>
            </wp:positionV>
            <wp:extent cx="1198800" cy="1810800"/>
            <wp:effectExtent l="0" t="0" r="0" b="0"/>
            <wp:wrapTight wrapText="bothSides">
              <wp:wrapPolygon edited="1">
                <wp:start x="7326" y="152"/>
                <wp:lineTo x="5952" y="1061"/>
                <wp:lineTo x="4350" y="2273"/>
                <wp:lineTo x="4121" y="5303"/>
                <wp:lineTo x="4808" y="7727"/>
                <wp:lineTo x="1830" y="10152"/>
                <wp:lineTo x="687" y="12425"/>
                <wp:lineTo x="687" y="17425"/>
                <wp:lineTo x="2747" y="19850"/>
                <wp:lineTo x="2976" y="20759"/>
                <wp:lineTo x="3663" y="20911"/>
                <wp:lineTo x="7555" y="21214"/>
                <wp:lineTo x="12362" y="21214"/>
                <wp:lineTo x="14881" y="20911"/>
                <wp:lineTo x="18544" y="20304"/>
                <wp:lineTo x="18773" y="19850"/>
                <wp:lineTo x="20833" y="17729"/>
                <wp:lineTo x="20604" y="12577"/>
                <wp:lineTo x="19231" y="10910"/>
                <wp:lineTo x="16941" y="5303"/>
                <wp:lineTo x="16025" y="2424"/>
                <wp:lineTo x="13735" y="1515"/>
                <wp:lineTo x="9157" y="152"/>
                <wp:lineTo x="7326" y="152"/>
              </wp:wrapPolygon>
            </wp:wrapTight>
            <wp:docPr id="136" name="Grafik 28" descr="Eine Frau mit Pferdeschwanzhaa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86815" name="Grafik 28" descr="Eine Frau mit Pferdeschwanzhaaren"/>
                    <pic:cNvPicPr>
                      <a:picLocks noChangeAspect="1"/>
                    </pic:cNvPicPr>
                  </pic:nvPicPr>
                  <pic:blipFill>
                    <a:blip r:embed="rId133">
                      <a:extLst>
                        <a:ext uri="{96DAC541-7B7A-43D3-8B79-37D633B846F1}">
                          <asvg:svgBlip xmlns:asvg="http://schemas.microsoft.com/office/drawing/2016/SVG/main" r:embed="rId134"/>
                        </a:ext>
                      </a:extLst>
                    </a:blip>
                    <a:stretch/>
                  </pic:blipFill>
                  <pic:spPr bwMode="auto">
                    <a:xfrm>
                      <a:off x="0" y="0"/>
                      <a:ext cx="1198799" cy="1810800"/>
                    </a:xfrm>
                    <a:prstGeom prst="rect">
                      <a:avLst/>
                    </a:prstGeom>
                  </pic:spPr>
                </pic:pic>
              </a:graphicData>
            </a:graphic>
            <wp14:sizeRelH relativeFrom="margin">
              <wp14:pctWidth>0</wp14:pctWidth>
            </wp14:sizeRelH>
            <wp14:sizeRelV relativeFrom="margin">
              <wp14:pctHeight>0</wp14:pctHeight>
            </wp14:sizeRelV>
          </wp:anchor>
        </w:drawing>
      </w:r>
    </w:p>
    <w:p w14:paraId="1F396BA9" w14:textId="77777777" w:rsidR="00A9348F" w:rsidRDefault="00A9348F"/>
    <w:p w14:paraId="78E3F77A" w14:textId="77777777" w:rsidR="00A9348F" w:rsidRDefault="00FF6215">
      <w:pPr>
        <w:tabs>
          <w:tab w:val="left" w:pos="10880"/>
        </w:tabs>
      </w:pPr>
      <w:r>
        <w:tab/>
      </w:r>
    </w:p>
    <w:p w14:paraId="5C99EF4A" w14:textId="77777777" w:rsidR="00A9348F" w:rsidRDefault="00FF6215">
      <w:r>
        <w:rPr>
          <w:noProof/>
        </w:rPr>
        <w:drawing>
          <wp:anchor distT="0" distB="0" distL="114300" distR="114300" simplePos="0" relativeHeight="251650560" behindDoc="1" locked="0" layoutInCell="1" allowOverlap="1" wp14:anchorId="191315AC" wp14:editId="0C33174B">
            <wp:simplePos x="0" y="0"/>
            <wp:positionH relativeFrom="column">
              <wp:posOffset>1962589</wp:posOffset>
            </wp:positionH>
            <wp:positionV relativeFrom="paragraph">
              <wp:posOffset>307877</wp:posOffset>
            </wp:positionV>
            <wp:extent cx="1440000" cy="1846800"/>
            <wp:effectExtent l="0" t="0" r="0" b="0"/>
            <wp:wrapTight wrapText="bothSides">
              <wp:wrapPolygon edited="1">
                <wp:start x="10100" y="149"/>
                <wp:lineTo x="7622" y="1337"/>
                <wp:lineTo x="5907" y="2377"/>
                <wp:lineTo x="191" y="4605"/>
                <wp:lineTo x="762" y="12330"/>
                <wp:lineTo x="1143" y="14706"/>
                <wp:lineTo x="2477" y="17084"/>
                <wp:lineTo x="5336" y="19461"/>
                <wp:lineTo x="5526" y="19906"/>
                <wp:lineTo x="8385" y="20946"/>
                <wp:lineTo x="9909" y="21243"/>
                <wp:lineTo x="11243" y="21243"/>
                <wp:lineTo x="15054" y="20946"/>
                <wp:lineTo x="20009" y="20055"/>
                <wp:lineTo x="20009" y="19461"/>
                <wp:lineTo x="20771" y="17381"/>
                <wp:lineTo x="20771" y="14706"/>
                <wp:lineTo x="20199" y="12330"/>
                <wp:lineTo x="18865" y="10696"/>
                <wp:lineTo x="18103" y="9953"/>
                <wp:lineTo x="18103" y="7575"/>
                <wp:lineTo x="17341" y="4754"/>
                <wp:lineTo x="16960" y="3714"/>
                <wp:lineTo x="16007" y="2823"/>
                <wp:lineTo x="16388" y="2080"/>
                <wp:lineTo x="14864" y="1188"/>
                <wp:lineTo x="12005" y="149"/>
                <wp:lineTo x="10100" y="149"/>
              </wp:wrapPolygon>
            </wp:wrapTight>
            <wp:docPr id="137" name="Grafik 32" descr="Frau, die ein Foto mac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885365" name="Grafik 32" descr="Frau, die ein Foto macht"/>
                    <pic:cNvPicPr>
                      <a:picLocks noChangeAspect="1"/>
                    </pic:cNvPicPr>
                  </pic:nvPicPr>
                  <pic:blipFill>
                    <a:blip r:embed="rId135">
                      <a:extLst>
                        <a:ext uri="{96DAC541-7B7A-43D3-8B79-37D633B846F1}">
                          <asvg:svgBlip xmlns:asvg="http://schemas.microsoft.com/office/drawing/2016/SVG/main" r:embed="rId136"/>
                        </a:ext>
                      </a:extLst>
                    </a:blip>
                    <a:stretch/>
                  </pic:blipFill>
                  <pic:spPr bwMode="auto">
                    <a:xfrm flipH="1">
                      <a:off x="0" y="0"/>
                      <a:ext cx="1440000" cy="18468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8512" behindDoc="1" locked="0" layoutInCell="1" allowOverlap="1" wp14:anchorId="1F114761" wp14:editId="74EC1160">
            <wp:simplePos x="0" y="0"/>
            <wp:positionH relativeFrom="column">
              <wp:posOffset>-14801</wp:posOffset>
            </wp:positionH>
            <wp:positionV relativeFrom="paragraph">
              <wp:posOffset>1875155</wp:posOffset>
            </wp:positionV>
            <wp:extent cx="1209600" cy="1846800"/>
            <wp:effectExtent l="0" t="0" r="0" b="0"/>
            <wp:wrapTight wrapText="bothSides">
              <wp:wrapPolygon edited="1">
                <wp:start x="15428" y="149"/>
                <wp:lineTo x="13613" y="594"/>
                <wp:lineTo x="7714" y="2377"/>
                <wp:lineTo x="7261" y="6239"/>
                <wp:lineTo x="7941" y="7575"/>
                <wp:lineTo x="5899" y="9953"/>
                <wp:lineTo x="4765" y="10250"/>
                <wp:lineTo x="2042" y="12033"/>
                <wp:lineTo x="1588" y="13072"/>
                <wp:lineTo x="681" y="14706"/>
                <wp:lineTo x="453" y="17084"/>
                <wp:lineTo x="907" y="20649"/>
                <wp:lineTo x="5445" y="20946"/>
                <wp:lineTo x="19966" y="21243"/>
                <wp:lineTo x="20874" y="21243"/>
                <wp:lineTo x="20647" y="12033"/>
                <wp:lineTo x="17924" y="10399"/>
                <wp:lineTo x="16336" y="9953"/>
                <wp:lineTo x="17471" y="7575"/>
                <wp:lineTo x="17471" y="2228"/>
                <wp:lineTo x="17017" y="743"/>
                <wp:lineTo x="16336" y="149"/>
                <wp:lineTo x="15428" y="149"/>
              </wp:wrapPolygon>
            </wp:wrapTight>
            <wp:docPr id="138" name="Grafik 4" descr="Person, die Streifen träg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708865" name="Grafik 4" descr="Person, die Streifen trägt"/>
                    <pic:cNvPicPr>
                      <a:picLocks noChangeAspect="1"/>
                    </pic:cNvPicPr>
                  </pic:nvPicPr>
                  <pic:blipFill>
                    <a:blip r:embed="rId137">
                      <a:extLst>
                        <a:ext uri="{96DAC541-7B7A-43D3-8B79-37D633B846F1}">
                          <asvg:svgBlip xmlns:asvg="http://schemas.microsoft.com/office/drawing/2016/SVG/main" r:embed="rId138"/>
                        </a:ext>
                      </a:extLst>
                    </a:blip>
                    <a:stretch/>
                  </pic:blipFill>
                  <pic:spPr bwMode="auto">
                    <a:xfrm>
                      <a:off x="0" y="0"/>
                      <a:ext cx="1209600" cy="18468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187DE059" w14:textId="77777777" w:rsidR="00A9348F" w:rsidRDefault="00FF6215">
      <w:r>
        <w:rPr>
          <w:noProof/>
        </w:rPr>
        <mc:AlternateContent>
          <mc:Choice Requires="wps">
            <w:drawing>
              <wp:anchor distT="0" distB="0" distL="114300" distR="114300" simplePos="0" relativeHeight="251638272" behindDoc="0" locked="0" layoutInCell="1" allowOverlap="1" wp14:anchorId="1F639879" wp14:editId="4ADD1287">
                <wp:simplePos x="0" y="0"/>
                <wp:positionH relativeFrom="column">
                  <wp:posOffset>3623701</wp:posOffset>
                </wp:positionH>
                <wp:positionV relativeFrom="paragraph">
                  <wp:posOffset>91684</wp:posOffset>
                </wp:positionV>
                <wp:extent cx="2458720" cy="711200"/>
                <wp:effectExtent l="609600" t="0" r="17780" b="12700"/>
                <wp:wrapNone/>
                <wp:docPr id="139" name="Abgerundete rechteckige Legende 19"/>
                <wp:cNvGraphicFramePr/>
                <a:graphic xmlns:a="http://schemas.openxmlformats.org/drawingml/2006/main">
                  <a:graphicData uri="http://schemas.microsoft.com/office/word/2010/wordprocessingShape">
                    <wps:wsp>
                      <wps:cNvSpPr/>
                      <wps:spPr bwMode="auto">
                        <a:xfrm>
                          <a:off x="0" y="0"/>
                          <a:ext cx="2458719" cy="711199"/>
                        </a:xfrm>
                        <a:prstGeom prst="wedgeRoundRectCallout">
                          <a:avLst>
                            <a:gd name="adj1" fmla="val -72959"/>
                            <a:gd name="adj2" fmla="val 35027"/>
                            <a:gd name="adj3" fmla="val 16667"/>
                          </a:avLst>
                        </a:prstGeom>
                        <a:solidFill>
                          <a:srgbClr val="E0ECEB"/>
                        </a:solidFill>
                        <a:ln>
                          <a:solidFill>
                            <a:srgbClr val="416B66"/>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AE543AB" w14:textId="77777777" w:rsidR="00A9348F" w:rsidRDefault="00FF6215">
                            <w:pPr>
                              <w:pStyle w:val="StandardohneAbstand"/>
                              <w:rPr>
                                <w:lang w:val="de-AT"/>
                              </w:rPr>
                            </w:pPr>
                            <w:r>
                              <w:rPr>
                                <w:lang w:val="de-AT"/>
                              </w:rPr>
                              <w:t>Kunststoffe, die nicht richtig entsorgt werden, sammeln sich als Mikroplastik im Boden und Wasser.</w:t>
                            </w:r>
                          </w:p>
                          <w:p w14:paraId="4861E6B0" w14:textId="77777777" w:rsidR="00A9348F" w:rsidRDefault="00A9348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639879" id="_x0000_s1094" type="#_x0000_t62" style="position:absolute;left:0;text-align:left;margin-left:285.35pt;margin-top:7.2pt;width:193.6pt;height:56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" adj="-4959,18366" fillcolor="#e0eceb" strokecolor="#416b66" strokeweight="1pt">
                <v:textbox>
                  <w:txbxContent>
                    <w:p w14:paraId="7AE543AB" w14:textId="77777777" w:rsidR="00A9348F" w:rsidRDefault="00FF6215">
                      <w:pPr>
                        <w:pStyle w:val="StandardohneAbstand"/>
                        <w:rPr>
                          <w:lang w:val="de-AT"/>
                        </w:rPr>
                      </w:pPr>
                      <w:r>
                        <w:rPr>
                          <w:lang w:val="de-AT"/>
                        </w:rPr>
                        <w:t>Kunststoffe, die nicht richtig entsorgt werden, sammeln sich als Mikroplastik im Boden und Wasser.</w:t>
                      </w:r>
                    </w:p>
                    <w:p w14:paraId="4861E6B0" w14:textId="77777777" w:rsidR="00A9348F" w:rsidRDefault="00A9348F">
                      <w:pPr>
                        <w:jc w:val="center"/>
                      </w:pPr>
                    </w:p>
                  </w:txbxContent>
                </v:textbox>
              </v:shape>
            </w:pict>
          </mc:Fallback>
        </mc:AlternateContent>
      </w:r>
    </w:p>
    <w:p w14:paraId="6EDBD99B" w14:textId="77777777" w:rsidR="00A9348F" w:rsidRDefault="00A9348F"/>
    <w:p w14:paraId="03381030" w14:textId="77777777" w:rsidR="00A9348F" w:rsidRDefault="00A9348F"/>
    <w:p w14:paraId="18D1C51A" w14:textId="77777777" w:rsidR="00A9348F" w:rsidRDefault="00A9348F"/>
    <w:p w14:paraId="42832ABF" w14:textId="77777777" w:rsidR="00A9348F" w:rsidRDefault="00A9348F"/>
    <w:p w14:paraId="3D0BC9FD" w14:textId="77777777" w:rsidR="00A9348F" w:rsidRDefault="00A9348F"/>
    <w:p w14:paraId="0850B845" w14:textId="77777777" w:rsidR="00A9348F" w:rsidRDefault="00FF6215">
      <w:r>
        <w:rPr>
          <w:noProof/>
        </w:rPr>
        <mc:AlternateContent>
          <mc:Choice Requires="wps">
            <w:drawing>
              <wp:anchor distT="0" distB="0" distL="114300" distR="114300" simplePos="0" relativeHeight="251644416" behindDoc="0" locked="0" layoutInCell="1" allowOverlap="1" wp14:anchorId="1E1CA434" wp14:editId="4BD42C97">
                <wp:simplePos x="0" y="0"/>
                <wp:positionH relativeFrom="column">
                  <wp:posOffset>4249908</wp:posOffset>
                </wp:positionH>
                <wp:positionV relativeFrom="paragraph">
                  <wp:posOffset>14898</wp:posOffset>
                </wp:positionV>
                <wp:extent cx="3493135" cy="711200"/>
                <wp:effectExtent l="0" t="0" r="380365" b="317500"/>
                <wp:wrapNone/>
                <wp:docPr id="140" name="Abgerundete rechteckige Legende 19"/>
                <wp:cNvGraphicFramePr/>
                <a:graphic xmlns:a="http://schemas.openxmlformats.org/drawingml/2006/main">
                  <a:graphicData uri="http://schemas.microsoft.com/office/word/2010/wordprocessingShape">
                    <wps:wsp>
                      <wps:cNvSpPr/>
                      <wps:spPr bwMode="auto">
                        <a:xfrm>
                          <a:off x="0" y="0"/>
                          <a:ext cx="3493134" cy="711199"/>
                        </a:xfrm>
                        <a:prstGeom prst="wedgeRoundRectCallout">
                          <a:avLst>
                            <a:gd name="adj1" fmla="val 59040"/>
                            <a:gd name="adj2" fmla="val 91071"/>
                            <a:gd name="adj3" fmla="val 16667"/>
                          </a:avLst>
                        </a:prstGeom>
                        <a:solidFill>
                          <a:srgbClr val="E0ECEB"/>
                        </a:solidFill>
                        <a:ln>
                          <a:solidFill>
                            <a:srgbClr val="416B66"/>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D423ABE" w14:textId="77777777" w:rsidR="00A9348F" w:rsidRDefault="00FF6215">
                            <w:pPr>
                              <w:pStyle w:val="StandardohneAbstand"/>
                              <w:rPr>
                                <w:lang w:val="de-AT"/>
                              </w:rPr>
                            </w:pPr>
                            <w:r>
                              <w:rPr>
                                <w:lang w:val="de-AT"/>
                              </w:rPr>
                              <w:t>Kunststoffe haben viele für uns vorteilhafte Eigenschaften, sie sind leicht und vielseitig verwendbar. Sie kommen daher zum Beispiel als Verpackungsmaterial von Lebensmitteln, Hygieneprodukten oder Kleidung in unser tägliches Leben.</w:t>
                            </w:r>
                          </w:p>
                          <w:p w14:paraId="30D45E45" w14:textId="77777777" w:rsidR="00A9348F" w:rsidRDefault="00A9348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1CA434" id="_x0000_s1095" type="#_x0000_t62" style="position:absolute;left:0;text-align:left;margin-left:334.65pt;margin-top:1.15pt;width:275.05pt;height:56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" adj="23553,30471" fillcolor="#e0eceb" strokecolor="#416b66" strokeweight="1pt">
                <v:textbox>
                  <w:txbxContent>
                    <w:p w14:paraId="3D423ABE" w14:textId="77777777" w:rsidR="00A9348F" w:rsidRDefault="00FF6215">
                      <w:pPr>
                        <w:pStyle w:val="StandardohneAbstand"/>
                        <w:rPr>
                          <w:lang w:val="de-AT"/>
                        </w:rPr>
                      </w:pPr>
                      <w:r>
                        <w:rPr>
                          <w:lang w:val="de-AT"/>
                        </w:rPr>
                        <w:t>Kunststoffe haben viele für uns vorteilhafte Eigenschaften, sie sind leicht und vielseitig verwendbar. Sie kommen daher zum Beispiel als Verpackungsmaterial von Lebensmitteln, Hygieneprodukten oder Kleidung in unser tägliches Leben.</w:t>
                      </w:r>
                    </w:p>
                    <w:p w14:paraId="30D45E45" w14:textId="77777777" w:rsidR="00A9348F" w:rsidRDefault="00A9348F">
                      <w:pPr>
                        <w:jc w:val="center"/>
                      </w:pPr>
                    </w:p>
                  </w:txbxContent>
                </v:textbox>
              </v:shape>
            </w:pict>
          </mc:Fallback>
        </mc:AlternateContent>
      </w:r>
    </w:p>
    <w:p w14:paraId="5E314F56" w14:textId="77777777" w:rsidR="00A9348F" w:rsidRDefault="00FF6215">
      <w:r>
        <w:rPr>
          <w:noProof/>
        </w:rPr>
        <w:drawing>
          <wp:anchor distT="0" distB="0" distL="114300" distR="114300" simplePos="0" relativeHeight="251652608" behindDoc="1" locked="0" layoutInCell="1" allowOverlap="1" wp14:anchorId="25BF848F" wp14:editId="3F4D2469">
            <wp:simplePos x="0" y="0"/>
            <wp:positionH relativeFrom="column">
              <wp:posOffset>7853045</wp:posOffset>
            </wp:positionH>
            <wp:positionV relativeFrom="paragraph">
              <wp:posOffset>147939</wp:posOffset>
            </wp:positionV>
            <wp:extent cx="1306800" cy="1875600"/>
            <wp:effectExtent l="0" t="0" r="0" b="0"/>
            <wp:wrapTight wrapText="bothSides">
              <wp:wrapPolygon edited="1">
                <wp:start x="7140" y="146"/>
                <wp:lineTo x="4830" y="1317"/>
                <wp:lineTo x="3360" y="2194"/>
                <wp:lineTo x="3570" y="2780"/>
                <wp:lineTo x="2730" y="4096"/>
                <wp:lineTo x="2940" y="4681"/>
                <wp:lineTo x="3779" y="5120"/>
                <wp:lineTo x="3779" y="7461"/>
                <wp:lineTo x="2940" y="8485"/>
                <wp:lineTo x="2940" y="9070"/>
                <wp:lineTo x="3360" y="9802"/>
                <wp:lineTo x="2100" y="12142"/>
                <wp:lineTo x="1050" y="16824"/>
                <wp:lineTo x="210" y="19164"/>
                <wp:lineTo x="210" y="20481"/>
                <wp:lineTo x="3779" y="20920"/>
                <wp:lineTo x="15121" y="21212"/>
                <wp:lineTo x="19951" y="21212"/>
                <wp:lineTo x="20371" y="20920"/>
                <wp:lineTo x="21001" y="19603"/>
                <wp:lineTo x="21001" y="19164"/>
                <wp:lineTo x="20161" y="16824"/>
                <wp:lineTo x="19951" y="14483"/>
                <wp:lineTo x="19321" y="12142"/>
                <wp:lineTo x="18061" y="9802"/>
                <wp:lineTo x="18271" y="8924"/>
                <wp:lineTo x="15750" y="7607"/>
                <wp:lineTo x="13231" y="7461"/>
                <wp:lineTo x="14491" y="5120"/>
                <wp:lineTo x="14071" y="2048"/>
                <wp:lineTo x="10921" y="731"/>
                <wp:lineTo x="8401" y="146"/>
                <wp:lineTo x="7140" y="146"/>
              </wp:wrapPolygon>
            </wp:wrapTight>
            <wp:docPr id="141" name="Grafik 45" descr="Mann in Jac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8098965" name="Grafik 45" descr="Mann in Jacke"/>
                    <pic:cNvPicPr>
                      <a:picLocks noChangeAspect="1"/>
                    </pic:cNvPicPr>
                  </pic:nvPicPr>
                  <pic:blipFill>
                    <a:blip r:embed="rId139">
                      <a:extLst>
                        <a:ext uri="{96DAC541-7B7A-43D3-8B79-37D633B846F1}">
                          <asvg:svgBlip xmlns:asvg="http://schemas.microsoft.com/office/drawing/2016/SVG/main" r:embed="rId140"/>
                        </a:ext>
                      </a:extLst>
                    </a:blip>
                    <a:stretch/>
                  </pic:blipFill>
                  <pic:spPr bwMode="auto">
                    <a:xfrm flipH="1">
                      <a:off x="0" y="0"/>
                      <a:ext cx="1306799" cy="1875600"/>
                    </a:xfrm>
                    <a:prstGeom prst="rect">
                      <a:avLst/>
                    </a:prstGeom>
                  </pic:spPr>
                </pic:pic>
              </a:graphicData>
            </a:graphic>
            <wp14:sizeRelH relativeFrom="margin">
              <wp14:pctWidth>0</wp14:pctWidth>
            </wp14:sizeRelH>
            <wp14:sizeRelV relativeFrom="margin">
              <wp14:pctHeight>0</wp14:pctHeight>
            </wp14:sizeRelV>
          </wp:anchor>
        </w:drawing>
      </w:r>
    </w:p>
    <w:p w14:paraId="24BD8104" w14:textId="77777777" w:rsidR="00A9348F" w:rsidRDefault="00A9348F"/>
    <w:p w14:paraId="150B4A13" w14:textId="77777777" w:rsidR="00A9348F" w:rsidRDefault="00A9348F"/>
    <w:p w14:paraId="6D2589A6" w14:textId="77777777" w:rsidR="00A9348F" w:rsidRDefault="00A9348F"/>
    <w:p w14:paraId="541EA1D6" w14:textId="77777777" w:rsidR="00A9348F" w:rsidRDefault="00FF6215">
      <w:r>
        <w:rPr>
          <w:noProof/>
        </w:rPr>
        <mc:AlternateContent>
          <mc:Choice Requires="wps">
            <w:drawing>
              <wp:anchor distT="0" distB="0" distL="114300" distR="114300" simplePos="0" relativeHeight="251641344" behindDoc="0" locked="0" layoutInCell="1" allowOverlap="1" wp14:anchorId="0D7AAE68" wp14:editId="36819297">
                <wp:simplePos x="0" y="0"/>
                <wp:positionH relativeFrom="column">
                  <wp:posOffset>1273810</wp:posOffset>
                </wp:positionH>
                <wp:positionV relativeFrom="paragraph">
                  <wp:posOffset>189865</wp:posOffset>
                </wp:positionV>
                <wp:extent cx="3493135" cy="890905"/>
                <wp:effectExtent l="292100" t="203200" r="12065" b="10795"/>
                <wp:wrapNone/>
                <wp:docPr id="142" name="Abgerundete rechteckige Legende 19"/>
                <wp:cNvGraphicFramePr/>
                <a:graphic xmlns:a="http://schemas.openxmlformats.org/drawingml/2006/main">
                  <a:graphicData uri="http://schemas.microsoft.com/office/word/2010/wordprocessingShape">
                    <wps:wsp>
                      <wps:cNvSpPr/>
                      <wps:spPr bwMode="auto">
                        <a:xfrm>
                          <a:off x="0" y="0"/>
                          <a:ext cx="3493134" cy="890904"/>
                        </a:xfrm>
                        <a:prstGeom prst="wedgeRoundRectCallout">
                          <a:avLst>
                            <a:gd name="adj1" fmla="val -57750"/>
                            <a:gd name="adj2" fmla="val -71026"/>
                            <a:gd name="adj3" fmla="val 16667"/>
                          </a:avLst>
                        </a:prstGeom>
                        <a:solidFill>
                          <a:srgbClr val="E0ECEB"/>
                        </a:solidFill>
                        <a:ln>
                          <a:solidFill>
                            <a:srgbClr val="416B66"/>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C9EAD34" w14:textId="77777777" w:rsidR="00A9348F" w:rsidRDefault="00FF6215">
                            <w:pPr>
                              <w:pStyle w:val="StandardohneAbstand"/>
                              <w:rPr>
                                <w:lang w:val="de-AT"/>
                              </w:rPr>
                            </w:pPr>
                            <w:r>
                              <w:rPr>
                                <w:lang w:val="de-AT"/>
                              </w:rPr>
                              <w:t>Viele Firmen arbeiten der Umwelt zuliebe mit biobasierten Kunststoffen. Oft haben diese Firmen Labels, die zeigen, dass Kunststoffe nachhaltig hergestellt wurden und biologisch abbaubar sind.</w:t>
                            </w:r>
                          </w:p>
                          <w:p w14:paraId="7E6782D2" w14:textId="77777777" w:rsidR="00A9348F" w:rsidRDefault="00A9348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7AAE68" id="_x0000_s1096" type="#_x0000_t62" style="position:absolute;left:0;text-align:left;margin-left:100.3pt;margin-top:14.95pt;width:275.05pt;height:70.1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" adj="-1674,-4542" fillcolor="#e0eceb" strokecolor="#416b66" strokeweight="1pt">
                <v:textbox>
                  <w:txbxContent>
                    <w:p w14:paraId="4C9EAD34" w14:textId="77777777" w:rsidR="00A9348F" w:rsidRDefault="00FF6215">
                      <w:pPr>
                        <w:pStyle w:val="StandardohneAbstand"/>
                        <w:rPr>
                          <w:lang w:val="de-AT"/>
                        </w:rPr>
                      </w:pPr>
                      <w:r>
                        <w:rPr>
                          <w:lang w:val="de-AT"/>
                        </w:rPr>
                        <w:t>Viele Firmen arbeiten der Umwelt zuliebe mit biobasierten Kunststoffen. Oft haben diese Firmen Labels, die zeigen, dass Kunststoffe nachhaltig hergestellt wurden und biologisch abbaubar sind.</w:t>
                      </w:r>
                    </w:p>
                    <w:p w14:paraId="7E6782D2" w14:textId="77777777" w:rsidR="00A9348F" w:rsidRDefault="00A9348F">
                      <w:pPr>
                        <w:jc w:val="center"/>
                      </w:pPr>
                    </w:p>
                  </w:txbxContent>
                </v:textbox>
              </v:shape>
            </w:pict>
          </mc:Fallback>
        </mc:AlternateContent>
      </w:r>
    </w:p>
    <w:p w14:paraId="6412B7CF" w14:textId="77777777" w:rsidR="00A9348F" w:rsidRDefault="00A9348F"/>
    <w:p w14:paraId="3D227443" w14:textId="77777777" w:rsidR="00A9348F" w:rsidRDefault="00A9348F"/>
    <w:p w14:paraId="6DD3160A" w14:textId="77777777" w:rsidR="00A9348F" w:rsidRDefault="00A9348F"/>
    <w:p w14:paraId="56016675" w14:textId="77777777" w:rsidR="00A9348F" w:rsidRDefault="00A9348F"/>
    <w:p w14:paraId="0EC474D8" w14:textId="77777777" w:rsidR="00A9348F" w:rsidRDefault="00A9348F"/>
    <w:p w14:paraId="21C329E2" w14:textId="77777777" w:rsidR="00A9348F" w:rsidRPr="00BF74D4" w:rsidRDefault="00A9348F">
      <w:pPr>
        <w:jc w:val="right"/>
        <w:rPr>
          <w:sz w:val="16"/>
          <w:szCs w:val="16"/>
        </w:rPr>
      </w:pPr>
    </w:p>
    <w:p w14:paraId="572A8B68" w14:textId="77777777" w:rsidR="00A9348F" w:rsidRPr="007A3F34" w:rsidRDefault="00FF6215">
      <w:pPr>
        <w:jc w:val="right"/>
        <w:rPr>
          <w:sz w:val="16"/>
          <w:szCs w:val="16"/>
        </w:rPr>
      </w:pPr>
      <w:r w:rsidRPr="007A3F34">
        <w:rPr>
          <w:sz w:val="16"/>
          <w:szCs w:val="16"/>
        </w:rPr>
        <w:t xml:space="preserve">CC-BY-SA, </w:t>
      </w:r>
      <m:oMath>
        <m:r>
          <w:rPr>
            <w:rFonts w:ascii="Cambria Math" w:hAnsi="Cambria Math"/>
            <w:sz w:val="16"/>
            <w:szCs w:val="16"/>
          </w:rPr>
          <m:t>©</m:t>
        </m:r>
      </m:oMath>
      <w:r w:rsidRPr="007A3F34">
        <w:rPr>
          <w:rFonts w:eastAsiaTheme="minorEastAsia"/>
          <w:sz w:val="16"/>
          <w:szCs w:val="16"/>
        </w:rPr>
        <w:t xml:space="preserve"> Rita Krebs, mithilfe von Open Office erstellt.</w:t>
      </w:r>
      <w:r>
        <w:br w:type="page" w:clear="all"/>
      </w:r>
    </w:p>
    <w:p w14:paraId="1632F97D" w14:textId="77777777" w:rsidR="00A9348F" w:rsidRDefault="00FF6215">
      <w:pPr>
        <w:pStyle w:val="berschrift1mitAbstand"/>
      </w:pPr>
      <w:r>
        <w:lastRenderedPageBreak/>
        <w:t xml:space="preserve">Wie kommt Kunststoff in unsere Welt? </w:t>
      </w:r>
    </w:p>
    <w:p w14:paraId="3C99E8AF" w14:textId="77777777" w:rsidR="00A9348F" w:rsidRDefault="00FF6215">
      <w:r>
        <w:t xml:space="preserve">In den letzten Wochen haben wir viel über die Herkunft und Arten von Kunststoff, ihrer Herstellung, dem Recycling und vielem mehr gesprochen. Sammle hier nun alle Begriffe und Fakten, an die du dich erinnern kannst und die dir besonders wichtig erscheinen. </w:t>
      </w:r>
    </w:p>
    <w:p w14:paraId="778044DB" w14:textId="77777777" w:rsidR="00A9348F" w:rsidRDefault="00FF6215">
      <w:pPr>
        <w:jc w:val="center"/>
        <w:rPr>
          <w:i/>
          <w:iCs/>
        </w:rPr>
      </w:pPr>
      <w:r>
        <w:rPr>
          <w:i/>
          <w:iCs/>
        </w:rPr>
        <w:t>Du musst beim Aufschreiben keine Reihenfolge beachten und kannst gerne deine Unterlagen verwenden.</w:t>
      </w:r>
    </w:p>
    <w:p w14:paraId="0EDE8A1C" w14:textId="77777777" w:rsidR="00A9348F" w:rsidRDefault="00FF6215">
      <w:r>
        <w:rPr>
          <w:noProof/>
        </w:rPr>
        <mc:AlternateContent>
          <mc:Choice Requires="wps">
            <w:drawing>
              <wp:inline distT="0" distB="0" distL="0" distR="0" wp14:anchorId="23E17749" wp14:editId="18C347BF">
                <wp:extent cx="8905494" cy="3988816"/>
                <wp:effectExtent l="12700" t="25400" r="35560" b="37465"/>
                <wp:docPr id="143" name="Beispiel für Textfeld"/>
                <wp:cNvGraphicFramePr/>
                <a:graphic xmlns:a="http://schemas.openxmlformats.org/drawingml/2006/main">
                  <a:graphicData uri="http://schemas.microsoft.com/office/word/2010/wordprocessingShape">
                    <wps:wsp>
                      <wps:cNvSpPr/>
                      <wps:spPr bwMode="auto">
                        <a:xfrm>
                          <a:off x="0" y="0"/>
                          <a:ext cx="8905494" cy="3988815"/>
                        </a:xfrm>
                        <a:custGeom>
                          <a:avLst/>
                          <a:gdLst>
                            <a:gd name="connsiteX0" fmla="*/ 0 w 8905494"/>
                            <a:gd name="connsiteY0" fmla="*/ 467011 h 3988816"/>
                            <a:gd name="connsiteX1" fmla="*/ 467011 w 8905494"/>
                            <a:gd name="connsiteY1" fmla="*/ 0 h 3988816"/>
                            <a:gd name="connsiteX2" fmla="*/ 1211015 w 8905494"/>
                            <a:gd name="connsiteY2" fmla="*/ 0 h 3988816"/>
                            <a:gd name="connsiteX3" fmla="*/ 2034734 w 8905494"/>
                            <a:gd name="connsiteY3" fmla="*/ 0 h 3988816"/>
                            <a:gd name="connsiteX4" fmla="*/ 2858453 w 8905494"/>
                            <a:gd name="connsiteY4" fmla="*/ 0 h 3988816"/>
                            <a:gd name="connsiteX5" fmla="*/ 3363312 w 8905494"/>
                            <a:gd name="connsiteY5" fmla="*/ 0 h 3988816"/>
                            <a:gd name="connsiteX6" fmla="*/ 4187031 w 8905494"/>
                            <a:gd name="connsiteY6" fmla="*/ 0 h 3988816"/>
                            <a:gd name="connsiteX7" fmla="*/ 4931035 w 8905494"/>
                            <a:gd name="connsiteY7" fmla="*/ 0 h 3988816"/>
                            <a:gd name="connsiteX8" fmla="*/ 5515610 w 8905494"/>
                            <a:gd name="connsiteY8" fmla="*/ 0 h 3988816"/>
                            <a:gd name="connsiteX9" fmla="*/ 6020470 w 8905494"/>
                            <a:gd name="connsiteY9" fmla="*/ 0 h 3988816"/>
                            <a:gd name="connsiteX10" fmla="*/ 6445615 w 8905494"/>
                            <a:gd name="connsiteY10" fmla="*/ 0 h 3988816"/>
                            <a:gd name="connsiteX11" fmla="*/ 6870760 w 8905494"/>
                            <a:gd name="connsiteY11" fmla="*/ 0 h 3988816"/>
                            <a:gd name="connsiteX12" fmla="*/ 7375620 w 8905494"/>
                            <a:gd name="connsiteY12" fmla="*/ 0 h 3988816"/>
                            <a:gd name="connsiteX13" fmla="*/ 8438483 w 8905494"/>
                            <a:gd name="connsiteY13" fmla="*/ 0 h 3988816"/>
                            <a:gd name="connsiteX14" fmla="*/ 8905494 w 8905494"/>
                            <a:gd name="connsiteY14" fmla="*/ 467011 h 3988816"/>
                            <a:gd name="connsiteX15" fmla="*/ 8905494 w 8905494"/>
                            <a:gd name="connsiteY15" fmla="*/ 1016874 h 3988816"/>
                            <a:gd name="connsiteX16" fmla="*/ 8905494 w 8905494"/>
                            <a:gd name="connsiteY16" fmla="*/ 1658381 h 3988816"/>
                            <a:gd name="connsiteX17" fmla="*/ 8905494 w 8905494"/>
                            <a:gd name="connsiteY17" fmla="*/ 2208244 h 3988816"/>
                            <a:gd name="connsiteX18" fmla="*/ 8905494 w 8905494"/>
                            <a:gd name="connsiteY18" fmla="*/ 2788654 h 3988816"/>
                            <a:gd name="connsiteX19" fmla="*/ 8905494 w 8905494"/>
                            <a:gd name="connsiteY19" fmla="*/ 3521805 h 3988816"/>
                            <a:gd name="connsiteX20" fmla="*/ 8438483 w 8905494"/>
                            <a:gd name="connsiteY20" fmla="*/ 3988816 h 3988816"/>
                            <a:gd name="connsiteX21" fmla="*/ 7933623 w 8905494"/>
                            <a:gd name="connsiteY21" fmla="*/ 3988816 h 3988816"/>
                            <a:gd name="connsiteX22" fmla="*/ 7349048 w 8905494"/>
                            <a:gd name="connsiteY22" fmla="*/ 3988816 h 3988816"/>
                            <a:gd name="connsiteX23" fmla="*/ 6684759 w 8905494"/>
                            <a:gd name="connsiteY23" fmla="*/ 3988816 h 3988816"/>
                            <a:gd name="connsiteX24" fmla="*/ 6020470 w 8905494"/>
                            <a:gd name="connsiteY24" fmla="*/ 3988816 h 3988816"/>
                            <a:gd name="connsiteX25" fmla="*/ 5515610 w 8905494"/>
                            <a:gd name="connsiteY25" fmla="*/ 3988816 h 3988816"/>
                            <a:gd name="connsiteX26" fmla="*/ 4931035 w 8905494"/>
                            <a:gd name="connsiteY26" fmla="*/ 3988816 h 3988816"/>
                            <a:gd name="connsiteX27" fmla="*/ 4266746 w 8905494"/>
                            <a:gd name="connsiteY27" fmla="*/ 3988816 h 3988816"/>
                            <a:gd name="connsiteX28" fmla="*/ 3841601 w 8905494"/>
                            <a:gd name="connsiteY28" fmla="*/ 3988816 h 3988816"/>
                            <a:gd name="connsiteX29" fmla="*/ 3097597 w 8905494"/>
                            <a:gd name="connsiteY29" fmla="*/ 3988816 h 3988816"/>
                            <a:gd name="connsiteX30" fmla="*/ 2433307 w 8905494"/>
                            <a:gd name="connsiteY30" fmla="*/ 3988816 h 3988816"/>
                            <a:gd name="connsiteX31" fmla="*/ 1689303 w 8905494"/>
                            <a:gd name="connsiteY31" fmla="*/ 3988816 h 3988816"/>
                            <a:gd name="connsiteX32" fmla="*/ 467011 w 8905494"/>
                            <a:gd name="connsiteY32" fmla="*/ 3988816 h 3988816"/>
                            <a:gd name="connsiteX33" fmla="*/ 0 w 8905494"/>
                            <a:gd name="connsiteY33" fmla="*/ 3521805 h 3988816"/>
                            <a:gd name="connsiteX34" fmla="*/ 0 w 8905494"/>
                            <a:gd name="connsiteY34" fmla="*/ 2849750 h 3988816"/>
                            <a:gd name="connsiteX35" fmla="*/ 0 w 8905494"/>
                            <a:gd name="connsiteY35" fmla="*/ 2330435 h 3988816"/>
                            <a:gd name="connsiteX36" fmla="*/ 0 w 8905494"/>
                            <a:gd name="connsiteY36" fmla="*/ 1780572 h 3988816"/>
                            <a:gd name="connsiteX37" fmla="*/ 0 w 8905494"/>
                            <a:gd name="connsiteY37" fmla="*/ 1200162 h 3988816"/>
                            <a:gd name="connsiteX38" fmla="*/ 0 w 8905494"/>
                            <a:gd name="connsiteY38" fmla="*/ 467011 h 398881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Lst>
                          <a:rect l="l" t="t" r="r" b="b"/>
                          <a:pathLst>
                            <a:path w="8905494" h="3988816" fill="none" extrusionOk="0">
                              <a:moveTo>
                                <a:pt x="0" y="467011"/>
                              </a:moveTo>
                              <a:cubicBezTo>
                                <a:pt x="-26949" y="230900"/>
                                <a:pt x="224756" y="39440"/>
                                <a:pt x="467011" y="0"/>
                              </a:cubicBezTo>
                              <a:cubicBezTo>
                                <a:pt x="767933" y="1095"/>
                                <a:pt x="1059483" y="-26333"/>
                                <a:pt x="1211015" y="0"/>
                              </a:cubicBezTo>
                              <a:cubicBezTo>
                                <a:pt x="1362547" y="26333"/>
                                <a:pt x="1631406" y="-18869"/>
                                <a:pt x="2034734" y="0"/>
                              </a:cubicBezTo>
                              <a:cubicBezTo>
                                <a:pt x="2438062" y="18869"/>
                                <a:pt x="2542701" y="23176"/>
                                <a:pt x="2858453" y="0"/>
                              </a:cubicBezTo>
                              <a:cubicBezTo>
                                <a:pt x="3174205" y="-23176"/>
                                <a:pt x="3164893" y="-10655"/>
                                <a:pt x="3363312" y="0"/>
                              </a:cubicBezTo>
                              <a:cubicBezTo>
                                <a:pt x="3561731" y="10655"/>
                                <a:pt x="3923536" y="-28608"/>
                                <a:pt x="4187031" y="0"/>
                              </a:cubicBezTo>
                              <a:cubicBezTo>
                                <a:pt x="4450526" y="28608"/>
                                <a:pt x="4682471" y="4219"/>
                                <a:pt x="4931035" y="0"/>
                              </a:cubicBezTo>
                              <a:cubicBezTo>
                                <a:pt x="5179599" y="-4219"/>
                                <a:pt x="5228550" y="25158"/>
                                <a:pt x="5515610" y="0"/>
                              </a:cubicBezTo>
                              <a:cubicBezTo>
                                <a:pt x="5802670" y="-25158"/>
                                <a:pt x="5913176" y="-23721"/>
                                <a:pt x="6020470" y="0"/>
                              </a:cubicBezTo>
                              <a:cubicBezTo>
                                <a:pt x="6127764" y="23721"/>
                                <a:pt x="6289676" y="-16709"/>
                                <a:pt x="6445615" y="0"/>
                              </a:cubicBezTo>
                              <a:cubicBezTo>
                                <a:pt x="6601554" y="16709"/>
                                <a:pt x="6747055" y="-11923"/>
                                <a:pt x="6870760" y="0"/>
                              </a:cubicBezTo>
                              <a:cubicBezTo>
                                <a:pt x="6994465" y="11923"/>
                                <a:pt x="7234387" y="23435"/>
                                <a:pt x="7375620" y="0"/>
                              </a:cubicBezTo>
                              <a:cubicBezTo>
                                <a:pt x="7516853" y="-23435"/>
                                <a:pt x="7963689" y="34401"/>
                                <a:pt x="8438483" y="0"/>
                              </a:cubicBezTo>
                              <a:cubicBezTo>
                                <a:pt x="8677500" y="-43249"/>
                                <a:pt x="8918321" y="197766"/>
                                <a:pt x="8905494" y="467011"/>
                              </a:cubicBezTo>
                              <a:cubicBezTo>
                                <a:pt x="8931609" y="614599"/>
                                <a:pt x="8887024" y="765864"/>
                                <a:pt x="8905494" y="1016874"/>
                              </a:cubicBezTo>
                              <a:cubicBezTo>
                                <a:pt x="8923964" y="1267884"/>
                                <a:pt x="8935809" y="1395916"/>
                                <a:pt x="8905494" y="1658381"/>
                              </a:cubicBezTo>
                              <a:cubicBezTo>
                                <a:pt x="8875179" y="1920846"/>
                                <a:pt x="8889801" y="2051217"/>
                                <a:pt x="8905494" y="2208244"/>
                              </a:cubicBezTo>
                              <a:cubicBezTo>
                                <a:pt x="8921187" y="2365271"/>
                                <a:pt x="8925854" y="2597597"/>
                                <a:pt x="8905494" y="2788654"/>
                              </a:cubicBezTo>
                              <a:cubicBezTo>
                                <a:pt x="8885135" y="2979711"/>
                                <a:pt x="8931277" y="3274192"/>
                                <a:pt x="8905494" y="3521805"/>
                              </a:cubicBezTo>
                              <a:cubicBezTo>
                                <a:pt x="8939067" y="3782808"/>
                                <a:pt x="8702531" y="3992307"/>
                                <a:pt x="8438483" y="3988816"/>
                              </a:cubicBezTo>
                              <a:cubicBezTo>
                                <a:pt x="8212530" y="3982196"/>
                                <a:pt x="8160484" y="3994214"/>
                                <a:pt x="7933623" y="3988816"/>
                              </a:cubicBezTo>
                              <a:cubicBezTo>
                                <a:pt x="7706762" y="3983418"/>
                                <a:pt x="7472362" y="4017400"/>
                                <a:pt x="7349048" y="3988816"/>
                              </a:cubicBezTo>
                              <a:cubicBezTo>
                                <a:pt x="7225735" y="3960232"/>
                                <a:pt x="6931897" y="4010361"/>
                                <a:pt x="6684759" y="3988816"/>
                              </a:cubicBezTo>
                              <a:cubicBezTo>
                                <a:pt x="6437621" y="3967271"/>
                                <a:pt x="6340971" y="3990320"/>
                                <a:pt x="6020470" y="3988816"/>
                              </a:cubicBezTo>
                              <a:cubicBezTo>
                                <a:pt x="5699969" y="3987312"/>
                                <a:pt x="5729352" y="3998488"/>
                                <a:pt x="5515610" y="3988816"/>
                              </a:cubicBezTo>
                              <a:cubicBezTo>
                                <a:pt x="5301868" y="3979144"/>
                                <a:pt x="5111957" y="3962617"/>
                                <a:pt x="4931035" y="3988816"/>
                              </a:cubicBezTo>
                              <a:cubicBezTo>
                                <a:pt x="4750114" y="4015015"/>
                                <a:pt x="4522947" y="4007627"/>
                                <a:pt x="4266746" y="3988816"/>
                              </a:cubicBezTo>
                              <a:cubicBezTo>
                                <a:pt x="4010545" y="3970005"/>
                                <a:pt x="4005133" y="3984791"/>
                                <a:pt x="3841601" y="3988816"/>
                              </a:cubicBezTo>
                              <a:cubicBezTo>
                                <a:pt x="3678070" y="3992841"/>
                                <a:pt x="3419808" y="3984937"/>
                                <a:pt x="3097597" y="3988816"/>
                              </a:cubicBezTo>
                              <a:cubicBezTo>
                                <a:pt x="2775386" y="3992695"/>
                                <a:pt x="2641686" y="3993493"/>
                                <a:pt x="2433307" y="3988816"/>
                              </a:cubicBezTo>
                              <a:cubicBezTo>
                                <a:pt x="2224928" y="3984140"/>
                                <a:pt x="1982081" y="4006539"/>
                                <a:pt x="1689303" y="3988816"/>
                              </a:cubicBezTo>
                              <a:cubicBezTo>
                                <a:pt x="1396525" y="3971093"/>
                                <a:pt x="781409" y="3988052"/>
                                <a:pt x="467011" y="3988816"/>
                              </a:cubicBezTo>
                              <a:cubicBezTo>
                                <a:pt x="215090" y="4000288"/>
                                <a:pt x="56663" y="3789128"/>
                                <a:pt x="0" y="3521805"/>
                              </a:cubicBezTo>
                              <a:cubicBezTo>
                                <a:pt x="9477" y="3368012"/>
                                <a:pt x="8376" y="3067624"/>
                                <a:pt x="0" y="2849750"/>
                              </a:cubicBezTo>
                              <a:cubicBezTo>
                                <a:pt x="-8376" y="2631876"/>
                                <a:pt x="25305" y="2488649"/>
                                <a:pt x="0" y="2330435"/>
                              </a:cubicBezTo>
                              <a:cubicBezTo>
                                <a:pt x="-25305" y="2172221"/>
                                <a:pt x="18237" y="1932211"/>
                                <a:pt x="0" y="1780572"/>
                              </a:cubicBezTo>
                              <a:cubicBezTo>
                                <a:pt x="-18237" y="1628933"/>
                                <a:pt x="28153" y="1330711"/>
                                <a:pt x="0" y="1200162"/>
                              </a:cubicBezTo>
                              <a:cubicBezTo>
                                <a:pt x="-28153" y="1069613"/>
                                <a:pt x="6756" y="665786"/>
                                <a:pt x="0" y="467011"/>
                              </a:cubicBezTo>
                              <a:close/>
                            </a:path>
                            <a:path w="8905494" h="3988816" stroke="0" extrusionOk="0">
                              <a:moveTo>
                                <a:pt x="0" y="467011"/>
                              </a:moveTo>
                              <a:cubicBezTo>
                                <a:pt x="-36831" y="156434"/>
                                <a:pt x="163533" y="-10612"/>
                                <a:pt x="467011" y="0"/>
                              </a:cubicBezTo>
                              <a:cubicBezTo>
                                <a:pt x="650496" y="-11517"/>
                                <a:pt x="796380" y="-4424"/>
                                <a:pt x="971871" y="0"/>
                              </a:cubicBezTo>
                              <a:cubicBezTo>
                                <a:pt x="1147362" y="4424"/>
                                <a:pt x="1451764" y="14246"/>
                                <a:pt x="1795590" y="0"/>
                              </a:cubicBezTo>
                              <a:cubicBezTo>
                                <a:pt x="2139416" y="-14246"/>
                                <a:pt x="2191248" y="8183"/>
                                <a:pt x="2300450" y="0"/>
                              </a:cubicBezTo>
                              <a:cubicBezTo>
                                <a:pt x="2409652" y="-8183"/>
                                <a:pt x="2588824" y="2791"/>
                                <a:pt x="2805309" y="0"/>
                              </a:cubicBezTo>
                              <a:cubicBezTo>
                                <a:pt x="3021794" y="-2791"/>
                                <a:pt x="3167236" y="19861"/>
                                <a:pt x="3310169" y="0"/>
                              </a:cubicBezTo>
                              <a:cubicBezTo>
                                <a:pt x="3453102" y="-19861"/>
                                <a:pt x="3887831" y="-20103"/>
                                <a:pt x="4133888" y="0"/>
                              </a:cubicBezTo>
                              <a:cubicBezTo>
                                <a:pt x="4379945" y="20103"/>
                                <a:pt x="4611858" y="-18002"/>
                                <a:pt x="4877892" y="0"/>
                              </a:cubicBezTo>
                              <a:cubicBezTo>
                                <a:pt x="5143926" y="18002"/>
                                <a:pt x="5376859" y="29535"/>
                                <a:pt x="5542182" y="0"/>
                              </a:cubicBezTo>
                              <a:cubicBezTo>
                                <a:pt x="5707505" y="-29535"/>
                                <a:pt x="5768795" y="12807"/>
                                <a:pt x="5967327" y="0"/>
                              </a:cubicBezTo>
                              <a:cubicBezTo>
                                <a:pt x="6165859" y="-12807"/>
                                <a:pt x="6321585" y="-1144"/>
                                <a:pt x="6631616" y="0"/>
                              </a:cubicBezTo>
                              <a:cubicBezTo>
                                <a:pt x="6941647" y="1144"/>
                                <a:pt x="7142483" y="5222"/>
                                <a:pt x="7295905" y="0"/>
                              </a:cubicBezTo>
                              <a:cubicBezTo>
                                <a:pt x="7449327" y="-5222"/>
                                <a:pt x="7626228" y="-16292"/>
                                <a:pt x="7721051" y="0"/>
                              </a:cubicBezTo>
                              <a:cubicBezTo>
                                <a:pt x="7815874" y="16292"/>
                                <a:pt x="8144160" y="13707"/>
                                <a:pt x="8438483" y="0"/>
                              </a:cubicBezTo>
                              <a:cubicBezTo>
                                <a:pt x="8733565" y="-26911"/>
                                <a:pt x="8891467" y="186323"/>
                                <a:pt x="8905494" y="467011"/>
                              </a:cubicBezTo>
                              <a:cubicBezTo>
                                <a:pt x="8900718" y="752428"/>
                                <a:pt x="8934477" y="856088"/>
                                <a:pt x="8905494" y="1047422"/>
                              </a:cubicBezTo>
                              <a:cubicBezTo>
                                <a:pt x="8876511" y="1238756"/>
                                <a:pt x="8931501" y="1445113"/>
                                <a:pt x="8905494" y="1719477"/>
                              </a:cubicBezTo>
                              <a:cubicBezTo>
                                <a:pt x="8879487" y="1993841"/>
                                <a:pt x="8884566" y="2096719"/>
                                <a:pt x="8905494" y="2360983"/>
                              </a:cubicBezTo>
                              <a:cubicBezTo>
                                <a:pt x="8926422" y="2625247"/>
                                <a:pt x="8856127" y="3015961"/>
                                <a:pt x="8905494" y="3521805"/>
                              </a:cubicBezTo>
                              <a:cubicBezTo>
                                <a:pt x="8921608" y="3776158"/>
                                <a:pt x="8726616" y="4002780"/>
                                <a:pt x="8438483" y="3988816"/>
                              </a:cubicBezTo>
                              <a:cubicBezTo>
                                <a:pt x="8222053" y="3963661"/>
                                <a:pt x="8050600" y="3981343"/>
                                <a:pt x="7933623" y="3988816"/>
                              </a:cubicBezTo>
                              <a:cubicBezTo>
                                <a:pt x="7816646" y="3996289"/>
                                <a:pt x="7535289" y="4008815"/>
                                <a:pt x="7269334" y="3988816"/>
                              </a:cubicBezTo>
                              <a:cubicBezTo>
                                <a:pt x="7003379" y="3968817"/>
                                <a:pt x="6798976" y="4012511"/>
                                <a:pt x="6605044" y="3988816"/>
                              </a:cubicBezTo>
                              <a:cubicBezTo>
                                <a:pt x="6411112" y="3965122"/>
                                <a:pt x="6302424" y="3986973"/>
                                <a:pt x="6179899" y="3988816"/>
                              </a:cubicBezTo>
                              <a:cubicBezTo>
                                <a:pt x="6057374" y="3990659"/>
                                <a:pt x="5751951" y="4006634"/>
                                <a:pt x="5515610" y="3988816"/>
                              </a:cubicBezTo>
                              <a:cubicBezTo>
                                <a:pt x="5279269" y="3970998"/>
                                <a:pt x="5010126" y="3974918"/>
                                <a:pt x="4771606" y="3988816"/>
                              </a:cubicBezTo>
                              <a:cubicBezTo>
                                <a:pt x="4533086" y="4002714"/>
                                <a:pt x="4436206" y="3978100"/>
                                <a:pt x="4266746" y="3988816"/>
                              </a:cubicBezTo>
                              <a:cubicBezTo>
                                <a:pt x="4097286" y="3999532"/>
                                <a:pt x="3742465" y="4016977"/>
                                <a:pt x="3602457" y="3988816"/>
                              </a:cubicBezTo>
                              <a:cubicBezTo>
                                <a:pt x="3462449" y="3960655"/>
                                <a:pt x="3353270" y="3969926"/>
                                <a:pt x="3177311" y="3988816"/>
                              </a:cubicBezTo>
                              <a:cubicBezTo>
                                <a:pt x="3001352" y="4007706"/>
                                <a:pt x="2859319" y="3978617"/>
                                <a:pt x="2752166" y="3988816"/>
                              </a:cubicBezTo>
                              <a:cubicBezTo>
                                <a:pt x="2645014" y="3999015"/>
                                <a:pt x="2199133" y="4025342"/>
                                <a:pt x="2008162" y="3988816"/>
                              </a:cubicBezTo>
                              <a:cubicBezTo>
                                <a:pt x="1817191" y="3952290"/>
                                <a:pt x="1475793" y="4019127"/>
                                <a:pt x="1264158" y="3988816"/>
                              </a:cubicBezTo>
                              <a:cubicBezTo>
                                <a:pt x="1052523" y="3958505"/>
                                <a:pt x="643690" y="3989177"/>
                                <a:pt x="467011" y="3988816"/>
                              </a:cubicBezTo>
                              <a:cubicBezTo>
                                <a:pt x="188396" y="3969061"/>
                                <a:pt x="-4097" y="3742891"/>
                                <a:pt x="0" y="3521805"/>
                              </a:cubicBezTo>
                              <a:cubicBezTo>
                                <a:pt x="-25173" y="3297706"/>
                                <a:pt x="-9385" y="3112187"/>
                                <a:pt x="0" y="3002490"/>
                              </a:cubicBezTo>
                              <a:cubicBezTo>
                                <a:pt x="9385" y="2892794"/>
                                <a:pt x="22717" y="2668120"/>
                                <a:pt x="0" y="2483175"/>
                              </a:cubicBezTo>
                              <a:cubicBezTo>
                                <a:pt x="-22717" y="2298230"/>
                                <a:pt x="5464" y="2200866"/>
                                <a:pt x="0" y="1933312"/>
                              </a:cubicBezTo>
                              <a:cubicBezTo>
                                <a:pt x="-5464" y="1665758"/>
                                <a:pt x="-31225" y="1559533"/>
                                <a:pt x="0" y="1291805"/>
                              </a:cubicBezTo>
                              <a:cubicBezTo>
                                <a:pt x="31225" y="1024077"/>
                                <a:pt x="-5499" y="680079"/>
                                <a:pt x="0" y="467011"/>
                              </a:cubicBezTo>
                              <a:close/>
                            </a:path>
                          </a:pathLst>
                        </a:custGeom>
                        <a:solidFill>
                          <a:srgbClr val="B8D4D0">
                            <a:alpha val="16863"/>
                          </a:srgbClr>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4FC610" w14:textId="77777777" w:rsidR="00A9348F" w:rsidRDefault="00A9348F">
                            <w:pPr>
                              <w:pStyle w:val="StandardohneAbstand"/>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23E17749" id="_x0000_s1097" style="width:701.2pt;height:314.1pt;visibility:visible;mso-wrap-style:square;mso-left-percent:-10001;mso-top-percent:-10001;mso-position-horizontal:absolute;mso-position-horizontal-relative:char;mso-position-vertical:absolute;mso-position-vertical-relative:line;mso-left-percent:-10001;mso-top-percent:-10001;v-text-anchor:middle" coordsize="8905494,398881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" adj="-11796480,,5400" path="m,467011nfc-26949,230900,224756,39440,467011,v300922,1095,592472,-26333,744004,c1362547,26333,1631406,-18869,2034734,v403328,18869,507967,23176,823719,c3174205,-23176,3164893,-10655,3363312,v198419,10655,560224,-28608,823719,c4450526,28608,4682471,4219,4931035,v248564,-4219,297515,25158,584575,c5802670,-25158,5913176,-23721,6020470,v107294,23721,269206,-16709,425145,c6601554,16709,6747055,-11923,6870760,v123705,11923,363627,23435,504860,c7516853,-23435,7963689,34401,8438483,v239017,-43249,479838,197766,467011,467011c8931609,614599,8887024,765864,8905494,1016874v18470,251010,30315,379042,,641507c8875179,1920846,8889801,2051217,8905494,2208244v15693,157027,20360,389353,,580410c8885135,2979711,8931277,3274192,8905494,3521805v33573,261003,-202963,470502,-467011,467011c8212530,3982196,8160484,3994214,7933623,3988816v-226861,-5398,-461261,28584,-584575,c7225735,3960232,6931897,4010361,6684759,3988816v-247138,-21545,-343788,1504,-664289,c5699969,3987312,5729352,3998488,5515610,3988816v-213742,-9672,-403653,-26199,-584575,c4750114,4015015,4522947,4007627,4266746,3988816v-256201,-18811,-261613,-4025,-425145,c3678070,3992841,3419808,3984937,3097597,3988816v-322211,3879,-455911,4677,-664290,c2224928,3984140,1982081,4006539,1689303,3988816v-292778,-17723,-907894,-764,-1222292,c215090,4000288,56663,3789128,,3521805,9477,3368012,8376,3067624,,2849750,-8376,2631876,25305,2488649,,2330435,-25305,2172221,18237,1932211,,1780572,-18237,1628933,28153,1330711,,1200162,-28153,1069613,6756,665786,,467011xem,467011nsc-36831,156434,163533,-10612,467011,,650496,-11517,796380,-4424,971871,v175491,4424,479893,14246,823719,c2139416,-14246,2191248,8183,2300450,v109202,-8183,288374,2791,504859,c3021794,-2791,3167236,19861,3310169,v142933,-19861,577662,-20103,823719,c4379945,20103,4611858,-18002,4877892,v266034,18002,498967,29535,664290,c5707505,-29535,5768795,12807,5967327,v198532,-12807,354258,-1144,664289,c6941647,1144,7142483,5222,7295905,v153422,-5222,330323,-16292,425146,c7815874,16292,8144160,13707,8438483,v295082,-26911,452984,186323,467011,467011c8900718,752428,8934477,856088,8905494,1047422v-28983,191334,26007,397691,,672055c8879487,1993841,8884566,2096719,8905494,2360983v20928,264264,-49367,654978,,1160822c8921608,3776158,8726616,4002780,8438483,3988816v-216430,-25155,-387883,-7473,-504860,c7816646,3996289,7535289,4008815,7269334,3988816v-265955,-19999,-470358,23695,-664290,c6411112,3965122,6302424,3986973,6179899,3988816v-122525,1843,-427948,17818,-664289,c5279269,3970998,5010126,3974918,4771606,3988816v-238520,13898,-335400,-10716,-504860,c4097286,3999532,3742465,4016977,3602457,3988816v-140008,-28161,-249187,-18890,-425146,c3001352,4007706,2859319,3978617,2752166,3988816v-107152,10199,-553033,36526,-744004,c1817191,3952290,1475793,4019127,1264158,3988816v-211635,-30311,-620468,361,-797147,c188396,3969061,-4097,3742891,,3521805,-25173,3297706,-9385,3112187,,3002490,9385,2892794,22717,2668120,,2483175,-22717,2298230,5464,2200866,,1933312,-5464,1665758,-31225,1559533,,1291805,31225,1024077,-5499,680079,,467011xe" fillcolor="#b8d4d0" strokecolor="#416b66" strokeweight=".5pt">
                <v:fill opacity="11051f"/>
                <v:stroke joinstyle="miter"/>
                <v:formulas/>
                <v:path arrowok="t" o:extrusionok="f" o:connecttype="custom" o:connectlocs="0,467011;467011,0;1211015,0;2034734,0;2858453,0;3363312,0;4187031,0;4931035,0;5515610,0;6020470,0;6445615,0;6870760,0;7375620,0;8438483,0;8905494,467011;8905494,1016874;8905494,1658381;8905494,2208243;8905494,2788653;8905494,3521804;8438483,3988815;7933623,3988815;7349048,3988815;6684759,3988815;6020470,3988815;5515610,3988815;4931035,3988815;4266746,3988815;3841601,3988815;3097597,3988815;2433307,3988815;1689303,3988815;467011,3988815;0,3521804;0,2849749;0,2330434;0,1780572;0,1200162;0,467011" o:connectangles="0,0,0,0,0,0,0,0,0,0,0,0,0,0,0,0,0,0,0,0,0,0,0,0,0,0,0,0,0,0,0,0,0,0,0,0,0,0,0" textboxrect="0,0,8905494,3988816"/>
                <v:textbox>
                  <w:txbxContent>
                    <w:p w14:paraId="0A4FC610" w14:textId="77777777" w:rsidR="00A9348F" w:rsidRDefault="00A9348F">
                      <w:pPr>
                        <w:pStyle w:val="StandardohneAbstand"/>
                        <w:jc w:val="both"/>
                        <w:rPr>
                          <w:lang w:val="de-AT"/>
                        </w:rPr>
                      </w:pPr>
                    </w:p>
                  </w:txbxContent>
                </v:textbox>
                <w10:anchorlock/>
              </v:shape>
            </w:pict>
          </mc:Fallback>
        </mc:AlternateContent>
      </w:r>
    </w:p>
    <w:p w14:paraId="38C32A70" w14:textId="77777777" w:rsidR="003422D0" w:rsidRDefault="003422D0">
      <w:pPr>
        <w:spacing w:after="160"/>
        <w:jc w:val="left"/>
      </w:pPr>
      <w:r>
        <w:br w:type="page"/>
      </w:r>
    </w:p>
    <w:p w14:paraId="316E1381" w14:textId="00D2F9BB" w:rsidR="00A9348F" w:rsidRDefault="00FF6215">
      <w:pPr>
        <w:pStyle w:val="berschrift1mitAbstand"/>
      </w:pPr>
      <w:r>
        <w:lastRenderedPageBreak/>
        <w:t>Vernetzung</w:t>
      </w:r>
    </w:p>
    <w:p w14:paraId="66EEFE79" w14:textId="77777777" w:rsidR="00A9348F" w:rsidRDefault="00FF6215">
      <w:r>
        <w:t xml:space="preserve">Verwende nun die eben gesammelten Begriffe und Fakten und versuche sie miteinander zu verknüpfen. Folgende Fragen können dir bei der Erstellung der Vernetzungskarte helfen: </w:t>
      </w:r>
    </w:p>
    <w:p w14:paraId="79A55426" w14:textId="77777777" w:rsidR="00A9348F" w:rsidRDefault="00FF6215">
      <w:pPr>
        <w:pStyle w:val="Listenabsatz"/>
        <w:numPr>
          <w:ilvl w:val="0"/>
          <w:numId w:val="42"/>
        </w:numPr>
      </w:pPr>
      <w:r>
        <w:t xml:space="preserve">Welche Begriffe gehören zusammen? </w:t>
      </w:r>
    </w:p>
    <w:p w14:paraId="569A4118" w14:textId="60F8921B" w:rsidR="00A9348F" w:rsidRDefault="00FF6215">
      <w:pPr>
        <w:pStyle w:val="Listenabsatz"/>
        <w:numPr>
          <w:ilvl w:val="0"/>
          <w:numId w:val="42"/>
        </w:numPr>
      </w:pPr>
      <w:r>
        <w:t xml:space="preserve">Gibt es </w:t>
      </w:r>
      <w:r w:rsidR="009D16EC">
        <w:t>Begriffe</w:t>
      </w:r>
      <w:r>
        <w:t>, die besonders wichtig sind? Gerne kannst du diese markieren</w:t>
      </w:r>
      <w:r w:rsidR="00D83686">
        <w:t>, farbig kennzeichnen</w:t>
      </w:r>
      <w:r>
        <w:t xml:space="preserve"> oder größer schreiben. </w:t>
      </w:r>
    </w:p>
    <w:p w14:paraId="76C02955" w14:textId="49FB19EA" w:rsidR="00A9348F" w:rsidRDefault="009D16EC">
      <w:pPr>
        <w:pStyle w:val="Listenabsatz"/>
        <w:numPr>
          <w:ilvl w:val="0"/>
          <w:numId w:val="42"/>
        </w:numPr>
      </w:pPr>
      <w:r>
        <w:t xml:space="preserve">Wie entsteht Kunststoff und wohin gelangt er? </w:t>
      </w:r>
    </w:p>
    <w:p w14:paraId="44FE8622" w14:textId="77777777" w:rsidR="00A9348F" w:rsidRDefault="00FF6215">
      <w:pPr>
        <w:pStyle w:val="Listenabsatz"/>
        <w:numPr>
          <w:ilvl w:val="0"/>
          <w:numId w:val="42"/>
        </w:numPr>
      </w:pPr>
      <w:r>
        <w:t xml:space="preserve">Was können wir als einzelne Personen und als Gemeinschaft tun? </w:t>
      </w:r>
    </w:p>
    <w:p w14:paraId="154AB085" w14:textId="77777777" w:rsidR="00A9348F" w:rsidRDefault="00FF6215">
      <w:pPr>
        <w:pStyle w:val="OffenebzwhalboffeneAufgabenStandardmitdoppeltemZeilenabstand"/>
        <w:jc w:val="left"/>
        <w:sectPr w:rsidR="00A9348F">
          <w:headerReference w:type="default" r:id="rId141"/>
          <w:pgSz w:w="16838" w:h="11906" w:orient="landscape"/>
          <w:pgMar w:top="1247" w:right="1418" w:bottom="1247" w:left="1418" w:header="709" w:footer="567" w:gutter="0"/>
          <w:cols w:space="708"/>
        </w:sectPr>
      </w:pPr>
      <w:r>
        <w:rPr>
          <w:noProof/>
        </w:rPr>
        <mc:AlternateContent>
          <mc:Choice Requires="wps">
            <w:drawing>
              <wp:inline distT="0" distB="0" distL="0" distR="0" wp14:anchorId="606F1C34" wp14:editId="31511680">
                <wp:extent cx="8891270" cy="3953934"/>
                <wp:effectExtent l="12700" t="25400" r="24130" b="34290"/>
                <wp:docPr id="144" name="Beispiel für Textfeld"/>
                <wp:cNvGraphicFramePr/>
                <a:graphic xmlns:a="http://schemas.openxmlformats.org/drawingml/2006/main">
                  <a:graphicData uri="http://schemas.microsoft.com/office/word/2010/wordprocessingShape">
                    <wps:wsp>
                      <wps:cNvSpPr/>
                      <wps:spPr bwMode="auto">
                        <a:xfrm>
                          <a:off x="0" y="0"/>
                          <a:ext cx="8891270" cy="3953934"/>
                        </a:xfrm>
                        <a:custGeom>
                          <a:avLst/>
                          <a:gdLst>
                            <a:gd name="connsiteX0" fmla="*/ 0 w 8891270"/>
                            <a:gd name="connsiteY0" fmla="*/ 462927 h 3953934"/>
                            <a:gd name="connsiteX1" fmla="*/ 462927 w 8891270"/>
                            <a:gd name="connsiteY1" fmla="*/ 0 h 3953934"/>
                            <a:gd name="connsiteX2" fmla="*/ 1206366 w 8891270"/>
                            <a:gd name="connsiteY2" fmla="*/ 0 h 3953934"/>
                            <a:gd name="connsiteX3" fmla="*/ 2029459 w 8891270"/>
                            <a:gd name="connsiteY3" fmla="*/ 0 h 3953934"/>
                            <a:gd name="connsiteX4" fmla="*/ 2852552 w 8891270"/>
                            <a:gd name="connsiteY4" fmla="*/ 0 h 3953934"/>
                            <a:gd name="connsiteX5" fmla="*/ 3357028 w 8891270"/>
                            <a:gd name="connsiteY5" fmla="*/ 0 h 3953934"/>
                            <a:gd name="connsiteX6" fmla="*/ 4180121 w 8891270"/>
                            <a:gd name="connsiteY6" fmla="*/ 0 h 3953934"/>
                            <a:gd name="connsiteX7" fmla="*/ 4923560 w 8891270"/>
                            <a:gd name="connsiteY7" fmla="*/ 0 h 3953934"/>
                            <a:gd name="connsiteX8" fmla="*/ 5507690 w 8891270"/>
                            <a:gd name="connsiteY8" fmla="*/ 0 h 3953934"/>
                            <a:gd name="connsiteX9" fmla="*/ 6012167 w 8891270"/>
                            <a:gd name="connsiteY9" fmla="*/ 0 h 3953934"/>
                            <a:gd name="connsiteX10" fmla="*/ 6436989 w 8891270"/>
                            <a:gd name="connsiteY10" fmla="*/ 0 h 3953934"/>
                            <a:gd name="connsiteX11" fmla="*/ 6861811 w 8891270"/>
                            <a:gd name="connsiteY11" fmla="*/ 0 h 3953934"/>
                            <a:gd name="connsiteX12" fmla="*/ 7366288 w 8891270"/>
                            <a:gd name="connsiteY12" fmla="*/ 0 h 3953934"/>
                            <a:gd name="connsiteX13" fmla="*/ 8428343 w 8891270"/>
                            <a:gd name="connsiteY13" fmla="*/ 0 h 3953934"/>
                            <a:gd name="connsiteX14" fmla="*/ 8891270 w 8891270"/>
                            <a:gd name="connsiteY14" fmla="*/ 462927 h 3953934"/>
                            <a:gd name="connsiteX15" fmla="*/ 8891270 w 8891270"/>
                            <a:gd name="connsiteY15" fmla="*/ 1007981 h 3953934"/>
                            <a:gd name="connsiteX16" fmla="*/ 8891270 w 8891270"/>
                            <a:gd name="connsiteY16" fmla="*/ 1643878 h 3953934"/>
                            <a:gd name="connsiteX17" fmla="*/ 8891270 w 8891270"/>
                            <a:gd name="connsiteY17" fmla="*/ 2188933 h 3953934"/>
                            <a:gd name="connsiteX18" fmla="*/ 8891270 w 8891270"/>
                            <a:gd name="connsiteY18" fmla="*/ 2764268 h 3953934"/>
                            <a:gd name="connsiteX19" fmla="*/ 8891270 w 8891270"/>
                            <a:gd name="connsiteY19" fmla="*/ 3491007 h 3953934"/>
                            <a:gd name="connsiteX20" fmla="*/ 8428343 w 8891270"/>
                            <a:gd name="connsiteY20" fmla="*/ 3953934 h 3953934"/>
                            <a:gd name="connsiteX21" fmla="*/ 7923867 w 8891270"/>
                            <a:gd name="connsiteY21" fmla="*/ 3953934 h 3953934"/>
                            <a:gd name="connsiteX22" fmla="*/ 7339736 w 8891270"/>
                            <a:gd name="connsiteY22" fmla="*/ 3953934 h 3953934"/>
                            <a:gd name="connsiteX23" fmla="*/ 6675951 w 8891270"/>
                            <a:gd name="connsiteY23" fmla="*/ 3953934 h 3953934"/>
                            <a:gd name="connsiteX24" fmla="*/ 6012167 w 8891270"/>
                            <a:gd name="connsiteY24" fmla="*/ 3953934 h 3953934"/>
                            <a:gd name="connsiteX25" fmla="*/ 5507690 w 8891270"/>
                            <a:gd name="connsiteY25" fmla="*/ 3953934 h 3953934"/>
                            <a:gd name="connsiteX26" fmla="*/ 4923560 w 8891270"/>
                            <a:gd name="connsiteY26" fmla="*/ 3953934 h 3953934"/>
                            <a:gd name="connsiteX27" fmla="*/ 4259775 w 8891270"/>
                            <a:gd name="connsiteY27" fmla="*/ 3953934 h 3953934"/>
                            <a:gd name="connsiteX28" fmla="*/ 3834953 w 8891270"/>
                            <a:gd name="connsiteY28" fmla="*/ 3953934 h 3953934"/>
                            <a:gd name="connsiteX29" fmla="*/ 3091514 w 8891270"/>
                            <a:gd name="connsiteY29" fmla="*/ 3953934 h 3953934"/>
                            <a:gd name="connsiteX30" fmla="*/ 2427730 w 8891270"/>
                            <a:gd name="connsiteY30" fmla="*/ 3953934 h 3953934"/>
                            <a:gd name="connsiteX31" fmla="*/ 1684291 w 8891270"/>
                            <a:gd name="connsiteY31" fmla="*/ 3953934 h 3953934"/>
                            <a:gd name="connsiteX32" fmla="*/ 462927 w 8891270"/>
                            <a:gd name="connsiteY32" fmla="*/ 3953934 h 3953934"/>
                            <a:gd name="connsiteX33" fmla="*/ 0 w 8891270"/>
                            <a:gd name="connsiteY33" fmla="*/ 3491007 h 3953934"/>
                            <a:gd name="connsiteX34" fmla="*/ 0 w 8891270"/>
                            <a:gd name="connsiteY34" fmla="*/ 2824829 h 3953934"/>
                            <a:gd name="connsiteX35" fmla="*/ 0 w 8891270"/>
                            <a:gd name="connsiteY35" fmla="*/ 2310056 h 3953934"/>
                            <a:gd name="connsiteX36" fmla="*/ 0 w 8891270"/>
                            <a:gd name="connsiteY36" fmla="*/ 1765001 h 3953934"/>
                            <a:gd name="connsiteX37" fmla="*/ 0 w 8891270"/>
                            <a:gd name="connsiteY37" fmla="*/ 1189666 h 3953934"/>
                            <a:gd name="connsiteX38" fmla="*/ 0 w 8891270"/>
                            <a:gd name="connsiteY38" fmla="*/ 462927 h 39539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Lst>
                          <a:rect l="l" t="t" r="r" b="b"/>
                          <a:pathLst>
                            <a:path w="8891270" h="3953934" fill="none" extrusionOk="0">
                              <a:moveTo>
                                <a:pt x="0" y="462927"/>
                              </a:moveTo>
                              <a:cubicBezTo>
                                <a:pt x="-49225" y="247101"/>
                                <a:pt x="210208" y="7424"/>
                                <a:pt x="462927" y="0"/>
                              </a:cubicBezTo>
                              <a:cubicBezTo>
                                <a:pt x="613999" y="-16599"/>
                                <a:pt x="980425" y="36259"/>
                                <a:pt x="1206366" y="0"/>
                              </a:cubicBezTo>
                              <a:cubicBezTo>
                                <a:pt x="1432307" y="-36259"/>
                                <a:pt x="1819774" y="29582"/>
                                <a:pt x="2029459" y="0"/>
                              </a:cubicBezTo>
                              <a:cubicBezTo>
                                <a:pt x="2239144" y="-29582"/>
                                <a:pt x="2557301" y="-32134"/>
                                <a:pt x="2852552" y="0"/>
                              </a:cubicBezTo>
                              <a:cubicBezTo>
                                <a:pt x="3147803" y="32134"/>
                                <a:pt x="3181698" y="2420"/>
                                <a:pt x="3357028" y="0"/>
                              </a:cubicBezTo>
                              <a:cubicBezTo>
                                <a:pt x="3532358" y="-2420"/>
                                <a:pt x="3984903" y="4246"/>
                                <a:pt x="4180121" y="0"/>
                              </a:cubicBezTo>
                              <a:cubicBezTo>
                                <a:pt x="4375339" y="-4246"/>
                                <a:pt x="4744522" y="-5575"/>
                                <a:pt x="4923560" y="0"/>
                              </a:cubicBezTo>
                              <a:cubicBezTo>
                                <a:pt x="5102598" y="5575"/>
                                <a:pt x="5304572" y="8007"/>
                                <a:pt x="5507690" y="0"/>
                              </a:cubicBezTo>
                              <a:cubicBezTo>
                                <a:pt x="5710808" y="-8007"/>
                                <a:pt x="5818911" y="19620"/>
                                <a:pt x="6012167" y="0"/>
                              </a:cubicBezTo>
                              <a:cubicBezTo>
                                <a:pt x="6205423" y="-19620"/>
                                <a:pt x="6328211" y="-21103"/>
                                <a:pt x="6436989" y="0"/>
                              </a:cubicBezTo>
                              <a:cubicBezTo>
                                <a:pt x="6545767" y="21103"/>
                                <a:pt x="6733156" y="-4106"/>
                                <a:pt x="6861811" y="0"/>
                              </a:cubicBezTo>
                              <a:cubicBezTo>
                                <a:pt x="6990466" y="4106"/>
                                <a:pt x="7240946" y="-14074"/>
                                <a:pt x="7366288" y="0"/>
                              </a:cubicBezTo>
                              <a:cubicBezTo>
                                <a:pt x="7491630" y="14074"/>
                                <a:pt x="7994469" y="40621"/>
                                <a:pt x="8428343" y="0"/>
                              </a:cubicBezTo>
                              <a:cubicBezTo>
                                <a:pt x="8680020" y="-9129"/>
                                <a:pt x="8920782" y="181211"/>
                                <a:pt x="8891270" y="462927"/>
                              </a:cubicBezTo>
                              <a:cubicBezTo>
                                <a:pt x="8901873" y="647463"/>
                                <a:pt x="8891313" y="873313"/>
                                <a:pt x="8891270" y="1007981"/>
                              </a:cubicBezTo>
                              <a:cubicBezTo>
                                <a:pt x="8891227" y="1142649"/>
                                <a:pt x="8871881" y="1499335"/>
                                <a:pt x="8891270" y="1643878"/>
                              </a:cubicBezTo>
                              <a:cubicBezTo>
                                <a:pt x="8910659" y="1788421"/>
                                <a:pt x="8895098" y="1956163"/>
                                <a:pt x="8891270" y="2188933"/>
                              </a:cubicBezTo>
                              <a:cubicBezTo>
                                <a:pt x="8887442" y="2421703"/>
                                <a:pt x="8901230" y="2516590"/>
                                <a:pt x="8891270" y="2764268"/>
                              </a:cubicBezTo>
                              <a:cubicBezTo>
                                <a:pt x="8881310" y="3011946"/>
                                <a:pt x="8920514" y="3341595"/>
                                <a:pt x="8891270" y="3491007"/>
                              </a:cubicBezTo>
                              <a:cubicBezTo>
                                <a:pt x="8951733" y="3752222"/>
                                <a:pt x="8698946" y="3962447"/>
                                <a:pt x="8428343" y="3953934"/>
                              </a:cubicBezTo>
                              <a:cubicBezTo>
                                <a:pt x="8314411" y="3940787"/>
                                <a:pt x="8033030" y="3936674"/>
                                <a:pt x="7923867" y="3953934"/>
                              </a:cubicBezTo>
                              <a:cubicBezTo>
                                <a:pt x="7814704" y="3971194"/>
                                <a:pt x="7473405" y="3961698"/>
                                <a:pt x="7339736" y="3953934"/>
                              </a:cubicBezTo>
                              <a:cubicBezTo>
                                <a:pt x="7206067" y="3946170"/>
                                <a:pt x="6974646" y="3984400"/>
                                <a:pt x="6675951" y="3953934"/>
                              </a:cubicBezTo>
                              <a:cubicBezTo>
                                <a:pt x="6377257" y="3923468"/>
                                <a:pt x="6268832" y="3923750"/>
                                <a:pt x="6012167" y="3953934"/>
                              </a:cubicBezTo>
                              <a:cubicBezTo>
                                <a:pt x="5755502" y="3984118"/>
                                <a:pt x="5734985" y="3945295"/>
                                <a:pt x="5507690" y="3953934"/>
                              </a:cubicBezTo>
                              <a:cubicBezTo>
                                <a:pt x="5280395" y="3962573"/>
                                <a:pt x="5096504" y="3949166"/>
                                <a:pt x="4923560" y="3953934"/>
                              </a:cubicBezTo>
                              <a:cubicBezTo>
                                <a:pt x="4750616" y="3958703"/>
                                <a:pt x="4567145" y="3986638"/>
                                <a:pt x="4259775" y="3953934"/>
                              </a:cubicBezTo>
                              <a:cubicBezTo>
                                <a:pt x="3952406" y="3921230"/>
                                <a:pt x="3945390" y="3953388"/>
                                <a:pt x="3834953" y="3953934"/>
                              </a:cubicBezTo>
                              <a:cubicBezTo>
                                <a:pt x="3724516" y="3954480"/>
                                <a:pt x="3348313" y="3979998"/>
                                <a:pt x="3091514" y="3953934"/>
                              </a:cubicBezTo>
                              <a:cubicBezTo>
                                <a:pt x="2834715" y="3927870"/>
                                <a:pt x="2647037" y="3986303"/>
                                <a:pt x="2427730" y="3953934"/>
                              </a:cubicBezTo>
                              <a:cubicBezTo>
                                <a:pt x="2208423" y="3921565"/>
                                <a:pt x="1995735" y="3954238"/>
                                <a:pt x="1684291" y="3953934"/>
                              </a:cubicBezTo>
                              <a:cubicBezTo>
                                <a:pt x="1372847" y="3953630"/>
                                <a:pt x="861045" y="3987981"/>
                                <a:pt x="462927" y="3953934"/>
                              </a:cubicBezTo>
                              <a:cubicBezTo>
                                <a:pt x="223291" y="3984578"/>
                                <a:pt x="6937" y="3747826"/>
                                <a:pt x="0" y="3491007"/>
                              </a:cubicBezTo>
                              <a:cubicBezTo>
                                <a:pt x="-11110" y="3275807"/>
                                <a:pt x="3735" y="3139231"/>
                                <a:pt x="0" y="2824829"/>
                              </a:cubicBezTo>
                              <a:cubicBezTo>
                                <a:pt x="-3735" y="2510427"/>
                                <a:pt x="11272" y="2484507"/>
                                <a:pt x="0" y="2310056"/>
                              </a:cubicBezTo>
                              <a:cubicBezTo>
                                <a:pt x="-11272" y="2135605"/>
                                <a:pt x="23112" y="1925405"/>
                                <a:pt x="0" y="1765001"/>
                              </a:cubicBezTo>
                              <a:cubicBezTo>
                                <a:pt x="-23112" y="1604597"/>
                                <a:pt x="-9428" y="1320681"/>
                                <a:pt x="0" y="1189666"/>
                              </a:cubicBezTo>
                              <a:cubicBezTo>
                                <a:pt x="9428" y="1058652"/>
                                <a:pt x="25061" y="634602"/>
                                <a:pt x="0" y="462927"/>
                              </a:cubicBezTo>
                              <a:close/>
                            </a:path>
                            <a:path w="8891270" h="3953934" stroke="0" extrusionOk="0">
                              <a:moveTo>
                                <a:pt x="0" y="462927"/>
                              </a:moveTo>
                              <a:cubicBezTo>
                                <a:pt x="-23855" y="173156"/>
                                <a:pt x="178902" y="-6606"/>
                                <a:pt x="462927" y="0"/>
                              </a:cubicBezTo>
                              <a:cubicBezTo>
                                <a:pt x="568750" y="5159"/>
                                <a:pt x="772752" y="-11701"/>
                                <a:pt x="967403" y="0"/>
                              </a:cubicBezTo>
                              <a:cubicBezTo>
                                <a:pt x="1162054" y="11701"/>
                                <a:pt x="1448006" y="-26041"/>
                                <a:pt x="1790496" y="0"/>
                              </a:cubicBezTo>
                              <a:cubicBezTo>
                                <a:pt x="2132986" y="26041"/>
                                <a:pt x="2149791" y="-2992"/>
                                <a:pt x="2294973" y="0"/>
                              </a:cubicBezTo>
                              <a:cubicBezTo>
                                <a:pt x="2440155" y="2992"/>
                                <a:pt x="2610021" y="6435"/>
                                <a:pt x="2799449" y="0"/>
                              </a:cubicBezTo>
                              <a:cubicBezTo>
                                <a:pt x="2988877" y="-6435"/>
                                <a:pt x="3131666" y="-12411"/>
                                <a:pt x="3303925" y="0"/>
                              </a:cubicBezTo>
                              <a:cubicBezTo>
                                <a:pt x="3476184" y="12411"/>
                                <a:pt x="3937088" y="-36293"/>
                                <a:pt x="4127018" y="0"/>
                              </a:cubicBezTo>
                              <a:cubicBezTo>
                                <a:pt x="4316948" y="36293"/>
                                <a:pt x="4619833" y="25003"/>
                                <a:pt x="4870457" y="0"/>
                              </a:cubicBezTo>
                              <a:cubicBezTo>
                                <a:pt x="5121081" y="-25003"/>
                                <a:pt x="5312830" y="-6630"/>
                                <a:pt x="5534242" y="0"/>
                              </a:cubicBezTo>
                              <a:cubicBezTo>
                                <a:pt x="5755654" y="6630"/>
                                <a:pt x="5795578" y="-20185"/>
                                <a:pt x="5959064" y="0"/>
                              </a:cubicBezTo>
                              <a:cubicBezTo>
                                <a:pt x="6122550" y="20185"/>
                                <a:pt x="6474315" y="8634"/>
                                <a:pt x="6622849" y="0"/>
                              </a:cubicBezTo>
                              <a:cubicBezTo>
                                <a:pt x="6771383" y="-8634"/>
                                <a:pt x="7001568" y="14209"/>
                                <a:pt x="7286633" y="0"/>
                              </a:cubicBezTo>
                              <a:cubicBezTo>
                                <a:pt x="7571698" y="-14209"/>
                                <a:pt x="7531083" y="-4169"/>
                                <a:pt x="7711456" y="0"/>
                              </a:cubicBezTo>
                              <a:cubicBezTo>
                                <a:pt x="7891829" y="4169"/>
                                <a:pt x="8222590" y="-18318"/>
                                <a:pt x="8428343" y="0"/>
                              </a:cubicBezTo>
                              <a:cubicBezTo>
                                <a:pt x="8704945" y="-15161"/>
                                <a:pt x="8857840" y="153004"/>
                                <a:pt x="8891270" y="462927"/>
                              </a:cubicBezTo>
                              <a:cubicBezTo>
                                <a:pt x="8894368" y="666358"/>
                                <a:pt x="8872332" y="914685"/>
                                <a:pt x="8891270" y="1038262"/>
                              </a:cubicBezTo>
                              <a:cubicBezTo>
                                <a:pt x="8910208" y="1161840"/>
                                <a:pt x="8888549" y="1490246"/>
                                <a:pt x="8891270" y="1704440"/>
                              </a:cubicBezTo>
                              <a:cubicBezTo>
                                <a:pt x="8893991" y="1918634"/>
                                <a:pt x="8907417" y="2122532"/>
                                <a:pt x="8891270" y="2340337"/>
                              </a:cubicBezTo>
                              <a:cubicBezTo>
                                <a:pt x="8875123" y="2558142"/>
                                <a:pt x="8906178" y="3071989"/>
                                <a:pt x="8891270" y="3491007"/>
                              </a:cubicBezTo>
                              <a:cubicBezTo>
                                <a:pt x="8949346" y="3733810"/>
                                <a:pt x="8718550" y="3969900"/>
                                <a:pt x="8428343" y="3953934"/>
                              </a:cubicBezTo>
                              <a:cubicBezTo>
                                <a:pt x="8245453" y="3978634"/>
                                <a:pt x="8136786" y="3934737"/>
                                <a:pt x="7923867" y="3953934"/>
                              </a:cubicBezTo>
                              <a:cubicBezTo>
                                <a:pt x="7710948" y="3973131"/>
                                <a:pt x="7419498" y="3929210"/>
                                <a:pt x="7260082" y="3953934"/>
                              </a:cubicBezTo>
                              <a:cubicBezTo>
                                <a:pt x="7100666" y="3978658"/>
                                <a:pt x="6769987" y="3983221"/>
                                <a:pt x="6596297" y="3953934"/>
                              </a:cubicBezTo>
                              <a:cubicBezTo>
                                <a:pt x="6422608" y="3924647"/>
                                <a:pt x="6270241" y="3952849"/>
                                <a:pt x="6171475" y="3953934"/>
                              </a:cubicBezTo>
                              <a:cubicBezTo>
                                <a:pt x="6072709" y="3955019"/>
                                <a:pt x="5833085" y="3941632"/>
                                <a:pt x="5507690" y="3953934"/>
                              </a:cubicBezTo>
                              <a:cubicBezTo>
                                <a:pt x="5182296" y="3966236"/>
                                <a:pt x="4967851" y="3944412"/>
                                <a:pt x="4764252" y="3953934"/>
                              </a:cubicBezTo>
                              <a:cubicBezTo>
                                <a:pt x="4560653" y="3963456"/>
                                <a:pt x="4509546" y="3974525"/>
                                <a:pt x="4259775" y="3953934"/>
                              </a:cubicBezTo>
                              <a:cubicBezTo>
                                <a:pt x="4010004" y="3933343"/>
                                <a:pt x="3916079" y="3962156"/>
                                <a:pt x="3595991" y="3953934"/>
                              </a:cubicBezTo>
                              <a:cubicBezTo>
                                <a:pt x="3275903" y="3945712"/>
                                <a:pt x="3365597" y="3974522"/>
                                <a:pt x="3171168" y="3953934"/>
                              </a:cubicBezTo>
                              <a:cubicBezTo>
                                <a:pt x="2976739" y="3933346"/>
                                <a:pt x="2939140" y="3943182"/>
                                <a:pt x="2746346" y="3953934"/>
                              </a:cubicBezTo>
                              <a:cubicBezTo>
                                <a:pt x="2553552" y="3964686"/>
                                <a:pt x="2298615" y="3977340"/>
                                <a:pt x="2002907" y="3953934"/>
                              </a:cubicBezTo>
                              <a:cubicBezTo>
                                <a:pt x="1707199" y="3930528"/>
                                <a:pt x="1491622" y="3946688"/>
                                <a:pt x="1259469" y="3953934"/>
                              </a:cubicBezTo>
                              <a:cubicBezTo>
                                <a:pt x="1027316" y="3961180"/>
                                <a:pt x="636619" y="3984210"/>
                                <a:pt x="462927" y="3953934"/>
                              </a:cubicBezTo>
                              <a:cubicBezTo>
                                <a:pt x="190914" y="3938330"/>
                                <a:pt x="-5791" y="3694607"/>
                                <a:pt x="0" y="3491007"/>
                              </a:cubicBezTo>
                              <a:cubicBezTo>
                                <a:pt x="-8223" y="3251148"/>
                                <a:pt x="18214" y="3160065"/>
                                <a:pt x="0" y="2976233"/>
                              </a:cubicBezTo>
                              <a:cubicBezTo>
                                <a:pt x="-18214" y="2792401"/>
                                <a:pt x="2133" y="2637512"/>
                                <a:pt x="0" y="2461460"/>
                              </a:cubicBezTo>
                              <a:cubicBezTo>
                                <a:pt x="-2133" y="2285408"/>
                                <a:pt x="14154" y="2139103"/>
                                <a:pt x="0" y="1916405"/>
                              </a:cubicBezTo>
                              <a:cubicBezTo>
                                <a:pt x="-14154" y="1693707"/>
                                <a:pt x="-20053" y="1454334"/>
                                <a:pt x="0" y="1280509"/>
                              </a:cubicBezTo>
                              <a:cubicBezTo>
                                <a:pt x="20053" y="1106684"/>
                                <a:pt x="-6826" y="790147"/>
                                <a:pt x="0" y="462927"/>
                              </a:cubicBezTo>
                              <a:close/>
                            </a:path>
                          </a:pathLst>
                        </a:custGeom>
                        <a:solidFill>
                          <a:srgbClr val="B8D4D0">
                            <a:alpha val="16863"/>
                          </a:srgbClr>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539E64" w14:textId="77777777" w:rsidR="00A9348F" w:rsidRDefault="00A9348F">
                            <w:pPr>
                              <w:pStyle w:val="StandardohneAbstand"/>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606F1C34" id="_x0000_s1098" style="width:700.1pt;height:311.35pt;visibility:visible;mso-wrap-style:square;mso-left-percent:-10001;mso-top-percent:-10001;mso-position-horizontal:absolute;mso-position-horizontal-relative:char;mso-position-vertical:absolute;mso-position-vertical-relative:line;mso-left-percent:-10001;mso-top-percent:-10001;v-text-anchor:middle" coordsize="8891270,395393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" adj="-11796480,,5400" path="m,462927nfc-49225,247101,210208,7424,462927,v151072,-16599,517498,36259,743439,c1432307,-36259,1819774,29582,2029459,v209685,-29582,527842,-32134,823093,c3147803,32134,3181698,2420,3357028,v175330,-2420,627875,4246,823093,c4375339,-4246,4744522,-5575,4923560,v179038,5575,381012,8007,584130,c5710808,-8007,5818911,19620,6012167,v193256,-19620,316044,-21103,424822,c6545767,21103,6733156,-4106,6861811,v128655,4106,379135,-14074,504477,c7491630,14074,7994469,40621,8428343,v251677,-9129,492439,181211,462927,462927c8901873,647463,8891313,873313,8891270,1007981v-43,134668,-19389,491354,,635897c8910659,1788421,8895098,1956163,8891270,2188933v-3828,232770,9960,327657,,575335c8881310,3011946,8920514,3341595,8891270,3491007v60463,261215,-192324,471440,-462927,462927c8314411,3940787,8033030,3936674,7923867,3953934v-109163,17260,-450462,7764,-584131,c7206067,3946170,6974646,3984400,6675951,3953934v-298694,-30466,-407119,-30184,-663784,c5755502,3984118,5734985,3945295,5507690,3953934v-227295,8639,-411186,-4768,-584130,c4750616,3958703,4567145,3986638,4259775,3953934v-307369,-32704,-314385,-546,-424822,c3724516,3954480,3348313,3979998,3091514,3953934v-256799,-26064,-444477,32369,-663784,c2208423,3921565,1995735,3954238,1684291,3953934v-311444,-304,-823246,34047,-1221364,c223291,3984578,6937,3747826,,3491007,-11110,3275807,3735,3139231,,2824829,-3735,2510427,11272,2484507,,2310056,-11272,2135605,23112,1925405,,1765001,-23112,1604597,-9428,1320681,,1189666,9428,1058652,25061,634602,,462927xem,462927nsc-23855,173156,178902,-6606,462927,,568750,5159,772752,-11701,967403,v194651,11701,480603,-26041,823093,c2132986,26041,2149791,-2992,2294973,v145182,2992,315048,6435,504476,c2988877,-6435,3131666,-12411,3303925,v172259,12411,633163,-36293,823093,c4316948,36293,4619833,25003,4870457,v250624,-25003,442373,-6630,663785,c5755654,6630,5795578,-20185,5959064,v163486,20185,515251,8634,663785,c6771383,-8634,7001568,14209,7286633,v285065,-14209,244450,-4169,424823,c7891829,4169,8222590,-18318,8428343,v276602,-15161,429497,153004,462927,462927c8894368,666358,8872332,914685,8891270,1038262v18938,123578,-2721,451984,,666178c8893991,1918634,8907417,2122532,8891270,2340337v-16147,217805,14908,731652,,1150670c8949346,3733810,8718550,3969900,8428343,3953934v-182890,24700,-291557,-19197,-504476,c7710948,3973131,7419498,3929210,7260082,3953934v-159416,24724,-490095,29287,-663785,c6422608,3924647,6270241,3952849,6171475,3953934v-98766,1085,-338390,-12302,-663785,c5182296,3966236,4967851,3944412,4764252,3953934v-203599,9522,-254706,20591,-504477,c4010004,3933343,3916079,3962156,3595991,3953934v-320088,-8222,-230394,20588,-424823,c2976739,3933346,2939140,3943182,2746346,3953934v-192794,10752,-447731,23406,-743439,c1707199,3930528,1491622,3946688,1259469,3953934v-232153,7246,-622850,30276,-796542,c190914,3938330,-5791,3694607,,3491007,-8223,3251148,18214,3160065,,2976233,-18214,2792401,2133,2637512,,2461460,-2133,2285408,14154,2139103,,1916405,-14154,1693707,-20053,1454334,,1280509,20053,1106684,-6826,790147,,462927xe" fillcolor="#b8d4d0" strokecolor="#416b66" strokeweight=".5pt">
                <v:fill opacity="11051f"/>
                <v:stroke joinstyle="miter"/>
                <v:formulas/>
                <v:path arrowok="t" o:extrusionok="f" o:connecttype="custom" o:connectlocs="0,462927;462927,0;1206366,0;2029459,0;2852552,0;3357028,0;4180121,0;4923560,0;5507690,0;6012167,0;6436989,0;6861811,0;7366288,0;8428343,0;8891270,462927;8891270,1007981;8891270,1643878;8891270,2188933;8891270,2764268;8891270,3491007;8428343,3953934;7923867,3953934;7339736,3953934;6675951,3953934;6012167,3953934;5507690,3953934;4923560,3953934;4259775,3953934;3834953,3953934;3091514,3953934;2427730,3953934;1684291,3953934;462927,3953934;0,3491007;0,2824829;0,2310056;0,1765001;0,1189666;0,462927" o:connectangles="0,0,0,0,0,0,0,0,0,0,0,0,0,0,0,0,0,0,0,0,0,0,0,0,0,0,0,0,0,0,0,0,0,0,0,0,0,0,0" textboxrect="0,0,8891270,3953934"/>
                <v:textbox>
                  <w:txbxContent>
                    <w:p w14:paraId="62539E64" w14:textId="77777777" w:rsidR="00A9348F" w:rsidRDefault="00A9348F">
                      <w:pPr>
                        <w:pStyle w:val="StandardohneAbstand"/>
                        <w:jc w:val="both"/>
                        <w:rPr>
                          <w:lang w:val="de-AT"/>
                        </w:rPr>
                      </w:pPr>
                    </w:p>
                  </w:txbxContent>
                </v:textbox>
                <w10:anchorlock/>
              </v:shape>
            </w:pict>
          </mc:Fallback>
        </mc:AlternateContent>
      </w:r>
      <w:r>
        <w:br/>
      </w:r>
    </w:p>
    <w:p w14:paraId="3CF05532" w14:textId="77777777" w:rsidR="00A9348F" w:rsidRDefault="00FF6215">
      <w:pPr>
        <w:pStyle w:val="berschrift1mitAbstand"/>
      </w:pPr>
      <w:r>
        <w:lastRenderedPageBreak/>
        <w:t>Sei Teil der Mission!</w:t>
      </w:r>
    </w:p>
    <w:p w14:paraId="6B012419" w14:textId="0AC804CB" w:rsidR="00A9348F" w:rsidRDefault="00FF6215">
      <w:r>
        <w:rPr>
          <w:noProof/>
        </w:rPr>
        <w:drawing>
          <wp:anchor distT="0" distB="0" distL="114300" distR="114300" simplePos="0" relativeHeight="251698688" behindDoc="0" locked="0" layoutInCell="1" allowOverlap="1" wp14:anchorId="249EAAF8" wp14:editId="7611BD8A">
            <wp:simplePos x="0" y="0"/>
            <wp:positionH relativeFrom="column">
              <wp:posOffset>46355</wp:posOffset>
            </wp:positionH>
            <wp:positionV relativeFrom="paragraph">
              <wp:posOffset>299720</wp:posOffset>
            </wp:positionV>
            <wp:extent cx="1390650" cy="1390650"/>
            <wp:effectExtent l="0" t="0" r="6350" b="0"/>
            <wp:wrapSquare wrapText="bothSides"/>
            <wp:docPr id="145" name="Grafik 1" descr="Held männli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681050" name="Grafik 1150681050" descr="Held männlich mit einfarbiger Füllung"/>
                    <pic:cNvPicPr>
                      <a:picLocks noChangeAspect="1"/>
                    </pic:cNvPicPr>
                  </pic:nvPicPr>
                  <pic:blipFill>
                    <a:blip r:embed="rId142">
                      <a:extLst>
                        <a:ext uri="{96DAC541-7B7A-43D3-8B79-37D633B846F1}">
                          <asvg:svgBlip xmlns:asvg="http://schemas.microsoft.com/office/drawing/2016/SVG/main" r:embed="rId143"/>
                        </a:ext>
                      </a:extLst>
                    </a:blip>
                    <a:stretch/>
                  </pic:blipFill>
                  <pic:spPr bwMode="auto">
                    <a:xfrm>
                      <a:off x="0" y="0"/>
                      <a:ext cx="1390650" cy="1390650"/>
                    </a:xfrm>
                    <a:prstGeom prst="rect">
                      <a:avLst/>
                    </a:prstGeom>
                  </pic:spPr>
                </pic:pic>
              </a:graphicData>
            </a:graphic>
            <wp14:sizeRelH relativeFrom="page">
              <wp14:pctWidth>0</wp14:pctWidth>
            </wp14:sizeRelH>
            <wp14:sizeRelV relativeFrom="page">
              <wp14:pctHeight>0</wp14:pctHeight>
            </wp14:sizeRelV>
          </wp:anchor>
        </w:drawing>
      </w:r>
      <w:r>
        <w:t xml:space="preserve">Jedes Stück Kunststoff, das nicht produziert oder </w:t>
      </w:r>
      <w:r w:rsidR="006E46E8">
        <w:t xml:space="preserve">nicht </w:t>
      </w:r>
      <w:r>
        <w:t xml:space="preserve">falsch entsorgt wird, schützt unsere Erde und somit unsere Lebenswelt. Erstelle ein Informationsplakat das deinen Mitschüler*innen, Familienmitgliedern und vielen </w:t>
      </w:r>
      <w:r w:rsidR="004716E0">
        <w:t>anderen</w:t>
      </w:r>
      <w:r>
        <w:t xml:space="preserve"> zeigt, wie man Kunststoffe richtig trennt und warum ein Vermeiden von Kunststoff in vielen Bereichen richtig und wichtig ist. </w:t>
      </w:r>
    </w:p>
    <w:p w14:paraId="25D2B11E" w14:textId="77777777" w:rsidR="00A9348F" w:rsidRDefault="00A9348F"/>
    <w:p w14:paraId="1EE1A43E" w14:textId="77777777" w:rsidR="00A9348F" w:rsidRDefault="00FF6215">
      <w:pPr>
        <w:rPr>
          <w:b/>
          <w:bCs/>
        </w:rPr>
      </w:pPr>
      <w:r>
        <w:rPr>
          <w:b/>
          <w:bCs/>
        </w:rPr>
        <w:t xml:space="preserve">Folgende Punkte sollte dein Plakat unbedingt enthalten: </w:t>
      </w:r>
    </w:p>
    <w:p w14:paraId="516697EB" w14:textId="77777777" w:rsidR="00A9348F" w:rsidRDefault="00FF6215">
      <w:pPr>
        <w:pStyle w:val="Listenabsatz"/>
        <w:numPr>
          <w:ilvl w:val="0"/>
          <w:numId w:val="43"/>
        </w:numPr>
      </w:pPr>
      <w:r>
        <w:t xml:space="preserve">Welche Kunststofftypen gibt es und wie kann man sie (richtig) entsorgen? </w:t>
      </w:r>
    </w:p>
    <w:p w14:paraId="67DEF174" w14:textId="77777777" w:rsidR="00A9348F" w:rsidRDefault="00FF6215">
      <w:pPr>
        <w:pStyle w:val="Listenabsatz"/>
        <w:numPr>
          <w:ilvl w:val="0"/>
          <w:numId w:val="43"/>
        </w:numPr>
      </w:pPr>
      <w:r>
        <w:t xml:space="preserve">Warum sollte man Kunststoffe richtig entsorgen? </w:t>
      </w:r>
    </w:p>
    <w:p w14:paraId="6EE1DC3C" w14:textId="77777777" w:rsidR="00A9348F" w:rsidRDefault="00FF6215">
      <w:pPr>
        <w:pStyle w:val="Listenabsatz"/>
        <w:numPr>
          <w:ilvl w:val="0"/>
          <w:numId w:val="43"/>
        </w:numPr>
      </w:pPr>
      <w:r>
        <w:t xml:space="preserve">Was kann jeder für uns tun? </w:t>
      </w:r>
    </w:p>
    <w:p w14:paraId="69CAD59E" w14:textId="77777777" w:rsidR="00A9348F" w:rsidRDefault="00A9348F"/>
    <w:p w14:paraId="2571F6ED" w14:textId="77777777" w:rsidR="00A9348F" w:rsidRDefault="00FF6215">
      <w:r>
        <w:t>Verwende gerne deine Vernetzungskarte von vorhin, um dich für die wichtigsten Inhalte für dein Plakat zu entscheiden.</w:t>
      </w:r>
    </w:p>
    <w:p w14:paraId="201AA47D" w14:textId="77777777" w:rsidR="00A9348F" w:rsidRDefault="00FF6215">
      <w:r>
        <w:t xml:space="preserve">  </w:t>
      </w:r>
    </w:p>
    <w:p w14:paraId="39250057" w14:textId="77777777" w:rsidR="00A9348F" w:rsidRDefault="00A9348F">
      <w:pPr>
        <w:pStyle w:val="OffenebzwhalboffeneAufgabenStandardmitdoppeltemZeilenabstand"/>
        <w:jc w:val="left"/>
      </w:pPr>
    </w:p>
    <w:p w14:paraId="5B8AD488" w14:textId="77777777" w:rsidR="00A9348F" w:rsidRDefault="00A9348F">
      <w:pPr>
        <w:pStyle w:val="OffenebzwhalboffeneAufgabenStandardmitdoppeltemZeilenabstand"/>
        <w:jc w:val="left"/>
      </w:pPr>
    </w:p>
    <w:sectPr w:rsidR="00A9348F">
      <w:pgSz w:w="11906" w:h="16838"/>
      <w:pgMar w:top="1418" w:right="1247" w:bottom="1418" w:left="1247" w:header="709"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C5BF35" w14:textId="77777777" w:rsidR="00A97D37" w:rsidRDefault="00A97D37">
      <w:pPr>
        <w:spacing w:after="0" w:line="240" w:lineRule="auto"/>
      </w:pPr>
      <w:r>
        <w:separator/>
      </w:r>
    </w:p>
    <w:p w14:paraId="0A451D2A" w14:textId="77777777" w:rsidR="00A97D37" w:rsidRDefault="00A97D37"/>
    <w:p w14:paraId="187C7D9F" w14:textId="77777777" w:rsidR="00A97D37" w:rsidRDefault="00A97D37"/>
    <w:p w14:paraId="7AEBFA6D" w14:textId="77777777" w:rsidR="00A97D37" w:rsidRDefault="00A97D37"/>
    <w:p w14:paraId="49F3143E" w14:textId="77777777" w:rsidR="00A97D37" w:rsidRDefault="00A97D37"/>
  </w:endnote>
  <w:endnote w:type="continuationSeparator" w:id="0">
    <w:p w14:paraId="2F4FF01C" w14:textId="77777777" w:rsidR="00A97D37" w:rsidRDefault="00A97D37">
      <w:pPr>
        <w:spacing w:after="0" w:line="240" w:lineRule="auto"/>
      </w:pPr>
      <w:r>
        <w:continuationSeparator/>
      </w:r>
    </w:p>
    <w:p w14:paraId="28BB3977" w14:textId="77777777" w:rsidR="00A97D37" w:rsidRDefault="00A97D37"/>
    <w:p w14:paraId="31985529" w14:textId="77777777" w:rsidR="00A97D37" w:rsidRDefault="00A97D37"/>
    <w:p w14:paraId="3C07D1F3" w14:textId="77777777" w:rsidR="00A97D37" w:rsidRDefault="00A97D37"/>
    <w:p w14:paraId="130E18C5" w14:textId="77777777" w:rsidR="00A97D37" w:rsidRDefault="00A97D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badi Extra Light">
    <w:charset w:val="00"/>
    <w:family w:val="swiss"/>
    <w:pitch w:val="variable"/>
    <w:sig w:usb0="8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badi">
    <w:charset w:val="00"/>
    <w:family w:val="swiss"/>
    <w:pitch w:val="variable"/>
    <w:sig w:usb0="8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inux Biolinum">
    <w:panose1 w:val="02000503000000000000"/>
    <w:charset w:val="00"/>
    <w:family w:val="auto"/>
    <w:pitch w:val="variable"/>
    <w:sig w:usb0="E0000AFF" w:usb1="5000E5FB" w:usb2="00000020" w:usb3="00000000" w:csb0="000001BF" w:csb1="00000000"/>
  </w:font>
  <w:font w:name="Cambria Math">
    <w:panose1 w:val="02040503050406030204"/>
    <w:charset w:val="00"/>
    <w:family w:val="roman"/>
    <w:pitch w:val="variable"/>
    <w:sig w:usb0="E00006FF" w:usb1="420024FF" w:usb2="02000000" w:usb3="00000000" w:csb0="0000019F" w:csb1="00000000"/>
  </w:font>
  <w:font w:name="Source Sans Pro">
    <w:charset w:val="00"/>
    <w:family w:val="swiss"/>
    <w:pitch w:val="variable"/>
    <w:sig w:usb0="600002F7" w:usb1="02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Fira Sans">
    <w:altName w:val="Calibri"/>
    <w:charset w:val="00"/>
    <w:family w:val="swiss"/>
    <w:pitch w:val="variable"/>
    <w:sig w:usb0="600002FF"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21C7D5" w14:textId="1EDD60AD" w:rsidR="00A9348F" w:rsidRDefault="00FF6215">
    <w:pPr>
      <w:pStyle w:val="Titel"/>
      <w:tabs>
        <w:tab w:val="center" w:pos="4536"/>
        <w:tab w:val="right" w:pos="9356"/>
      </w:tabs>
      <w:spacing w:after="0"/>
      <w:rPr>
        <w:rStyle w:val="FuzeileZchn"/>
        <w:sz w:val="22"/>
      </w:rPr>
    </w:pPr>
    <w:r>
      <w:rPr>
        <w:noProof/>
        <w:color w:val="808080" w:themeColor="background1" w:themeShade="80"/>
      </w:rPr>
      <w:drawing>
        <wp:inline distT="0" distB="0" distL="0" distR="0" wp14:anchorId="6DC2BA8E" wp14:editId="627BD67D">
          <wp:extent cx="617536" cy="216000"/>
          <wp:effectExtent l="0" t="0" r="0" b="0"/>
          <wp:docPr id="12" name="Grafik 1093748730" descr="Ein Bild, das Schrift, Symbol,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518592" name="CC-Lizenz" descr="Ein Bild, das Schrift, Symbol, Grafiken, Screenshot enthält.&#10;&#10;Automatisch generierte Beschreibung"/>
                  <pic:cNvPicPr>
                    <a:picLocks noChangeAspect="1"/>
                  </pic:cNvPicPr>
                </pic:nvPicPr>
                <pic:blipFill>
                  <a:blip r:embed="rId1"/>
                  <a:stretch/>
                </pic:blipFill>
                <pic:spPr bwMode="auto">
                  <a:xfrm>
                    <a:off x="0" y="0"/>
                    <a:ext cx="617536" cy="216000"/>
                  </a:xfrm>
                  <a:prstGeom prst="rect">
                    <a:avLst/>
                  </a:prstGeom>
                  <a:noFill/>
                  <a:ln>
                    <a:noFill/>
                  </a:ln>
                </pic:spPr>
              </pic:pic>
            </a:graphicData>
          </a:graphic>
        </wp:inline>
      </w:drawing>
    </w:r>
    <w:r>
      <w:rPr>
        <w:rFonts w:ascii="Abadi Extra Light" w:hAnsi="Abadi Extra Light"/>
        <w:color w:val="808080" w:themeColor="background1" w:themeShade="80"/>
        <w:sz w:val="16"/>
        <w:szCs w:val="16"/>
      </w:rPr>
      <w:t xml:space="preserve">  </w:t>
    </w:r>
    <w:hyperlink r:id="rId2" w:tooltip="https://creativecommons.org/licenses/by-nc-sa/4.0/legalcode.de" w:history="1">
      <w:r>
        <w:rPr>
          <w:rStyle w:val="Hyperlink"/>
          <w:rFonts w:ascii="Abadi Extra Light" w:hAnsi="Abadi Extra Light"/>
          <w:color w:val="808080" w:themeColor="background1" w:themeShade="80"/>
          <w:position w:val="2"/>
          <w:sz w:val="16"/>
          <w:szCs w:val="16"/>
        </w:rPr>
        <w:t>CC BY NC SA 4.0</w:t>
      </w:r>
    </w:hyperlink>
    <w:r>
      <w:rPr>
        <w:rStyle w:val="FuzeileZchn"/>
        <w:sz w:val="22"/>
      </w:rPr>
      <w:tab/>
    </w:r>
    <w:r>
      <w:rPr>
        <w:rStyle w:val="FuzeileZchn"/>
        <w:sz w:val="22"/>
        <w:lang w:val="de-DE"/>
      </w:rPr>
      <w:t xml:space="preserve">Seite </w:t>
    </w:r>
    <w:r>
      <w:rPr>
        <w:rStyle w:val="FuzeileZchn"/>
        <w:b/>
        <w:bCs/>
        <w:sz w:val="22"/>
      </w:rPr>
      <w:fldChar w:fldCharType="begin"/>
    </w:r>
    <w:r>
      <w:rPr>
        <w:rStyle w:val="FuzeileZchn"/>
        <w:b/>
        <w:bCs/>
        <w:sz w:val="22"/>
      </w:rPr>
      <w:instrText>PAGE  \* Arabic  \* MERGEFORMAT</w:instrText>
    </w:r>
    <w:r>
      <w:rPr>
        <w:rStyle w:val="FuzeileZchn"/>
        <w:b/>
        <w:bCs/>
        <w:sz w:val="22"/>
      </w:rPr>
      <w:fldChar w:fldCharType="separate"/>
    </w:r>
    <w:r>
      <w:rPr>
        <w:rStyle w:val="FuzeileZchn"/>
        <w:b/>
        <w:bCs/>
        <w:sz w:val="22"/>
        <w:lang w:val="de-DE"/>
      </w:rPr>
      <w:t>1</w:t>
    </w:r>
    <w:r>
      <w:rPr>
        <w:rStyle w:val="FuzeileZchn"/>
        <w:b/>
        <w:bCs/>
        <w:sz w:val="22"/>
      </w:rPr>
      <w:fldChar w:fldCharType="end"/>
    </w:r>
    <w:r>
      <w:rPr>
        <w:rStyle w:val="FuzeileZchn"/>
        <w:sz w:val="22"/>
        <w:lang w:val="de-DE"/>
      </w:rPr>
      <w:t xml:space="preserve"> von </w:t>
    </w:r>
    <w:r>
      <w:rPr>
        <w:rStyle w:val="FuzeileZchn"/>
        <w:b/>
        <w:bCs/>
        <w:sz w:val="22"/>
      </w:rPr>
      <w:fldChar w:fldCharType="begin"/>
    </w:r>
    <w:r>
      <w:rPr>
        <w:rStyle w:val="FuzeileZchn"/>
        <w:b/>
        <w:bCs/>
        <w:sz w:val="22"/>
      </w:rPr>
      <w:instrText>NUMPAGES  \* Arabic  \* MERGEFORMAT</w:instrText>
    </w:r>
    <w:r>
      <w:rPr>
        <w:rStyle w:val="FuzeileZchn"/>
        <w:b/>
        <w:bCs/>
        <w:sz w:val="22"/>
      </w:rPr>
      <w:fldChar w:fldCharType="separate"/>
    </w:r>
    <w:r>
      <w:rPr>
        <w:rStyle w:val="FuzeileZchn"/>
        <w:b/>
        <w:bCs/>
        <w:sz w:val="22"/>
        <w:lang w:val="de-DE"/>
      </w:rPr>
      <w:t>2</w:t>
    </w:r>
    <w:r>
      <w:rPr>
        <w:rStyle w:val="FuzeileZchn"/>
        <w:b/>
        <w:bCs/>
        <w:sz w:val="22"/>
      </w:rPr>
      <w:fldChar w:fldCharType="end"/>
    </w:r>
    <w:r>
      <w:rPr>
        <w:rStyle w:val="FuzeileZchn"/>
        <w:sz w:val="22"/>
      </w:rPr>
      <w:tab/>
    </w:r>
    <w:r>
      <w:rPr>
        <w:rStyle w:val="FuzeileZchn"/>
        <w:sz w:val="22"/>
      </w:rPr>
      <w:fldChar w:fldCharType="begin"/>
    </w:r>
    <w:r>
      <w:rPr>
        <w:rStyle w:val="FuzeileZchn"/>
        <w:sz w:val="22"/>
      </w:rPr>
      <w:instrText xml:space="preserve"> REF  Titel  \* MERGEFORMAT </w:instrText>
    </w:r>
    <w:r>
      <w:rPr>
        <w:rStyle w:val="FuzeileZchn"/>
        <w:sz w:val="22"/>
      </w:rPr>
      <w:fldChar w:fldCharType="end"/>
    </w:r>
    <w:sdt>
      <w:sdtPr>
        <w:rPr>
          <w:sz w:val="22"/>
        </w:rPr>
        <w:alias w:val="Schlüsselwörter"/>
        <w:tag w:val=""/>
        <w:id w:val="-1108500661"/>
        <w:placeholder>
          <w:docPart w:val="CCA6C36EEC424EF38411DCF09A51F663"/>
        </w:placeholder>
      </w:sdtPr>
      <w:sdtEndPr/>
      <w:sdtContent>
        <w:r>
          <w:rPr>
            <w:rStyle w:val="FuzeileZchn"/>
            <w:sz w:val="22"/>
          </w:rPr>
          <w:t>Wie kommt Kunststoff in die Welt?</w:t>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D701F6" w14:textId="00805718" w:rsidR="00A9348F" w:rsidRDefault="00FF6215">
    <w:pPr>
      <w:pStyle w:val="Titel"/>
      <w:tabs>
        <w:tab w:val="center" w:pos="4536"/>
        <w:tab w:val="right" w:pos="9356"/>
      </w:tabs>
      <w:spacing w:after="0"/>
      <w:rPr>
        <w:rStyle w:val="FuzeileZchn"/>
        <w:sz w:val="22"/>
      </w:rPr>
    </w:pPr>
    <w:r>
      <w:rPr>
        <w:noProof/>
        <w:color w:val="808080" w:themeColor="background1" w:themeShade="80"/>
      </w:rPr>
      <w:drawing>
        <wp:inline distT="0" distB="0" distL="0" distR="0" wp14:anchorId="79B16883" wp14:editId="26035A49">
          <wp:extent cx="617536" cy="216000"/>
          <wp:effectExtent l="0" t="0" r="0" b="0"/>
          <wp:docPr id="13" name="Grafik 770733995" descr="Ein Bild, das Schrift, Symbol,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518592" name="CC-Lizenz" descr="Ein Bild, das Schrift, Symbol, Grafiken, Screenshot enthält.&#10;&#10;Automatisch generierte Beschreibung"/>
                  <pic:cNvPicPr>
                    <a:picLocks noChangeAspect="1"/>
                  </pic:cNvPicPr>
                </pic:nvPicPr>
                <pic:blipFill>
                  <a:blip r:embed="rId1"/>
                  <a:stretch/>
                </pic:blipFill>
                <pic:spPr bwMode="auto">
                  <a:xfrm>
                    <a:off x="0" y="0"/>
                    <a:ext cx="617536" cy="216000"/>
                  </a:xfrm>
                  <a:prstGeom prst="rect">
                    <a:avLst/>
                  </a:prstGeom>
                  <a:noFill/>
                  <a:ln>
                    <a:noFill/>
                  </a:ln>
                </pic:spPr>
              </pic:pic>
            </a:graphicData>
          </a:graphic>
        </wp:inline>
      </w:drawing>
    </w:r>
    <w:r>
      <w:rPr>
        <w:rFonts w:ascii="Abadi Extra Light" w:hAnsi="Abadi Extra Light"/>
        <w:color w:val="808080" w:themeColor="background1" w:themeShade="80"/>
        <w:sz w:val="16"/>
        <w:szCs w:val="16"/>
      </w:rPr>
      <w:t xml:space="preserve">  </w:t>
    </w:r>
    <w:hyperlink r:id="rId2" w:tooltip="https://creativecommons.org/licenses/by-nc-sa/4.0/legalcode.de" w:history="1">
      <w:r>
        <w:rPr>
          <w:rStyle w:val="Hyperlink"/>
          <w:rFonts w:ascii="Abadi Extra Light" w:hAnsi="Abadi Extra Light"/>
          <w:color w:val="808080" w:themeColor="background1" w:themeShade="80"/>
          <w:position w:val="2"/>
          <w:sz w:val="16"/>
          <w:szCs w:val="16"/>
        </w:rPr>
        <w:t>CC BY NC SA 4.0</w:t>
      </w:r>
    </w:hyperlink>
    <w:r>
      <w:rPr>
        <w:rStyle w:val="FuzeileZchn"/>
        <w:sz w:val="22"/>
      </w:rPr>
      <w:tab/>
    </w:r>
    <w:r>
      <w:rPr>
        <w:rStyle w:val="FuzeileZchn"/>
        <w:sz w:val="22"/>
        <w:lang w:val="de-DE"/>
      </w:rPr>
      <w:t xml:space="preserve">Seite </w:t>
    </w:r>
    <w:r>
      <w:rPr>
        <w:rStyle w:val="FuzeileZchn"/>
        <w:b/>
        <w:bCs/>
        <w:sz w:val="22"/>
      </w:rPr>
      <w:fldChar w:fldCharType="begin"/>
    </w:r>
    <w:r>
      <w:rPr>
        <w:rStyle w:val="FuzeileZchn"/>
        <w:b/>
        <w:bCs/>
        <w:sz w:val="22"/>
      </w:rPr>
      <w:instrText>PAGE  \* Arabic  \* MERGEFORMAT</w:instrText>
    </w:r>
    <w:r>
      <w:rPr>
        <w:rStyle w:val="FuzeileZchn"/>
        <w:b/>
        <w:bCs/>
        <w:sz w:val="22"/>
      </w:rPr>
      <w:fldChar w:fldCharType="separate"/>
    </w:r>
    <w:r>
      <w:rPr>
        <w:rStyle w:val="FuzeileZchn"/>
        <w:b/>
        <w:bCs/>
        <w:sz w:val="22"/>
        <w:lang w:val="de-DE"/>
      </w:rPr>
      <w:t>1</w:t>
    </w:r>
    <w:r>
      <w:rPr>
        <w:rStyle w:val="FuzeileZchn"/>
        <w:b/>
        <w:bCs/>
        <w:sz w:val="22"/>
      </w:rPr>
      <w:fldChar w:fldCharType="end"/>
    </w:r>
    <w:r>
      <w:rPr>
        <w:rStyle w:val="FuzeileZchn"/>
        <w:sz w:val="22"/>
        <w:lang w:val="de-DE"/>
      </w:rPr>
      <w:t xml:space="preserve"> von </w:t>
    </w:r>
    <w:r>
      <w:rPr>
        <w:rStyle w:val="FuzeileZchn"/>
        <w:b/>
        <w:bCs/>
        <w:sz w:val="22"/>
      </w:rPr>
      <w:fldChar w:fldCharType="begin"/>
    </w:r>
    <w:r>
      <w:rPr>
        <w:rStyle w:val="FuzeileZchn"/>
        <w:b/>
        <w:bCs/>
        <w:sz w:val="22"/>
      </w:rPr>
      <w:instrText>NUMPAGES  \* Arabic  \* MERGEFORMAT</w:instrText>
    </w:r>
    <w:r>
      <w:rPr>
        <w:rStyle w:val="FuzeileZchn"/>
        <w:b/>
        <w:bCs/>
        <w:sz w:val="22"/>
      </w:rPr>
      <w:fldChar w:fldCharType="separate"/>
    </w:r>
    <w:r>
      <w:rPr>
        <w:rStyle w:val="FuzeileZchn"/>
        <w:b/>
        <w:bCs/>
        <w:sz w:val="22"/>
        <w:lang w:val="de-DE"/>
      </w:rPr>
      <w:t>2</w:t>
    </w:r>
    <w:r>
      <w:rPr>
        <w:rStyle w:val="FuzeileZchn"/>
        <w:b/>
        <w:bCs/>
        <w:sz w:val="22"/>
      </w:rPr>
      <w:fldChar w:fldCharType="end"/>
    </w:r>
    <w:r>
      <w:rPr>
        <w:rStyle w:val="FuzeileZchn"/>
        <w:sz w:val="22"/>
      </w:rPr>
      <w:tab/>
    </w:r>
    <w:r>
      <w:rPr>
        <w:rStyle w:val="FuzeileZchn"/>
        <w:sz w:val="22"/>
      </w:rPr>
      <w:fldChar w:fldCharType="begin"/>
    </w:r>
    <w:r>
      <w:rPr>
        <w:rStyle w:val="FuzeileZchn"/>
        <w:sz w:val="22"/>
      </w:rPr>
      <w:instrText xml:space="preserve"> REF  Titel  \* MERGEFORMAT </w:instrText>
    </w:r>
    <w:r>
      <w:rPr>
        <w:rStyle w:val="FuzeileZchn"/>
        <w:sz w:val="22"/>
      </w:rPr>
      <w:fldChar w:fldCharType="end"/>
    </w:r>
    <w:sdt>
      <w:sdtPr>
        <w:rPr>
          <w:sz w:val="22"/>
        </w:rPr>
        <w:alias w:val="Schlüsselwörter"/>
        <w:tag w:val=""/>
        <w:id w:val="646016415"/>
        <w:placeholder>
          <w:docPart w:val="CCA6C36EEC424EF38411DCF09A51F663"/>
        </w:placeholder>
      </w:sdtPr>
      <w:sdtEndPr/>
      <w:sdtContent>
        <w:r>
          <w:rPr>
            <w:rStyle w:val="FuzeileZchn"/>
            <w:sz w:val="22"/>
          </w:rPr>
          <w:t>Wie kommt Kunststoff in die Welt?</w:t>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55831A" w14:textId="69B1960D" w:rsidR="00A9348F" w:rsidRDefault="00FF6215">
    <w:pPr>
      <w:pStyle w:val="Titel"/>
      <w:tabs>
        <w:tab w:val="center" w:pos="4536"/>
        <w:tab w:val="right" w:pos="9356"/>
      </w:tabs>
      <w:spacing w:after="0"/>
      <w:rPr>
        <w:rStyle w:val="FuzeileZchn"/>
        <w:sz w:val="22"/>
      </w:rPr>
    </w:pPr>
    <w:r>
      <w:rPr>
        <w:noProof/>
        <w:color w:val="808080" w:themeColor="background1" w:themeShade="80"/>
      </w:rPr>
      <w:drawing>
        <wp:inline distT="0" distB="0" distL="0" distR="0" wp14:anchorId="7882C02C" wp14:editId="4B1356FD">
          <wp:extent cx="617536" cy="216000"/>
          <wp:effectExtent l="0" t="0" r="0" b="0"/>
          <wp:docPr id="14" name="Grafik 2021498040" descr="Ein Bild, das Schrift, Symbol,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518592" name="CC-Lizenz" descr="Ein Bild, das Schrift, Symbol, Grafiken, Screenshot enthält.&#10;&#10;Automatisch generierte Beschreibung"/>
                  <pic:cNvPicPr>
                    <a:picLocks noChangeAspect="1"/>
                  </pic:cNvPicPr>
                </pic:nvPicPr>
                <pic:blipFill>
                  <a:blip r:embed="rId1"/>
                  <a:stretch/>
                </pic:blipFill>
                <pic:spPr bwMode="auto">
                  <a:xfrm>
                    <a:off x="0" y="0"/>
                    <a:ext cx="617536" cy="216000"/>
                  </a:xfrm>
                  <a:prstGeom prst="rect">
                    <a:avLst/>
                  </a:prstGeom>
                  <a:noFill/>
                  <a:ln>
                    <a:noFill/>
                  </a:ln>
                </pic:spPr>
              </pic:pic>
            </a:graphicData>
          </a:graphic>
        </wp:inline>
      </w:drawing>
    </w:r>
    <w:r>
      <w:rPr>
        <w:rFonts w:ascii="Abadi Extra Light" w:hAnsi="Abadi Extra Light"/>
        <w:color w:val="808080" w:themeColor="background1" w:themeShade="80"/>
        <w:sz w:val="16"/>
        <w:szCs w:val="16"/>
      </w:rPr>
      <w:t xml:space="preserve">  </w:t>
    </w:r>
    <w:hyperlink r:id="rId2" w:tooltip="https://creativecommons.org/licenses/by-nc-sa/4.0/legalcode.de" w:history="1">
      <w:r>
        <w:rPr>
          <w:rStyle w:val="Hyperlink"/>
          <w:rFonts w:ascii="Abadi Extra Light" w:hAnsi="Abadi Extra Light"/>
          <w:color w:val="808080" w:themeColor="background1" w:themeShade="80"/>
          <w:position w:val="2"/>
          <w:sz w:val="16"/>
          <w:szCs w:val="16"/>
        </w:rPr>
        <w:t>CC BY NC SA 4.0</w:t>
      </w:r>
    </w:hyperlink>
    <w:r>
      <w:rPr>
        <w:rStyle w:val="FuzeileZchn"/>
        <w:sz w:val="22"/>
      </w:rPr>
      <w:tab/>
    </w:r>
    <w:r>
      <w:rPr>
        <w:rStyle w:val="FuzeileZchn"/>
        <w:sz w:val="22"/>
        <w:lang w:val="de-DE"/>
      </w:rPr>
      <w:t xml:space="preserve">Seite </w:t>
    </w:r>
    <w:r>
      <w:rPr>
        <w:rStyle w:val="FuzeileZchn"/>
        <w:b/>
        <w:bCs/>
        <w:sz w:val="22"/>
      </w:rPr>
      <w:fldChar w:fldCharType="begin"/>
    </w:r>
    <w:r>
      <w:rPr>
        <w:rStyle w:val="FuzeileZchn"/>
        <w:b/>
        <w:bCs/>
        <w:sz w:val="22"/>
      </w:rPr>
      <w:instrText>PAGE  \* Arabic  \* MERGEFORMAT</w:instrText>
    </w:r>
    <w:r>
      <w:rPr>
        <w:rStyle w:val="FuzeileZchn"/>
        <w:b/>
        <w:bCs/>
        <w:sz w:val="22"/>
      </w:rPr>
      <w:fldChar w:fldCharType="separate"/>
    </w:r>
    <w:r>
      <w:rPr>
        <w:rStyle w:val="FuzeileZchn"/>
        <w:b/>
        <w:bCs/>
        <w:sz w:val="22"/>
        <w:lang w:val="de-DE"/>
      </w:rPr>
      <w:t>1</w:t>
    </w:r>
    <w:r>
      <w:rPr>
        <w:rStyle w:val="FuzeileZchn"/>
        <w:b/>
        <w:bCs/>
        <w:sz w:val="22"/>
      </w:rPr>
      <w:fldChar w:fldCharType="end"/>
    </w:r>
    <w:r>
      <w:rPr>
        <w:rStyle w:val="FuzeileZchn"/>
        <w:sz w:val="22"/>
        <w:lang w:val="de-DE"/>
      </w:rPr>
      <w:t xml:space="preserve"> von </w:t>
    </w:r>
    <w:r>
      <w:rPr>
        <w:rStyle w:val="FuzeileZchn"/>
        <w:b/>
        <w:bCs/>
        <w:sz w:val="22"/>
      </w:rPr>
      <w:fldChar w:fldCharType="begin"/>
    </w:r>
    <w:r>
      <w:rPr>
        <w:rStyle w:val="FuzeileZchn"/>
        <w:b/>
        <w:bCs/>
        <w:sz w:val="22"/>
      </w:rPr>
      <w:instrText>NUMPAGES  \* Arabic  \* MERGEFORMAT</w:instrText>
    </w:r>
    <w:r>
      <w:rPr>
        <w:rStyle w:val="FuzeileZchn"/>
        <w:b/>
        <w:bCs/>
        <w:sz w:val="22"/>
      </w:rPr>
      <w:fldChar w:fldCharType="separate"/>
    </w:r>
    <w:r>
      <w:rPr>
        <w:rStyle w:val="FuzeileZchn"/>
        <w:b/>
        <w:bCs/>
        <w:sz w:val="22"/>
        <w:lang w:val="de-DE"/>
      </w:rPr>
      <w:t>2</w:t>
    </w:r>
    <w:r>
      <w:rPr>
        <w:rStyle w:val="FuzeileZchn"/>
        <w:b/>
        <w:bCs/>
        <w:sz w:val="22"/>
      </w:rPr>
      <w:fldChar w:fldCharType="end"/>
    </w:r>
    <w:r>
      <w:rPr>
        <w:rStyle w:val="FuzeileZchn"/>
        <w:sz w:val="22"/>
      </w:rPr>
      <w:tab/>
    </w:r>
    <w:r>
      <w:rPr>
        <w:rStyle w:val="FuzeileZchn"/>
        <w:sz w:val="22"/>
      </w:rPr>
      <w:fldChar w:fldCharType="begin"/>
    </w:r>
    <w:r>
      <w:rPr>
        <w:rStyle w:val="FuzeileZchn"/>
        <w:sz w:val="22"/>
      </w:rPr>
      <w:instrText xml:space="preserve"> REF  Titel  \* MERGEFORMAT </w:instrText>
    </w:r>
    <w:r>
      <w:rPr>
        <w:rStyle w:val="FuzeileZchn"/>
        <w:sz w:val="22"/>
      </w:rPr>
      <w:fldChar w:fldCharType="end"/>
    </w:r>
    <w:sdt>
      <w:sdtPr>
        <w:rPr>
          <w:sz w:val="22"/>
        </w:rPr>
        <w:alias w:val="Schlüsselwörter"/>
        <w:tag w:val=""/>
        <w:id w:val="-222068742"/>
        <w:placeholder>
          <w:docPart w:val="CCA6C36EEC424EF38411DCF09A51F663"/>
        </w:placeholder>
      </w:sdtPr>
      <w:sdtEndPr/>
      <w:sdtContent>
        <w:r>
          <w:rPr>
            <w:rStyle w:val="FuzeileZchn"/>
            <w:sz w:val="22"/>
          </w:rPr>
          <w:t>Wie kommt Kunststoff in die Welt?</w:t>
        </w:r>
      </w:sdtContent>
    </w:sdt>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3BA910" w14:textId="77777777" w:rsidR="00A9348F" w:rsidRDefault="00A9348F">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3E99F9" w14:textId="77777777" w:rsidR="00A9348F" w:rsidRDefault="00A9348F">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BFC6F6" w14:textId="77777777" w:rsidR="00A9348F" w:rsidRDefault="00A9348F">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A48438" w14:textId="77777777" w:rsidR="00A9348F" w:rsidRDefault="00A9348F">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5155FE" w14:textId="77777777" w:rsidR="00A9348F" w:rsidRDefault="00A9348F">
    <w:pPr>
      <w:pStyle w:val="Fuzeile"/>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517E30" w14:textId="25C3334B" w:rsidR="00A9348F" w:rsidRDefault="00FF6215">
    <w:pPr>
      <w:pStyle w:val="Titel"/>
      <w:tabs>
        <w:tab w:val="center" w:pos="4536"/>
        <w:tab w:val="right" w:pos="9356"/>
      </w:tabs>
      <w:spacing w:after="0"/>
      <w:rPr>
        <w:rStyle w:val="FuzeileZchn"/>
        <w:sz w:val="22"/>
      </w:rPr>
    </w:pPr>
    <w:r>
      <w:rPr>
        <w:noProof/>
        <w:color w:val="808080" w:themeColor="background1" w:themeShade="80"/>
        <w:lang w:eastAsia="de-AT"/>
      </w:rPr>
      <w:drawing>
        <wp:inline distT="0" distB="0" distL="0" distR="0" wp14:anchorId="33E4824F" wp14:editId="6067E571">
          <wp:extent cx="617536" cy="216000"/>
          <wp:effectExtent l="0" t="0" r="0" b="0"/>
          <wp:docPr id="15" name="Grafik 1093748730" descr="Ein Bild, das Schrift, Symbol,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518592" name="CC-Lizenz" descr="Ein Bild, das Schrift, Symbol, Grafiken, Screenshot enthält.&#10;&#10;Automatisch generierte Beschreibung"/>
                  <pic:cNvPicPr>
                    <a:picLocks noChangeAspect="1"/>
                  </pic:cNvPicPr>
                </pic:nvPicPr>
                <pic:blipFill>
                  <a:blip r:embed="rId1"/>
                  <a:stretch/>
                </pic:blipFill>
                <pic:spPr bwMode="auto">
                  <a:xfrm>
                    <a:off x="0" y="0"/>
                    <a:ext cx="617536" cy="216000"/>
                  </a:xfrm>
                  <a:prstGeom prst="rect">
                    <a:avLst/>
                  </a:prstGeom>
                  <a:noFill/>
                  <a:ln>
                    <a:noFill/>
                  </a:ln>
                </pic:spPr>
              </pic:pic>
            </a:graphicData>
          </a:graphic>
        </wp:inline>
      </w:drawing>
    </w:r>
    <w:r>
      <w:rPr>
        <w:rFonts w:ascii="Abadi Extra Light" w:hAnsi="Abadi Extra Light"/>
        <w:color w:val="808080" w:themeColor="background1" w:themeShade="80"/>
        <w:sz w:val="16"/>
        <w:szCs w:val="16"/>
      </w:rPr>
      <w:t xml:space="preserve">  </w:t>
    </w:r>
    <w:hyperlink r:id="rId2" w:tooltip="https://creativecommons.org/licenses/by-nc-sa/4.0/legalcode.de" w:history="1">
      <w:r>
        <w:rPr>
          <w:rStyle w:val="Hyperlink"/>
          <w:rFonts w:ascii="Abadi Extra Light" w:hAnsi="Abadi Extra Light"/>
          <w:color w:val="808080" w:themeColor="background1" w:themeShade="80"/>
          <w:position w:val="2"/>
          <w:sz w:val="16"/>
          <w:szCs w:val="16"/>
        </w:rPr>
        <w:t>CC BY NC SA 4.0</w:t>
      </w:r>
    </w:hyperlink>
    <w:r>
      <w:rPr>
        <w:rStyle w:val="FuzeileZchn"/>
        <w:sz w:val="22"/>
      </w:rPr>
      <w:tab/>
    </w:r>
    <w:r>
      <w:rPr>
        <w:rStyle w:val="FuzeileZchn"/>
        <w:sz w:val="22"/>
        <w:lang w:val="de-DE"/>
      </w:rPr>
      <w:t xml:space="preserve">Seite </w:t>
    </w:r>
    <w:r>
      <w:rPr>
        <w:rStyle w:val="FuzeileZchn"/>
        <w:b/>
        <w:bCs/>
        <w:sz w:val="22"/>
      </w:rPr>
      <w:fldChar w:fldCharType="begin"/>
    </w:r>
    <w:r>
      <w:rPr>
        <w:rStyle w:val="FuzeileZchn"/>
        <w:b/>
        <w:bCs/>
        <w:sz w:val="22"/>
      </w:rPr>
      <w:instrText>PAGE  \* Arabic  \* MERGEFORMAT</w:instrText>
    </w:r>
    <w:r>
      <w:rPr>
        <w:rStyle w:val="FuzeileZchn"/>
        <w:b/>
        <w:bCs/>
        <w:sz w:val="22"/>
      </w:rPr>
      <w:fldChar w:fldCharType="separate"/>
    </w:r>
    <w:r>
      <w:rPr>
        <w:rStyle w:val="FuzeileZchn"/>
        <w:b/>
        <w:bCs/>
        <w:sz w:val="22"/>
        <w:lang w:val="de-DE"/>
      </w:rPr>
      <w:t>2</w:t>
    </w:r>
    <w:r>
      <w:rPr>
        <w:rStyle w:val="FuzeileZchn"/>
        <w:b/>
        <w:bCs/>
        <w:sz w:val="22"/>
      </w:rPr>
      <w:fldChar w:fldCharType="end"/>
    </w:r>
    <w:r>
      <w:rPr>
        <w:rStyle w:val="FuzeileZchn"/>
        <w:sz w:val="22"/>
        <w:lang w:val="de-DE"/>
      </w:rPr>
      <w:t xml:space="preserve"> von </w:t>
    </w:r>
    <w:r>
      <w:rPr>
        <w:rStyle w:val="FuzeileZchn"/>
        <w:b/>
        <w:bCs/>
        <w:sz w:val="22"/>
      </w:rPr>
      <w:fldChar w:fldCharType="begin"/>
    </w:r>
    <w:r>
      <w:rPr>
        <w:rStyle w:val="FuzeileZchn"/>
        <w:b/>
        <w:bCs/>
        <w:sz w:val="22"/>
      </w:rPr>
      <w:instrText>NUMPAGES  \* Arabic  \* MERGEFORMAT</w:instrText>
    </w:r>
    <w:r>
      <w:rPr>
        <w:rStyle w:val="FuzeileZchn"/>
        <w:b/>
        <w:bCs/>
        <w:sz w:val="22"/>
      </w:rPr>
      <w:fldChar w:fldCharType="separate"/>
    </w:r>
    <w:r>
      <w:rPr>
        <w:rStyle w:val="FuzeileZchn"/>
        <w:b/>
        <w:bCs/>
        <w:sz w:val="22"/>
        <w:lang w:val="de-DE"/>
      </w:rPr>
      <w:t>6</w:t>
    </w:r>
    <w:r>
      <w:rPr>
        <w:rStyle w:val="FuzeileZchn"/>
        <w:b/>
        <w:bCs/>
        <w:sz w:val="22"/>
      </w:rPr>
      <w:fldChar w:fldCharType="end"/>
    </w:r>
    <w:r>
      <w:rPr>
        <w:rStyle w:val="FuzeileZchn"/>
        <w:sz w:val="22"/>
      </w:rPr>
      <w:tab/>
      <w:t>Wie kommt Kunststoff in die Welt?</w:t>
    </w:r>
    <w:r>
      <w:rPr>
        <w:rStyle w:val="FuzeileZchn"/>
        <w:sz w:val="22"/>
      </w:rPr>
      <w:fldChar w:fldCharType="begin"/>
    </w:r>
    <w:r>
      <w:rPr>
        <w:rStyle w:val="FuzeileZchn"/>
        <w:sz w:val="22"/>
      </w:rPr>
      <w:instrText xml:space="preserve"> REF  Titel  \* MERGEFORMAT </w:instrText>
    </w:r>
    <w:r>
      <w:rPr>
        <w:rStyle w:val="FuzeileZchn"/>
        <w:sz w:val="22"/>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1C7B5E" w14:textId="77777777" w:rsidR="00A9348F" w:rsidRDefault="00A9348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43742B1" w14:textId="77777777" w:rsidR="00A97D37" w:rsidRDefault="00A97D37">
      <w:pPr>
        <w:spacing w:after="0" w:line="240" w:lineRule="auto"/>
      </w:pPr>
      <w:r>
        <w:separator/>
      </w:r>
    </w:p>
    <w:p w14:paraId="57064010" w14:textId="77777777" w:rsidR="00A97D37" w:rsidRDefault="00A97D37"/>
    <w:p w14:paraId="25D495C2" w14:textId="77777777" w:rsidR="00A97D37" w:rsidRDefault="00A97D37"/>
    <w:p w14:paraId="6781F530" w14:textId="77777777" w:rsidR="00A97D37" w:rsidRDefault="00A97D37"/>
    <w:p w14:paraId="7FA817BD" w14:textId="77777777" w:rsidR="00A97D37" w:rsidRDefault="00A97D37"/>
  </w:footnote>
  <w:footnote w:type="continuationSeparator" w:id="0">
    <w:p w14:paraId="15E4E4F8" w14:textId="77777777" w:rsidR="00A97D37" w:rsidRDefault="00A97D37">
      <w:pPr>
        <w:spacing w:after="0" w:line="240" w:lineRule="auto"/>
      </w:pPr>
      <w:r>
        <w:continuationSeparator/>
      </w:r>
    </w:p>
    <w:p w14:paraId="0930BFF6" w14:textId="77777777" w:rsidR="00A97D37" w:rsidRDefault="00A97D37"/>
    <w:p w14:paraId="2E40E6E2" w14:textId="77777777" w:rsidR="00A97D37" w:rsidRDefault="00A97D37"/>
    <w:p w14:paraId="0AE62D84" w14:textId="77777777" w:rsidR="00A97D37" w:rsidRDefault="00A97D37"/>
    <w:p w14:paraId="3B6CEA62" w14:textId="77777777" w:rsidR="00A97D37" w:rsidRDefault="00A97D3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2D187B"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rPr>
      <mc:AlternateContent>
        <mc:Choice Requires="wpg">
          <w:drawing>
            <wp:anchor distT="0" distB="0" distL="114300" distR="114300" simplePos="0" relativeHeight="251663360" behindDoc="0" locked="0" layoutInCell="1" allowOverlap="1" wp14:anchorId="21A141FC" wp14:editId="426D14C6">
              <wp:simplePos x="0" y="0"/>
              <wp:positionH relativeFrom="column">
                <wp:posOffset>5317490</wp:posOffset>
              </wp:positionH>
              <wp:positionV relativeFrom="paragraph">
                <wp:posOffset>-246810</wp:posOffset>
              </wp:positionV>
              <wp:extent cx="1191006" cy="1036490"/>
              <wp:effectExtent l="38100" t="88900" r="53975" b="43180"/>
              <wp:wrapNone/>
              <wp:docPr id="1" name="MINT"/>
              <wp:cNvGraphicFramePr/>
              <a:graphic xmlns:a="http://schemas.openxmlformats.org/drawingml/2006/main">
                <a:graphicData uri="http://schemas.microsoft.com/office/word/2010/wordprocessingGroup">
                  <wpg:wgp>
                    <wpg:cNvGrpSpPr/>
                    <wpg:grpSpPr bwMode="auto">
                      <a:xfrm rot="215403">
                        <a:off x="0" y="0"/>
                        <a:ext cx="1195583" cy="1050291"/>
                        <a:chOff x="-1031" y="-14368"/>
                        <a:chExt cx="1195583" cy="1050291"/>
                      </a:xfrm>
                    </wpg:grpSpPr>
                    <wpg:grpSp>
                      <wpg:cNvPr id="1941398012" name="Gruppieren 1941398012"/>
                      <wpg:cNvGrpSpPr/>
                      <wpg:grpSpPr bwMode="auto">
                        <a:xfrm>
                          <a:off x="3546" y="-567"/>
                          <a:ext cx="1191006" cy="1036490"/>
                          <a:chOff x="-481333" y="-274452"/>
                          <a:chExt cx="1191006" cy="1036490"/>
                        </a:xfrm>
                      </wpg:grpSpPr>
                      <wps:wsp>
                        <wps:cNvPr id="1942609705" name="Textfeld 1942609705"/>
                        <wps:cNvSpPr txBox="1"/>
                        <wps:spPr bwMode="auto">
                          <a:xfrm rot="747481">
                            <a:off x="80204" y="73983"/>
                            <a:ext cx="405070" cy="400736"/>
                          </a:xfrm>
                          <a:prstGeom prst="rect">
                            <a:avLst/>
                          </a:prstGeom>
                          <a:solidFill>
                            <a:schemeClr val="bg1"/>
                          </a:solidFill>
                          <a:ln w="6350">
                            <a:noFill/>
                          </a:ln>
                        </wps:spPr>
                        <wps:txbx>
                          <w:txbxContent>
                            <w:p w14:paraId="5A802A46"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 name="Textfeld 1"/>
                        <wps:cNvSpPr txBox="1"/>
                        <wps:spPr bwMode="auto">
                          <a:xfrm>
                            <a:off x="-481333" y="-274452"/>
                            <a:ext cx="1191006" cy="1036490"/>
                          </a:xfrm>
                          <a:prstGeom prst="rect">
                            <a:avLst/>
                          </a:prstGeom>
                          <a:solidFill>
                            <a:schemeClr val="bg1"/>
                          </a:solidFill>
                          <a:ln w="6350">
                            <a:noFill/>
                          </a:ln>
                        </wps:spPr>
                        <wps:txbx>
                          <w:txbxContent>
                            <w:p w14:paraId="1E02DAD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 name="Textfeld 2"/>
                        <wps:cNvSpPr txBox="1"/>
                        <wps:spPr bwMode="auto">
                          <a:xfrm rot="21447226">
                            <a:off x="442487" y="309872"/>
                            <a:ext cx="125894" cy="47274"/>
                          </a:xfrm>
                          <a:prstGeom prst="rect">
                            <a:avLst/>
                          </a:prstGeom>
                          <a:solidFill>
                            <a:schemeClr val="bg1"/>
                          </a:solidFill>
                          <a:ln w="6350">
                            <a:noFill/>
                          </a:ln>
                        </wps:spPr>
                        <wps:txbx>
                          <w:txbxContent>
                            <w:p w14:paraId="3CB8B269"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 name="Textfeld 3"/>
                        <wps:cNvSpPr txBox="1"/>
                        <wps:spPr bwMode="auto">
                          <a:xfrm rot="5201483">
                            <a:off x="172966" y="476475"/>
                            <a:ext cx="124036" cy="61805"/>
                          </a:xfrm>
                          <a:prstGeom prst="rect">
                            <a:avLst/>
                          </a:prstGeom>
                          <a:solidFill>
                            <a:schemeClr val="bg1"/>
                          </a:solidFill>
                          <a:ln w="6350">
                            <a:noFill/>
                          </a:ln>
                        </wps:spPr>
                        <wps:txbx>
                          <w:txbxContent>
                            <w:p w14:paraId="204FAD07"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Textfeld 4"/>
                        <wps:cNvSpPr txBox="1"/>
                        <wps:spPr bwMode="auto">
                          <a:xfrm rot="5233987">
                            <a:off x="265269" y="42178"/>
                            <a:ext cx="134682" cy="50325"/>
                          </a:xfrm>
                          <a:prstGeom prst="rect">
                            <a:avLst/>
                          </a:prstGeom>
                          <a:solidFill>
                            <a:schemeClr val="bg1"/>
                          </a:solidFill>
                          <a:ln w="6350">
                            <a:noFill/>
                          </a:ln>
                        </wps:spPr>
                        <wps:txbx>
                          <w:txbxContent>
                            <w:p w14:paraId="50F50A41"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217012862" name="Gruppieren 1217012862"/>
                      <wpg:cNvGrpSpPr/>
                      <wpg:grpSpPr bwMode="auto">
                        <a:xfrm>
                          <a:off x="-1031" y="-14368"/>
                          <a:ext cx="1178699" cy="937077"/>
                          <a:chOff x="-1031" y="-14368"/>
                          <a:chExt cx="1178699" cy="937077"/>
                        </a:xfrm>
                      </wpg:grpSpPr>
                      <wpg:grpSp>
                        <wpg:cNvPr id="866078812" name="Gruppieren 866078812"/>
                        <wpg:cNvGrpSpPr/>
                        <wpg:grpSpPr bwMode="auto">
                          <a:xfrm rot="565587">
                            <a:off x="22556" y="-14368"/>
                            <a:ext cx="1139141" cy="925983"/>
                            <a:chOff x="-1769" y="-14320"/>
                            <a:chExt cx="1139141" cy="925983"/>
                          </a:xfrm>
                        </wpg:grpSpPr>
                        <pic:pic xmlns:pic="http://schemas.openxmlformats.org/drawingml/2006/picture">
                          <pic:nvPicPr>
                            <pic:cNvPr id="946393775" name="Grafik 31" descr="Ein Bild, das Grafiken, Puzzle enthält.&#10;&#10;Automatisch generierte Beschreibung"/>
                            <pic:cNvPicPr>
                              <a:picLocks noChangeAspect="1"/>
                            </pic:cNvPicPr>
                          </pic:nvPicPr>
                          <pic:blipFill>
                            <a:blip r:embed="rId1"/>
                            <a:srcRect l="25673" t="17828" r="26929" b="18218"/>
                            <a:stretch/>
                          </pic:blipFill>
                          <pic:spPr bwMode="auto">
                            <a:xfrm>
                              <a:off x="359420" y="146817"/>
                              <a:ext cx="777952" cy="764846"/>
                            </a:xfrm>
                            <a:prstGeom prst="rect">
                              <a:avLst/>
                            </a:prstGeom>
                          </pic:spPr>
                        </pic:pic>
                        <wps:wsp>
                          <wps:cNvPr id="946393776" name="Textfeld 946393776"/>
                          <wps:cNvSpPr txBox="1"/>
                          <wps:spPr bwMode="auto">
                            <a:xfrm>
                              <a:off x="-1769" y="-14320"/>
                              <a:ext cx="268605" cy="99695"/>
                            </a:xfrm>
                            <a:prstGeom prst="rect">
                              <a:avLst/>
                            </a:prstGeom>
                            <a:noFill/>
                            <a:ln w="6350">
                              <a:noFill/>
                            </a:ln>
                          </wps:spPr>
                          <wps:txbx>
                            <w:txbxContent>
                              <w:p w14:paraId="2134551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46393777" name="Textfeld 946393777"/>
                          <wps:cNvSpPr txBox="1"/>
                          <wps:spPr bwMode="auto">
                            <a:xfrm>
                              <a:off x="157863" y="-11994"/>
                              <a:ext cx="213995" cy="100330"/>
                            </a:xfrm>
                            <a:prstGeom prst="rect">
                              <a:avLst/>
                            </a:prstGeom>
                            <a:noFill/>
                            <a:ln w="6350">
                              <a:noFill/>
                            </a:ln>
                          </wps:spPr>
                          <wps:txbx>
                            <w:txbxContent>
                              <w:p w14:paraId="6E2FC6CD"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46393778" name="Textfeld 946393778"/>
                          <wps:cNvSpPr txBox="1"/>
                          <wps:spPr bwMode="auto">
                            <a:xfrm>
                              <a:off x="-1063" y="131650"/>
                              <a:ext cx="255905" cy="99695"/>
                            </a:xfrm>
                            <a:prstGeom prst="rect">
                              <a:avLst/>
                            </a:prstGeom>
                            <a:noFill/>
                            <a:ln w="6350">
                              <a:noFill/>
                            </a:ln>
                          </wps:spPr>
                          <wps:txbx>
                            <w:txbxContent>
                              <w:p w14:paraId="4E2A3167"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46393779" name="Textfeld 946393779"/>
                          <wps:cNvSpPr txBox="1"/>
                          <wps:spPr bwMode="auto">
                            <a:xfrm>
                              <a:off x="150378" y="130034"/>
                              <a:ext cx="241300" cy="99060"/>
                            </a:xfrm>
                            <a:prstGeom prst="rect">
                              <a:avLst/>
                            </a:prstGeom>
                            <a:noFill/>
                            <a:ln w="6350">
                              <a:noFill/>
                            </a:ln>
                          </wps:spPr>
                          <wps:txbx>
                            <w:txbxContent>
                              <w:p w14:paraId="35BA40A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649267635" name="Gruppieren 649267635"/>
                        <wpg:cNvGrpSpPr/>
                        <wpg:grpSpPr bwMode="auto">
                          <a:xfrm rot="565587">
                            <a:off x="8539" y="-9751"/>
                            <a:ext cx="1169129" cy="919142"/>
                            <a:chOff x="-1767" y="-14956"/>
                            <a:chExt cx="1169129" cy="919142"/>
                          </a:xfrm>
                        </wpg:grpSpPr>
                        <pic:pic xmlns:pic="http://schemas.openxmlformats.org/drawingml/2006/picture">
                          <pic:nvPicPr>
                            <pic:cNvPr id="1617714031"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400408" y="137161"/>
                              <a:ext cx="766954" cy="767025"/>
                            </a:xfrm>
                            <a:prstGeom prst="rect">
                              <a:avLst/>
                            </a:prstGeom>
                          </pic:spPr>
                        </pic:pic>
                        <wps:wsp>
                          <wps:cNvPr id="1617714032" name="Textfeld 1617714032"/>
                          <wps:cNvSpPr txBox="1"/>
                          <wps:spPr bwMode="auto">
                            <a:xfrm>
                              <a:off x="-1767" y="-14956"/>
                              <a:ext cx="268605" cy="100330"/>
                            </a:xfrm>
                            <a:prstGeom prst="rect">
                              <a:avLst/>
                            </a:prstGeom>
                            <a:noFill/>
                            <a:ln w="6350">
                              <a:noFill/>
                            </a:ln>
                          </wps:spPr>
                          <wps:txbx>
                            <w:txbxContent>
                              <w:p w14:paraId="4413C7D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952498799" name="Gruppieren 1952498799"/>
                        <wpg:cNvGrpSpPr/>
                        <wpg:grpSpPr bwMode="auto">
                          <a:xfrm rot="565587">
                            <a:off x="168856" y="5067"/>
                            <a:ext cx="1002990" cy="917642"/>
                            <a:chOff x="-1521" y="-11989"/>
                            <a:chExt cx="1002990" cy="917642"/>
                          </a:xfrm>
                        </wpg:grpSpPr>
                        <pic:pic xmlns:pic="http://schemas.openxmlformats.org/drawingml/2006/picture">
                          <pic:nvPicPr>
                            <pic:cNvPr id="1884743840"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1884743841" name="Textfeld 1884743841"/>
                          <wps:cNvSpPr txBox="1"/>
                          <wps:spPr bwMode="auto">
                            <a:xfrm>
                              <a:off x="-1521" y="-11989"/>
                              <a:ext cx="213995" cy="99695"/>
                            </a:xfrm>
                            <a:prstGeom prst="rect">
                              <a:avLst/>
                            </a:prstGeom>
                            <a:noFill/>
                            <a:ln w="6350">
                              <a:noFill/>
                            </a:ln>
                          </wps:spPr>
                          <wps:txbx>
                            <w:txbxContent>
                              <w:p w14:paraId="593331B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739192443" name="Gruppieren 1739192443"/>
                        <wpg:cNvGrpSpPr/>
                        <wpg:grpSpPr bwMode="auto">
                          <a:xfrm rot="565587">
                            <a:off x="-1031" y="134453"/>
                            <a:ext cx="1162053" cy="774334"/>
                            <a:chOff x="-1648" y="-7402"/>
                            <a:chExt cx="1162053" cy="774334"/>
                          </a:xfrm>
                        </wpg:grpSpPr>
                        <pic:pic xmlns:pic="http://schemas.openxmlformats.org/drawingml/2006/picture">
                          <pic:nvPicPr>
                            <pic:cNvPr id="679225793" name="Grafik 28"/>
                            <pic:cNvPicPr>
                              <a:picLocks noChangeAspect="1"/>
                            </pic:cNvPicPr>
                          </pic:nvPicPr>
                          <pic:blipFill>
                            <a:blip r:embed="rId4"/>
                            <a:srcRect l="27110" t="17308" r="26188" b="18545"/>
                            <a:stretch/>
                          </pic:blipFill>
                          <pic:spPr bwMode="auto">
                            <a:xfrm>
                              <a:off x="394207" y="0"/>
                              <a:ext cx="766198" cy="766932"/>
                            </a:xfrm>
                            <a:prstGeom prst="rect">
                              <a:avLst/>
                            </a:prstGeom>
                          </pic:spPr>
                        </pic:pic>
                        <wps:wsp>
                          <wps:cNvPr id="1884743842" name="Textfeld 1884743842"/>
                          <wps:cNvSpPr txBox="1"/>
                          <wps:spPr bwMode="auto">
                            <a:xfrm>
                              <a:off x="-1648" y="-7402"/>
                              <a:ext cx="255905" cy="99695"/>
                            </a:xfrm>
                            <a:prstGeom prst="rect">
                              <a:avLst/>
                            </a:prstGeom>
                            <a:noFill/>
                            <a:ln w="6350">
                              <a:noFill/>
                            </a:ln>
                          </wps:spPr>
                          <wps:txbx>
                            <w:txbxContent>
                              <w:p w14:paraId="182741CB"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935499505" name="Gruppieren 935499505"/>
                        <wpg:cNvGrpSpPr/>
                        <wpg:grpSpPr bwMode="auto">
                          <a:xfrm rot="565587">
                            <a:off x="154518" y="145378"/>
                            <a:ext cx="1005787" cy="776495"/>
                            <a:chOff x="-1571" y="-10946"/>
                            <a:chExt cx="1005787" cy="776495"/>
                          </a:xfrm>
                        </wpg:grpSpPr>
                        <pic:pic xmlns:pic="http://schemas.openxmlformats.org/drawingml/2006/picture">
                          <pic:nvPicPr>
                            <pic:cNvPr id="1287397569" name="Grafik 29"/>
                            <pic:cNvPicPr>
                              <a:picLocks noChangeAspect="1"/>
                            </pic:cNvPicPr>
                          </pic:nvPicPr>
                          <pic:blipFill>
                            <a:blip r:embed="rId5"/>
                            <a:srcRect l="26532" t="17444" r="26176" b="18525"/>
                            <a:stretch/>
                          </pic:blipFill>
                          <pic:spPr bwMode="auto">
                            <a:xfrm>
                              <a:off x="228332" y="0"/>
                              <a:ext cx="775884" cy="765549"/>
                            </a:xfrm>
                            <a:prstGeom prst="rect">
                              <a:avLst/>
                            </a:prstGeom>
                          </pic:spPr>
                        </pic:pic>
                        <wps:wsp>
                          <wps:cNvPr id="1884743843" name="Textfeld 1884743843"/>
                          <wps:cNvSpPr txBox="1"/>
                          <wps:spPr bwMode="auto">
                            <a:xfrm>
                              <a:off x="-1571" y="-10946"/>
                              <a:ext cx="241300" cy="99695"/>
                            </a:xfrm>
                            <a:prstGeom prst="rect">
                              <a:avLst/>
                            </a:prstGeom>
                            <a:noFill/>
                            <a:ln w="6350">
                              <a:noFill/>
                            </a:ln>
                          </wps:spPr>
                          <wps:txbx>
                            <w:txbxContent>
                              <w:p w14:paraId="52F72BC9"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21A141FC" id="MINT" o:spid="_x0000_s1099" style="position:absolute;left:0;text-align:left;margin-left:418.7pt;margin-top:-19.45pt;width:93.8pt;height:81.6pt;rotation:235278fd;z-index:251663360;mso-position-horizontal-relative:text;mso-position-vertical-relative:text;mso-width-relative:margin;mso-height-relative:margin" coordorigin="-10,-143" coordsize="11955,1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">
              <v:group id="Gruppieren 1941398012" o:spid="_x0000_s1100" style="position:absolute;left:35;top:-5;width:11910;height:10364" coordorigin="-4813,-2744" coordsize="11910,10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">
                <v:shapetype id="_x0000_t202" coordsize="21600,21600" o:spt="202" path="m,l,21600r21600,l21600,xe">
                  <v:stroke joinstyle="miter"/>
                  <v:path gradientshapeok="t" o:connecttype="rect"/>
                </v:shapetype>
                <v:shape id="Textfeld 1942609705" o:spid="_x0000_s1101"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" fillcolor="white [3212]" stroked="f" strokeweight=".5pt">
                  <v:textbox>
                    <w:txbxContent>
                      <w:p w14:paraId="5A802A46" w14:textId="77777777" w:rsidR="00A9348F" w:rsidRDefault="00A9348F"/>
                    </w:txbxContent>
                  </v:textbox>
                </v:shape>
                <v:shape id="_x0000_s1102" type="#_x0000_t202" style="position:absolute;left:-4813;top:-2744;width:11909;height:10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" fillcolor="white [3212]" stroked="f" strokeweight=".5pt">
                  <v:textbox>
                    <w:txbxContent>
                      <w:p w14:paraId="1E02DADB" w14:textId="77777777" w:rsidR="00A9348F" w:rsidRDefault="00A9348F"/>
                    </w:txbxContent>
                  </v:textbox>
                </v:shape>
                <v:shape id="_x0000_s1103"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" fillcolor="white [3212]" stroked="f" strokeweight=".5pt">
                  <v:textbox>
                    <w:txbxContent>
                      <w:p w14:paraId="3CB8B269" w14:textId="77777777" w:rsidR="00A9348F" w:rsidRDefault="00A9348F"/>
                    </w:txbxContent>
                  </v:textbox>
                </v:shape>
                <v:shape id="Textfeld 3" o:spid="_x0000_s1104"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" fillcolor="white [3212]" stroked="f" strokeweight=".5pt">
                  <v:textbox>
                    <w:txbxContent>
                      <w:p w14:paraId="204FAD07" w14:textId="77777777" w:rsidR="00A9348F" w:rsidRDefault="00A9348F"/>
                    </w:txbxContent>
                  </v:textbox>
                </v:shape>
                <v:shape id="Textfeld 4" o:spid="_x0000_s1105" type="#_x0000_t202" style="position:absolute;left:2653;top:421;width:1346;height:503;rotation:571691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" fillcolor="white [3212]" stroked="f" strokeweight=".5pt">
                  <v:textbox>
                    <w:txbxContent>
                      <w:p w14:paraId="50F50A41" w14:textId="77777777" w:rsidR="00A9348F" w:rsidRDefault="00A9348F"/>
                    </w:txbxContent>
                  </v:textbox>
                </v:shape>
              </v:group>
              <v:group id="Gruppieren 1217012862" o:spid="_x0000_s1106" style="position:absolute;left:-10;top:-143;width:11786;height:9370" coordorigin="-10,-143" coordsize="11786,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">
                <v:group id="Gruppieren 866078812" o:spid="_x0000_s1107" style="position:absolute;left:225;top:-143;width:11391;height:9259;rotation:617772fd" coordorigin="-17,-143" coordsize="11391,9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108" type="#_x0000_t75" alt="Ein Bild, das Grafiken, Puzzle enthält.&#10;&#10;Automatisch generierte Beschreibung" style="position:absolute;left:3594;top:1468;width:7779;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">
                    <v:imagedata r:id="rId6" o:title="Ein Bild, das Grafiken, Puzzle enthält" croptop="11684f" cropbottom="11939f" cropleft="16825f" cropright="17648f"/>
                  </v:shape>
                  <v:shape id="Textfeld 946393776" o:spid="_x0000_s1109" type="#_x0000_t202" style="position:absolute;left:-17;top:-143;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" filled="f" stroked="f" strokeweight=".5pt">
                    <v:textbox>
                      <w:txbxContent>
                        <w:p w14:paraId="2134551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946393777" o:spid="_x0000_s1110" type="#_x0000_t202" style="position:absolute;left:1578;top:-119;width:2140;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" filled="f" stroked="f" strokeweight=".5pt">
                    <v:textbox>
                      <w:txbxContent>
                        <w:p w14:paraId="6E2FC6CD"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946393778" o:spid="_x0000_s1111" type="#_x0000_t202" style="position:absolute;left:-10;top:1316;width:2558;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" filled="f" stroked="f" strokeweight=".5pt">
                    <v:textbox>
                      <w:txbxContent>
                        <w:p w14:paraId="4E2A3167"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946393779" o:spid="_x0000_s1112" type="#_x0000_t202" style="position:absolute;left:1503;top:1300;width:2413;height:9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" filled="f" stroked="f" strokeweight=".5pt">
                    <v:textbox>
                      <w:txbxContent>
                        <w:p w14:paraId="35BA40A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649267635" o:spid="_x0000_s1113" style="position:absolute;left:85;top:-97;width:11691;height:9190;rotation:617772fd" coordorigin="-17,-149" coordsize="11691,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">
                  <v:shape id="Grafik 26" o:spid="_x0000_s1114" type="#_x0000_t75" alt="Ein Bild, das Puzzle enthält.&#10;&#10;Automatisch generierte Beschreibung mit mittlerer Zuverlässigkeit" style="position:absolute;left:4004;top:1371;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">
                    <v:imagedata r:id="rId7" o:title="Ein Bild, das Puzzle enthält" croptop="11307f" cropbottom="12173f" cropleft="17929f" cropright="16965f"/>
                  </v:shape>
                  <v:shape id="Textfeld 1617714032" o:spid="_x0000_s1115"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" filled="f" stroked="f" strokeweight=".5pt">
                    <v:textbox>
                      <w:txbxContent>
                        <w:p w14:paraId="4413C7D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1952498799" o:spid="_x0000_s1116" style="position:absolute;left:1688;top:50;width:10030;height:9177;rotation:617772fd" coordorigin="-15,-119"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">
                  <v:shape id="Grafik 27" o:spid="_x0000_s1117"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">
                    <v:imagedata r:id="rId8" o:title="" croptop="11346f" cropbottom="12160f" cropleft="17764f" cropright="17159f"/>
                  </v:shape>
                  <v:shape id="Textfeld 1884743841" o:spid="_x0000_s1118" type="#_x0000_t202" style="position:absolute;left:-15;top:-119;width:2139;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" filled="f" stroked="f" strokeweight=".5pt">
                    <v:textbox>
                      <w:txbxContent>
                        <w:p w14:paraId="593331B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739192443" o:spid="_x0000_s1119" style="position:absolute;left:-10;top:1344;width:11620;height:7743;rotation:617772fd" coordorigin="-16,-74" coordsize="11620,7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">
                  <v:shape id="Grafik 28" o:spid="_x0000_s1120" type="#_x0000_t75" style="position:absolute;left:3942;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">
                    <v:imagedata r:id="rId9" o:title="" croptop="11343f" cropbottom="12154f" cropleft="17767f" cropright="17163f"/>
                  </v:shape>
                  <v:shape id="Textfeld 1884743842" o:spid="_x0000_s1121" type="#_x0000_t202" style="position:absolute;left:-16;top:-74;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" filled="f" stroked="f" strokeweight=".5pt">
                    <v:textbox>
                      <w:txbxContent>
                        <w:p w14:paraId="182741CB"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935499505" o:spid="_x0000_s1122" style="position:absolute;left:1545;top:1453;width:10058;height:7765;rotation:617772fd" coordorigin="-15,-109" coordsize="10057,7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">
                  <v:shape id="Grafik 29" o:spid="_x0000_s1123" type="#_x0000_t75" style="position:absolute;left:2283;width:7759;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">
                    <v:imagedata r:id="rId10" o:title="" croptop="11432f" cropbottom="12141f" cropleft="17388f" cropright="17155f"/>
                  </v:shape>
                  <v:shape id="Textfeld 1884743843" o:spid="_x0000_s1124" type="#_x0000_t202" style="position:absolute;left:-15;top:-109;width:2412;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" filled="f" stroked="f" strokeweight=".5pt">
                    <v:textbox>
                      <w:txbxContent>
                        <w:p w14:paraId="52F72BC9"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 xml:space="preserve"> Modul A1: Einstieg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710B4F"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rPr>
      <mc:AlternateContent>
        <mc:Choice Requires="wpg">
          <w:drawing>
            <wp:anchor distT="0" distB="0" distL="114300" distR="114300" simplePos="0" relativeHeight="251669504" behindDoc="0" locked="0" layoutInCell="1" allowOverlap="1" wp14:anchorId="43E071D2" wp14:editId="147B5B29">
              <wp:simplePos x="0" y="0"/>
              <wp:positionH relativeFrom="column">
                <wp:posOffset>5317490</wp:posOffset>
              </wp:positionH>
              <wp:positionV relativeFrom="paragraph">
                <wp:posOffset>-246810</wp:posOffset>
              </wp:positionV>
              <wp:extent cx="1191006" cy="1036490"/>
              <wp:effectExtent l="38100" t="88900" r="53975" b="43180"/>
              <wp:wrapNone/>
              <wp:docPr id="275017688" name="MINT"/>
              <wp:cNvGraphicFramePr/>
              <a:graphic xmlns:a="http://schemas.openxmlformats.org/drawingml/2006/main">
                <a:graphicData uri="http://schemas.microsoft.com/office/word/2010/wordprocessingGroup">
                  <wpg:wgp>
                    <wpg:cNvGrpSpPr/>
                    <wpg:grpSpPr bwMode="auto">
                      <a:xfrm rot="215403">
                        <a:off x="0" y="0"/>
                        <a:ext cx="1195583" cy="1050291"/>
                        <a:chOff x="-1031" y="-14368"/>
                        <a:chExt cx="1195583" cy="1050291"/>
                      </a:xfrm>
                    </wpg:grpSpPr>
                    <wpg:grpSp>
                      <wpg:cNvPr id="697422448" name="Gruppieren 697422448"/>
                      <wpg:cNvGrpSpPr/>
                      <wpg:grpSpPr bwMode="auto">
                        <a:xfrm>
                          <a:off x="3546" y="-567"/>
                          <a:ext cx="1191006" cy="1036490"/>
                          <a:chOff x="-481333" y="-274452"/>
                          <a:chExt cx="1191006" cy="1036490"/>
                        </a:xfrm>
                      </wpg:grpSpPr>
                      <wps:wsp>
                        <wps:cNvPr id="189607220" name="Textfeld 189607220"/>
                        <wps:cNvSpPr txBox="1"/>
                        <wps:spPr bwMode="auto">
                          <a:xfrm rot="747481">
                            <a:off x="80204" y="73983"/>
                            <a:ext cx="405070" cy="400736"/>
                          </a:xfrm>
                          <a:prstGeom prst="rect">
                            <a:avLst/>
                          </a:prstGeom>
                          <a:solidFill>
                            <a:schemeClr val="bg1"/>
                          </a:solidFill>
                          <a:ln w="6350">
                            <a:noFill/>
                          </a:ln>
                        </wps:spPr>
                        <wps:txbx>
                          <w:txbxContent>
                            <w:p w14:paraId="37F2ED77"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34246997" name="Textfeld 2034246997"/>
                        <wps:cNvSpPr txBox="1"/>
                        <wps:spPr bwMode="auto">
                          <a:xfrm rot="21442888">
                            <a:off x="0" y="217255"/>
                            <a:ext cx="111070" cy="46520"/>
                          </a:xfrm>
                          <a:prstGeom prst="rect">
                            <a:avLst/>
                          </a:prstGeom>
                          <a:solidFill>
                            <a:schemeClr val="bg1"/>
                          </a:solidFill>
                          <a:ln w="6350">
                            <a:noFill/>
                          </a:ln>
                        </wps:spPr>
                        <wps:txbx>
                          <w:txbxContent>
                            <w:p w14:paraId="45D6A047"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3383292" name="Textfeld 193383292"/>
                        <wps:cNvSpPr txBox="1"/>
                        <wps:spPr bwMode="auto">
                          <a:xfrm>
                            <a:off x="-481333" y="-274452"/>
                            <a:ext cx="1191006" cy="1036490"/>
                          </a:xfrm>
                          <a:prstGeom prst="rect">
                            <a:avLst/>
                          </a:prstGeom>
                          <a:solidFill>
                            <a:schemeClr val="bg1"/>
                          </a:solidFill>
                          <a:ln w="6350">
                            <a:noFill/>
                          </a:ln>
                        </wps:spPr>
                        <wps:txbx>
                          <w:txbxContent>
                            <w:p w14:paraId="279BA66E"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59198036" name="Textfeld 1759198036"/>
                        <wps:cNvSpPr txBox="1"/>
                        <wps:spPr bwMode="auto">
                          <a:xfrm rot="5201483">
                            <a:off x="172966" y="476475"/>
                            <a:ext cx="124036" cy="61805"/>
                          </a:xfrm>
                          <a:prstGeom prst="rect">
                            <a:avLst/>
                          </a:prstGeom>
                          <a:solidFill>
                            <a:schemeClr val="bg1"/>
                          </a:solidFill>
                          <a:ln w="6350">
                            <a:noFill/>
                          </a:ln>
                        </wps:spPr>
                        <wps:txbx>
                          <w:txbxContent>
                            <w:p w14:paraId="30DD0D91"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99669665" name="Textfeld 1199669665"/>
                        <wps:cNvSpPr txBox="1"/>
                        <wps:spPr bwMode="auto">
                          <a:xfrm rot="5233987">
                            <a:off x="265269" y="42178"/>
                            <a:ext cx="134682" cy="50325"/>
                          </a:xfrm>
                          <a:prstGeom prst="rect">
                            <a:avLst/>
                          </a:prstGeom>
                          <a:solidFill>
                            <a:schemeClr val="bg1"/>
                          </a:solidFill>
                          <a:ln w="6350">
                            <a:noFill/>
                          </a:ln>
                        </wps:spPr>
                        <wps:txbx>
                          <w:txbxContent>
                            <w:p w14:paraId="54279B36"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007640955" name="Gruppieren 2007640955"/>
                      <wpg:cNvGrpSpPr/>
                      <wpg:grpSpPr bwMode="auto">
                        <a:xfrm>
                          <a:off x="-1031" y="-14368"/>
                          <a:ext cx="1178699" cy="937077"/>
                          <a:chOff x="-1031" y="-14368"/>
                          <a:chExt cx="1178699" cy="937077"/>
                        </a:xfrm>
                      </wpg:grpSpPr>
                      <wpg:grpSp>
                        <wpg:cNvPr id="536618660" name="Gruppieren 536618660"/>
                        <wpg:cNvGrpSpPr/>
                        <wpg:grpSpPr bwMode="auto">
                          <a:xfrm rot="565587">
                            <a:off x="22556" y="-14368"/>
                            <a:ext cx="1139141" cy="925983"/>
                            <a:chOff x="-1769" y="-14320"/>
                            <a:chExt cx="1139141" cy="925983"/>
                          </a:xfrm>
                        </wpg:grpSpPr>
                        <pic:pic xmlns:pic="http://schemas.openxmlformats.org/drawingml/2006/picture">
                          <pic:nvPicPr>
                            <pic:cNvPr id="1953679304" name="Grafik 31" descr="Ein Bild, das Grafiken, Puzzle enthält.&#10;&#10;Automatisch generierte Beschreibung"/>
                            <pic:cNvPicPr>
                              <a:picLocks noChangeAspect="1"/>
                            </pic:cNvPicPr>
                          </pic:nvPicPr>
                          <pic:blipFill>
                            <a:blip r:embed="rId1"/>
                            <a:srcRect l="25673" t="17828" r="26929" b="18218"/>
                            <a:stretch/>
                          </pic:blipFill>
                          <pic:spPr bwMode="auto">
                            <a:xfrm>
                              <a:off x="359420" y="146817"/>
                              <a:ext cx="777952" cy="764846"/>
                            </a:xfrm>
                            <a:prstGeom prst="rect">
                              <a:avLst/>
                            </a:prstGeom>
                          </pic:spPr>
                        </pic:pic>
                        <wps:wsp>
                          <wps:cNvPr id="851916551" name="Textfeld 851916551"/>
                          <wps:cNvSpPr txBox="1"/>
                          <wps:spPr bwMode="auto">
                            <a:xfrm>
                              <a:off x="-1769" y="-14320"/>
                              <a:ext cx="268605" cy="99695"/>
                            </a:xfrm>
                            <a:prstGeom prst="rect">
                              <a:avLst/>
                            </a:prstGeom>
                            <a:noFill/>
                            <a:ln w="6350">
                              <a:noFill/>
                            </a:ln>
                          </wps:spPr>
                          <wps:txbx>
                            <w:txbxContent>
                              <w:p w14:paraId="3590B13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15643385" name="Textfeld 1015643385"/>
                          <wps:cNvSpPr txBox="1"/>
                          <wps:spPr bwMode="auto">
                            <a:xfrm>
                              <a:off x="157863" y="-11994"/>
                              <a:ext cx="213995" cy="100330"/>
                            </a:xfrm>
                            <a:prstGeom prst="rect">
                              <a:avLst/>
                            </a:prstGeom>
                            <a:noFill/>
                            <a:ln w="6350">
                              <a:noFill/>
                            </a:ln>
                          </wps:spPr>
                          <wps:txbx>
                            <w:txbxContent>
                              <w:p w14:paraId="05D0D813"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863055822" name="Textfeld 1863055822"/>
                          <wps:cNvSpPr txBox="1"/>
                          <wps:spPr bwMode="auto">
                            <a:xfrm>
                              <a:off x="-1063" y="131650"/>
                              <a:ext cx="255905" cy="99695"/>
                            </a:xfrm>
                            <a:prstGeom prst="rect">
                              <a:avLst/>
                            </a:prstGeom>
                            <a:noFill/>
                            <a:ln w="6350">
                              <a:noFill/>
                            </a:ln>
                          </wps:spPr>
                          <wps:txbx>
                            <w:txbxContent>
                              <w:p w14:paraId="0C30D67C"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94165714" name="Textfeld 594165714"/>
                          <wps:cNvSpPr txBox="1"/>
                          <wps:spPr bwMode="auto">
                            <a:xfrm>
                              <a:off x="150378" y="130034"/>
                              <a:ext cx="241300" cy="99060"/>
                            </a:xfrm>
                            <a:prstGeom prst="rect">
                              <a:avLst/>
                            </a:prstGeom>
                            <a:noFill/>
                            <a:ln w="6350">
                              <a:noFill/>
                            </a:ln>
                          </wps:spPr>
                          <wps:txbx>
                            <w:txbxContent>
                              <w:p w14:paraId="1E551B3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45481446" name="Gruppieren 145481446"/>
                        <wpg:cNvGrpSpPr/>
                        <wpg:grpSpPr bwMode="auto">
                          <a:xfrm rot="565587">
                            <a:off x="8539" y="-9751"/>
                            <a:ext cx="1169129" cy="919142"/>
                            <a:chOff x="-1767" y="-14956"/>
                            <a:chExt cx="1169129" cy="919142"/>
                          </a:xfrm>
                        </wpg:grpSpPr>
                        <pic:pic xmlns:pic="http://schemas.openxmlformats.org/drawingml/2006/picture">
                          <pic:nvPicPr>
                            <pic:cNvPr id="479044470"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400408" y="137161"/>
                              <a:ext cx="766954" cy="767025"/>
                            </a:xfrm>
                            <a:prstGeom prst="rect">
                              <a:avLst/>
                            </a:prstGeom>
                          </pic:spPr>
                        </pic:pic>
                        <wps:wsp>
                          <wps:cNvPr id="740913390" name="Textfeld 740913390"/>
                          <wps:cNvSpPr txBox="1"/>
                          <wps:spPr bwMode="auto">
                            <a:xfrm>
                              <a:off x="-1767" y="-14956"/>
                              <a:ext cx="268605" cy="100330"/>
                            </a:xfrm>
                            <a:prstGeom prst="rect">
                              <a:avLst/>
                            </a:prstGeom>
                            <a:noFill/>
                            <a:ln w="6350">
                              <a:noFill/>
                            </a:ln>
                          </wps:spPr>
                          <wps:txbx>
                            <w:txbxContent>
                              <w:p w14:paraId="38A8927B"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518255607" name="Gruppieren 1518255607"/>
                        <wpg:cNvGrpSpPr/>
                        <wpg:grpSpPr bwMode="auto">
                          <a:xfrm rot="565587">
                            <a:off x="168856" y="5067"/>
                            <a:ext cx="1002990" cy="917642"/>
                            <a:chOff x="-1521" y="-11989"/>
                            <a:chExt cx="1002990" cy="917642"/>
                          </a:xfrm>
                        </wpg:grpSpPr>
                        <pic:pic xmlns:pic="http://schemas.openxmlformats.org/drawingml/2006/picture">
                          <pic:nvPicPr>
                            <pic:cNvPr id="1535042183"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1915643022" name="Textfeld 1915643022"/>
                          <wps:cNvSpPr txBox="1"/>
                          <wps:spPr bwMode="auto">
                            <a:xfrm>
                              <a:off x="-1521" y="-11989"/>
                              <a:ext cx="213995" cy="99695"/>
                            </a:xfrm>
                            <a:prstGeom prst="rect">
                              <a:avLst/>
                            </a:prstGeom>
                            <a:noFill/>
                            <a:ln w="6350">
                              <a:noFill/>
                            </a:ln>
                          </wps:spPr>
                          <wps:txbx>
                            <w:txbxContent>
                              <w:p w14:paraId="1B120E37"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689061667" name="Gruppieren 1689061667"/>
                        <wpg:cNvGrpSpPr/>
                        <wpg:grpSpPr bwMode="auto">
                          <a:xfrm rot="565587">
                            <a:off x="-1031" y="134453"/>
                            <a:ext cx="1162053" cy="774334"/>
                            <a:chOff x="-1648" y="-7402"/>
                            <a:chExt cx="1162053" cy="774334"/>
                          </a:xfrm>
                        </wpg:grpSpPr>
                        <pic:pic xmlns:pic="http://schemas.openxmlformats.org/drawingml/2006/picture">
                          <pic:nvPicPr>
                            <pic:cNvPr id="224211691" name="Grafik 28"/>
                            <pic:cNvPicPr>
                              <a:picLocks noChangeAspect="1"/>
                            </pic:cNvPicPr>
                          </pic:nvPicPr>
                          <pic:blipFill>
                            <a:blip r:embed="rId4"/>
                            <a:srcRect l="27110" t="17308" r="26188" b="18545"/>
                            <a:stretch/>
                          </pic:blipFill>
                          <pic:spPr bwMode="auto">
                            <a:xfrm>
                              <a:off x="394207" y="0"/>
                              <a:ext cx="766198" cy="766932"/>
                            </a:xfrm>
                            <a:prstGeom prst="rect">
                              <a:avLst/>
                            </a:prstGeom>
                          </pic:spPr>
                        </pic:pic>
                        <wps:wsp>
                          <wps:cNvPr id="1189042525" name="Textfeld 1189042525"/>
                          <wps:cNvSpPr txBox="1"/>
                          <wps:spPr bwMode="auto">
                            <a:xfrm>
                              <a:off x="-1648" y="-7402"/>
                              <a:ext cx="255905" cy="99695"/>
                            </a:xfrm>
                            <a:prstGeom prst="rect">
                              <a:avLst/>
                            </a:prstGeom>
                            <a:noFill/>
                            <a:ln w="6350">
                              <a:noFill/>
                            </a:ln>
                          </wps:spPr>
                          <wps:txbx>
                            <w:txbxContent>
                              <w:p w14:paraId="67C7FE3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304024747" name="Gruppieren 1304024747"/>
                        <wpg:cNvGrpSpPr/>
                        <wpg:grpSpPr bwMode="auto">
                          <a:xfrm rot="565587">
                            <a:off x="154518" y="145378"/>
                            <a:ext cx="1005787" cy="776495"/>
                            <a:chOff x="-1571" y="-10946"/>
                            <a:chExt cx="1005787" cy="776495"/>
                          </a:xfrm>
                        </wpg:grpSpPr>
                        <pic:pic xmlns:pic="http://schemas.openxmlformats.org/drawingml/2006/picture">
                          <pic:nvPicPr>
                            <pic:cNvPr id="780199254" name="Grafik 29"/>
                            <pic:cNvPicPr>
                              <a:picLocks noChangeAspect="1"/>
                            </pic:cNvPicPr>
                          </pic:nvPicPr>
                          <pic:blipFill>
                            <a:blip r:embed="rId5"/>
                            <a:srcRect l="26532" t="17444" r="26176" b="18525"/>
                            <a:stretch/>
                          </pic:blipFill>
                          <pic:spPr bwMode="auto">
                            <a:xfrm>
                              <a:off x="228332" y="0"/>
                              <a:ext cx="775884" cy="765549"/>
                            </a:xfrm>
                            <a:prstGeom prst="rect">
                              <a:avLst/>
                            </a:prstGeom>
                          </pic:spPr>
                        </pic:pic>
                        <wps:wsp>
                          <wps:cNvPr id="1851018459" name="Textfeld 1851018459"/>
                          <wps:cNvSpPr txBox="1"/>
                          <wps:spPr bwMode="auto">
                            <a:xfrm>
                              <a:off x="-1571" y="-10946"/>
                              <a:ext cx="241300" cy="99695"/>
                            </a:xfrm>
                            <a:prstGeom prst="rect">
                              <a:avLst/>
                            </a:prstGeom>
                            <a:noFill/>
                            <a:ln w="6350">
                              <a:noFill/>
                            </a:ln>
                          </wps:spPr>
                          <wps:txbx>
                            <w:txbxContent>
                              <w:p w14:paraId="7C049F1F"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43E071D2" id="_x0000_s1125" style="position:absolute;left:0;text-align:left;margin-left:418.7pt;margin-top:-19.45pt;width:93.8pt;height:81.6pt;rotation:235278fd;z-index:251669504;mso-position-horizontal-relative:text;mso-position-vertical-relative:text;mso-width-relative:margin;mso-height-relative:margin" coordorigin="-10,-143" coordsize="11955,1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">
              <v:group id="Gruppieren 697422448" o:spid="_x0000_s1126" style="position:absolute;left:35;top:-5;width:11910;height:10364" coordorigin="-4813,-2744" coordsize="11910,10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">
                <v:shapetype id="_x0000_t202" coordsize="21600,21600" o:spt="202" path="m,l,21600r21600,l21600,xe">
                  <v:stroke joinstyle="miter"/>
                  <v:path gradientshapeok="t" o:connecttype="rect"/>
                </v:shapetype>
                <v:shape id="Textfeld 189607220" o:spid="_x0000_s1127"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" fillcolor="white [3212]" stroked="f" strokeweight=".5pt">
                  <v:textbox>
                    <w:txbxContent>
                      <w:p w14:paraId="37F2ED77" w14:textId="77777777" w:rsidR="00A9348F" w:rsidRDefault="00A9348F"/>
                    </w:txbxContent>
                  </v:textbox>
                </v:shape>
                <v:shape id="Textfeld 2034246997" o:spid="_x0000_s1128"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" fillcolor="white [3212]" stroked="f" strokeweight=".5pt">
                  <v:textbox>
                    <w:txbxContent>
                      <w:p w14:paraId="45D6A047" w14:textId="77777777" w:rsidR="00A9348F" w:rsidRDefault="00A9348F"/>
                    </w:txbxContent>
                  </v:textbox>
                </v:shape>
                <v:shape id="Textfeld 193383292" o:spid="_x0000_s1129" type="#_x0000_t202" style="position:absolute;left:-4813;top:-2744;width:11909;height:10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" fillcolor="white [3212]" stroked="f" strokeweight=".5pt">
                  <v:textbox>
                    <w:txbxContent>
                      <w:p w14:paraId="279BA66E" w14:textId="77777777" w:rsidR="00A9348F" w:rsidRDefault="00A9348F"/>
                    </w:txbxContent>
                  </v:textbox>
                </v:shape>
                <v:shape id="Textfeld 1759198036" o:spid="_x0000_s1130"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" fillcolor="white [3212]" stroked="f" strokeweight=".5pt">
                  <v:textbox>
                    <w:txbxContent>
                      <w:p w14:paraId="30DD0D91" w14:textId="77777777" w:rsidR="00A9348F" w:rsidRDefault="00A9348F"/>
                    </w:txbxContent>
                  </v:textbox>
                </v:shape>
                <v:shape id="Textfeld 1199669665" o:spid="_x0000_s1131" type="#_x0000_t202" style="position:absolute;left:2653;top:421;width:1346;height:503;rotation:571691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" fillcolor="white [3212]" stroked="f" strokeweight=".5pt">
                  <v:textbox>
                    <w:txbxContent>
                      <w:p w14:paraId="54279B36" w14:textId="77777777" w:rsidR="00A9348F" w:rsidRDefault="00A9348F"/>
                    </w:txbxContent>
                  </v:textbox>
                </v:shape>
              </v:group>
              <v:group id="Gruppieren 2007640955" o:spid="_x0000_s1132" style="position:absolute;left:-10;top:-143;width:11786;height:9370" coordorigin="-10,-143" coordsize="11786,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">
                <v:group id="Gruppieren 536618660" o:spid="_x0000_s1133" style="position:absolute;left:225;top:-143;width:11391;height:9259;rotation:617772fd" coordorigin="-17,-143" coordsize="11391,9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134" type="#_x0000_t75" alt="Ein Bild, das Grafiken, Puzzle enthält.&#10;&#10;Automatisch generierte Beschreibung" style="position:absolute;left:3594;top:1468;width:7779;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">
                    <v:imagedata r:id="rId6" o:title="Ein Bild, das Grafiken, Puzzle enthält" croptop="11684f" cropbottom="11939f" cropleft="16825f" cropright="17648f"/>
                  </v:shape>
                  <v:shape id="Textfeld 851916551" o:spid="_x0000_s1135" type="#_x0000_t202" style="position:absolute;left:-17;top:-143;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" filled="f" stroked="f" strokeweight=".5pt">
                    <v:textbox>
                      <w:txbxContent>
                        <w:p w14:paraId="3590B13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1015643385" o:spid="_x0000_s1136" type="#_x0000_t202" style="position:absolute;left:1578;top:-119;width:2140;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" filled="f" stroked="f" strokeweight=".5pt">
                    <v:textbox>
                      <w:txbxContent>
                        <w:p w14:paraId="05D0D813"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863055822" o:spid="_x0000_s1137" type="#_x0000_t202" style="position:absolute;left:-10;top:1316;width:2558;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" filled="f" stroked="f" strokeweight=".5pt">
                    <v:textbox>
                      <w:txbxContent>
                        <w:p w14:paraId="0C30D67C"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594165714" o:spid="_x0000_s1138" type="#_x0000_t202" style="position:absolute;left:1503;top:1300;width:2413;height:9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" filled="f" stroked="f" strokeweight=".5pt">
                    <v:textbox>
                      <w:txbxContent>
                        <w:p w14:paraId="1E551B3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145481446" o:spid="_x0000_s1139" style="position:absolute;left:85;top:-97;width:11691;height:9190;rotation:617772fd" coordorigin="-17,-149" coordsize="11691,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">
                  <v:shape id="Grafik 26" o:spid="_x0000_s1140" type="#_x0000_t75" alt="Ein Bild, das Puzzle enthält.&#10;&#10;Automatisch generierte Beschreibung mit mittlerer Zuverlässigkeit" style="position:absolute;left:4004;top:1371;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">
                    <v:imagedata r:id="rId7" o:title="Ein Bild, das Puzzle enthält" croptop="11307f" cropbottom="12173f" cropleft="17929f" cropright="16965f"/>
                  </v:shape>
                  <v:shape id="Textfeld 740913390" o:spid="_x0000_s1141"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" filled="f" stroked="f" strokeweight=".5pt">
                    <v:textbox>
                      <w:txbxContent>
                        <w:p w14:paraId="38A8927B"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1518255607" o:spid="_x0000_s1142" style="position:absolute;left:1688;top:50;width:10030;height:9177;rotation:617772fd" coordorigin="-15,-119"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">
                  <v:shape id="Grafik 27" o:spid="_x0000_s1143"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">
                    <v:imagedata r:id="rId8" o:title="" croptop="11346f" cropbottom="12160f" cropleft="17764f" cropright="17159f"/>
                  </v:shape>
                  <v:shape id="Textfeld 1915643022" o:spid="_x0000_s1144" type="#_x0000_t202" style="position:absolute;left:-15;top:-119;width:2139;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" filled="f" stroked="f" strokeweight=".5pt">
                    <v:textbox>
                      <w:txbxContent>
                        <w:p w14:paraId="1B120E37"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689061667" o:spid="_x0000_s1145" style="position:absolute;left:-10;top:1344;width:11620;height:7743;rotation:617772fd" coordorigin="-16,-74" coordsize="11620,7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">
                  <v:shape id="Grafik 28" o:spid="_x0000_s1146" type="#_x0000_t75" style="position:absolute;left:3942;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">
                    <v:imagedata r:id="rId9" o:title="" croptop="11343f" cropbottom="12154f" cropleft="17767f" cropright="17163f"/>
                  </v:shape>
                  <v:shape id="Textfeld 1189042525" o:spid="_x0000_s1147" type="#_x0000_t202" style="position:absolute;left:-16;top:-74;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" filled="f" stroked="f" strokeweight=".5pt">
                    <v:textbox>
                      <w:txbxContent>
                        <w:p w14:paraId="67C7FE3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1304024747" o:spid="_x0000_s1148" style="position:absolute;left:1545;top:1453;width:10058;height:7765;rotation:617772fd" coordorigin="-15,-109" coordsize="10057,7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">
                  <v:shape id="Grafik 29" o:spid="_x0000_s1149" type="#_x0000_t75" style="position:absolute;left:2283;width:7759;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">
                    <v:imagedata r:id="rId10" o:title="" croptop="11432f" cropbottom="12141f" cropleft="17388f" cropright="17155f"/>
                  </v:shape>
                  <v:shape id="Textfeld 1851018459" o:spid="_x0000_s1150" type="#_x0000_t202" style="position:absolute;left:-15;top:-109;width:2412;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" filled="f" stroked="f" strokeweight=".5pt">
                    <v:textbox>
                      <w:txbxContent>
                        <w:p w14:paraId="7C049F1F"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 xml:space="preserve"> Modul A2: Modellierungsaufgabe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19B054"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rPr>
      <mc:AlternateContent>
        <mc:Choice Requires="wpg">
          <w:drawing>
            <wp:anchor distT="0" distB="0" distL="114300" distR="114300" simplePos="0" relativeHeight="251671552" behindDoc="0" locked="0" layoutInCell="1" allowOverlap="1" wp14:anchorId="5B64ED83" wp14:editId="49F8AE94">
              <wp:simplePos x="0" y="0"/>
              <wp:positionH relativeFrom="column">
                <wp:posOffset>5317490</wp:posOffset>
              </wp:positionH>
              <wp:positionV relativeFrom="paragraph">
                <wp:posOffset>-246810</wp:posOffset>
              </wp:positionV>
              <wp:extent cx="1191006" cy="1036490"/>
              <wp:effectExtent l="38100" t="88900" r="53975" b="43180"/>
              <wp:wrapNone/>
              <wp:docPr id="156287640" name="MINT"/>
              <wp:cNvGraphicFramePr/>
              <a:graphic xmlns:a="http://schemas.openxmlformats.org/drawingml/2006/main">
                <a:graphicData uri="http://schemas.microsoft.com/office/word/2010/wordprocessingGroup">
                  <wpg:wgp>
                    <wpg:cNvGrpSpPr/>
                    <wpg:grpSpPr bwMode="auto">
                      <a:xfrm rot="215403">
                        <a:off x="0" y="0"/>
                        <a:ext cx="1195583" cy="1050291"/>
                        <a:chOff x="-1031" y="-14368"/>
                        <a:chExt cx="1195583" cy="1050291"/>
                      </a:xfrm>
                    </wpg:grpSpPr>
                    <wpg:grpSp>
                      <wpg:cNvPr id="1420538379" name="Gruppieren 1420538379"/>
                      <wpg:cNvGrpSpPr/>
                      <wpg:grpSpPr bwMode="auto">
                        <a:xfrm>
                          <a:off x="3546" y="-567"/>
                          <a:ext cx="1191006" cy="1036490"/>
                          <a:chOff x="-481333" y="-274452"/>
                          <a:chExt cx="1191006" cy="1036490"/>
                        </a:xfrm>
                      </wpg:grpSpPr>
                      <wps:wsp>
                        <wps:cNvPr id="1490019186" name="Textfeld 1490019186"/>
                        <wps:cNvSpPr txBox="1"/>
                        <wps:spPr bwMode="auto">
                          <a:xfrm rot="747481">
                            <a:off x="80204" y="73983"/>
                            <a:ext cx="405070" cy="400736"/>
                          </a:xfrm>
                          <a:prstGeom prst="rect">
                            <a:avLst/>
                          </a:prstGeom>
                          <a:solidFill>
                            <a:schemeClr val="bg1"/>
                          </a:solidFill>
                          <a:ln w="6350">
                            <a:noFill/>
                          </a:ln>
                        </wps:spPr>
                        <wps:txbx>
                          <w:txbxContent>
                            <w:p w14:paraId="5828D8EC"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74142624" name="Textfeld 1274142624"/>
                        <wps:cNvSpPr txBox="1"/>
                        <wps:spPr bwMode="auto">
                          <a:xfrm rot="21442888">
                            <a:off x="0" y="217255"/>
                            <a:ext cx="111070" cy="46520"/>
                          </a:xfrm>
                          <a:prstGeom prst="rect">
                            <a:avLst/>
                          </a:prstGeom>
                          <a:solidFill>
                            <a:schemeClr val="bg1"/>
                          </a:solidFill>
                          <a:ln w="6350">
                            <a:noFill/>
                          </a:ln>
                        </wps:spPr>
                        <wps:txbx>
                          <w:txbxContent>
                            <w:p w14:paraId="3556754A"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90890452" name="Textfeld 1990890452"/>
                        <wps:cNvSpPr txBox="1"/>
                        <wps:spPr bwMode="auto">
                          <a:xfrm rot="21447226">
                            <a:off x="442487" y="309872"/>
                            <a:ext cx="125894" cy="47274"/>
                          </a:xfrm>
                          <a:prstGeom prst="rect">
                            <a:avLst/>
                          </a:prstGeom>
                          <a:solidFill>
                            <a:schemeClr val="bg1"/>
                          </a:solidFill>
                          <a:ln w="6350">
                            <a:noFill/>
                          </a:ln>
                        </wps:spPr>
                        <wps:txbx>
                          <w:txbxContent>
                            <w:p w14:paraId="74A5BA1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7352934" name="Textfeld 1807352934"/>
                        <wps:cNvSpPr txBox="1"/>
                        <wps:spPr bwMode="auto">
                          <a:xfrm>
                            <a:off x="-481333" y="-274452"/>
                            <a:ext cx="1191006" cy="1036490"/>
                          </a:xfrm>
                          <a:prstGeom prst="rect">
                            <a:avLst/>
                          </a:prstGeom>
                          <a:solidFill>
                            <a:schemeClr val="bg1"/>
                          </a:solidFill>
                          <a:ln w="6350">
                            <a:noFill/>
                          </a:ln>
                        </wps:spPr>
                        <wps:txbx>
                          <w:txbxContent>
                            <w:p w14:paraId="540C9106"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22752460" name="Textfeld 1022752460"/>
                        <wps:cNvSpPr txBox="1"/>
                        <wps:spPr bwMode="auto">
                          <a:xfrm rot="5233987">
                            <a:off x="265269" y="42178"/>
                            <a:ext cx="134682" cy="50325"/>
                          </a:xfrm>
                          <a:prstGeom prst="rect">
                            <a:avLst/>
                          </a:prstGeom>
                          <a:solidFill>
                            <a:schemeClr val="bg1"/>
                          </a:solidFill>
                          <a:ln w="6350">
                            <a:noFill/>
                          </a:ln>
                        </wps:spPr>
                        <wps:txbx>
                          <w:txbxContent>
                            <w:p w14:paraId="65C34FBF"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603021001" name="Gruppieren 603021001"/>
                      <wpg:cNvGrpSpPr/>
                      <wpg:grpSpPr bwMode="auto">
                        <a:xfrm>
                          <a:off x="-1031" y="-14368"/>
                          <a:ext cx="1178699" cy="937077"/>
                          <a:chOff x="-1031" y="-14368"/>
                          <a:chExt cx="1178699" cy="937077"/>
                        </a:xfrm>
                      </wpg:grpSpPr>
                      <wpg:grpSp>
                        <wpg:cNvPr id="1757466119" name="Gruppieren 1757466119"/>
                        <wpg:cNvGrpSpPr/>
                        <wpg:grpSpPr bwMode="auto">
                          <a:xfrm rot="565587">
                            <a:off x="22556" y="-14368"/>
                            <a:ext cx="1139141" cy="925983"/>
                            <a:chOff x="-1769" y="-14320"/>
                            <a:chExt cx="1139141" cy="925983"/>
                          </a:xfrm>
                        </wpg:grpSpPr>
                        <pic:pic xmlns:pic="http://schemas.openxmlformats.org/drawingml/2006/picture">
                          <pic:nvPicPr>
                            <pic:cNvPr id="433287331" name="Grafik 31" descr="Ein Bild, das Grafiken, Puzzle enthält.&#10;&#10;Automatisch generierte Beschreibung"/>
                            <pic:cNvPicPr>
                              <a:picLocks noChangeAspect="1"/>
                            </pic:cNvPicPr>
                          </pic:nvPicPr>
                          <pic:blipFill>
                            <a:blip r:embed="rId1"/>
                            <a:srcRect l="25673" t="17828" r="26929" b="18218"/>
                            <a:stretch/>
                          </pic:blipFill>
                          <pic:spPr bwMode="auto">
                            <a:xfrm>
                              <a:off x="359420" y="146817"/>
                              <a:ext cx="777952" cy="764846"/>
                            </a:xfrm>
                            <a:prstGeom prst="rect">
                              <a:avLst/>
                            </a:prstGeom>
                          </pic:spPr>
                        </pic:pic>
                        <wps:wsp>
                          <wps:cNvPr id="1891524402" name="Textfeld 1891524402"/>
                          <wps:cNvSpPr txBox="1"/>
                          <wps:spPr bwMode="auto">
                            <a:xfrm>
                              <a:off x="-1769" y="-14320"/>
                              <a:ext cx="268605" cy="99695"/>
                            </a:xfrm>
                            <a:prstGeom prst="rect">
                              <a:avLst/>
                            </a:prstGeom>
                            <a:noFill/>
                            <a:ln w="6350">
                              <a:noFill/>
                            </a:ln>
                          </wps:spPr>
                          <wps:txbx>
                            <w:txbxContent>
                              <w:p w14:paraId="44121156"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478492948" name="Textfeld 1478492948"/>
                          <wps:cNvSpPr txBox="1"/>
                          <wps:spPr bwMode="auto">
                            <a:xfrm>
                              <a:off x="157863" y="-11994"/>
                              <a:ext cx="213995" cy="100330"/>
                            </a:xfrm>
                            <a:prstGeom prst="rect">
                              <a:avLst/>
                            </a:prstGeom>
                            <a:noFill/>
                            <a:ln w="6350">
                              <a:noFill/>
                            </a:ln>
                          </wps:spPr>
                          <wps:txbx>
                            <w:txbxContent>
                              <w:p w14:paraId="2FD977D7"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147121042" name="Textfeld 2147121042"/>
                          <wps:cNvSpPr txBox="1"/>
                          <wps:spPr bwMode="auto">
                            <a:xfrm>
                              <a:off x="-1063" y="131650"/>
                              <a:ext cx="255905" cy="99695"/>
                            </a:xfrm>
                            <a:prstGeom prst="rect">
                              <a:avLst/>
                            </a:prstGeom>
                            <a:noFill/>
                            <a:ln w="6350">
                              <a:noFill/>
                            </a:ln>
                          </wps:spPr>
                          <wps:txbx>
                            <w:txbxContent>
                              <w:p w14:paraId="77D2313E"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980428179" name="Textfeld 1980428179"/>
                          <wps:cNvSpPr txBox="1"/>
                          <wps:spPr bwMode="auto">
                            <a:xfrm>
                              <a:off x="150378" y="130034"/>
                              <a:ext cx="241300" cy="99060"/>
                            </a:xfrm>
                            <a:prstGeom prst="rect">
                              <a:avLst/>
                            </a:prstGeom>
                            <a:noFill/>
                            <a:ln w="6350">
                              <a:noFill/>
                            </a:ln>
                          </wps:spPr>
                          <wps:txbx>
                            <w:txbxContent>
                              <w:p w14:paraId="3D6E8CBD"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654946341" name="Gruppieren 654946341"/>
                        <wpg:cNvGrpSpPr/>
                        <wpg:grpSpPr bwMode="auto">
                          <a:xfrm rot="565587">
                            <a:off x="8539" y="-9751"/>
                            <a:ext cx="1169129" cy="919142"/>
                            <a:chOff x="-1767" y="-14956"/>
                            <a:chExt cx="1169129" cy="919142"/>
                          </a:xfrm>
                        </wpg:grpSpPr>
                        <pic:pic xmlns:pic="http://schemas.openxmlformats.org/drawingml/2006/picture">
                          <pic:nvPicPr>
                            <pic:cNvPr id="1741411469"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400408" y="137161"/>
                              <a:ext cx="766954" cy="767025"/>
                            </a:xfrm>
                            <a:prstGeom prst="rect">
                              <a:avLst/>
                            </a:prstGeom>
                          </pic:spPr>
                        </pic:pic>
                        <wps:wsp>
                          <wps:cNvPr id="13476452" name="Textfeld 13476452"/>
                          <wps:cNvSpPr txBox="1"/>
                          <wps:spPr bwMode="auto">
                            <a:xfrm>
                              <a:off x="-1767" y="-14956"/>
                              <a:ext cx="268605" cy="100330"/>
                            </a:xfrm>
                            <a:prstGeom prst="rect">
                              <a:avLst/>
                            </a:prstGeom>
                            <a:noFill/>
                            <a:ln w="6350">
                              <a:noFill/>
                            </a:ln>
                          </wps:spPr>
                          <wps:txbx>
                            <w:txbxContent>
                              <w:p w14:paraId="4516A47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558074485" name="Gruppieren 558074485"/>
                        <wpg:cNvGrpSpPr/>
                        <wpg:grpSpPr bwMode="auto">
                          <a:xfrm rot="565587">
                            <a:off x="168856" y="5067"/>
                            <a:ext cx="1002990" cy="917642"/>
                            <a:chOff x="-1521" y="-11989"/>
                            <a:chExt cx="1002990" cy="917642"/>
                          </a:xfrm>
                        </wpg:grpSpPr>
                        <pic:pic xmlns:pic="http://schemas.openxmlformats.org/drawingml/2006/picture">
                          <pic:nvPicPr>
                            <pic:cNvPr id="1947928860"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665018518" name="Textfeld 665018518"/>
                          <wps:cNvSpPr txBox="1"/>
                          <wps:spPr bwMode="auto">
                            <a:xfrm>
                              <a:off x="-1521" y="-11989"/>
                              <a:ext cx="213995" cy="99695"/>
                            </a:xfrm>
                            <a:prstGeom prst="rect">
                              <a:avLst/>
                            </a:prstGeom>
                            <a:noFill/>
                            <a:ln w="6350">
                              <a:noFill/>
                            </a:ln>
                          </wps:spPr>
                          <wps:txbx>
                            <w:txbxContent>
                              <w:p w14:paraId="0493C26B"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349159727" name="Gruppieren 1349159727"/>
                        <wpg:cNvGrpSpPr/>
                        <wpg:grpSpPr bwMode="auto">
                          <a:xfrm rot="565587">
                            <a:off x="-1031" y="134453"/>
                            <a:ext cx="1162053" cy="774334"/>
                            <a:chOff x="-1648" y="-7402"/>
                            <a:chExt cx="1162053" cy="774334"/>
                          </a:xfrm>
                        </wpg:grpSpPr>
                        <pic:pic xmlns:pic="http://schemas.openxmlformats.org/drawingml/2006/picture">
                          <pic:nvPicPr>
                            <pic:cNvPr id="1755167881" name="Grafik 28"/>
                            <pic:cNvPicPr>
                              <a:picLocks noChangeAspect="1"/>
                            </pic:cNvPicPr>
                          </pic:nvPicPr>
                          <pic:blipFill>
                            <a:blip r:embed="rId4"/>
                            <a:srcRect l="27110" t="17308" r="26188" b="18545"/>
                            <a:stretch/>
                          </pic:blipFill>
                          <pic:spPr bwMode="auto">
                            <a:xfrm>
                              <a:off x="394207" y="0"/>
                              <a:ext cx="766198" cy="766932"/>
                            </a:xfrm>
                            <a:prstGeom prst="rect">
                              <a:avLst/>
                            </a:prstGeom>
                          </pic:spPr>
                        </pic:pic>
                        <wps:wsp>
                          <wps:cNvPr id="736095869" name="Textfeld 736095869"/>
                          <wps:cNvSpPr txBox="1"/>
                          <wps:spPr bwMode="auto">
                            <a:xfrm>
                              <a:off x="-1648" y="-7402"/>
                              <a:ext cx="255905" cy="99695"/>
                            </a:xfrm>
                            <a:prstGeom prst="rect">
                              <a:avLst/>
                            </a:prstGeom>
                            <a:noFill/>
                            <a:ln w="6350">
                              <a:noFill/>
                            </a:ln>
                          </wps:spPr>
                          <wps:txbx>
                            <w:txbxContent>
                              <w:p w14:paraId="3D023CD3"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224218022" name="Gruppieren 224218022"/>
                        <wpg:cNvGrpSpPr/>
                        <wpg:grpSpPr bwMode="auto">
                          <a:xfrm rot="565587">
                            <a:off x="154518" y="145378"/>
                            <a:ext cx="1005787" cy="776495"/>
                            <a:chOff x="-1571" y="-10946"/>
                            <a:chExt cx="1005787" cy="776495"/>
                          </a:xfrm>
                        </wpg:grpSpPr>
                        <pic:pic xmlns:pic="http://schemas.openxmlformats.org/drawingml/2006/picture">
                          <pic:nvPicPr>
                            <pic:cNvPr id="401674966" name="Grafik 29"/>
                            <pic:cNvPicPr>
                              <a:picLocks noChangeAspect="1"/>
                            </pic:cNvPicPr>
                          </pic:nvPicPr>
                          <pic:blipFill>
                            <a:blip r:embed="rId5"/>
                            <a:srcRect l="26532" t="17444" r="26176" b="18525"/>
                            <a:stretch/>
                          </pic:blipFill>
                          <pic:spPr bwMode="auto">
                            <a:xfrm>
                              <a:off x="228332" y="0"/>
                              <a:ext cx="775884" cy="765549"/>
                            </a:xfrm>
                            <a:prstGeom prst="rect">
                              <a:avLst/>
                            </a:prstGeom>
                          </pic:spPr>
                        </pic:pic>
                        <wps:wsp>
                          <wps:cNvPr id="305597421" name="Textfeld 305597421"/>
                          <wps:cNvSpPr txBox="1"/>
                          <wps:spPr bwMode="auto">
                            <a:xfrm>
                              <a:off x="-1571" y="-10946"/>
                              <a:ext cx="241300" cy="99695"/>
                            </a:xfrm>
                            <a:prstGeom prst="rect">
                              <a:avLst/>
                            </a:prstGeom>
                            <a:noFill/>
                            <a:ln w="6350">
                              <a:noFill/>
                            </a:ln>
                          </wps:spPr>
                          <wps:txbx>
                            <w:txbxContent>
                              <w:p w14:paraId="73E7381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5B64ED83" id="_x0000_s1151" style="position:absolute;left:0;text-align:left;margin-left:418.7pt;margin-top:-19.45pt;width:93.8pt;height:81.6pt;rotation:235278fd;z-index:251671552;mso-position-horizontal-relative:text;mso-position-vertical-relative:text;mso-width-relative:margin;mso-height-relative:margin" coordorigin="-10,-143" coordsize="11955,1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">
              <v:group id="Gruppieren 1420538379" o:spid="_x0000_s1152" style="position:absolute;left:35;top:-5;width:11910;height:10364" coordorigin="-4813,-2744" coordsize="11910,10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">
                <v:shapetype id="_x0000_t202" coordsize="21600,21600" o:spt="202" path="m,l,21600r21600,l21600,xe">
                  <v:stroke joinstyle="miter"/>
                  <v:path gradientshapeok="t" o:connecttype="rect"/>
                </v:shapetype>
                <v:shape id="Textfeld 1490019186" o:spid="_x0000_s1153"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" fillcolor="white [3212]" stroked="f" strokeweight=".5pt">
                  <v:textbox>
                    <w:txbxContent>
                      <w:p w14:paraId="5828D8EC" w14:textId="77777777" w:rsidR="00A9348F" w:rsidRDefault="00A9348F"/>
                    </w:txbxContent>
                  </v:textbox>
                </v:shape>
                <v:shape id="Textfeld 1274142624" o:spid="_x0000_s1154"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" fillcolor="white [3212]" stroked="f" strokeweight=".5pt">
                  <v:textbox>
                    <w:txbxContent>
                      <w:p w14:paraId="3556754A" w14:textId="77777777" w:rsidR="00A9348F" w:rsidRDefault="00A9348F"/>
                    </w:txbxContent>
                  </v:textbox>
                </v:shape>
                <v:shape id="Textfeld 1990890452" o:spid="_x0000_s1155"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" fillcolor="white [3212]" stroked="f" strokeweight=".5pt">
                  <v:textbox>
                    <w:txbxContent>
                      <w:p w14:paraId="74A5BA14" w14:textId="77777777" w:rsidR="00A9348F" w:rsidRDefault="00A9348F"/>
                    </w:txbxContent>
                  </v:textbox>
                </v:shape>
                <v:shape id="Textfeld 1807352934" o:spid="_x0000_s1156" type="#_x0000_t202" style="position:absolute;left:-4813;top:-2744;width:11909;height:10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" fillcolor="white [3212]" stroked="f" strokeweight=".5pt">
                  <v:textbox>
                    <w:txbxContent>
                      <w:p w14:paraId="540C9106" w14:textId="77777777" w:rsidR="00A9348F" w:rsidRDefault="00A9348F"/>
                    </w:txbxContent>
                  </v:textbox>
                </v:shape>
                <v:shape id="Textfeld 1022752460" o:spid="_x0000_s1157" type="#_x0000_t202" style="position:absolute;left:2653;top:421;width:1346;height:503;rotation:571691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" fillcolor="white [3212]" stroked="f" strokeweight=".5pt">
                  <v:textbox>
                    <w:txbxContent>
                      <w:p w14:paraId="65C34FBF" w14:textId="77777777" w:rsidR="00A9348F" w:rsidRDefault="00A9348F"/>
                    </w:txbxContent>
                  </v:textbox>
                </v:shape>
              </v:group>
              <v:group id="Gruppieren 603021001" o:spid="_x0000_s1158" style="position:absolute;left:-10;top:-143;width:11786;height:9370" coordorigin="-10,-143" coordsize="11786,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">
                <v:group id="Gruppieren 1757466119" o:spid="_x0000_s1159" style="position:absolute;left:225;top:-143;width:11391;height:9259;rotation:617772fd" coordorigin="-17,-143" coordsize="11391,9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160" type="#_x0000_t75" alt="Ein Bild, das Grafiken, Puzzle enthält.&#10;&#10;Automatisch generierte Beschreibung" style="position:absolute;left:3594;top:1468;width:7779;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">
                    <v:imagedata r:id="rId6" o:title="Ein Bild, das Grafiken, Puzzle enthält" croptop="11684f" cropbottom="11939f" cropleft="16825f" cropright="17648f"/>
                  </v:shape>
                  <v:shape id="Textfeld 1891524402" o:spid="_x0000_s1161" type="#_x0000_t202" style="position:absolute;left:-17;top:-143;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" filled="f" stroked="f" strokeweight=".5pt">
                    <v:textbox>
                      <w:txbxContent>
                        <w:p w14:paraId="44121156"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1478492948" o:spid="_x0000_s1162" type="#_x0000_t202" style="position:absolute;left:1578;top:-119;width:2140;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" filled="f" stroked="f" strokeweight=".5pt">
                    <v:textbox>
                      <w:txbxContent>
                        <w:p w14:paraId="2FD977D7"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2147121042" o:spid="_x0000_s1163" type="#_x0000_t202" style="position:absolute;left:-10;top:1316;width:2558;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" filled="f" stroked="f" strokeweight=".5pt">
                    <v:textbox>
                      <w:txbxContent>
                        <w:p w14:paraId="77D2313E"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1980428179" o:spid="_x0000_s1164" type="#_x0000_t202" style="position:absolute;left:1503;top:1300;width:2413;height:9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" filled="f" stroked="f" strokeweight=".5pt">
                    <v:textbox>
                      <w:txbxContent>
                        <w:p w14:paraId="3D6E8CBD"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654946341" o:spid="_x0000_s1165" style="position:absolute;left:85;top:-97;width:11691;height:9190;rotation:617772fd" coordorigin="-17,-149" coordsize="11691,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">
                  <v:shape id="Grafik 26" o:spid="_x0000_s1166" type="#_x0000_t75" alt="Ein Bild, das Puzzle enthält.&#10;&#10;Automatisch generierte Beschreibung mit mittlerer Zuverlässigkeit" style="position:absolute;left:4004;top:1371;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">
                    <v:imagedata r:id="rId7" o:title="Ein Bild, das Puzzle enthält" croptop="11307f" cropbottom="12173f" cropleft="17929f" cropright="16965f"/>
                  </v:shape>
                  <v:shape id="Textfeld 13476452" o:spid="_x0000_s1167"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" filled="f" stroked="f" strokeweight=".5pt">
                    <v:textbox>
                      <w:txbxContent>
                        <w:p w14:paraId="4516A47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558074485" o:spid="_x0000_s1168" style="position:absolute;left:1688;top:50;width:10030;height:9177;rotation:617772fd" coordorigin="-15,-119"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">
                  <v:shape id="Grafik 27" o:spid="_x0000_s1169"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">
                    <v:imagedata r:id="rId8" o:title="" croptop="11346f" cropbottom="12160f" cropleft="17764f" cropright="17159f"/>
                  </v:shape>
                  <v:shape id="Textfeld 665018518" o:spid="_x0000_s1170" type="#_x0000_t202" style="position:absolute;left:-15;top:-119;width:2139;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" filled="f" stroked="f" strokeweight=".5pt">
                    <v:textbox>
                      <w:txbxContent>
                        <w:p w14:paraId="0493C26B"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349159727" o:spid="_x0000_s1171" style="position:absolute;left:-10;top:1344;width:11620;height:7743;rotation:617772fd" coordorigin="-16,-74" coordsize="11620,7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">
                  <v:shape id="Grafik 28" o:spid="_x0000_s1172" type="#_x0000_t75" style="position:absolute;left:3942;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">
                    <v:imagedata r:id="rId9" o:title="" croptop="11343f" cropbottom="12154f" cropleft="17767f" cropright="17163f"/>
                  </v:shape>
                  <v:shape id="Textfeld 736095869" o:spid="_x0000_s1173" type="#_x0000_t202" style="position:absolute;left:-16;top:-74;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" filled="f" stroked="f" strokeweight=".5pt">
                    <v:textbox>
                      <w:txbxContent>
                        <w:p w14:paraId="3D023CD3"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224218022" o:spid="_x0000_s1174" style="position:absolute;left:1545;top:1453;width:10058;height:7765;rotation:617772fd" coordorigin="-15,-109" coordsize="10057,7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">
                  <v:shape id="Grafik 29" o:spid="_x0000_s1175" type="#_x0000_t75" style="position:absolute;left:2283;width:7759;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">
                    <v:imagedata r:id="rId10" o:title="" croptop="11432f" cropbottom="12141f" cropleft="17388f" cropright="17155f"/>
                  </v:shape>
                  <v:shape id="Textfeld 305597421" o:spid="_x0000_s1176" type="#_x0000_t202" style="position:absolute;left:-15;top:-109;width:2412;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" filled="f" stroked="f" strokeweight=".5pt">
                    <v:textbox>
                      <w:txbxContent>
                        <w:p w14:paraId="73E7381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 xml:space="preserve"> Modul A3: Herstellung von Kunststoffen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EEAC51"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rPr>
      <mc:AlternateContent>
        <mc:Choice Requires="wpg">
          <w:drawing>
            <wp:anchor distT="0" distB="0" distL="114300" distR="114300" simplePos="0" relativeHeight="251692032" behindDoc="0" locked="0" layoutInCell="1" allowOverlap="1" wp14:anchorId="644E447F" wp14:editId="29A6A916">
              <wp:simplePos x="0" y="0"/>
              <wp:positionH relativeFrom="column">
                <wp:posOffset>5317490</wp:posOffset>
              </wp:positionH>
              <wp:positionV relativeFrom="paragraph">
                <wp:posOffset>-246810</wp:posOffset>
              </wp:positionV>
              <wp:extent cx="1191006" cy="1036490"/>
              <wp:effectExtent l="38100" t="88900" r="53975" b="43180"/>
              <wp:wrapNone/>
              <wp:docPr id="1471539948" name="MINT"/>
              <wp:cNvGraphicFramePr/>
              <a:graphic xmlns:a="http://schemas.openxmlformats.org/drawingml/2006/main">
                <a:graphicData uri="http://schemas.microsoft.com/office/word/2010/wordprocessingGroup">
                  <wpg:wgp>
                    <wpg:cNvGrpSpPr/>
                    <wpg:grpSpPr bwMode="auto">
                      <a:xfrm rot="215403">
                        <a:off x="0" y="0"/>
                        <a:ext cx="1195583" cy="1050291"/>
                        <a:chOff x="-1031" y="-14368"/>
                        <a:chExt cx="1195583" cy="1050291"/>
                      </a:xfrm>
                    </wpg:grpSpPr>
                    <wpg:grpSp>
                      <wpg:cNvPr id="392077433" name="Gruppieren 392077433"/>
                      <wpg:cNvGrpSpPr/>
                      <wpg:grpSpPr bwMode="auto">
                        <a:xfrm>
                          <a:off x="3546" y="-567"/>
                          <a:ext cx="1191006" cy="1036490"/>
                          <a:chOff x="-481333" y="-274452"/>
                          <a:chExt cx="1191006" cy="1036490"/>
                        </a:xfrm>
                      </wpg:grpSpPr>
                      <wps:wsp>
                        <wps:cNvPr id="1632412715" name="Textfeld 1632412715"/>
                        <wps:cNvSpPr txBox="1"/>
                        <wps:spPr bwMode="auto">
                          <a:xfrm rot="747481">
                            <a:off x="80204" y="73983"/>
                            <a:ext cx="405070" cy="400736"/>
                          </a:xfrm>
                          <a:prstGeom prst="rect">
                            <a:avLst/>
                          </a:prstGeom>
                          <a:solidFill>
                            <a:schemeClr val="bg1"/>
                          </a:solidFill>
                          <a:ln w="6350">
                            <a:noFill/>
                          </a:ln>
                        </wps:spPr>
                        <wps:txbx>
                          <w:txbxContent>
                            <w:p w14:paraId="571ADB5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07186603" name="Textfeld 1207186603"/>
                        <wps:cNvSpPr txBox="1"/>
                        <wps:spPr bwMode="auto">
                          <a:xfrm rot="21442888">
                            <a:off x="0" y="217255"/>
                            <a:ext cx="111070" cy="46520"/>
                          </a:xfrm>
                          <a:prstGeom prst="rect">
                            <a:avLst/>
                          </a:prstGeom>
                          <a:solidFill>
                            <a:schemeClr val="bg1"/>
                          </a:solidFill>
                          <a:ln w="6350">
                            <a:noFill/>
                          </a:ln>
                        </wps:spPr>
                        <wps:txbx>
                          <w:txbxContent>
                            <w:p w14:paraId="74249196"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28594017" name="Textfeld 1828594017"/>
                        <wps:cNvSpPr txBox="1"/>
                        <wps:spPr bwMode="auto">
                          <a:xfrm rot="21447226">
                            <a:off x="442487" y="309872"/>
                            <a:ext cx="125894" cy="47274"/>
                          </a:xfrm>
                          <a:prstGeom prst="rect">
                            <a:avLst/>
                          </a:prstGeom>
                          <a:solidFill>
                            <a:schemeClr val="bg1"/>
                          </a:solidFill>
                          <a:ln w="6350">
                            <a:noFill/>
                          </a:ln>
                        </wps:spPr>
                        <wps:txbx>
                          <w:txbxContent>
                            <w:p w14:paraId="47D498C8"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41994011" name="Textfeld 1241994011"/>
                        <wps:cNvSpPr txBox="1"/>
                        <wps:spPr bwMode="auto">
                          <a:xfrm rot="5201483">
                            <a:off x="172966" y="476475"/>
                            <a:ext cx="124036" cy="61805"/>
                          </a:xfrm>
                          <a:prstGeom prst="rect">
                            <a:avLst/>
                          </a:prstGeom>
                          <a:solidFill>
                            <a:schemeClr val="bg1"/>
                          </a:solidFill>
                          <a:ln w="6350">
                            <a:noFill/>
                          </a:ln>
                        </wps:spPr>
                        <wps:txbx>
                          <w:txbxContent>
                            <w:p w14:paraId="0F526CF9"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31137591" name="Textfeld 1331137591"/>
                        <wps:cNvSpPr txBox="1"/>
                        <wps:spPr bwMode="auto">
                          <a:xfrm>
                            <a:off x="-481333" y="-274452"/>
                            <a:ext cx="1191006" cy="1036490"/>
                          </a:xfrm>
                          <a:prstGeom prst="rect">
                            <a:avLst/>
                          </a:prstGeom>
                          <a:solidFill>
                            <a:schemeClr val="bg1"/>
                          </a:solidFill>
                          <a:ln w="6350">
                            <a:noFill/>
                          </a:ln>
                        </wps:spPr>
                        <wps:txbx>
                          <w:txbxContent>
                            <w:p w14:paraId="7BE2AA5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22713463" name="Gruppieren 122713463"/>
                      <wpg:cNvGrpSpPr/>
                      <wpg:grpSpPr bwMode="auto">
                        <a:xfrm>
                          <a:off x="-1031" y="-14368"/>
                          <a:ext cx="1178699" cy="937077"/>
                          <a:chOff x="-1031" y="-14368"/>
                          <a:chExt cx="1178699" cy="937077"/>
                        </a:xfrm>
                      </wpg:grpSpPr>
                      <wpg:grpSp>
                        <wpg:cNvPr id="703919129" name="Gruppieren 703919129"/>
                        <wpg:cNvGrpSpPr/>
                        <wpg:grpSpPr bwMode="auto">
                          <a:xfrm rot="565587">
                            <a:off x="22556" y="-14368"/>
                            <a:ext cx="1139141" cy="925983"/>
                            <a:chOff x="-1769" y="-14320"/>
                            <a:chExt cx="1139141" cy="925983"/>
                          </a:xfrm>
                        </wpg:grpSpPr>
                        <pic:pic xmlns:pic="http://schemas.openxmlformats.org/drawingml/2006/picture">
                          <pic:nvPicPr>
                            <pic:cNvPr id="2004679226" name="Grafik 31" descr="Ein Bild, das Grafiken, Puzzle enthält.&#10;&#10;Automatisch generierte Beschreibung"/>
                            <pic:cNvPicPr>
                              <a:picLocks noChangeAspect="1"/>
                            </pic:cNvPicPr>
                          </pic:nvPicPr>
                          <pic:blipFill>
                            <a:blip r:embed="rId1"/>
                            <a:srcRect l="25673" t="17828" r="26929" b="18218"/>
                            <a:stretch/>
                          </pic:blipFill>
                          <pic:spPr bwMode="auto">
                            <a:xfrm>
                              <a:off x="359420" y="146817"/>
                              <a:ext cx="777952" cy="764846"/>
                            </a:xfrm>
                            <a:prstGeom prst="rect">
                              <a:avLst/>
                            </a:prstGeom>
                          </pic:spPr>
                        </pic:pic>
                        <wps:wsp>
                          <wps:cNvPr id="1473582179" name="Textfeld 1473582179"/>
                          <wps:cNvSpPr txBox="1"/>
                          <wps:spPr bwMode="auto">
                            <a:xfrm>
                              <a:off x="-1769" y="-14320"/>
                              <a:ext cx="268605" cy="99695"/>
                            </a:xfrm>
                            <a:prstGeom prst="rect">
                              <a:avLst/>
                            </a:prstGeom>
                            <a:noFill/>
                            <a:ln w="6350">
                              <a:noFill/>
                            </a:ln>
                          </wps:spPr>
                          <wps:txbx>
                            <w:txbxContent>
                              <w:p w14:paraId="00F4D771"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98214628" name="Textfeld 298214628"/>
                          <wps:cNvSpPr txBox="1"/>
                          <wps:spPr bwMode="auto">
                            <a:xfrm>
                              <a:off x="157863" y="-11994"/>
                              <a:ext cx="213995" cy="100330"/>
                            </a:xfrm>
                            <a:prstGeom prst="rect">
                              <a:avLst/>
                            </a:prstGeom>
                            <a:noFill/>
                            <a:ln w="6350">
                              <a:noFill/>
                            </a:ln>
                          </wps:spPr>
                          <wps:txbx>
                            <w:txbxContent>
                              <w:p w14:paraId="7AA6FFC3"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857233634" name="Textfeld 1857233634"/>
                          <wps:cNvSpPr txBox="1"/>
                          <wps:spPr bwMode="auto">
                            <a:xfrm>
                              <a:off x="-1063" y="131650"/>
                              <a:ext cx="255905" cy="99695"/>
                            </a:xfrm>
                            <a:prstGeom prst="rect">
                              <a:avLst/>
                            </a:prstGeom>
                            <a:noFill/>
                            <a:ln w="6350">
                              <a:noFill/>
                            </a:ln>
                          </wps:spPr>
                          <wps:txbx>
                            <w:txbxContent>
                              <w:p w14:paraId="3DD5244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14158661" name="Textfeld 714158661"/>
                          <wps:cNvSpPr txBox="1"/>
                          <wps:spPr bwMode="auto">
                            <a:xfrm>
                              <a:off x="150378" y="130034"/>
                              <a:ext cx="241300" cy="99060"/>
                            </a:xfrm>
                            <a:prstGeom prst="rect">
                              <a:avLst/>
                            </a:prstGeom>
                            <a:noFill/>
                            <a:ln w="6350">
                              <a:noFill/>
                            </a:ln>
                          </wps:spPr>
                          <wps:txbx>
                            <w:txbxContent>
                              <w:p w14:paraId="1D27ED29"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672826561" name="Gruppieren 672826561"/>
                        <wpg:cNvGrpSpPr/>
                        <wpg:grpSpPr bwMode="auto">
                          <a:xfrm rot="565587">
                            <a:off x="8539" y="-9751"/>
                            <a:ext cx="1169129" cy="919142"/>
                            <a:chOff x="-1767" y="-14956"/>
                            <a:chExt cx="1169129" cy="919142"/>
                          </a:xfrm>
                        </wpg:grpSpPr>
                        <pic:pic xmlns:pic="http://schemas.openxmlformats.org/drawingml/2006/picture">
                          <pic:nvPicPr>
                            <pic:cNvPr id="2039765364"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400408" y="137161"/>
                              <a:ext cx="766954" cy="767025"/>
                            </a:xfrm>
                            <a:prstGeom prst="rect">
                              <a:avLst/>
                            </a:prstGeom>
                          </pic:spPr>
                        </pic:pic>
                        <wps:wsp>
                          <wps:cNvPr id="1035762758" name="Textfeld 1035762758"/>
                          <wps:cNvSpPr txBox="1"/>
                          <wps:spPr bwMode="auto">
                            <a:xfrm>
                              <a:off x="-1767" y="-14956"/>
                              <a:ext cx="268605" cy="100330"/>
                            </a:xfrm>
                            <a:prstGeom prst="rect">
                              <a:avLst/>
                            </a:prstGeom>
                            <a:noFill/>
                            <a:ln w="6350">
                              <a:noFill/>
                            </a:ln>
                          </wps:spPr>
                          <wps:txbx>
                            <w:txbxContent>
                              <w:p w14:paraId="14882C7F"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727953714" name="Gruppieren 727953714"/>
                        <wpg:cNvGrpSpPr/>
                        <wpg:grpSpPr bwMode="auto">
                          <a:xfrm rot="565587">
                            <a:off x="168856" y="5067"/>
                            <a:ext cx="1002990" cy="917642"/>
                            <a:chOff x="-1521" y="-11989"/>
                            <a:chExt cx="1002990" cy="917642"/>
                          </a:xfrm>
                        </wpg:grpSpPr>
                        <pic:pic xmlns:pic="http://schemas.openxmlformats.org/drawingml/2006/picture">
                          <pic:nvPicPr>
                            <pic:cNvPr id="27906552"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893610156" name="Textfeld 893610156"/>
                          <wps:cNvSpPr txBox="1"/>
                          <wps:spPr bwMode="auto">
                            <a:xfrm>
                              <a:off x="-1521" y="-11989"/>
                              <a:ext cx="213995" cy="99695"/>
                            </a:xfrm>
                            <a:prstGeom prst="rect">
                              <a:avLst/>
                            </a:prstGeom>
                            <a:noFill/>
                            <a:ln w="6350">
                              <a:noFill/>
                            </a:ln>
                          </wps:spPr>
                          <wps:txbx>
                            <w:txbxContent>
                              <w:p w14:paraId="4AA2922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779056855" name="Gruppieren 779056855"/>
                        <wpg:cNvGrpSpPr/>
                        <wpg:grpSpPr bwMode="auto">
                          <a:xfrm rot="565587">
                            <a:off x="-1031" y="134453"/>
                            <a:ext cx="1162053" cy="774334"/>
                            <a:chOff x="-1648" y="-7402"/>
                            <a:chExt cx="1162053" cy="774334"/>
                          </a:xfrm>
                        </wpg:grpSpPr>
                        <pic:pic xmlns:pic="http://schemas.openxmlformats.org/drawingml/2006/picture">
                          <pic:nvPicPr>
                            <pic:cNvPr id="546231679" name="Grafik 28"/>
                            <pic:cNvPicPr>
                              <a:picLocks noChangeAspect="1"/>
                            </pic:cNvPicPr>
                          </pic:nvPicPr>
                          <pic:blipFill>
                            <a:blip r:embed="rId4"/>
                            <a:srcRect l="27110" t="17308" r="26188" b="18545"/>
                            <a:stretch/>
                          </pic:blipFill>
                          <pic:spPr bwMode="auto">
                            <a:xfrm>
                              <a:off x="394207" y="0"/>
                              <a:ext cx="766198" cy="766932"/>
                            </a:xfrm>
                            <a:prstGeom prst="rect">
                              <a:avLst/>
                            </a:prstGeom>
                          </pic:spPr>
                        </pic:pic>
                        <wps:wsp>
                          <wps:cNvPr id="1024166534" name="Textfeld 1024166534"/>
                          <wps:cNvSpPr txBox="1"/>
                          <wps:spPr bwMode="auto">
                            <a:xfrm>
                              <a:off x="-1648" y="-7402"/>
                              <a:ext cx="255905" cy="99695"/>
                            </a:xfrm>
                            <a:prstGeom prst="rect">
                              <a:avLst/>
                            </a:prstGeom>
                            <a:noFill/>
                            <a:ln w="6350">
                              <a:noFill/>
                            </a:ln>
                          </wps:spPr>
                          <wps:txbx>
                            <w:txbxContent>
                              <w:p w14:paraId="5D67B160"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694024907" name="Gruppieren 694024907"/>
                        <wpg:cNvGrpSpPr/>
                        <wpg:grpSpPr bwMode="auto">
                          <a:xfrm rot="565587">
                            <a:off x="154518" y="145378"/>
                            <a:ext cx="1005787" cy="776495"/>
                            <a:chOff x="-1571" y="-10946"/>
                            <a:chExt cx="1005787" cy="776495"/>
                          </a:xfrm>
                        </wpg:grpSpPr>
                        <pic:pic xmlns:pic="http://schemas.openxmlformats.org/drawingml/2006/picture">
                          <pic:nvPicPr>
                            <pic:cNvPr id="1776011066" name="Grafik 29"/>
                            <pic:cNvPicPr>
                              <a:picLocks noChangeAspect="1"/>
                            </pic:cNvPicPr>
                          </pic:nvPicPr>
                          <pic:blipFill>
                            <a:blip r:embed="rId5"/>
                            <a:srcRect l="26532" t="17444" r="26176" b="18525"/>
                            <a:stretch/>
                          </pic:blipFill>
                          <pic:spPr bwMode="auto">
                            <a:xfrm>
                              <a:off x="228332" y="0"/>
                              <a:ext cx="775884" cy="765549"/>
                            </a:xfrm>
                            <a:prstGeom prst="rect">
                              <a:avLst/>
                            </a:prstGeom>
                          </pic:spPr>
                        </pic:pic>
                        <wps:wsp>
                          <wps:cNvPr id="654046986" name="Textfeld 654046986"/>
                          <wps:cNvSpPr txBox="1"/>
                          <wps:spPr bwMode="auto">
                            <a:xfrm>
                              <a:off x="-1571" y="-10946"/>
                              <a:ext cx="241300" cy="99695"/>
                            </a:xfrm>
                            <a:prstGeom prst="rect">
                              <a:avLst/>
                            </a:prstGeom>
                            <a:noFill/>
                            <a:ln w="6350">
                              <a:noFill/>
                            </a:ln>
                          </wps:spPr>
                          <wps:txbx>
                            <w:txbxContent>
                              <w:p w14:paraId="72F19C48"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644E447F" id="_x0000_s1177" style="position:absolute;left:0;text-align:left;margin-left:418.7pt;margin-top:-19.45pt;width:93.8pt;height:81.6pt;rotation:235278fd;z-index:251692032;mso-position-horizontal-relative:text;mso-position-vertical-relative:text;mso-width-relative:margin;mso-height-relative:margin" coordorigin="-10,-143" coordsize="11955,1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">
              <v:group id="Gruppieren 392077433" o:spid="_x0000_s1178" style="position:absolute;left:35;top:-5;width:11910;height:10364" coordorigin="-4813,-2744" coordsize="11910,10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">
                <v:shapetype id="_x0000_t202" coordsize="21600,21600" o:spt="202" path="m,l,21600r21600,l21600,xe">
                  <v:stroke joinstyle="miter"/>
                  <v:path gradientshapeok="t" o:connecttype="rect"/>
                </v:shapetype>
                <v:shape id="Textfeld 1632412715" o:spid="_x0000_s1179"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" fillcolor="white [3212]" stroked="f" strokeweight=".5pt">
                  <v:textbox>
                    <w:txbxContent>
                      <w:p w14:paraId="571ADB54" w14:textId="77777777" w:rsidR="00A9348F" w:rsidRDefault="00A9348F"/>
                    </w:txbxContent>
                  </v:textbox>
                </v:shape>
                <v:shape id="Textfeld 1207186603" o:spid="_x0000_s1180"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" fillcolor="white [3212]" stroked="f" strokeweight=".5pt">
                  <v:textbox>
                    <w:txbxContent>
                      <w:p w14:paraId="74249196" w14:textId="77777777" w:rsidR="00A9348F" w:rsidRDefault="00A9348F"/>
                    </w:txbxContent>
                  </v:textbox>
                </v:shape>
                <v:shape id="Textfeld 1828594017" o:spid="_x0000_s1181"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" fillcolor="white [3212]" stroked="f" strokeweight=".5pt">
                  <v:textbox>
                    <w:txbxContent>
                      <w:p w14:paraId="47D498C8" w14:textId="77777777" w:rsidR="00A9348F" w:rsidRDefault="00A9348F"/>
                    </w:txbxContent>
                  </v:textbox>
                </v:shape>
                <v:shape id="Textfeld 1241994011" o:spid="_x0000_s1182"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" fillcolor="white [3212]" stroked="f" strokeweight=".5pt">
                  <v:textbox>
                    <w:txbxContent>
                      <w:p w14:paraId="0F526CF9" w14:textId="77777777" w:rsidR="00A9348F" w:rsidRDefault="00A9348F"/>
                    </w:txbxContent>
                  </v:textbox>
                </v:shape>
                <v:shape id="Textfeld 1331137591" o:spid="_x0000_s1183" type="#_x0000_t202" style="position:absolute;left:-4813;top:-2744;width:11909;height:10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" fillcolor="white [3212]" stroked="f" strokeweight=".5pt">
                  <v:textbox>
                    <w:txbxContent>
                      <w:p w14:paraId="7BE2AA5B" w14:textId="77777777" w:rsidR="00A9348F" w:rsidRDefault="00A9348F"/>
                    </w:txbxContent>
                  </v:textbox>
                </v:shape>
              </v:group>
              <v:group id="Gruppieren 122713463" o:spid="_x0000_s1184" style="position:absolute;left:-10;top:-143;width:11786;height:9370" coordorigin="-10,-143" coordsize="11786,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">
                <v:group id="Gruppieren 703919129" o:spid="_x0000_s1185" style="position:absolute;left:225;top:-143;width:11391;height:9259;rotation:617772fd" coordorigin="-17,-143" coordsize="11391,9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186" type="#_x0000_t75" alt="Ein Bild, das Grafiken, Puzzle enthält.&#10;&#10;Automatisch generierte Beschreibung" style="position:absolute;left:3594;top:1468;width:7779;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">
                    <v:imagedata r:id="rId6" o:title="Ein Bild, das Grafiken, Puzzle enthält" croptop="11684f" cropbottom="11939f" cropleft="16825f" cropright="17648f"/>
                  </v:shape>
                  <v:shape id="Textfeld 1473582179" o:spid="_x0000_s1187" type="#_x0000_t202" style="position:absolute;left:-17;top:-143;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" filled="f" stroked="f" strokeweight=".5pt">
                    <v:textbox>
                      <w:txbxContent>
                        <w:p w14:paraId="00F4D771"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298214628" o:spid="_x0000_s1188" type="#_x0000_t202" style="position:absolute;left:1578;top:-119;width:2140;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" filled="f" stroked="f" strokeweight=".5pt">
                    <v:textbox>
                      <w:txbxContent>
                        <w:p w14:paraId="7AA6FFC3"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857233634" o:spid="_x0000_s1189" type="#_x0000_t202" style="position:absolute;left:-10;top:1316;width:2558;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" filled="f" stroked="f" strokeweight=".5pt">
                    <v:textbox>
                      <w:txbxContent>
                        <w:p w14:paraId="3DD5244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714158661" o:spid="_x0000_s1190" type="#_x0000_t202" style="position:absolute;left:1503;top:1300;width:2413;height:9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" filled="f" stroked="f" strokeweight=".5pt">
                    <v:textbox>
                      <w:txbxContent>
                        <w:p w14:paraId="1D27ED29"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672826561" o:spid="_x0000_s1191" style="position:absolute;left:85;top:-97;width:11691;height:9190;rotation:617772fd" coordorigin="-17,-149" coordsize="11691,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">
                  <v:shape id="Grafik 26" o:spid="_x0000_s1192" type="#_x0000_t75" alt="Ein Bild, das Puzzle enthält.&#10;&#10;Automatisch generierte Beschreibung mit mittlerer Zuverlässigkeit" style="position:absolute;left:4004;top:1371;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">
                    <v:imagedata r:id="rId7" o:title="Ein Bild, das Puzzle enthält" croptop="11307f" cropbottom="12173f" cropleft="17929f" cropright="16965f"/>
                  </v:shape>
                  <v:shape id="Textfeld 1035762758" o:spid="_x0000_s1193"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" filled="f" stroked="f" strokeweight=".5pt">
                    <v:textbox>
                      <w:txbxContent>
                        <w:p w14:paraId="14882C7F"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727953714" o:spid="_x0000_s1194" style="position:absolute;left:1688;top:50;width:10030;height:9177;rotation:617772fd" coordorigin="-15,-119"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">
                  <v:shape id="Grafik 27" o:spid="_x0000_s1195"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">
                    <v:imagedata r:id="rId8" o:title="" croptop="11346f" cropbottom="12160f" cropleft="17764f" cropright="17159f"/>
                  </v:shape>
                  <v:shape id="Textfeld 893610156" o:spid="_x0000_s1196" type="#_x0000_t202" style="position:absolute;left:-15;top:-119;width:2139;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" filled="f" stroked="f" strokeweight=".5pt">
                    <v:textbox>
                      <w:txbxContent>
                        <w:p w14:paraId="4AA2922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779056855" o:spid="_x0000_s1197" style="position:absolute;left:-10;top:1344;width:11620;height:7743;rotation:617772fd" coordorigin="-16,-74" coordsize="11620,7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">
                  <v:shape id="Grafik 28" o:spid="_x0000_s1198" type="#_x0000_t75" style="position:absolute;left:3942;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">
                    <v:imagedata r:id="rId9" o:title="" croptop="11343f" cropbottom="12154f" cropleft="17767f" cropright="17163f"/>
                  </v:shape>
                  <v:shape id="Textfeld 1024166534" o:spid="_x0000_s1199" type="#_x0000_t202" style="position:absolute;left:-16;top:-74;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" filled="f" stroked="f" strokeweight=".5pt">
                    <v:textbox>
                      <w:txbxContent>
                        <w:p w14:paraId="5D67B160"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694024907" o:spid="_x0000_s1200" style="position:absolute;left:1545;top:1453;width:10058;height:7765;rotation:617772fd" coordorigin="-15,-109" coordsize="10057,7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">
                  <v:shape id="Grafik 29" o:spid="_x0000_s1201" type="#_x0000_t75" style="position:absolute;left:2283;width:7759;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">
                    <v:imagedata r:id="rId10" o:title="" croptop="11432f" cropbottom="12141f" cropleft="17388f" cropright="17155f"/>
                  </v:shape>
                  <v:shape id="Textfeld 654046986" o:spid="_x0000_s1202" type="#_x0000_t202" style="position:absolute;left:-15;top:-109;width:2412;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" filled="f" stroked="f" strokeweight=".5pt">
                    <v:textbox>
                      <w:txbxContent>
                        <w:p w14:paraId="72F19C48"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 xml:space="preserve"> Modul B1: Dichtebestimmung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F8C214"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rPr>
      <mc:AlternateContent>
        <mc:Choice Requires="wpg">
          <w:drawing>
            <wp:anchor distT="0" distB="0" distL="114300" distR="114300" simplePos="0" relativeHeight="251673600" behindDoc="0" locked="0" layoutInCell="1" allowOverlap="1" wp14:anchorId="69AB5D30" wp14:editId="6E22DCE4">
              <wp:simplePos x="0" y="0"/>
              <wp:positionH relativeFrom="column">
                <wp:posOffset>5317490</wp:posOffset>
              </wp:positionH>
              <wp:positionV relativeFrom="paragraph">
                <wp:posOffset>-246810</wp:posOffset>
              </wp:positionV>
              <wp:extent cx="1178716" cy="937085"/>
              <wp:effectExtent l="0" t="76200" r="27940" b="66675"/>
              <wp:wrapNone/>
              <wp:docPr id="252718255" name="MINT"/>
              <wp:cNvGraphicFramePr/>
              <a:graphic xmlns:a="http://schemas.openxmlformats.org/drawingml/2006/main">
                <a:graphicData uri="http://schemas.microsoft.com/office/word/2010/wordprocessingGroup">
                  <wpg:wgp>
                    <wpg:cNvGrpSpPr/>
                    <wpg:grpSpPr bwMode="auto">
                      <a:xfrm rot="215403">
                        <a:off x="0" y="0"/>
                        <a:ext cx="1178716" cy="937085"/>
                        <a:chOff x="-1049" y="-14368"/>
                        <a:chExt cx="1178716" cy="937085"/>
                      </a:xfrm>
                    </wpg:grpSpPr>
                    <wpg:grpSp>
                      <wpg:cNvPr id="1852891667" name="Gruppieren 1852891667"/>
                      <wpg:cNvGrpSpPr/>
                      <wpg:grpSpPr bwMode="auto">
                        <a:xfrm>
                          <a:off x="484879" y="273885"/>
                          <a:ext cx="568382" cy="569397"/>
                          <a:chOff x="0" y="0"/>
                          <a:chExt cx="568382" cy="569397"/>
                        </a:xfrm>
                      </wpg:grpSpPr>
                      <wps:wsp>
                        <wps:cNvPr id="36833215" name="Textfeld 36833215"/>
                        <wps:cNvSpPr txBox="1"/>
                        <wps:spPr bwMode="auto">
                          <a:xfrm rot="747481">
                            <a:off x="80204" y="73983"/>
                            <a:ext cx="405070" cy="400736"/>
                          </a:xfrm>
                          <a:prstGeom prst="rect">
                            <a:avLst/>
                          </a:prstGeom>
                          <a:solidFill>
                            <a:schemeClr val="bg1"/>
                          </a:solidFill>
                          <a:ln w="6350">
                            <a:noFill/>
                          </a:ln>
                        </wps:spPr>
                        <wps:txbx>
                          <w:txbxContent>
                            <w:p w14:paraId="7CB54B3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02936627" name="Textfeld 502936627"/>
                        <wps:cNvSpPr txBox="1"/>
                        <wps:spPr bwMode="auto">
                          <a:xfrm rot="21442888">
                            <a:off x="0" y="217255"/>
                            <a:ext cx="111070" cy="46520"/>
                          </a:xfrm>
                          <a:prstGeom prst="rect">
                            <a:avLst/>
                          </a:prstGeom>
                          <a:solidFill>
                            <a:schemeClr val="bg1"/>
                          </a:solidFill>
                          <a:ln w="6350">
                            <a:noFill/>
                          </a:ln>
                        </wps:spPr>
                        <wps:txbx>
                          <w:txbxContent>
                            <w:p w14:paraId="7C24400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38961789" name="Textfeld 1138961789"/>
                        <wps:cNvSpPr txBox="1"/>
                        <wps:spPr bwMode="auto">
                          <a:xfrm rot="21447226">
                            <a:off x="442487" y="309872"/>
                            <a:ext cx="125894" cy="47274"/>
                          </a:xfrm>
                          <a:prstGeom prst="rect">
                            <a:avLst/>
                          </a:prstGeom>
                          <a:solidFill>
                            <a:schemeClr val="bg1"/>
                          </a:solidFill>
                          <a:ln w="6350">
                            <a:noFill/>
                          </a:ln>
                        </wps:spPr>
                        <wps:txbx>
                          <w:txbxContent>
                            <w:p w14:paraId="6019BB7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58423245" name="Textfeld 2058423245"/>
                        <wps:cNvSpPr txBox="1"/>
                        <wps:spPr bwMode="auto">
                          <a:xfrm rot="5201483">
                            <a:off x="172966" y="476475"/>
                            <a:ext cx="124036" cy="61805"/>
                          </a:xfrm>
                          <a:prstGeom prst="rect">
                            <a:avLst/>
                          </a:prstGeom>
                          <a:solidFill>
                            <a:schemeClr val="bg1"/>
                          </a:solidFill>
                          <a:ln w="6350">
                            <a:noFill/>
                          </a:ln>
                        </wps:spPr>
                        <wps:txbx>
                          <w:txbxContent>
                            <w:p w14:paraId="19DFFEFD"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7924487" name="Textfeld 567924487"/>
                        <wps:cNvSpPr txBox="1"/>
                        <wps:spPr bwMode="auto">
                          <a:xfrm rot="5233987">
                            <a:off x="265269" y="42178"/>
                            <a:ext cx="134682" cy="50325"/>
                          </a:xfrm>
                          <a:prstGeom prst="rect">
                            <a:avLst/>
                          </a:prstGeom>
                          <a:solidFill>
                            <a:schemeClr val="bg1"/>
                          </a:solidFill>
                          <a:ln w="6350">
                            <a:noFill/>
                          </a:ln>
                        </wps:spPr>
                        <wps:txbx>
                          <w:txbxContent>
                            <w:p w14:paraId="560BA59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057359609" name="Gruppieren 2057359609"/>
                      <wpg:cNvGrpSpPr/>
                      <wpg:grpSpPr bwMode="auto">
                        <a:xfrm>
                          <a:off x="-1049" y="-14368"/>
                          <a:ext cx="1178716" cy="937085"/>
                          <a:chOff x="-1049" y="-14368"/>
                          <a:chExt cx="1178716" cy="937085"/>
                        </a:xfrm>
                      </wpg:grpSpPr>
                      <wpg:grpSp>
                        <wpg:cNvPr id="1037593918" name="Gruppieren 1037593918"/>
                        <wpg:cNvGrpSpPr/>
                        <wpg:grpSpPr bwMode="auto">
                          <a:xfrm rot="565587">
                            <a:off x="22556" y="-14368"/>
                            <a:ext cx="1139141" cy="925983"/>
                            <a:chOff x="-1769" y="-14320"/>
                            <a:chExt cx="1139141" cy="925983"/>
                          </a:xfrm>
                        </wpg:grpSpPr>
                        <pic:pic xmlns:pic="http://schemas.openxmlformats.org/drawingml/2006/picture">
                          <pic:nvPicPr>
                            <pic:cNvPr id="331398620" name="Grafik 31" descr="Ein Bild, das Grafiken, Puzzle enthält.&#10;&#10;Automatisch generierte Beschreibung"/>
                            <pic:cNvPicPr>
                              <a:picLocks noChangeAspect="1"/>
                            </pic:cNvPicPr>
                          </pic:nvPicPr>
                          <pic:blipFill>
                            <a:blip r:embed="rId1"/>
                            <a:srcRect l="25673" t="17828" r="26929" b="18218"/>
                            <a:stretch/>
                          </pic:blipFill>
                          <pic:spPr bwMode="auto">
                            <a:xfrm>
                              <a:off x="359420" y="146817"/>
                              <a:ext cx="777952" cy="764846"/>
                            </a:xfrm>
                            <a:prstGeom prst="rect">
                              <a:avLst/>
                            </a:prstGeom>
                          </pic:spPr>
                        </pic:pic>
                        <wps:wsp>
                          <wps:cNvPr id="786855393" name="Textfeld 786855393"/>
                          <wps:cNvSpPr txBox="1"/>
                          <wps:spPr bwMode="auto">
                            <a:xfrm>
                              <a:off x="-1769" y="-14320"/>
                              <a:ext cx="268605" cy="99695"/>
                            </a:xfrm>
                            <a:prstGeom prst="rect">
                              <a:avLst/>
                            </a:prstGeom>
                            <a:noFill/>
                            <a:ln w="6350">
                              <a:noFill/>
                            </a:ln>
                          </wps:spPr>
                          <wps:txbx>
                            <w:txbxContent>
                              <w:p w14:paraId="67E6E5A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60240157" name="Textfeld 660240157"/>
                          <wps:cNvSpPr txBox="1"/>
                          <wps:spPr bwMode="auto">
                            <a:xfrm>
                              <a:off x="157862" y="-12002"/>
                              <a:ext cx="213995" cy="100330"/>
                            </a:xfrm>
                            <a:prstGeom prst="rect">
                              <a:avLst/>
                            </a:prstGeom>
                            <a:noFill/>
                            <a:ln w="6350">
                              <a:noFill/>
                            </a:ln>
                          </wps:spPr>
                          <wps:txbx>
                            <w:txbxContent>
                              <w:p w14:paraId="147EC0C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629755196" name="Textfeld 1629755196"/>
                          <wps:cNvSpPr txBox="1"/>
                          <wps:spPr bwMode="auto">
                            <a:xfrm>
                              <a:off x="-1082" y="131635"/>
                              <a:ext cx="255905" cy="99695"/>
                            </a:xfrm>
                            <a:prstGeom prst="rect">
                              <a:avLst/>
                            </a:prstGeom>
                            <a:noFill/>
                            <a:ln w="6350">
                              <a:noFill/>
                            </a:ln>
                          </wps:spPr>
                          <wps:txbx>
                            <w:txbxContent>
                              <w:p w14:paraId="04792DF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54450138" name="Textfeld 154450138"/>
                          <wps:cNvSpPr txBox="1"/>
                          <wps:spPr bwMode="auto">
                            <a:xfrm>
                              <a:off x="150465" y="130021"/>
                              <a:ext cx="241300" cy="99695"/>
                            </a:xfrm>
                            <a:prstGeom prst="rect">
                              <a:avLst/>
                            </a:prstGeom>
                            <a:noFill/>
                            <a:ln w="6350">
                              <a:noFill/>
                            </a:ln>
                          </wps:spPr>
                          <wps:txbx>
                            <w:txbxContent>
                              <w:p w14:paraId="1CB6AD32"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804961840" name="Gruppieren 804961840"/>
                        <wpg:cNvGrpSpPr/>
                        <wpg:grpSpPr bwMode="auto">
                          <a:xfrm rot="565587">
                            <a:off x="8557" y="-9735"/>
                            <a:ext cx="1169110" cy="919128"/>
                            <a:chOff x="-1748" y="-14942"/>
                            <a:chExt cx="1169110" cy="919128"/>
                          </a:xfrm>
                        </wpg:grpSpPr>
                        <pic:pic xmlns:pic="http://schemas.openxmlformats.org/drawingml/2006/picture">
                          <pic:nvPicPr>
                            <pic:cNvPr id="533347148"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400408" y="137161"/>
                              <a:ext cx="766954" cy="767025"/>
                            </a:xfrm>
                            <a:prstGeom prst="rect">
                              <a:avLst/>
                            </a:prstGeom>
                          </pic:spPr>
                        </pic:pic>
                        <wps:wsp>
                          <wps:cNvPr id="933793650" name="Textfeld 933793650"/>
                          <wps:cNvSpPr txBox="1"/>
                          <wps:spPr bwMode="auto">
                            <a:xfrm>
                              <a:off x="-1748" y="-14942"/>
                              <a:ext cx="268605" cy="100330"/>
                            </a:xfrm>
                            <a:prstGeom prst="rect">
                              <a:avLst/>
                            </a:prstGeom>
                            <a:noFill/>
                            <a:ln w="6350">
                              <a:noFill/>
                            </a:ln>
                          </wps:spPr>
                          <wps:txbx>
                            <w:txbxContent>
                              <w:p w14:paraId="535F84EC"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752653587" name="Gruppieren 1752653587"/>
                        <wpg:cNvGrpSpPr/>
                        <wpg:grpSpPr bwMode="auto">
                          <a:xfrm rot="565587">
                            <a:off x="168943" y="5055"/>
                            <a:ext cx="1002904" cy="917662"/>
                            <a:chOff x="-1435" y="-12009"/>
                            <a:chExt cx="1002904" cy="917662"/>
                          </a:xfrm>
                        </wpg:grpSpPr>
                        <pic:pic xmlns:pic="http://schemas.openxmlformats.org/drawingml/2006/picture">
                          <pic:nvPicPr>
                            <pic:cNvPr id="963825267"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1858404394" name="Textfeld 1858404394"/>
                          <wps:cNvSpPr txBox="1"/>
                          <wps:spPr bwMode="auto">
                            <a:xfrm>
                              <a:off x="-1435" y="-12009"/>
                              <a:ext cx="213995" cy="100330"/>
                            </a:xfrm>
                            <a:prstGeom prst="rect">
                              <a:avLst/>
                            </a:prstGeom>
                            <a:noFill/>
                            <a:ln w="6350">
                              <a:noFill/>
                            </a:ln>
                          </wps:spPr>
                          <wps:txbx>
                            <w:txbxContent>
                              <w:p w14:paraId="65CD458D"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573838095" name="Gruppieren 1573838095"/>
                        <wpg:cNvGrpSpPr/>
                        <wpg:grpSpPr bwMode="auto">
                          <a:xfrm rot="565587">
                            <a:off x="-1049" y="134432"/>
                            <a:ext cx="1162073" cy="774353"/>
                            <a:chOff x="-1668" y="-7421"/>
                            <a:chExt cx="1162073" cy="774353"/>
                          </a:xfrm>
                        </wpg:grpSpPr>
                        <pic:pic xmlns:pic="http://schemas.openxmlformats.org/drawingml/2006/picture">
                          <pic:nvPicPr>
                            <pic:cNvPr id="315960199" name="Grafik 28"/>
                            <pic:cNvPicPr>
                              <a:picLocks noChangeAspect="1"/>
                            </pic:cNvPicPr>
                          </pic:nvPicPr>
                          <pic:blipFill>
                            <a:blip r:embed="rId4"/>
                            <a:srcRect l="27110" t="17308" r="26188" b="18545"/>
                            <a:stretch/>
                          </pic:blipFill>
                          <pic:spPr bwMode="auto">
                            <a:xfrm>
                              <a:off x="394207" y="0"/>
                              <a:ext cx="766198" cy="766932"/>
                            </a:xfrm>
                            <a:prstGeom prst="rect">
                              <a:avLst/>
                            </a:prstGeom>
                          </pic:spPr>
                        </pic:pic>
                        <wps:wsp>
                          <wps:cNvPr id="1810395987" name="Textfeld 1810395987"/>
                          <wps:cNvSpPr txBox="1"/>
                          <wps:spPr bwMode="auto">
                            <a:xfrm>
                              <a:off x="-1668" y="-7421"/>
                              <a:ext cx="255905" cy="99695"/>
                            </a:xfrm>
                            <a:prstGeom prst="rect">
                              <a:avLst/>
                            </a:prstGeom>
                            <a:noFill/>
                            <a:ln w="6350">
                              <a:noFill/>
                            </a:ln>
                          </wps:spPr>
                          <wps:txbx>
                            <w:txbxContent>
                              <w:p w14:paraId="648510A8"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861395642" name="Gruppieren 1861395642"/>
                        <wpg:cNvGrpSpPr/>
                        <wpg:grpSpPr bwMode="auto">
                          <a:xfrm rot="565587">
                            <a:off x="154564" y="145351"/>
                            <a:ext cx="1005743" cy="776526"/>
                            <a:chOff x="-1527" y="-10977"/>
                            <a:chExt cx="1005743" cy="776526"/>
                          </a:xfrm>
                        </wpg:grpSpPr>
                        <pic:pic xmlns:pic="http://schemas.openxmlformats.org/drawingml/2006/picture">
                          <pic:nvPicPr>
                            <pic:cNvPr id="223193822" name="Grafik 29"/>
                            <pic:cNvPicPr>
                              <a:picLocks noChangeAspect="1"/>
                            </pic:cNvPicPr>
                          </pic:nvPicPr>
                          <pic:blipFill>
                            <a:blip r:embed="rId5"/>
                            <a:srcRect l="26532" t="17444" r="26176" b="18525"/>
                            <a:stretch/>
                          </pic:blipFill>
                          <pic:spPr bwMode="auto">
                            <a:xfrm>
                              <a:off x="228332" y="0"/>
                              <a:ext cx="775884" cy="765549"/>
                            </a:xfrm>
                            <a:prstGeom prst="rect">
                              <a:avLst/>
                            </a:prstGeom>
                          </pic:spPr>
                        </pic:pic>
                        <wps:wsp>
                          <wps:cNvPr id="1903839310" name="Textfeld 1903839310"/>
                          <wps:cNvSpPr txBox="1"/>
                          <wps:spPr bwMode="auto">
                            <a:xfrm>
                              <a:off x="-1527" y="-10977"/>
                              <a:ext cx="241300" cy="100330"/>
                            </a:xfrm>
                            <a:prstGeom prst="rect">
                              <a:avLst/>
                            </a:prstGeom>
                            <a:noFill/>
                            <a:ln w="6350">
                              <a:noFill/>
                            </a:ln>
                          </wps:spPr>
                          <wps:txbx>
                            <w:txbxContent>
                              <w:p w14:paraId="674DCFF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69AB5D30" id="_x0000_s1203" style="position:absolute;left:0;text-align:left;margin-left:418.7pt;margin-top:-19.45pt;width:92.8pt;height:73.8pt;rotation:235278fd;z-index:251673600;mso-position-horizontal-relative:text;mso-position-vertical-relative:text;mso-width-relative:margin;mso-height-relative:margin" coordorigin="-10,-143" coordsize="11787,93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">
              <v:group id="Gruppieren 1852891667" o:spid="_x0000_s1204" style="position:absolute;left:4848;top:2738;width:5684;height:5694" coordsize="5683,5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">
                <v:shapetype id="_x0000_t202" coordsize="21600,21600" o:spt="202" path="m,l,21600r21600,l21600,xe">
                  <v:stroke joinstyle="miter"/>
                  <v:path gradientshapeok="t" o:connecttype="rect"/>
                </v:shapetype>
                <v:shape id="Textfeld 36833215" o:spid="_x0000_s1205"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" fillcolor="white [3212]" stroked="f" strokeweight=".5pt">
                  <v:textbox>
                    <w:txbxContent>
                      <w:p w14:paraId="7CB54B3B" w14:textId="77777777" w:rsidR="00A9348F" w:rsidRDefault="00A9348F"/>
                    </w:txbxContent>
                  </v:textbox>
                </v:shape>
                <v:shape id="Textfeld 502936627" o:spid="_x0000_s1206"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" fillcolor="white [3212]" stroked="f" strokeweight=".5pt">
                  <v:textbox>
                    <w:txbxContent>
                      <w:p w14:paraId="7C244004" w14:textId="77777777" w:rsidR="00A9348F" w:rsidRDefault="00A9348F"/>
                    </w:txbxContent>
                  </v:textbox>
                </v:shape>
                <v:shape id="Textfeld 1138961789" o:spid="_x0000_s1207"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" fillcolor="white [3212]" stroked="f" strokeweight=".5pt">
                  <v:textbox>
                    <w:txbxContent>
                      <w:p w14:paraId="6019BB74" w14:textId="77777777" w:rsidR="00A9348F" w:rsidRDefault="00A9348F"/>
                    </w:txbxContent>
                  </v:textbox>
                </v:shape>
                <v:shape id="Textfeld 2058423245" o:spid="_x0000_s1208"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" fillcolor="white [3212]" stroked="f" strokeweight=".5pt">
                  <v:textbox>
                    <w:txbxContent>
                      <w:p w14:paraId="19DFFEFD" w14:textId="77777777" w:rsidR="00A9348F" w:rsidRDefault="00A9348F"/>
                    </w:txbxContent>
                  </v:textbox>
                </v:shape>
                <v:shape id="Textfeld 567924487" o:spid="_x0000_s1209" type="#_x0000_t202" style="position:absolute;left:2653;top:421;width:1346;height:503;rotation:571691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" fillcolor="white [3212]" stroked="f" strokeweight=".5pt">
                  <v:textbox>
                    <w:txbxContent>
                      <w:p w14:paraId="560BA59B" w14:textId="77777777" w:rsidR="00A9348F" w:rsidRDefault="00A9348F"/>
                    </w:txbxContent>
                  </v:textbox>
                </v:shape>
              </v:group>
              <v:group id="Gruppieren 2057359609" o:spid="_x0000_s1210" style="position:absolute;left:-10;top:-143;width:11786;height:9370" coordorigin="-10,-143" coordsize="11787,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">
                <v:group id="Gruppieren 1037593918" o:spid="_x0000_s1211" style="position:absolute;left:225;top:-143;width:11391;height:9259;rotation:617772fd" coordorigin="-17,-143" coordsize="11391,9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212" type="#_x0000_t75" alt="Ein Bild, das Grafiken, Puzzle enthält.&#10;&#10;Automatisch generierte Beschreibung" style="position:absolute;left:3594;top:1468;width:7779;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">
                    <v:imagedata r:id="rId6" o:title="Ein Bild, das Grafiken, Puzzle enthält" croptop="11684f" cropbottom="11939f" cropleft="16825f" cropright="17648f"/>
                  </v:shape>
                  <v:shape id="Textfeld 786855393" o:spid="_x0000_s1213" type="#_x0000_t202" style="position:absolute;left:-17;top:-143;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" filled="f" stroked="f" strokeweight=".5pt">
                    <v:textbox>
                      <w:txbxContent>
                        <w:p w14:paraId="67E6E5A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660240157" o:spid="_x0000_s1214" type="#_x0000_t202" style="position:absolute;left:1578;top:-120;width:2140;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" filled="f" stroked="f" strokeweight=".5pt">
                    <v:textbox>
                      <w:txbxContent>
                        <w:p w14:paraId="147EC0C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629755196" o:spid="_x0000_s1215" type="#_x0000_t202" style="position:absolute;left:-10;top:1316;width:2558;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" filled="f" stroked="f" strokeweight=".5pt">
                    <v:textbox>
                      <w:txbxContent>
                        <w:p w14:paraId="04792DF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154450138" o:spid="_x0000_s1216" type="#_x0000_t202" style="position:absolute;left:1504;top:1300;width:2413;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" filled="f" stroked="f" strokeweight=".5pt">
                    <v:textbox>
                      <w:txbxContent>
                        <w:p w14:paraId="1CB6AD32"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804961840" o:spid="_x0000_s1217" style="position:absolute;left:85;top:-97;width:11691;height:9190;rotation:617772fd" coordorigin="-17,-149" coordsize="11691,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">
                  <v:shape id="Grafik 26" o:spid="_x0000_s1218" type="#_x0000_t75" alt="Ein Bild, das Puzzle enthält.&#10;&#10;Automatisch generierte Beschreibung mit mittlerer Zuverlässigkeit" style="position:absolute;left:4004;top:1371;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">
                    <v:imagedata r:id="rId7" o:title="Ein Bild, das Puzzle enthält" croptop="11307f" cropbottom="12173f" cropleft="17929f" cropright="16965f"/>
                  </v:shape>
                  <v:shape id="Textfeld 933793650" o:spid="_x0000_s1219"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" filled="f" stroked="f" strokeweight=".5pt">
                    <v:textbox>
                      <w:txbxContent>
                        <w:p w14:paraId="535F84EC"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1752653587" o:spid="_x0000_s1220" style="position:absolute;left:1689;top:50;width:10029;height:9177;rotation:617772fd" coordorigin="-14,-120"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">
                  <v:shape id="Grafik 27" o:spid="_x0000_s1221"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">
                    <v:imagedata r:id="rId8" o:title="" croptop="11346f" cropbottom="12160f" cropleft="17764f" cropright="17159f"/>
                  </v:shape>
                  <v:shape id="Textfeld 1858404394" o:spid="_x0000_s1222" type="#_x0000_t202" style="position:absolute;left:-14;top:-120;width:2139;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" filled="f" stroked="f" strokeweight=".5pt">
                    <v:textbox>
                      <w:txbxContent>
                        <w:p w14:paraId="65CD458D"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573838095" o:spid="_x0000_s1223" style="position:absolute;left:-10;top:1344;width:11620;height:7743;rotation:617772fd" coordorigin="-16,-74" coordsize="11620,7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">
                  <v:shape id="Grafik 28" o:spid="_x0000_s1224" type="#_x0000_t75" style="position:absolute;left:3942;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">
                    <v:imagedata r:id="rId9" o:title="" croptop="11343f" cropbottom="12154f" cropleft="17767f" cropright="17163f"/>
                  </v:shape>
                  <v:shape id="Textfeld 1810395987" o:spid="_x0000_s1225" type="#_x0000_t202" style="position:absolute;left:-16;top:-74;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" filled="f" stroked="f" strokeweight=".5pt">
                    <v:textbox>
                      <w:txbxContent>
                        <w:p w14:paraId="648510A8"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1861395642" o:spid="_x0000_s1226" style="position:absolute;left:1545;top:1453;width:10058;height:7765;rotation:617772fd" coordorigin="-15,-109" coordsize="10057,7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">
                  <v:shape id="Grafik 29" o:spid="_x0000_s1227" type="#_x0000_t75" style="position:absolute;left:2283;width:7759;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">
                    <v:imagedata r:id="rId10" o:title="" croptop="11432f" cropbottom="12141f" cropleft="17388f" cropright="17155f"/>
                  </v:shape>
                  <v:shape id="Textfeld 1903839310" o:spid="_x0000_s1228" type="#_x0000_t202" style="position:absolute;left:-15;top:-109;width:2412;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" filled="f" stroked="f" strokeweight=".5pt">
                    <v:textbox>
                      <w:txbxContent>
                        <w:p w14:paraId="674DCFF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 xml:space="preserve"> Modul B2: Eigenschaften von Kunststoffen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1F1070"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rPr>
      <mc:AlternateContent>
        <mc:Choice Requires="wpg">
          <w:drawing>
            <wp:anchor distT="0" distB="0" distL="114300" distR="114300" simplePos="0" relativeHeight="251675648" behindDoc="0" locked="0" layoutInCell="1" allowOverlap="1" wp14:anchorId="4A810A98" wp14:editId="5380351F">
              <wp:simplePos x="0" y="0"/>
              <wp:positionH relativeFrom="column">
                <wp:posOffset>5317490</wp:posOffset>
              </wp:positionH>
              <wp:positionV relativeFrom="paragraph">
                <wp:posOffset>-246810</wp:posOffset>
              </wp:positionV>
              <wp:extent cx="1178716" cy="937085"/>
              <wp:effectExtent l="0" t="76200" r="27940" b="66675"/>
              <wp:wrapNone/>
              <wp:docPr id="256376262" name="MINT"/>
              <wp:cNvGraphicFramePr/>
              <a:graphic xmlns:a="http://schemas.openxmlformats.org/drawingml/2006/main">
                <a:graphicData uri="http://schemas.microsoft.com/office/word/2010/wordprocessingGroup">
                  <wpg:wgp>
                    <wpg:cNvGrpSpPr/>
                    <wpg:grpSpPr bwMode="auto">
                      <a:xfrm rot="215403">
                        <a:off x="0" y="0"/>
                        <a:ext cx="1178716" cy="937085"/>
                        <a:chOff x="-1049" y="-14368"/>
                        <a:chExt cx="1178716" cy="937085"/>
                      </a:xfrm>
                    </wpg:grpSpPr>
                    <wpg:grpSp>
                      <wpg:cNvPr id="1628768832" name="Gruppieren 1628768832"/>
                      <wpg:cNvGrpSpPr/>
                      <wpg:grpSpPr bwMode="auto">
                        <a:xfrm>
                          <a:off x="484879" y="273885"/>
                          <a:ext cx="568382" cy="569397"/>
                          <a:chOff x="0" y="0"/>
                          <a:chExt cx="568382" cy="569397"/>
                        </a:xfrm>
                      </wpg:grpSpPr>
                      <wps:wsp>
                        <wps:cNvPr id="1065961343" name="Textfeld 1065961343"/>
                        <wps:cNvSpPr txBox="1"/>
                        <wps:spPr bwMode="auto">
                          <a:xfrm rot="747481">
                            <a:off x="80204" y="73983"/>
                            <a:ext cx="405070" cy="400736"/>
                          </a:xfrm>
                          <a:prstGeom prst="rect">
                            <a:avLst/>
                          </a:prstGeom>
                          <a:solidFill>
                            <a:schemeClr val="bg1"/>
                          </a:solidFill>
                          <a:ln w="6350">
                            <a:noFill/>
                          </a:ln>
                        </wps:spPr>
                        <wps:txbx>
                          <w:txbxContent>
                            <w:p w14:paraId="4D0CFB1C"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75565360" name="Textfeld 1075565360"/>
                        <wps:cNvSpPr txBox="1"/>
                        <wps:spPr bwMode="auto">
                          <a:xfrm rot="21442888">
                            <a:off x="0" y="217255"/>
                            <a:ext cx="111070" cy="46520"/>
                          </a:xfrm>
                          <a:prstGeom prst="rect">
                            <a:avLst/>
                          </a:prstGeom>
                          <a:solidFill>
                            <a:schemeClr val="bg1"/>
                          </a:solidFill>
                          <a:ln w="6350">
                            <a:noFill/>
                          </a:ln>
                        </wps:spPr>
                        <wps:txbx>
                          <w:txbxContent>
                            <w:p w14:paraId="29DE685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70871268" name="Textfeld 1370871268"/>
                        <wps:cNvSpPr txBox="1"/>
                        <wps:spPr bwMode="auto">
                          <a:xfrm rot="21447226">
                            <a:off x="442487" y="309872"/>
                            <a:ext cx="125894" cy="47274"/>
                          </a:xfrm>
                          <a:prstGeom prst="rect">
                            <a:avLst/>
                          </a:prstGeom>
                          <a:solidFill>
                            <a:schemeClr val="bg1"/>
                          </a:solidFill>
                          <a:ln w="6350">
                            <a:noFill/>
                          </a:ln>
                        </wps:spPr>
                        <wps:txbx>
                          <w:txbxContent>
                            <w:p w14:paraId="1A66E209"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91312163" name="Textfeld 1091312163"/>
                        <wps:cNvSpPr txBox="1"/>
                        <wps:spPr bwMode="auto">
                          <a:xfrm rot="5201483">
                            <a:off x="172966" y="476475"/>
                            <a:ext cx="124036" cy="61805"/>
                          </a:xfrm>
                          <a:prstGeom prst="rect">
                            <a:avLst/>
                          </a:prstGeom>
                          <a:solidFill>
                            <a:schemeClr val="bg1"/>
                          </a:solidFill>
                          <a:ln w="6350">
                            <a:noFill/>
                            <a:round/>
                          </a:ln>
                        </wps:spPr>
                        <wps:txbx>
                          <w:txbxContent>
                            <w:p w14:paraId="003697B3"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02301995" name="Textfeld 1502301995"/>
                        <wps:cNvSpPr txBox="1"/>
                        <wps:spPr bwMode="auto">
                          <a:xfrm rot="5233987">
                            <a:off x="265269" y="42178"/>
                            <a:ext cx="134682" cy="50325"/>
                          </a:xfrm>
                          <a:prstGeom prst="rect">
                            <a:avLst/>
                          </a:prstGeom>
                          <a:solidFill>
                            <a:schemeClr val="bg1"/>
                          </a:solidFill>
                          <a:ln w="6350">
                            <a:noFill/>
                          </a:ln>
                        </wps:spPr>
                        <wps:txbx>
                          <w:txbxContent>
                            <w:p w14:paraId="1EA8FCB6"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654195670" name="Gruppieren 654195670"/>
                      <wpg:cNvGrpSpPr/>
                      <wpg:grpSpPr bwMode="auto">
                        <a:xfrm>
                          <a:off x="-1049" y="-14368"/>
                          <a:ext cx="1178716" cy="937085"/>
                          <a:chOff x="-1049" y="-14368"/>
                          <a:chExt cx="1178716" cy="937085"/>
                        </a:xfrm>
                      </wpg:grpSpPr>
                      <wpg:grpSp>
                        <wpg:cNvPr id="2084546040" name="Gruppieren 2084546040"/>
                        <wpg:cNvGrpSpPr/>
                        <wpg:grpSpPr bwMode="auto">
                          <a:xfrm rot="565587">
                            <a:off x="22556" y="-14368"/>
                            <a:ext cx="1139141" cy="925983"/>
                            <a:chOff x="-1769" y="-14320"/>
                            <a:chExt cx="1139141" cy="925983"/>
                          </a:xfrm>
                        </wpg:grpSpPr>
                        <pic:pic xmlns:pic="http://schemas.openxmlformats.org/drawingml/2006/picture">
                          <pic:nvPicPr>
                            <pic:cNvPr id="1220934508" name="Grafik 31" descr="Ein Bild, das Grafiken, Puzzle enthält.&#10;&#10;Automatisch generierte Beschreibung"/>
                            <pic:cNvPicPr>
                              <a:picLocks noChangeAspect="1"/>
                            </pic:cNvPicPr>
                          </pic:nvPicPr>
                          <pic:blipFill>
                            <a:blip r:embed="rId1"/>
                            <a:srcRect l="25673" t="17828" r="26929" b="18218"/>
                            <a:stretch/>
                          </pic:blipFill>
                          <pic:spPr bwMode="auto">
                            <a:xfrm>
                              <a:off x="359420" y="146817"/>
                              <a:ext cx="777952" cy="764846"/>
                            </a:xfrm>
                            <a:prstGeom prst="rect">
                              <a:avLst/>
                            </a:prstGeom>
                          </pic:spPr>
                        </pic:pic>
                        <wps:wsp>
                          <wps:cNvPr id="1050958717" name="Textfeld 1050958717"/>
                          <wps:cNvSpPr txBox="1"/>
                          <wps:spPr bwMode="auto">
                            <a:xfrm>
                              <a:off x="-1769" y="-14320"/>
                              <a:ext cx="268605" cy="99695"/>
                            </a:xfrm>
                            <a:prstGeom prst="rect">
                              <a:avLst/>
                            </a:prstGeom>
                            <a:noFill/>
                            <a:ln w="6350">
                              <a:noFill/>
                            </a:ln>
                          </wps:spPr>
                          <wps:txbx>
                            <w:txbxContent>
                              <w:p w14:paraId="00615A0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96900174" name="Textfeld 796900174"/>
                          <wps:cNvSpPr txBox="1"/>
                          <wps:spPr bwMode="auto">
                            <a:xfrm>
                              <a:off x="157862" y="-12002"/>
                              <a:ext cx="213995" cy="100330"/>
                            </a:xfrm>
                            <a:prstGeom prst="rect">
                              <a:avLst/>
                            </a:prstGeom>
                            <a:noFill/>
                            <a:ln w="6350">
                              <a:noFill/>
                            </a:ln>
                          </wps:spPr>
                          <wps:txbx>
                            <w:txbxContent>
                              <w:p w14:paraId="45E9B946"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0730028" name="Textfeld 20730028"/>
                          <wps:cNvSpPr txBox="1"/>
                          <wps:spPr bwMode="auto">
                            <a:xfrm>
                              <a:off x="-1082" y="131635"/>
                              <a:ext cx="255905" cy="99695"/>
                            </a:xfrm>
                            <a:prstGeom prst="rect">
                              <a:avLst/>
                            </a:prstGeom>
                            <a:noFill/>
                            <a:ln w="6350">
                              <a:noFill/>
                            </a:ln>
                          </wps:spPr>
                          <wps:txbx>
                            <w:txbxContent>
                              <w:p w14:paraId="32EC7D17"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097778033" name="Textfeld 2097778033"/>
                          <wps:cNvSpPr txBox="1"/>
                          <wps:spPr bwMode="auto">
                            <a:xfrm>
                              <a:off x="150465" y="130021"/>
                              <a:ext cx="241300" cy="99695"/>
                            </a:xfrm>
                            <a:prstGeom prst="rect">
                              <a:avLst/>
                            </a:prstGeom>
                            <a:noFill/>
                            <a:ln w="6350">
                              <a:noFill/>
                            </a:ln>
                          </wps:spPr>
                          <wps:txbx>
                            <w:txbxContent>
                              <w:p w14:paraId="26FA5F3D"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391798671" name="Gruppieren 1391798671"/>
                        <wpg:cNvGrpSpPr/>
                        <wpg:grpSpPr bwMode="auto">
                          <a:xfrm rot="565587">
                            <a:off x="8557" y="-9735"/>
                            <a:ext cx="1169110" cy="919128"/>
                            <a:chOff x="-1748" y="-14942"/>
                            <a:chExt cx="1169110" cy="919128"/>
                          </a:xfrm>
                        </wpg:grpSpPr>
                        <pic:pic xmlns:pic="http://schemas.openxmlformats.org/drawingml/2006/picture">
                          <pic:nvPicPr>
                            <pic:cNvPr id="1226483932"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400408" y="137161"/>
                              <a:ext cx="766954" cy="767025"/>
                            </a:xfrm>
                            <a:prstGeom prst="rect">
                              <a:avLst/>
                            </a:prstGeom>
                          </pic:spPr>
                        </pic:pic>
                        <wps:wsp>
                          <wps:cNvPr id="1409442537" name="Textfeld 1409442537"/>
                          <wps:cNvSpPr txBox="1"/>
                          <wps:spPr bwMode="auto">
                            <a:xfrm>
                              <a:off x="-1748" y="-14942"/>
                              <a:ext cx="268605" cy="100330"/>
                            </a:xfrm>
                            <a:prstGeom prst="rect">
                              <a:avLst/>
                            </a:prstGeom>
                            <a:noFill/>
                            <a:ln w="6350">
                              <a:noFill/>
                            </a:ln>
                          </wps:spPr>
                          <wps:txbx>
                            <w:txbxContent>
                              <w:p w14:paraId="7383B55C"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698048976" name="Gruppieren 698048976"/>
                        <wpg:cNvGrpSpPr/>
                        <wpg:grpSpPr bwMode="auto">
                          <a:xfrm rot="565587">
                            <a:off x="168943" y="5055"/>
                            <a:ext cx="1002904" cy="917662"/>
                            <a:chOff x="-1435" y="-12009"/>
                            <a:chExt cx="1002904" cy="917662"/>
                          </a:xfrm>
                        </wpg:grpSpPr>
                        <pic:pic xmlns:pic="http://schemas.openxmlformats.org/drawingml/2006/picture">
                          <pic:nvPicPr>
                            <pic:cNvPr id="1664778114"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1499359821" name="Textfeld 1499359821"/>
                          <wps:cNvSpPr txBox="1"/>
                          <wps:spPr bwMode="auto">
                            <a:xfrm>
                              <a:off x="-1435" y="-12009"/>
                              <a:ext cx="213995" cy="100330"/>
                            </a:xfrm>
                            <a:prstGeom prst="rect">
                              <a:avLst/>
                            </a:prstGeom>
                            <a:noFill/>
                            <a:ln w="6350">
                              <a:noFill/>
                            </a:ln>
                          </wps:spPr>
                          <wps:txbx>
                            <w:txbxContent>
                              <w:p w14:paraId="5ED81CF3"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842175994" name="Gruppieren 842175994"/>
                        <wpg:cNvGrpSpPr/>
                        <wpg:grpSpPr bwMode="auto">
                          <a:xfrm rot="565587">
                            <a:off x="-1049" y="134432"/>
                            <a:ext cx="1162073" cy="774353"/>
                            <a:chOff x="-1668" y="-7421"/>
                            <a:chExt cx="1162073" cy="774353"/>
                          </a:xfrm>
                        </wpg:grpSpPr>
                        <pic:pic xmlns:pic="http://schemas.openxmlformats.org/drawingml/2006/picture">
                          <pic:nvPicPr>
                            <pic:cNvPr id="1251826640" name="Grafik 28"/>
                            <pic:cNvPicPr>
                              <a:picLocks noChangeAspect="1"/>
                            </pic:cNvPicPr>
                          </pic:nvPicPr>
                          <pic:blipFill>
                            <a:blip r:embed="rId4"/>
                            <a:srcRect l="27110" t="17308" r="26188" b="18545"/>
                            <a:stretch/>
                          </pic:blipFill>
                          <pic:spPr bwMode="auto">
                            <a:xfrm>
                              <a:off x="394207" y="0"/>
                              <a:ext cx="766198" cy="766932"/>
                            </a:xfrm>
                            <a:prstGeom prst="rect">
                              <a:avLst/>
                            </a:prstGeom>
                          </pic:spPr>
                        </pic:pic>
                        <wps:wsp>
                          <wps:cNvPr id="723225343" name="Textfeld 723225343"/>
                          <wps:cNvSpPr txBox="1"/>
                          <wps:spPr bwMode="auto">
                            <a:xfrm>
                              <a:off x="-1668" y="-7421"/>
                              <a:ext cx="255905" cy="99695"/>
                            </a:xfrm>
                            <a:prstGeom prst="rect">
                              <a:avLst/>
                            </a:prstGeom>
                            <a:noFill/>
                            <a:ln w="6350">
                              <a:noFill/>
                            </a:ln>
                          </wps:spPr>
                          <wps:txbx>
                            <w:txbxContent>
                              <w:p w14:paraId="70555FA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553494314" name="Gruppieren 1553494314"/>
                        <wpg:cNvGrpSpPr/>
                        <wpg:grpSpPr bwMode="auto">
                          <a:xfrm rot="565587">
                            <a:off x="154564" y="145351"/>
                            <a:ext cx="1005743" cy="776526"/>
                            <a:chOff x="-1527" y="-10977"/>
                            <a:chExt cx="1005743" cy="776526"/>
                          </a:xfrm>
                        </wpg:grpSpPr>
                        <pic:pic xmlns:pic="http://schemas.openxmlformats.org/drawingml/2006/picture">
                          <pic:nvPicPr>
                            <pic:cNvPr id="494928449" name="Grafik 29"/>
                            <pic:cNvPicPr>
                              <a:picLocks noChangeAspect="1"/>
                            </pic:cNvPicPr>
                          </pic:nvPicPr>
                          <pic:blipFill>
                            <a:blip r:embed="rId5"/>
                            <a:srcRect l="26532" t="17444" r="26176" b="18525"/>
                            <a:stretch/>
                          </pic:blipFill>
                          <pic:spPr bwMode="auto">
                            <a:xfrm>
                              <a:off x="228332" y="0"/>
                              <a:ext cx="775884" cy="765549"/>
                            </a:xfrm>
                            <a:prstGeom prst="rect">
                              <a:avLst/>
                            </a:prstGeom>
                          </pic:spPr>
                        </pic:pic>
                        <wps:wsp>
                          <wps:cNvPr id="263632052" name="Textfeld 263632052"/>
                          <wps:cNvSpPr txBox="1"/>
                          <wps:spPr bwMode="auto">
                            <a:xfrm>
                              <a:off x="-1527" y="-10977"/>
                              <a:ext cx="241300" cy="100330"/>
                            </a:xfrm>
                            <a:prstGeom prst="rect">
                              <a:avLst/>
                            </a:prstGeom>
                            <a:noFill/>
                            <a:ln w="6350">
                              <a:noFill/>
                            </a:ln>
                          </wps:spPr>
                          <wps:txbx>
                            <w:txbxContent>
                              <w:p w14:paraId="1100FCFB"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4A810A98" id="_x0000_s1229" style="position:absolute;left:0;text-align:left;margin-left:418.7pt;margin-top:-19.45pt;width:92.8pt;height:73.8pt;rotation:235278fd;z-index:251675648;mso-position-horizontal-relative:text;mso-position-vertical-relative:text;mso-width-relative:margin;mso-height-relative:margin" coordorigin="-10,-143" coordsize="11787,93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&#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">
              <v:group id="Gruppieren 1628768832" o:spid="_x0000_s1230" style="position:absolute;left:4848;top:2738;width:5684;height:5694" coordsize="5683,5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">
                <v:shapetype id="_x0000_t202" coordsize="21600,21600" o:spt="202" path="m,l,21600r21600,l21600,xe">
                  <v:stroke joinstyle="miter"/>
                  <v:path gradientshapeok="t" o:connecttype="rect"/>
                </v:shapetype>
                <v:shape id="Textfeld 1065961343" o:spid="_x0000_s1231"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" fillcolor="white [3212]" stroked="f" strokeweight=".5pt">
                  <v:textbox>
                    <w:txbxContent>
                      <w:p w14:paraId="4D0CFB1C" w14:textId="77777777" w:rsidR="00A9348F" w:rsidRDefault="00A9348F"/>
                    </w:txbxContent>
                  </v:textbox>
                </v:shape>
                <v:shape id="Textfeld 1075565360" o:spid="_x0000_s1232"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" fillcolor="white [3212]" stroked="f" strokeweight=".5pt">
                  <v:textbox>
                    <w:txbxContent>
                      <w:p w14:paraId="29DE685B" w14:textId="77777777" w:rsidR="00A9348F" w:rsidRDefault="00A9348F"/>
                    </w:txbxContent>
                  </v:textbox>
                </v:shape>
                <v:shape id="Textfeld 1370871268" o:spid="_x0000_s1233"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" fillcolor="white [3212]" stroked="f" strokeweight=".5pt">
                  <v:textbox>
                    <w:txbxContent>
                      <w:p w14:paraId="1A66E209" w14:textId="77777777" w:rsidR="00A9348F" w:rsidRDefault="00A9348F"/>
                    </w:txbxContent>
                  </v:textbox>
                </v:shape>
                <v:shape id="Textfeld 1091312163" o:spid="_x0000_s1234"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" fillcolor="white [3212]" stroked="f" strokeweight=".5pt">
                  <v:stroke joinstyle="round"/>
                  <v:textbox>
                    <w:txbxContent>
                      <w:p w14:paraId="003697B3" w14:textId="77777777" w:rsidR="00A9348F" w:rsidRDefault="00A9348F"/>
                    </w:txbxContent>
                  </v:textbox>
                </v:shape>
                <v:shape id="Textfeld 1502301995" o:spid="_x0000_s1235" type="#_x0000_t202" style="position:absolute;left:2653;top:421;width:1346;height:503;rotation:571691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" fillcolor="white [3212]" stroked="f" strokeweight=".5pt">
                  <v:textbox>
                    <w:txbxContent>
                      <w:p w14:paraId="1EA8FCB6" w14:textId="77777777" w:rsidR="00A9348F" w:rsidRDefault="00A9348F"/>
                    </w:txbxContent>
                  </v:textbox>
                </v:shape>
              </v:group>
              <v:group id="Gruppieren 654195670" o:spid="_x0000_s1236" style="position:absolute;left:-10;top:-143;width:11786;height:9370" coordorigin="-10,-143" coordsize="11787,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">
                <v:group id="Gruppieren 2084546040" o:spid="_x0000_s1237" style="position:absolute;left:225;top:-143;width:11391;height:9259;rotation:617772fd" coordorigin="-17,-143" coordsize="11391,9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238" type="#_x0000_t75" alt="Ein Bild, das Grafiken, Puzzle enthält.&#10;&#10;Automatisch generierte Beschreibung" style="position:absolute;left:3594;top:1468;width:7779;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">
                    <v:imagedata r:id="rId6" o:title="Ein Bild, das Grafiken, Puzzle enthält" croptop="11684f" cropbottom="11939f" cropleft="16825f" cropright="17648f"/>
                  </v:shape>
                  <v:shape id="Textfeld 1050958717" o:spid="_x0000_s1239" type="#_x0000_t202" style="position:absolute;left:-17;top:-143;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" filled="f" stroked="f" strokeweight=".5pt">
                    <v:textbox>
                      <w:txbxContent>
                        <w:p w14:paraId="00615A0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796900174" o:spid="_x0000_s1240" type="#_x0000_t202" style="position:absolute;left:1578;top:-120;width:2140;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" filled="f" stroked="f" strokeweight=".5pt">
                    <v:textbox>
                      <w:txbxContent>
                        <w:p w14:paraId="45E9B946"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20730028" o:spid="_x0000_s1241" type="#_x0000_t202" style="position:absolute;left:-10;top:1316;width:2558;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" filled="f" stroked="f" strokeweight=".5pt">
                    <v:textbox>
                      <w:txbxContent>
                        <w:p w14:paraId="32EC7D17"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2097778033" o:spid="_x0000_s1242" type="#_x0000_t202" style="position:absolute;left:1504;top:1300;width:2413;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" filled="f" stroked="f" strokeweight=".5pt">
                    <v:textbox>
                      <w:txbxContent>
                        <w:p w14:paraId="26FA5F3D"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1391798671" o:spid="_x0000_s1243" style="position:absolute;left:85;top:-97;width:11691;height:9190;rotation:617772fd" coordorigin="-17,-149" coordsize="11691,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">
                  <v:shape id="Grafik 26" o:spid="_x0000_s1244" type="#_x0000_t75" alt="Ein Bild, das Puzzle enthält.&#10;&#10;Automatisch generierte Beschreibung mit mittlerer Zuverlässigkeit" style="position:absolute;left:4004;top:1371;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">
                    <v:imagedata r:id="rId7" o:title="Ein Bild, das Puzzle enthält" croptop="11307f" cropbottom="12173f" cropleft="17929f" cropright="16965f"/>
                  </v:shape>
                  <v:shape id="Textfeld 1409442537" o:spid="_x0000_s1245"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" filled="f" stroked="f" strokeweight=".5pt">
                    <v:textbox>
                      <w:txbxContent>
                        <w:p w14:paraId="7383B55C"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698048976" o:spid="_x0000_s1246" style="position:absolute;left:1689;top:50;width:10029;height:9177;rotation:617772fd" coordorigin="-14,-120"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">
                  <v:shape id="Grafik 27" o:spid="_x0000_s1247"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">
                    <v:imagedata r:id="rId8" o:title="" croptop="11346f" cropbottom="12160f" cropleft="17764f" cropright="17159f"/>
                  </v:shape>
                  <v:shape id="Textfeld 1499359821" o:spid="_x0000_s1248" type="#_x0000_t202" style="position:absolute;left:-14;top:-120;width:2139;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" filled="f" stroked="f" strokeweight=".5pt">
                    <v:textbox>
                      <w:txbxContent>
                        <w:p w14:paraId="5ED81CF3"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842175994" o:spid="_x0000_s1249" style="position:absolute;left:-10;top:1344;width:11620;height:7743;rotation:617772fd" coordorigin="-16,-74" coordsize="11620,7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">
                  <v:shape id="Grafik 28" o:spid="_x0000_s1250" type="#_x0000_t75" style="position:absolute;left:3942;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">
                    <v:imagedata r:id="rId9" o:title="" croptop="11343f" cropbottom="12154f" cropleft="17767f" cropright="17163f"/>
                  </v:shape>
                  <v:shape id="Textfeld 723225343" o:spid="_x0000_s1251" type="#_x0000_t202" style="position:absolute;left:-16;top:-74;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" filled="f" stroked="f" strokeweight=".5pt">
                    <v:textbox>
                      <w:txbxContent>
                        <w:p w14:paraId="70555FA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1553494314" o:spid="_x0000_s1252" style="position:absolute;left:1545;top:1453;width:10058;height:7765;rotation:617772fd" coordorigin="-15,-109" coordsize="10057,7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">
                  <v:shape id="Grafik 29" o:spid="_x0000_s1253" type="#_x0000_t75" style="position:absolute;left:2283;width:7759;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">
                    <v:imagedata r:id="rId10" o:title="" croptop="11432f" cropbottom="12141f" cropleft="17388f" cropright="17155f"/>
                  </v:shape>
                  <v:shape id="Textfeld 263632052" o:spid="_x0000_s1254" type="#_x0000_t202" style="position:absolute;left:-15;top:-109;width:2412;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" filled="f" stroked="f" strokeweight=".5pt">
                    <v:textbox>
                      <w:txbxContent>
                        <w:p w14:paraId="1100FCFB"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 xml:space="preserve"> Modul B3: Einteilung von Kunststoffen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1C5728" w14:textId="77777777" w:rsidR="00A9348F" w:rsidRDefault="00A9348F">
    <w:pPr>
      <w:pStyle w:val="Kopfzeile"/>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17B0DC" w14:textId="77777777" w:rsidR="00A9348F" w:rsidRDefault="00A9348F">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0619AE" w14:textId="77777777" w:rsidR="00A9348F" w:rsidRDefault="00A9348F">
    <w:pPr>
      <w:pStyle w:val="Kopfzeile"/>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8926B6"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lang w:eastAsia="de-AT"/>
      </w:rPr>
      <mc:AlternateContent>
        <mc:Choice Requires="wpg">
          <w:drawing>
            <wp:anchor distT="0" distB="0" distL="114300" distR="114300" simplePos="0" relativeHeight="251679744" behindDoc="0" locked="0" layoutInCell="1" allowOverlap="1" wp14:anchorId="3FFCFD41" wp14:editId="678C7C2E">
              <wp:simplePos x="0" y="0"/>
              <wp:positionH relativeFrom="column">
                <wp:posOffset>5317490</wp:posOffset>
              </wp:positionH>
              <wp:positionV relativeFrom="paragraph">
                <wp:posOffset>-246810</wp:posOffset>
              </wp:positionV>
              <wp:extent cx="1178295" cy="937220"/>
              <wp:effectExtent l="0" t="76200" r="28575" b="66675"/>
              <wp:wrapNone/>
              <wp:docPr id="1996952967" name="MINT"/>
              <wp:cNvGraphicFramePr/>
              <a:graphic xmlns:a="http://schemas.openxmlformats.org/drawingml/2006/main">
                <a:graphicData uri="http://schemas.microsoft.com/office/word/2010/wordprocessingGroup">
                  <wpg:wgp>
                    <wpg:cNvGrpSpPr/>
                    <wpg:grpSpPr bwMode="auto">
                      <a:xfrm rot="215403">
                        <a:off x="0" y="0"/>
                        <a:ext cx="1178295" cy="937220"/>
                        <a:chOff x="-1045" y="-14107"/>
                        <a:chExt cx="1178295" cy="937220"/>
                      </a:xfrm>
                    </wpg:grpSpPr>
                    <wpg:grpSp>
                      <wpg:cNvPr id="1930292795" name="Gruppieren 1930292795"/>
                      <wpg:cNvGrpSpPr/>
                      <wpg:grpSpPr bwMode="auto">
                        <a:xfrm>
                          <a:off x="484449" y="274169"/>
                          <a:ext cx="568382" cy="569397"/>
                          <a:chOff x="0" y="0"/>
                          <a:chExt cx="568382" cy="569397"/>
                        </a:xfrm>
                      </wpg:grpSpPr>
                      <wps:wsp>
                        <wps:cNvPr id="114148336" name="Textfeld 114148336"/>
                        <wps:cNvSpPr txBox="1"/>
                        <wps:spPr bwMode="auto">
                          <a:xfrm rot="747481">
                            <a:off x="80204" y="73983"/>
                            <a:ext cx="405070" cy="400736"/>
                          </a:xfrm>
                          <a:prstGeom prst="rect">
                            <a:avLst/>
                          </a:prstGeom>
                          <a:solidFill>
                            <a:schemeClr val="bg1"/>
                          </a:solidFill>
                          <a:ln w="6350">
                            <a:noFill/>
                          </a:ln>
                        </wps:spPr>
                        <wps:txbx>
                          <w:txbxContent>
                            <w:p w14:paraId="3BF60EF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98250235" name="Textfeld 898250235"/>
                        <wps:cNvSpPr txBox="1"/>
                        <wps:spPr bwMode="auto">
                          <a:xfrm rot="21442888">
                            <a:off x="0" y="217255"/>
                            <a:ext cx="111070" cy="46520"/>
                          </a:xfrm>
                          <a:prstGeom prst="rect">
                            <a:avLst/>
                          </a:prstGeom>
                          <a:solidFill>
                            <a:schemeClr val="bg1"/>
                          </a:solidFill>
                          <a:ln w="6350">
                            <a:noFill/>
                          </a:ln>
                        </wps:spPr>
                        <wps:txbx>
                          <w:txbxContent>
                            <w:p w14:paraId="7112916D"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9052648" name="Textfeld 349052648"/>
                        <wps:cNvSpPr txBox="1"/>
                        <wps:spPr bwMode="auto">
                          <a:xfrm rot="21447226">
                            <a:off x="442487" y="309872"/>
                            <a:ext cx="125894" cy="47274"/>
                          </a:xfrm>
                          <a:prstGeom prst="rect">
                            <a:avLst/>
                          </a:prstGeom>
                          <a:solidFill>
                            <a:schemeClr val="bg1"/>
                          </a:solidFill>
                          <a:ln w="6350">
                            <a:noFill/>
                          </a:ln>
                        </wps:spPr>
                        <wps:txbx>
                          <w:txbxContent>
                            <w:p w14:paraId="3C984CA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65310868" name="Textfeld 1165310868"/>
                        <wps:cNvSpPr txBox="1"/>
                        <wps:spPr bwMode="auto">
                          <a:xfrm rot="5201483">
                            <a:off x="172966" y="476475"/>
                            <a:ext cx="124036" cy="61805"/>
                          </a:xfrm>
                          <a:prstGeom prst="rect">
                            <a:avLst/>
                          </a:prstGeom>
                          <a:solidFill>
                            <a:schemeClr val="bg1"/>
                          </a:solidFill>
                          <a:ln w="6350">
                            <a:noFill/>
                            <a:round/>
                          </a:ln>
                        </wps:spPr>
                        <wps:txbx>
                          <w:txbxContent>
                            <w:p w14:paraId="0BAAF0F1"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76967455" name="Textfeld 1476967455"/>
                        <wps:cNvSpPr txBox="1"/>
                        <wps:spPr bwMode="auto">
                          <a:xfrm rot="5233985">
                            <a:off x="265269" y="42178"/>
                            <a:ext cx="134682" cy="50325"/>
                          </a:xfrm>
                          <a:prstGeom prst="rect">
                            <a:avLst/>
                          </a:prstGeom>
                          <a:solidFill>
                            <a:schemeClr val="bg1"/>
                          </a:solidFill>
                          <a:ln w="6350">
                            <a:noFill/>
                          </a:ln>
                        </wps:spPr>
                        <wps:txbx>
                          <w:txbxContent>
                            <w:p w14:paraId="71D4C1A5"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862478970" name="Gruppieren 1862478970"/>
                      <wpg:cNvGrpSpPr/>
                      <wpg:grpSpPr bwMode="auto">
                        <a:xfrm>
                          <a:off x="-1045" y="-14107"/>
                          <a:ext cx="1178295" cy="937220"/>
                          <a:chOff x="-1045" y="-14107"/>
                          <a:chExt cx="1178295" cy="937220"/>
                        </a:xfrm>
                      </wpg:grpSpPr>
                      <wpg:grpSp>
                        <wpg:cNvPr id="2074661918" name="Gruppieren 2074661918"/>
                        <wpg:cNvGrpSpPr/>
                        <wpg:grpSpPr bwMode="auto">
                          <a:xfrm rot="565587">
                            <a:off x="22584" y="-14107"/>
                            <a:ext cx="1138685" cy="926043"/>
                            <a:chOff x="-1781" y="-14056"/>
                            <a:chExt cx="1138685" cy="926043"/>
                          </a:xfrm>
                        </wpg:grpSpPr>
                        <pic:pic xmlns:pic="http://schemas.openxmlformats.org/drawingml/2006/picture">
                          <pic:nvPicPr>
                            <pic:cNvPr id="317056305" name="Grafik 31" descr="Ein Bild, das Grafiken, Puzzle enthält.&#10;&#10;Automatisch generierte Beschreibung"/>
                            <pic:cNvPicPr>
                              <a:picLocks noChangeAspect="1"/>
                            </pic:cNvPicPr>
                          </pic:nvPicPr>
                          <pic:blipFill>
                            <a:blip r:embed="rId1"/>
                            <a:srcRect l="25673" t="17828" r="26929" b="18218"/>
                            <a:stretch/>
                          </pic:blipFill>
                          <pic:spPr bwMode="auto">
                            <a:xfrm>
                              <a:off x="358952" y="147141"/>
                              <a:ext cx="777952" cy="764846"/>
                            </a:xfrm>
                            <a:prstGeom prst="rect">
                              <a:avLst/>
                            </a:prstGeom>
                          </pic:spPr>
                        </pic:pic>
                        <wps:wsp>
                          <wps:cNvPr id="601108368" name="Textfeld 601108368"/>
                          <wps:cNvSpPr txBox="1"/>
                          <wps:spPr bwMode="auto">
                            <a:xfrm>
                              <a:off x="-1781" y="-14056"/>
                              <a:ext cx="268605" cy="99695"/>
                            </a:xfrm>
                            <a:prstGeom prst="rect">
                              <a:avLst/>
                            </a:prstGeom>
                            <a:noFill/>
                            <a:ln w="6350">
                              <a:noFill/>
                            </a:ln>
                          </wps:spPr>
                          <wps:txbx>
                            <w:txbxContent>
                              <w:p w14:paraId="6BC45D1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04804408" name="Textfeld 1004804408"/>
                          <wps:cNvSpPr txBox="1"/>
                          <wps:spPr bwMode="auto">
                            <a:xfrm>
                              <a:off x="158742" y="-12018"/>
                              <a:ext cx="213995" cy="100330"/>
                            </a:xfrm>
                            <a:prstGeom prst="rect">
                              <a:avLst/>
                            </a:prstGeom>
                            <a:noFill/>
                            <a:ln w="6350">
                              <a:noFill/>
                            </a:ln>
                          </wps:spPr>
                          <wps:txbx>
                            <w:txbxContent>
                              <w:p w14:paraId="021E4643"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054428066" name="Textfeld 2054428066"/>
                          <wps:cNvSpPr txBox="1"/>
                          <wps:spPr bwMode="auto">
                            <a:xfrm>
                              <a:off x="-1129" y="131727"/>
                              <a:ext cx="255905" cy="99695"/>
                            </a:xfrm>
                            <a:prstGeom prst="rect">
                              <a:avLst/>
                            </a:prstGeom>
                            <a:noFill/>
                            <a:ln w="6350">
                              <a:noFill/>
                            </a:ln>
                          </wps:spPr>
                          <wps:txbx>
                            <w:txbxContent>
                              <w:p w14:paraId="14132BD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808809230" name="Textfeld 1808809230"/>
                          <wps:cNvSpPr txBox="1"/>
                          <wps:spPr bwMode="auto">
                            <a:xfrm>
                              <a:off x="150432" y="130292"/>
                              <a:ext cx="241300" cy="99695"/>
                            </a:xfrm>
                            <a:prstGeom prst="rect">
                              <a:avLst/>
                            </a:prstGeom>
                            <a:noFill/>
                            <a:ln w="6350">
                              <a:noFill/>
                            </a:ln>
                          </wps:spPr>
                          <wps:txbx>
                            <w:txbxContent>
                              <w:p w14:paraId="33213624"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844338943" name="Gruppieren 1844338943"/>
                        <wpg:cNvGrpSpPr/>
                        <wpg:grpSpPr bwMode="auto">
                          <a:xfrm rot="565587">
                            <a:off x="8585" y="-9610"/>
                            <a:ext cx="1168665" cy="919324"/>
                            <a:chOff x="-1786" y="-14981"/>
                            <a:chExt cx="1168665" cy="919324"/>
                          </a:xfrm>
                        </wpg:grpSpPr>
                        <pic:pic xmlns:pic="http://schemas.openxmlformats.org/drawingml/2006/picture">
                          <pic:nvPicPr>
                            <pic:cNvPr id="1210918370"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399925" y="137318"/>
                              <a:ext cx="766954" cy="767025"/>
                            </a:xfrm>
                            <a:prstGeom prst="rect">
                              <a:avLst/>
                            </a:prstGeom>
                          </pic:spPr>
                        </pic:pic>
                        <wps:wsp>
                          <wps:cNvPr id="1500038588" name="Textfeld 1500038588"/>
                          <wps:cNvSpPr txBox="1"/>
                          <wps:spPr bwMode="auto">
                            <a:xfrm>
                              <a:off x="-1786" y="-14981"/>
                              <a:ext cx="268605" cy="100330"/>
                            </a:xfrm>
                            <a:prstGeom prst="rect">
                              <a:avLst/>
                            </a:prstGeom>
                            <a:noFill/>
                            <a:ln w="6350">
                              <a:noFill/>
                            </a:ln>
                          </wps:spPr>
                          <wps:txbx>
                            <w:txbxContent>
                              <w:p w14:paraId="418ED440"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445310110" name="Gruppieren 445310110"/>
                        <wpg:cNvGrpSpPr/>
                        <wpg:grpSpPr bwMode="auto">
                          <a:xfrm rot="565587">
                            <a:off x="169884" y="5110"/>
                            <a:ext cx="1001552" cy="918003"/>
                            <a:chOff x="-1489" y="-12025"/>
                            <a:chExt cx="1001552" cy="918003"/>
                          </a:xfrm>
                        </wpg:grpSpPr>
                        <pic:pic xmlns:pic="http://schemas.openxmlformats.org/drawingml/2006/picture">
                          <pic:nvPicPr>
                            <pic:cNvPr id="1610974694" name="Grafik 27"/>
                            <pic:cNvPicPr>
                              <a:picLocks noChangeAspect="1"/>
                            </pic:cNvPicPr>
                          </pic:nvPicPr>
                          <pic:blipFill>
                            <a:blip r:embed="rId3"/>
                            <a:srcRect l="27106" t="17313" r="26182" b="18555"/>
                            <a:stretch/>
                          </pic:blipFill>
                          <pic:spPr bwMode="auto">
                            <a:xfrm>
                              <a:off x="233659" y="139213"/>
                              <a:ext cx="766404" cy="766765"/>
                            </a:xfrm>
                            <a:prstGeom prst="rect">
                              <a:avLst/>
                            </a:prstGeom>
                          </pic:spPr>
                        </pic:pic>
                        <wps:wsp>
                          <wps:cNvPr id="27689643" name="Textfeld 27689643"/>
                          <wps:cNvSpPr txBox="1"/>
                          <wps:spPr bwMode="auto">
                            <a:xfrm>
                              <a:off x="-1489" y="-12025"/>
                              <a:ext cx="213995" cy="100330"/>
                            </a:xfrm>
                            <a:prstGeom prst="rect">
                              <a:avLst/>
                            </a:prstGeom>
                            <a:noFill/>
                            <a:ln w="6350">
                              <a:noFill/>
                            </a:ln>
                          </wps:spPr>
                          <wps:txbx>
                            <w:txbxContent>
                              <w:p w14:paraId="0747554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336155601" name="Gruppieren 336155601"/>
                        <wpg:cNvGrpSpPr/>
                        <wpg:grpSpPr bwMode="auto">
                          <a:xfrm rot="565587">
                            <a:off x="-1045" y="134483"/>
                            <a:ext cx="1161659" cy="774622"/>
                            <a:chOff x="-1686" y="-7690"/>
                            <a:chExt cx="1161659" cy="774622"/>
                          </a:xfrm>
                        </wpg:grpSpPr>
                        <pic:pic xmlns:pic="http://schemas.openxmlformats.org/drawingml/2006/picture">
                          <pic:nvPicPr>
                            <pic:cNvPr id="1259913285" name="Grafik 28"/>
                            <pic:cNvPicPr>
                              <a:picLocks noChangeAspect="1"/>
                            </pic:cNvPicPr>
                          </pic:nvPicPr>
                          <pic:blipFill>
                            <a:blip r:embed="rId4"/>
                            <a:srcRect l="27110" t="17308" r="26188" b="18545"/>
                            <a:stretch/>
                          </pic:blipFill>
                          <pic:spPr bwMode="auto">
                            <a:xfrm>
                              <a:off x="393775" y="0"/>
                              <a:ext cx="766198" cy="766932"/>
                            </a:xfrm>
                            <a:prstGeom prst="rect">
                              <a:avLst/>
                            </a:prstGeom>
                          </pic:spPr>
                        </pic:pic>
                        <wps:wsp>
                          <wps:cNvPr id="1784421353" name="Textfeld 1784421353"/>
                          <wps:cNvSpPr txBox="1"/>
                          <wps:spPr bwMode="auto">
                            <a:xfrm>
                              <a:off x="-1686" y="-7690"/>
                              <a:ext cx="255905" cy="99695"/>
                            </a:xfrm>
                            <a:prstGeom prst="rect">
                              <a:avLst/>
                            </a:prstGeom>
                            <a:noFill/>
                            <a:ln w="6350">
                              <a:noFill/>
                            </a:ln>
                          </wps:spPr>
                          <wps:txbx>
                            <w:txbxContent>
                              <w:p w14:paraId="788E8E87"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168720694" name="Gruppieren 1168720694"/>
                        <wpg:cNvGrpSpPr/>
                        <wpg:grpSpPr bwMode="auto">
                          <a:xfrm rot="565587">
                            <a:off x="154565" y="145560"/>
                            <a:ext cx="1005320" cy="776637"/>
                            <a:chOff x="-1572" y="-11088"/>
                            <a:chExt cx="1005320" cy="776637"/>
                          </a:xfrm>
                        </wpg:grpSpPr>
                        <pic:pic xmlns:pic="http://schemas.openxmlformats.org/drawingml/2006/picture">
                          <pic:nvPicPr>
                            <pic:cNvPr id="1553566470" name="Grafik 29"/>
                            <pic:cNvPicPr>
                              <a:picLocks noChangeAspect="1"/>
                            </pic:cNvPicPr>
                          </pic:nvPicPr>
                          <pic:blipFill>
                            <a:blip r:embed="rId5"/>
                            <a:srcRect l="26532" t="17444" r="26176" b="18525"/>
                            <a:stretch/>
                          </pic:blipFill>
                          <pic:spPr bwMode="auto">
                            <a:xfrm>
                              <a:off x="227864" y="0"/>
                              <a:ext cx="775884" cy="765549"/>
                            </a:xfrm>
                            <a:prstGeom prst="rect">
                              <a:avLst/>
                            </a:prstGeom>
                          </pic:spPr>
                        </pic:pic>
                        <wps:wsp>
                          <wps:cNvPr id="655045519" name="Textfeld 655045519"/>
                          <wps:cNvSpPr txBox="1"/>
                          <wps:spPr bwMode="auto">
                            <a:xfrm>
                              <a:off x="-1572" y="-11088"/>
                              <a:ext cx="241300" cy="100330"/>
                            </a:xfrm>
                            <a:prstGeom prst="rect">
                              <a:avLst/>
                            </a:prstGeom>
                            <a:noFill/>
                            <a:ln w="6350">
                              <a:noFill/>
                            </a:ln>
                          </wps:spPr>
                          <wps:txbx>
                            <w:txbxContent>
                              <w:p w14:paraId="47335240"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3FFCFD41" id="_x0000_s1255" style="position:absolute;left:0;text-align:left;margin-left:418.7pt;margin-top:-19.45pt;width:92.8pt;height:73.8pt;rotation:235278fd;z-index:251679744;mso-position-horizontal-relative:text;mso-position-vertical-relative:text;mso-width-relative:margin;mso-height-relative:margin" coordorigin="-10,-141" coordsize="11782,93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&#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">
              <v:group id="Gruppieren 1930292795" o:spid="_x0000_s1256" style="position:absolute;left:4844;top:2741;width:5684;height:5694" coordsize="5683,5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">
                <v:shapetype id="_x0000_t202" coordsize="21600,21600" o:spt="202" path="m,l,21600r21600,l21600,xe">
                  <v:stroke joinstyle="miter"/>
                  <v:path gradientshapeok="t" o:connecttype="rect"/>
                </v:shapetype>
                <v:shape id="Textfeld 114148336" o:spid="_x0000_s1257"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" fillcolor="white [3212]" stroked="f" strokeweight=".5pt">
                  <v:textbox>
                    <w:txbxContent>
                      <w:p w14:paraId="3BF60EF4" w14:textId="77777777" w:rsidR="00A9348F" w:rsidRDefault="00A9348F"/>
                    </w:txbxContent>
                  </v:textbox>
                </v:shape>
                <v:shape id="Textfeld 898250235" o:spid="_x0000_s1258"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" fillcolor="white [3212]" stroked="f" strokeweight=".5pt">
                  <v:textbox>
                    <w:txbxContent>
                      <w:p w14:paraId="7112916D" w14:textId="77777777" w:rsidR="00A9348F" w:rsidRDefault="00A9348F"/>
                    </w:txbxContent>
                  </v:textbox>
                </v:shape>
                <v:shape id="Textfeld 349052648" o:spid="_x0000_s1259"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" fillcolor="white [3212]" stroked="f" strokeweight=".5pt">
                  <v:textbox>
                    <w:txbxContent>
                      <w:p w14:paraId="3C984CA4" w14:textId="77777777" w:rsidR="00A9348F" w:rsidRDefault="00A9348F"/>
                    </w:txbxContent>
                  </v:textbox>
                </v:shape>
                <v:shape id="Textfeld 1165310868" o:spid="_x0000_s1260"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" fillcolor="white [3212]" stroked="f" strokeweight=".5pt">
                  <v:stroke joinstyle="round"/>
                  <v:textbox>
                    <w:txbxContent>
                      <w:p w14:paraId="0BAAF0F1" w14:textId="77777777" w:rsidR="00A9348F" w:rsidRDefault="00A9348F"/>
                    </w:txbxContent>
                  </v:textbox>
                </v:shape>
                <v:shape id="Textfeld 1476967455" o:spid="_x0000_s1261" type="#_x0000_t202" style="position:absolute;left:2653;top:421;width:1346;height:503;rotation:571690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" fillcolor="white [3212]" stroked="f" strokeweight=".5pt">
                  <v:textbox>
                    <w:txbxContent>
                      <w:p w14:paraId="71D4C1A5" w14:textId="77777777" w:rsidR="00A9348F" w:rsidRDefault="00A9348F"/>
                    </w:txbxContent>
                  </v:textbox>
                </v:shape>
              </v:group>
              <v:group id="Gruppieren 1862478970" o:spid="_x0000_s1262" style="position:absolute;left:-10;top:-141;width:11782;height:9372" coordorigin="-10,-141" coordsize="11782,9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">
                <v:group id="Gruppieren 2074661918" o:spid="_x0000_s1263" style="position:absolute;left:225;top:-141;width:11387;height:9260;rotation:617772fd" coordorigin="-17,-140" coordsize="11386,9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264" type="#_x0000_t75" alt="Ein Bild, das Grafiken, Puzzle enthält.&#10;&#10;Automatisch generierte Beschreibung" style="position:absolute;left:3589;top:1471;width:7780;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">
                    <v:imagedata r:id="rId6" o:title="Ein Bild, das Grafiken, Puzzle enthält" croptop="11684f" cropbottom="11939f" cropleft="16825f" cropright="17648f"/>
                  </v:shape>
                  <v:shape id="Textfeld 601108368" o:spid="_x0000_s1265" type="#_x0000_t202" style="position:absolute;left:-17;top:-140;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" filled="f" stroked="f" strokeweight=".5pt">
                    <v:textbox>
                      <w:txbxContent>
                        <w:p w14:paraId="6BC45D1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1004804408" o:spid="_x0000_s1266" type="#_x0000_t202" style="position:absolute;left:1587;top:-120;width:2140;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" filled="f" stroked="f" strokeweight=".5pt">
                    <v:textbox>
                      <w:txbxContent>
                        <w:p w14:paraId="021E4643"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2054428066" o:spid="_x0000_s1267" type="#_x0000_t202" style="position:absolute;left:-11;top:1317;width:2558;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" filled="f" stroked="f" strokeweight=".5pt">
                    <v:textbox>
                      <w:txbxContent>
                        <w:p w14:paraId="14132BD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1808809230" o:spid="_x0000_s1268" type="#_x0000_t202" style="position:absolute;left:1504;top:1302;width:2413;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" filled="f" stroked="f" strokeweight=".5pt">
                    <v:textbox>
                      <w:txbxContent>
                        <w:p w14:paraId="33213624"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1844338943" o:spid="_x0000_s1269" style="position:absolute;left:85;top:-96;width:11687;height:9193;rotation:617772fd" coordorigin="-17,-149" coordsize="11686,9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">
                  <v:shape id="Grafik 26" o:spid="_x0000_s1270" type="#_x0000_t75" alt="Ein Bild, das Puzzle enthält.&#10;&#10;Automatisch generierte Beschreibung mit mittlerer Zuverlässigkeit" style="position:absolute;left:3999;top:1373;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">
                    <v:imagedata r:id="rId7" o:title="Ein Bild, das Puzzle enthält" croptop="11307f" cropbottom="12173f" cropleft="17929f" cropright="16965f"/>
                  </v:shape>
                  <v:shape id="Textfeld 1500038588" o:spid="_x0000_s1271"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" filled="f" stroked="f" strokeweight=".5pt">
                    <v:textbox>
                      <w:txbxContent>
                        <w:p w14:paraId="418ED440"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445310110" o:spid="_x0000_s1272" style="position:absolute;left:1698;top:51;width:10016;height:9180;rotation:617772fd" coordorigin="-14,-120" coordsize="10015,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">
                  <v:shape id="Grafik 27" o:spid="_x0000_s1273" type="#_x0000_t75" style="position:absolute;left:2336;top:1392;width:7664;height:7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">
                    <v:imagedata r:id="rId8" o:title="" croptop="11346f" cropbottom="12160f" cropleft="17764f" cropright="17159f"/>
                  </v:shape>
                  <v:shape id="Textfeld 27689643" o:spid="_x0000_s1274" type="#_x0000_t202" style="position:absolute;left:-14;top:-120;width:2139;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" filled="f" stroked="f" strokeweight=".5pt">
                    <v:textbox>
                      <w:txbxContent>
                        <w:p w14:paraId="0747554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336155601" o:spid="_x0000_s1275" style="position:absolute;left:-10;top:1344;width:11616;height:7747;rotation:617772fd" coordorigin="-16,-76" coordsize="11616,7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">
                  <v:shape id="Grafik 28" o:spid="_x0000_s1276" type="#_x0000_t75" style="position:absolute;left:3937;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">
                    <v:imagedata r:id="rId9" o:title="" croptop="11343f" cropbottom="12154f" cropleft="17767f" cropright="17163f"/>
                  </v:shape>
                  <v:shape id="Textfeld 1784421353" o:spid="_x0000_s1277" type="#_x0000_t202" style="position:absolute;left:-16;top:-76;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" filled="f" stroked="f" strokeweight=".5pt">
                    <v:textbox>
                      <w:txbxContent>
                        <w:p w14:paraId="788E8E87"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1168720694" o:spid="_x0000_s1278" style="position:absolute;left:1545;top:1455;width:10053;height:7766;rotation:617772fd" coordorigin="-15,-110" coordsize="10053,7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">
                  <v:shape id="Grafik 29" o:spid="_x0000_s1279" type="#_x0000_t75" style="position:absolute;left:2278;width:7759;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">
                    <v:imagedata r:id="rId10" o:title="" croptop="11432f" cropbottom="12141f" cropleft="17388f" cropright="17155f"/>
                  </v:shape>
                  <v:shape id="Textfeld 655045519" o:spid="_x0000_s1280" type="#_x0000_t202" style="position:absolute;left:-15;top:-110;width:2412;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" filled="f" stroked="f" strokeweight=".5pt">
                    <v:textbox>
                      <w:txbxContent>
                        <w:p w14:paraId="47335240"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Modul C1: Entnahme und Analyse von Bodenproben</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3DC2CB" w14:textId="77777777" w:rsidR="00A9348F" w:rsidRDefault="00A9348F">
    <w:pPr>
      <w:pStyle w:val="Kopfzeile"/>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04DC50" w14:textId="77777777" w:rsidR="00A9348F" w:rsidRDefault="00A9348F">
    <w:pPr>
      <w:pStyle w:val="Kopfzeile"/>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5527C0" w14:textId="77777777" w:rsidR="00A9348F" w:rsidRDefault="00FF6215">
    <w:pPr>
      <w:pStyle w:val="Kopfzeile"/>
      <w:pBdr>
        <w:bottom w:val="single" w:sz="8" w:space="3" w:color="70A7A1"/>
      </w:pBdr>
      <w:rPr>
        <w:color w:val="808080" w:themeColor="background1" w:themeShade="80"/>
        <w:sz w:val="20"/>
        <w:szCs w:val="20"/>
        <w:lang w:val="de-DE"/>
      </w:rPr>
    </w:pPr>
    <w:r>
      <w:rPr>
        <w:color w:val="808080" w:themeColor="background1" w:themeShade="80"/>
        <w:lang w:eastAsia="de-AT"/>
      </w:rPr>
      <w:t xml:space="preserve">Modul C2: </w:t>
    </w:r>
    <w:r>
      <w:rPr>
        <w:noProof/>
        <w:color w:val="808080" w:themeColor="background1" w:themeShade="80"/>
        <w:lang w:eastAsia="de-AT"/>
      </w:rPr>
      <mc:AlternateContent>
        <mc:Choice Requires="wpg">
          <w:drawing>
            <wp:anchor distT="0" distB="0" distL="114300" distR="114300" simplePos="0" relativeHeight="251683840" behindDoc="0" locked="0" layoutInCell="1" allowOverlap="1" wp14:anchorId="1384DB30" wp14:editId="6AD9782F">
              <wp:simplePos x="0" y="0"/>
              <wp:positionH relativeFrom="column">
                <wp:posOffset>5317490</wp:posOffset>
              </wp:positionH>
              <wp:positionV relativeFrom="paragraph">
                <wp:posOffset>-246810</wp:posOffset>
              </wp:positionV>
              <wp:extent cx="1178295" cy="937220"/>
              <wp:effectExtent l="0" t="76200" r="28575" b="66675"/>
              <wp:wrapNone/>
              <wp:docPr id="288181903" name="MINT"/>
              <wp:cNvGraphicFramePr/>
              <a:graphic xmlns:a="http://schemas.openxmlformats.org/drawingml/2006/main">
                <a:graphicData uri="http://schemas.microsoft.com/office/word/2010/wordprocessingGroup">
                  <wpg:wgp>
                    <wpg:cNvGrpSpPr/>
                    <wpg:grpSpPr bwMode="auto">
                      <a:xfrm rot="215403">
                        <a:off x="0" y="0"/>
                        <a:ext cx="1178295" cy="937220"/>
                        <a:chOff x="-1045" y="-14107"/>
                        <a:chExt cx="1178295" cy="937220"/>
                      </a:xfrm>
                    </wpg:grpSpPr>
                    <wpg:grpSp>
                      <wpg:cNvPr id="486719525" name="Gruppieren 486719525"/>
                      <wpg:cNvGrpSpPr/>
                      <wpg:grpSpPr bwMode="auto">
                        <a:xfrm>
                          <a:off x="484449" y="274169"/>
                          <a:ext cx="568382" cy="569397"/>
                          <a:chOff x="0" y="0"/>
                          <a:chExt cx="568382" cy="569397"/>
                        </a:xfrm>
                      </wpg:grpSpPr>
                      <wps:wsp>
                        <wps:cNvPr id="123950584" name="Textfeld 123950584"/>
                        <wps:cNvSpPr txBox="1"/>
                        <wps:spPr bwMode="auto">
                          <a:xfrm rot="747481">
                            <a:off x="80204" y="73983"/>
                            <a:ext cx="405070" cy="400736"/>
                          </a:xfrm>
                          <a:prstGeom prst="rect">
                            <a:avLst/>
                          </a:prstGeom>
                          <a:solidFill>
                            <a:schemeClr val="bg1"/>
                          </a:solidFill>
                          <a:ln w="6350">
                            <a:noFill/>
                          </a:ln>
                        </wps:spPr>
                        <wps:txbx>
                          <w:txbxContent>
                            <w:p w14:paraId="0833BED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56680778" name="Textfeld 356680778"/>
                        <wps:cNvSpPr txBox="1"/>
                        <wps:spPr bwMode="auto">
                          <a:xfrm rot="21442888">
                            <a:off x="0" y="217255"/>
                            <a:ext cx="111070" cy="46520"/>
                          </a:xfrm>
                          <a:prstGeom prst="rect">
                            <a:avLst/>
                          </a:prstGeom>
                          <a:solidFill>
                            <a:schemeClr val="bg1"/>
                          </a:solidFill>
                          <a:ln w="6350">
                            <a:noFill/>
                          </a:ln>
                        </wps:spPr>
                        <wps:txbx>
                          <w:txbxContent>
                            <w:p w14:paraId="5AE906B5"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0167338" name="Textfeld 790167338"/>
                        <wps:cNvSpPr txBox="1"/>
                        <wps:spPr bwMode="auto">
                          <a:xfrm rot="21447226">
                            <a:off x="442487" y="309872"/>
                            <a:ext cx="125894" cy="47274"/>
                          </a:xfrm>
                          <a:prstGeom prst="rect">
                            <a:avLst/>
                          </a:prstGeom>
                          <a:solidFill>
                            <a:schemeClr val="bg1"/>
                          </a:solidFill>
                          <a:ln w="6350">
                            <a:noFill/>
                          </a:ln>
                        </wps:spPr>
                        <wps:txbx>
                          <w:txbxContent>
                            <w:p w14:paraId="615A9E9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16560957" name="Textfeld 1016560957"/>
                        <wps:cNvSpPr txBox="1"/>
                        <wps:spPr bwMode="auto">
                          <a:xfrm rot="5201483">
                            <a:off x="172966" y="476475"/>
                            <a:ext cx="124036" cy="61805"/>
                          </a:xfrm>
                          <a:prstGeom prst="rect">
                            <a:avLst/>
                          </a:prstGeom>
                          <a:solidFill>
                            <a:schemeClr val="bg1"/>
                          </a:solidFill>
                          <a:ln w="6350">
                            <a:noFill/>
                            <a:bevel/>
                          </a:ln>
                        </wps:spPr>
                        <wps:txbx>
                          <w:txbxContent>
                            <w:p w14:paraId="5095DEA0"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03651105" name="Textfeld 1003651105"/>
                        <wps:cNvSpPr txBox="1"/>
                        <wps:spPr bwMode="auto">
                          <a:xfrm rot="5233985">
                            <a:off x="265269" y="42178"/>
                            <a:ext cx="134682" cy="50325"/>
                          </a:xfrm>
                          <a:prstGeom prst="rect">
                            <a:avLst/>
                          </a:prstGeom>
                          <a:solidFill>
                            <a:schemeClr val="bg1"/>
                          </a:solidFill>
                          <a:ln w="6350">
                            <a:noFill/>
                          </a:ln>
                        </wps:spPr>
                        <wps:txbx>
                          <w:txbxContent>
                            <w:p w14:paraId="435178BC"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969669964" name="Gruppieren 969669964"/>
                      <wpg:cNvGrpSpPr/>
                      <wpg:grpSpPr bwMode="auto">
                        <a:xfrm>
                          <a:off x="-1045" y="-14107"/>
                          <a:ext cx="1178295" cy="937220"/>
                          <a:chOff x="-1045" y="-14107"/>
                          <a:chExt cx="1178295" cy="937220"/>
                        </a:xfrm>
                      </wpg:grpSpPr>
                      <wpg:grpSp>
                        <wpg:cNvPr id="1869061076" name="Gruppieren 1869061076"/>
                        <wpg:cNvGrpSpPr/>
                        <wpg:grpSpPr bwMode="auto">
                          <a:xfrm rot="565587">
                            <a:off x="22584" y="-14107"/>
                            <a:ext cx="1138685" cy="926043"/>
                            <a:chOff x="-1781" y="-14056"/>
                            <a:chExt cx="1138685" cy="926043"/>
                          </a:xfrm>
                        </wpg:grpSpPr>
                        <pic:pic xmlns:pic="http://schemas.openxmlformats.org/drawingml/2006/picture">
                          <pic:nvPicPr>
                            <pic:cNvPr id="1336668415" name="Grafik 31" descr="Ein Bild, das Grafiken, Puzzle enthält.&#10;&#10;Automatisch generierte Beschreibung"/>
                            <pic:cNvPicPr>
                              <a:picLocks noChangeAspect="1"/>
                            </pic:cNvPicPr>
                          </pic:nvPicPr>
                          <pic:blipFill>
                            <a:blip r:embed="rId1"/>
                            <a:srcRect l="25673" t="17828" r="26929" b="18218"/>
                            <a:stretch/>
                          </pic:blipFill>
                          <pic:spPr bwMode="auto">
                            <a:xfrm>
                              <a:off x="358952" y="147141"/>
                              <a:ext cx="777952" cy="764846"/>
                            </a:xfrm>
                            <a:prstGeom prst="rect">
                              <a:avLst/>
                            </a:prstGeom>
                          </pic:spPr>
                        </pic:pic>
                        <wps:wsp>
                          <wps:cNvPr id="1379054964" name="Textfeld 1379054964"/>
                          <wps:cNvSpPr txBox="1"/>
                          <wps:spPr bwMode="auto">
                            <a:xfrm>
                              <a:off x="-1781" y="-14056"/>
                              <a:ext cx="268605" cy="99695"/>
                            </a:xfrm>
                            <a:prstGeom prst="rect">
                              <a:avLst/>
                            </a:prstGeom>
                            <a:noFill/>
                            <a:ln w="6350">
                              <a:noFill/>
                            </a:ln>
                          </wps:spPr>
                          <wps:txbx>
                            <w:txbxContent>
                              <w:p w14:paraId="5EBAADE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11434222" name="Textfeld 211434222"/>
                          <wps:cNvSpPr txBox="1"/>
                          <wps:spPr bwMode="auto">
                            <a:xfrm>
                              <a:off x="158742" y="-12018"/>
                              <a:ext cx="213995" cy="100330"/>
                            </a:xfrm>
                            <a:prstGeom prst="rect">
                              <a:avLst/>
                            </a:prstGeom>
                            <a:noFill/>
                            <a:ln w="6350">
                              <a:noFill/>
                            </a:ln>
                          </wps:spPr>
                          <wps:txbx>
                            <w:txbxContent>
                              <w:p w14:paraId="0940D50C"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862183648" name="Textfeld 1862183648"/>
                          <wps:cNvSpPr txBox="1"/>
                          <wps:spPr bwMode="auto">
                            <a:xfrm>
                              <a:off x="-1129" y="131727"/>
                              <a:ext cx="255905" cy="99695"/>
                            </a:xfrm>
                            <a:prstGeom prst="rect">
                              <a:avLst/>
                            </a:prstGeom>
                            <a:noFill/>
                            <a:ln w="6350">
                              <a:noFill/>
                            </a:ln>
                          </wps:spPr>
                          <wps:txbx>
                            <w:txbxContent>
                              <w:p w14:paraId="5DE4CAB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67965454" name="Textfeld 567965454"/>
                          <wps:cNvSpPr txBox="1"/>
                          <wps:spPr bwMode="auto">
                            <a:xfrm>
                              <a:off x="150432" y="130292"/>
                              <a:ext cx="241300" cy="99695"/>
                            </a:xfrm>
                            <a:prstGeom prst="rect">
                              <a:avLst/>
                            </a:prstGeom>
                            <a:noFill/>
                            <a:ln w="6350">
                              <a:noFill/>
                            </a:ln>
                          </wps:spPr>
                          <wps:txbx>
                            <w:txbxContent>
                              <w:p w14:paraId="7D91B0F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723163711" name="Gruppieren 723163711"/>
                        <wpg:cNvGrpSpPr/>
                        <wpg:grpSpPr bwMode="auto">
                          <a:xfrm rot="565587">
                            <a:off x="8585" y="-9610"/>
                            <a:ext cx="1168665" cy="919324"/>
                            <a:chOff x="-1786" y="-14981"/>
                            <a:chExt cx="1168665" cy="919324"/>
                          </a:xfrm>
                        </wpg:grpSpPr>
                        <pic:pic xmlns:pic="http://schemas.openxmlformats.org/drawingml/2006/picture">
                          <pic:nvPicPr>
                            <pic:cNvPr id="125390007"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399925" y="137318"/>
                              <a:ext cx="766954" cy="767025"/>
                            </a:xfrm>
                            <a:prstGeom prst="rect">
                              <a:avLst/>
                            </a:prstGeom>
                          </pic:spPr>
                        </pic:pic>
                        <wps:wsp>
                          <wps:cNvPr id="1007160892" name="Textfeld 1007160892"/>
                          <wps:cNvSpPr txBox="1"/>
                          <wps:spPr bwMode="auto">
                            <a:xfrm>
                              <a:off x="-1786" y="-14981"/>
                              <a:ext cx="268605" cy="100330"/>
                            </a:xfrm>
                            <a:prstGeom prst="rect">
                              <a:avLst/>
                            </a:prstGeom>
                            <a:noFill/>
                            <a:ln w="6350">
                              <a:noFill/>
                            </a:ln>
                          </wps:spPr>
                          <wps:txbx>
                            <w:txbxContent>
                              <w:p w14:paraId="012E32BA"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2096581062" name="Gruppieren 2096581062"/>
                        <wpg:cNvGrpSpPr/>
                        <wpg:grpSpPr bwMode="auto">
                          <a:xfrm rot="565587">
                            <a:off x="169884" y="5110"/>
                            <a:ext cx="1001552" cy="918003"/>
                            <a:chOff x="-1489" y="-12025"/>
                            <a:chExt cx="1001552" cy="918003"/>
                          </a:xfrm>
                        </wpg:grpSpPr>
                        <pic:pic xmlns:pic="http://schemas.openxmlformats.org/drawingml/2006/picture">
                          <pic:nvPicPr>
                            <pic:cNvPr id="1761158491" name="Grafik 27"/>
                            <pic:cNvPicPr>
                              <a:picLocks noChangeAspect="1"/>
                            </pic:cNvPicPr>
                          </pic:nvPicPr>
                          <pic:blipFill>
                            <a:blip r:embed="rId3"/>
                            <a:srcRect l="27106" t="17313" r="26182" b="18555"/>
                            <a:stretch/>
                          </pic:blipFill>
                          <pic:spPr bwMode="auto">
                            <a:xfrm>
                              <a:off x="233659" y="139213"/>
                              <a:ext cx="766404" cy="766765"/>
                            </a:xfrm>
                            <a:prstGeom prst="rect">
                              <a:avLst/>
                            </a:prstGeom>
                          </pic:spPr>
                        </pic:pic>
                        <wps:wsp>
                          <wps:cNvPr id="1308493786" name="Textfeld 1308493786"/>
                          <wps:cNvSpPr txBox="1"/>
                          <wps:spPr bwMode="auto">
                            <a:xfrm>
                              <a:off x="-1489" y="-12025"/>
                              <a:ext cx="213995" cy="100330"/>
                            </a:xfrm>
                            <a:prstGeom prst="rect">
                              <a:avLst/>
                            </a:prstGeom>
                            <a:noFill/>
                            <a:ln w="6350">
                              <a:noFill/>
                            </a:ln>
                          </wps:spPr>
                          <wps:txbx>
                            <w:txbxContent>
                              <w:p w14:paraId="3F342AF8"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718276708" name="Gruppieren 1718276708"/>
                        <wpg:cNvGrpSpPr/>
                        <wpg:grpSpPr bwMode="auto">
                          <a:xfrm rot="565587">
                            <a:off x="-1045" y="134483"/>
                            <a:ext cx="1161659" cy="774622"/>
                            <a:chOff x="-1686" y="-7690"/>
                            <a:chExt cx="1161659" cy="774622"/>
                          </a:xfrm>
                        </wpg:grpSpPr>
                        <pic:pic xmlns:pic="http://schemas.openxmlformats.org/drawingml/2006/picture">
                          <pic:nvPicPr>
                            <pic:cNvPr id="348845089" name="Grafik 28"/>
                            <pic:cNvPicPr>
                              <a:picLocks noChangeAspect="1"/>
                            </pic:cNvPicPr>
                          </pic:nvPicPr>
                          <pic:blipFill>
                            <a:blip r:embed="rId4"/>
                            <a:srcRect l="27110" t="17308" r="26188" b="18545"/>
                            <a:stretch/>
                          </pic:blipFill>
                          <pic:spPr bwMode="auto">
                            <a:xfrm>
                              <a:off x="393775" y="0"/>
                              <a:ext cx="766198" cy="766932"/>
                            </a:xfrm>
                            <a:prstGeom prst="rect">
                              <a:avLst/>
                            </a:prstGeom>
                          </pic:spPr>
                        </pic:pic>
                        <wps:wsp>
                          <wps:cNvPr id="727026091" name="Textfeld 727026091"/>
                          <wps:cNvSpPr txBox="1"/>
                          <wps:spPr bwMode="auto">
                            <a:xfrm>
                              <a:off x="-1686" y="-7690"/>
                              <a:ext cx="255905" cy="99695"/>
                            </a:xfrm>
                            <a:prstGeom prst="rect">
                              <a:avLst/>
                            </a:prstGeom>
                            <a:noFill/>
                            <a:ln w="6350">
                              <a:noFill/>
                            </a:ln>
                          </wps:spPr>
                          <wps:txbx>
                            <w:txbxContent>
                              <w:p w14:paraId="6DC04A4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2122690401" name="Gruppieren 2122690401"/>
                        <wpg:cNvGrpSpPr/>
                        <wpg:grpSpPr bwMode="auto">
                          <a:xfrm rot="565587">
                            <a:off x="154565" y="145560"/>
                            <a:ext cx="1005320" cy="776637"/>
                            <a:chOff x="-1572" y="-11088"/>
                            <a:chExt cx="1005320" cy="776637"/>
                          </a:xfrm>
                        </wpg:grpSpPr>
                        <pic:pic xmlns:pic="http://schemas.openxmlformats.org/drawingml/2006/picture">
                          <pic:nvPicPr>
                            <pic:cNvPr id="315182278" name="Grafik 29"/>
                            <pic:cNvPicPr>
                              <a:picLocks noChangeAspect="1"/>
                            </pic:cNvPicPr>
                          </pic:nvPicPr>
                          <pic:blipFill>
                            <a:blip r:embed="rId5"/>
                            <a:srcRect l="26532" t="17444" r="26176" b="18525"/>
                            <a:stretch/>
                          </pic:blipFill>
                          <pic:spPr bwMode="auto">
                            <a:xfrm>
                              <a:off x="227864" y="0"/>
                              <a:ext cx="775884" cy="765549"/>
                            </a:xfrm>
                            <a:prstGeom prst="rect">
                              <a:avLst/>
                            </a:prstGeom>
                          </pic:spPr>
                        </pic:pic>
                        <wps:wsp>
                          <wps:cNvPr id="1668854598" name="Textfeld 1668854598"/>
                          <wps:cNvSpPr txBox="1"/>
                          <wps:spPr bwMode="auto">
                            <a:xfrm>
                              <a:off x="-1572" y="-11088"/>
                              <a:ext cx="241300" cy="100330"/>
                            </a:xfrm>
                            <a:prstGeom prst="rect">
                              <a:avLst/>
                            </a:prstGeom>
                            <a:noFill/>
                            <a:ln w="6350">
                              <a:noFill/>
                            </a:ln>
                          </wps:spPr>
                          <wps:txbx>
                            <w:txbxContent>
                              <w:p w14:paraId="7AD308C3"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1384DB30" id="_x0000_s1281" style="position:absolute;left:0;text-align:left;margin-left:418.7pt;margin-top:-19.45pt;width:92.8pt;height:73.8pt;rotation:235278fd;z-index:251683840;mso-position-horizontal-relative:text;mso-position-vertical-relative:text;mso-width-relative:margin;mso-height-relative:margin" coordorigin="-10,-141" coordsize="11782,93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">
              <v:group id="Gruppieren 486719525" o:spid="_x0000_s1282" style="position:absolute;left:4844;top:2741;width:5684;height:5694" coordsize="5683,5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">
                <v:shapetype id="_x0000_t202" coordsize="21600,21600" o:spt="202" path="m,l,21600r21600,l21600,xe">
                  <v:stroke joinstyle="miter"/>
                  <v:path gradientshapeok="t" o:connecttype="rect"/>
                </v:shapetype>
                <v:shape id="Textfeld 123950584" o:spid="_x0000_s1283"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" fillcolor="white [3212]" stroked="f" strokeweight=".5pt">
                  <v:textbox>
                    <w:txbxContent>
                      <w:p w14:paraId="0833BED4" w14:textId="77777777" w:rsidR="00A9348F" w:rsidRDefault="00A9348F"/>
                    </w:txbxContent>
                  </v:textbox>
                </v:shape>
                <v:shape id="Textfeld 356680778" o:spid="_x0000_s1284"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" fillcolor="white [3212]" stroked="f" strokeweight=".5pt">
                  <v:textbox>
                    <w:txbxContent>
                      <w:p w14:paraId="5AE906B5" w14:textId="77777777" w:rsidR="00A9348F" w:rsidRDefault="00A9348F"/>
                    </w:txbxContent>
                  </v:textbox>
                </v:shape>
                <v:shape id="Textfeld 790167338" o:spid="_x0000_s1285"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" fillcolor="white [3212]" stroked="f" strokeweight=".5pt">
                  <v:textbox>
                    <w:txbxContent>
                      <w:p w14:paraId="615A9E9B" w14:textId="77777777" w:rsidR="00A9348F" w:rsidRDefault="00A9348F"/>
                    </w:txbxContent>
                  </v:textbox>
                </v:shape>
                <v:shape id="Textfeld 1016560957" o:spid="_x0000_s1286"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" fillcolor="white [3212]" stroked="f" strokeweight=".5pt">
                  <v:stroke joinstyle="bevel"/>
                  <v:textbox>
                    <w:txbxContent>
                      <w:p w14:paraId="5095DEA0" w14:textId="77777777" w:rsidR="00A9348F" w:rsidRDefault="00A9348F"/>
                    </w:txbxContent>
                  </v:textbox>
                </v:shape>
                <v:shape id="Textfeld 1003651105" o:spid="_x0000_s1287" type="#_x0000_t202" style="position:absolute;left:2653;top:421;width:1346;height:503;rotation:571690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" fillcolor="white [3212]" stroked="f" strokeweight=".5pt">
                  <v:textbox>
                    <w:txbxContent>
                      <w:p w14:paraId="435178BC" w14:textId="77777777" w:rsidR="00A9348F" w:rsidRDefault="00A9348F"/>
                    </w:txbxContent>
                  </v:textbox>
                </v:shape>
              </v:group>
              <v:group id="Gruppieren 969669964" o:spid="_x0000_s1288" style="position:absolute;left:-10;top:-141;width:11782;height:9372" coordorigin="-10,-141" coordsize="11782,9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">
                <v:group id="Gruppieren 1869061076" o:spid="_x0000_s1289" style="position:absolute;left:225;top:-141;width:11387;height:9260;rotation:617772fd" coordorigin="-17,-140" coordsize="11386,9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290" type="#_x0000_t75" alt="Ein Bild, das Grafiken, Puzzle enthält.&#10;&#10;Automatisch generierte Beschreibung" style="position:absolute;left:3589;top:1471;width:7780;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">
                    <v:imagedata r:id="rId6" o:title="Ein Bild, das Grafiken, Puzzle enthält" croptop="11684f" cropbottom="11939f" cropleft="16825f" cropright="17648f"/>
                  </v:shape>
                  <v:shape id="Textfeld 1379054964" o:spid="_x0000_s1291" type="#_x0000_t202" style="position:absolute;left:-17;top:-140;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" filled="f" stroked="f" strokeweight=".5pt">
                    <v:textbox>
                      <w:txbxContent>
                        <w:p w14:paraId="5EBAADE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211434222" o:spid="_x0000_s1292" type="#_x0000_t202" style="position:absolute;left:1587;top:-120;width:2140;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" filled="f" stroked="f" strokeweight=".5pt">
                    <v:textbox>
                      <w:txbxContent>
                        <w:p w14:paraId="0940D50C"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862183648" o:spid="_x0000_s1293" type="#_x0000_t202" style="position:absolute;left:-11;top:1317;width:2558;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" filled="f" stroked="f" strokeweight=".5pt">
                    <v:textbox>
                      <w:txbxContent>
                        <w:p w14:paraId="5DE4CAB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567965454" o:spid="_x0000_s1294" type="#_x0000_t202" style="position:absolute;left:1504;top:1302;width:2413;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" filled="f" stroked="f" strokeweight=".5pt">
                    <v:textbox>
                      <w:txbxContent>
                        <w:p w14:paraId="7D91B0F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723163711" o:spid="_x0000_s1295" style="position:absolute;left:85;top:-96;width:11687;height:9193;rotation:617772fd" coordorigin="-17,-149" coordsize="11686,9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">
                  <v:shape id="Grafik 26" o:spid="_x0000_s1296" type="#_x0000_t75" alt="Ein Bild, das Puzzle enthält.&#10;&#10;Automatisch generierte Beschreibung mit mittlerer Zuverlässigkeit" style="position:absolute;left:3999;top:1373;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">
                    <v:imagedata r:id="rId7" o:title="Ein Bild, das Puzzle enthält" croptop="11307f" cropbottom="12173f" cropleft="17929f" cropright="16965f"/>
                  </v:shape>
                  <v:shape id="Textfeld 1007160892" o:spid="_x0000_s1297"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" filled="f" stroked="f" strokeweight=".5pt">
                    <v:textbox>
                      <w:txbxContent>
                        <w:p w14:paraId="012E32BA"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2096581062" o:spid="_x0000_s1298" style="position:absolute;left:1698;top:51;width:10016;height:9180;rotation:617772fd" coordorigin="-14,-120" coordsize="10015,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">
                  <v:shape id="Grafik 27" o:spid="_x0000_s1299" type="#_x0000_t75" style="position:absolute;left:2336;top:1392;width:7664;height:7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">
                    <v:imagedata r:id="rId8" o:title="" croptop="11346f" cropbottom="12160f" cropleft="17764f" cropright="17159f"/>
                  </v:shape>
                  <v:shape id="Textfeld 1308493786" o:spid="_x0000_s1300" type="#_x0000_t202" style="position:absolute;left:-14;top:-120;width:2139;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" filled="f" stroked="f" strokeweight=".5pt">
                    <v:textbox>
                      <w:txbxContent>
                        <w:p w14:paraId="3F342AF8"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718276708" o:spid="_x0000_s1301" style="position:absolute;left:-10;top:1344;width:11616;height:7747;rotation:617772fd" coordorigin="-16,-76" coordsize="11616,7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">
                  <v:shape id="Grafik 28" o:spid="_x0000_s1302" type="#_x0000_t75" style="position:absolute;left:3937;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">
                    <v:imagedata r:id="rId9" o:title="" croptop="11343f" cropbottom="12154f" cropleft="17767f" cropright="17163f"/>
                  </v:shape>
                  <v:shape id="Textfeld 727026091" o:spid="_x0000_s1303" type="#_x0000_t202" style="position:absolute;left:-16;top:-76;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" filled="f" stroked="f" strokeweight=".5pt">
                    <v:textbox>
                      <w:txbxContent>
                        <w:p w14:paraId="6DC04A4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2122690401" o:spid="_x0000_s1304" style="position:absolute;left:1545;top:1455;width:10053;height:7766;rotation:617772fd" coordorigin="-15,-110" coordsize="10053,7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">
                  <v:shape id="Grafik 29" o:spid="_x0000_s1305" type="#_x0000_t75" style="position:absolute;left:2278;width:7759;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">
                    <v:imagedata r:id="rId10" o:title="" croptop="11432f" cropbottom="12141f" cropleft="17388f" cropright="17155f"/>
                  </v:shape>
                  <v:shape id="Textfeld 1668854598" o:spid="_x0000_s1306" type="#_x0000_t202" style="position:absolute;left:-15;top:-110;width:2412;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" filled="f" stroked="f" strokeweight=".5pt">
                    <v:textbox>
                      <w:txbxContent>
                        <w:p w14:paraId="7AD308C3"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Mikroplastik in Wasserproben</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3204AA" w14:textId="77777777" w:rsidR="00A9348F" w:rsidRDefault="00A9348F">
    <w:pPr>
      <w:pStyle w:val="Kopfzeile"/>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243A19"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lang w:eastAsia="de-AT"/>
      </w:rPr>
      <mc:AlternateContent>
        <mc:Choice Requires="wpg">
          <w:drawing>
            <wp:anchor distT="0" distB="0" distL="114300" distR="114300" simplePos="0" relativeHeight="251685888" behindDoc="0" locked="0" layoutInCell="1" allowOverlap="1" wp14:anchorId="0CDA0A9A" wp14:editId="23D574AA">
              <wp:simplePos x="0" y="0"/>
              <wp:positionH relativeFrom="column">
                <wp:posOffset>8331034</wp:posOffset>
              </wp:positionH>
              <wp:positionV relativeFrom="paragraph">
                <wp:posOffset>-182771</wp:posOffset>
              </wp:positionV>
              <wp:extent cx="1178320" cy="937203"/>
              <wp:effectExtent l="0" t="76200" r="28575" b="66675"/>
              <wp:wrapNone/>
              <wp:docPr id="2098776041" name="MINT"/>
              <wp:cNvGraphicFramePr/>
              <a:graphic xmlns:a="http://schemas.openxmlformats.org/drawingml/2006/main">
                <a:graphicData uri="http://schemas.microsoft.com/office/word/2010/wordprocessingGroup">
                  <wpg:wgp>
                    <wpg:cNvGrpSpPr/>
                    <wpg:grpSpPr bwMode="auto">
                      <a:xfrm rot="215403">
                        <a:off x="0" y="0"/>
                        <a:ext cx="1178320" cy="937203"/>
                        <a:chOff x="-1034" y="-14529"/>
                        <a:chExt cx="1178320" cy="937203"/>
                      </a:xfrm>
                    </wpg:grpSpPr>
                    <wpg:grpSp>
                      <wpg:cNvPr id="1983225020" name="Gruppieren 1983225020"/>
                      <wpg:cNvGrpSpPr/>
                      <wpg:grpSpPr bwMode="auto">
                        <a:xfrm>
                          <a:off x="484485" y="273848"/>
                          <a:ext cx="568382" cy="569397"/>
                          <a:chOff x="0" y="0"/>
                          <a:chExt cx="568382" cy="569397"/>
                        </a:xfrm>
                      </wpg:grpSpPr>
                      <wps:wsp>
                        <wps:cNvPr id="123385841" name="Textfeld 123385841"/>
                        <wps:cNvSpPr txBox="1"/>
                        <wps:spPr bwMode="auto">
                          <a:xfrm rot="747481">
                            <a:off x="80204" y="73983"/>
                            <a:ext cx="405070" cy="400736"/>
                          </a:xfrm>
                          <a:prstGeom prst="rect">
                            <a:avLst/>
                          </a:prstGeom>
                          <a:solidFill>
                            <a:schemeClr val="bg1"/>
                          </a:solidFill>
                          <a:ln w="6350">
                            <a:noFill/>
                          </a:ln>
                        </wps:spPr>
                        <wps:txbx>
                          <w:txbxContent>
                            <w:p w14:paraId="1FCCB2C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7095160" name="Textfeld 797095160"/>
                        <wps:cNvSpPr txBox="1"/>
                        <wps:spPr bwMode="auto">
                          <a:xfrm rot="21442888">
                            <a:off x="0" y="217255"/>
                            <a:ext cx="111070" cy="46520"/>
                          </a:xfrm>
                          <a:prstGeom prst="rect">
                            <a:avLst/>
                          </a:prstGeom>
                          <a:solidFill>
                            <a:schemeClr val="bg1"/>
                          </a:solidFill>
                          <a:ln w="6350">
                            <a:noFill/>
                          </a:ln>
                        </wps:spPr>
                        <wps:txbx>
                          <w:txbxContent>
                            <w:p w14:paraId="6FBD83A3"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79260017" name="Textfeld 1879260017"/>
                        <wps:cNvSpPr txBox="1"/>
                        <wps:spPr bwMode="auto">
                          <a:xfrm rot="21447226">
                            <a:off x="442487" y="309872"/>
                            <a:ext cx="125894" cy="47274"/>
                          </a:xfrm>
                          <a:prstGeom prst="rect">
                            <a:avLst/>
                          </a:prstGeom>
                          <a:solidFill>
                            <a:schemeClr val="bg1"/>
                          </a:solidFill>
                          <a:ln w="6350">
                            <a:noFill/>
                          </a:ln>
                        </wps:spPr>
                        <wps:txbx>
                          <w:txbxContent>
                            <w:p w14:paraId="2CD402D3"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62610804" name="Textfeld 962610804"/>
                        <wps:cNvSpPr txBox="1"/>
                        <wps:spPr bwMode="auto">
                          <a:xfrm rot="5201483">
                            <a:off x="172966" y="476475"/>
                            <a:ext cx="124036" cy="61805"/>
                          </a:xfrm>
                          <a:prstGeom prst="rect">
                            <a:avLst/>
                          </a:prstGeom>
                          <a:solidFill>
                            <a:schemeClr val="bg1"/>
                          </a:solidFill>
                          <a:ln w="6350">
                            <a:noFill/>
                            <a:round/>
                          </a:ln>
                        </wps:spPr>
                        <wps:txbx>
                          <w:txbxContent>
                            <w:p w14:paraId="3BDB358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77968086" name="Textfeld 1877968086"/>
                        <wps:cNvSpPr txBox="1"/>
                        <wps:spPr bwMode="auto">
                          <a:xfrm rot="5233985">
                            <a:off x="265269" y="42178"/>
                            <a:ext cx="134682" cy="50325"/>
                          </a:xfrm>
                          <a:prstGeom prst="rect">
                            <a:avLst/>
                          </a:prstGeom>
                          <a:solidFill>
                            <a:schemeClr val="bg1"/>
                          </a:solidFill>
                          <a:ln w="6350">
                            <a:noFill/>
                          </a:ln>
                        </wps:spPr>
                        <wps:txbx>
                          <w:txbxContent>
                            <w:p w14:paraId="6D45E4CF"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510311490" name="Gruppieren 1510311490"/>
                      <wpg:cNvGrpSpPr/>
                      <wpg:grpSpPr bwMode="auto">
                        <a:xfrm>
                          <a:off x="-1034" y="-14529"/>
                          <a:ext cx="1178320" cy="937203"/>
                          <a:chOff x="-1034" y="-14529"/>
                          <a:chExt cx="1178320" cy="937203"/>
                        </a:xfrm>
                      </wpg:grpSpPr>
                      <wpg:grpSp>
                        <wpg:cNvPr id="968309122" name="Gruppieren 968309122"/>
                        <wpg:cNvGrpSpPr/>
                        <wpg:grpSpPr bwMode="auto">
                          <a:xfrm rot="565587">
                            <a:off x="22671" y="-14529"/>
                            <a:ext cx="1138643" cy="926148"/>
                            <a:chOff x="-1729" y="-14485"/>
                            <a:chExt cx="1138643" cy="926148"/>
                          </a:xfrm>
                        </wpg:grpSpPr>
                        <pic:pic xmlns:pic="http://schemas.openxmlformats.org/drawingml/2006/picture">
                          <pic:nvPicPr>
                            <pic:cNvPr id="1387248170" name="Grafik 31" descr="Ein Bild, das Grafiken, Puzzle enthält.&#10;&#10;Automatisch generierte Beschreibung"/>
                            <pic:cNvPicPr>
                              <a:picLocks noChangeAspect="1"/>
                            </pic:cNvPicPr>
                          </pic:nvPicPr>
                          <pic:blipFill>
                            <a:blip r:embed="rId1"/>
                            <a:srcRect l="25673" t="17828" r="26929" b="18218"/>
                            <a:stretch/>
                          </pic:blipFill>
                          <pic:spPr bwMode="auto">
                            <a:xfrm>
                              <a:off x="358962" y="146817"/>
                              <a:ext cx="777952" cy="764846"/>
                            </a:xfrm>
                            <a:prstGeom prst="rect">
                              <a:avLst/>
                            </a:prstGeom>
                          </pic:spPr>
                        </pic:pic>
                        <wps:wsp>
                          <wps:cNvPr id="570083416" name="Textfeld 570083416"/>
                          <wps:cNvSpPr txBox="1"/>
                          <wps:spPr bwMode="auto">
                            <a:xfrm>
                              <a:off x="-1729" y="-14485"/>
                              <a:ext cx="268605" cy="99695"/>
                            </a:xfrm>
                            <a:prstGeom prst="rect">
                              <a:avLst/>
                            </a:prstGeom>
                            <a:noFill/>
                            <a:ln w="6350">
                              <a:noFill/>
                            </a:ln>
                          </wps:spPr>
                          <wps:txbx>
                            <w:txbxContent>
                              <w:p w14:paraId="20694A4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587466758" name="Textfeld 1587466758"/>
                          <wps:cNvSpPr txBox="1"/>
                          <wps:spPr bwMode="auto">
                            <a:xfrm>
                              <a:off x="157567" y="-12024"/>
                              <a:ext cx="213995" cy="100965"/>
                            </a:xfrm>
                            <a:prstGeom prst="rect">
                              <a:avLst/>
                            </a:prstGeom>
                            <a:noFill/>
                            <a:ln w="6350">
                              <a:noFill/>
                            </a:ln>
                          </wps:spPr>
                          <wps:txbx>
                            <w:txbxContent>
                              <w:p w14:paraId="67317B89"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130716441" name="Textfeld 1130716441"/>
                          <wps:cNvSpPr txBox="1"/>
                          <wps:spPr bwMode="auto">
                            <a:xfrm>
                              <a:off x="-1117" y="131200"/>
                              <a:ext cx="255905" cy="99695"/>
                            </a:xfrm>
                            <a:prstGeom prst="rect">
                              <a:avLst/>
                            </a:prstGeom>
                            <a:noFill/>
                            <a:ln w="6350">
                              <a:noFill/>
                            </a:ln>
                          </wps:spPr>
                          <wps:txbx>
                            <w:txbxContent>
                              <w:p w14:paraId="4C1B22C4"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65776459" name="Textfeld 765776459"/>
                          <wps:cNvSpPr txBox="1"/>
                          <wps:spPr bwMode="auto">
                            <a:xfrm>
                              <a:off x="151601" y="129451"/>
                              <a:ext cx="241300" cy="99695"/>
                            </a:xfrm>
                            <a:prstGeom prst="rect">
                              <a:avLst/>
                            </a:prstGeom>
                            <a:noFill/>
                            <a:ln w="6350">
                              <a:noFill/>
                            </a:ln>
                          </wps:spPr>
                          <wps:txbx>
                            <w:txbxContent>
                              <w:p w14:paraId="0285DF8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439062759" name="Gruppieren 1439062759"/>
                        <wpg:cNvGrpSpPr/>
                        <wpg:grpSpPr bwMode="auto">
                          <a:xfrm rot="565587">
                            <a:off x="8679" y="-9927"/>
                            <a:ext cx="1168607" cy="919324"/>
                            <a:chOff x="-1718" y="-14939"/>
                            <a:chExt cx="1168607" cy="919324"/>
                          </a:xfrm>
                        </wpg:grpSpPr>
                        <pic:pic xmlns:pic="http://schemas.openxmlformats.org/drawingml/2006/picture">
                          <pic:nvPicPr>
                            <pic:cNvPr id="1941526637"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399935" y="137360"/>
                              <a:ext cx="766954" cy="767025"/>
                            </a:xfrm>
                            <a:prstGeom prst="rect">
                              <a:avLst/>
                            </a:prstGeom>
                          </pic:spPr>
                        </pic:pic>
                        <wps:wsp>
                          <wps:cNvPr id="995401237" name="Textfeld 995401237"/>
                          <wps:cNvSpPr txBox="1"/>
                          <wps:spPr bwMode="auto">
                            <a:xfrm>
                              <a:off x="-1718" y="-14939"/>
                              <a:ext cx="268605" cy="100330"/>
                            </a:xfrm>
                            <a:prstGeom prst="rect">
                              <a:avLst/>
                            </a:prstGeom>
                            <a:noFill/>
                            <a:ln w="6350">
                              <a:noFill/>
                            </a:ln>
                          </wps:spPr>
                          <wps:txbx>
                            <w:txbxContent>
                              <w:p w14:paraId="480FA10C"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776497716" name="Gruppieren 1776497716"/>
                        <wpg:cNvGrpSpPr/>
                        <wpg:grpSpPr bwMode="auto">
                          <a:xfrm rot="565587">
                            <a:off x="168493" y="5032"/>
                            <a:ext cx="1002959" cy="917642"/>
                            <a:chOff x="-1490" y="-11989"/>
                            <a:chExt cx="1002959" cy="917642"/>
                          </a:xfrm>
                        </wpg:grpSpPr>
                        <pic:pic xmlns:pic="http://schemas.openxmlformats.org/drawingml/2006/picture">
                          <pic:nvPicPr>
                            <pic:cNvPr id="994124460"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367870197" name="Textfeld 367870197"/>
                          <wps:cNvSpPr txBox="1"/>
                          <wps:spPr bwMode="auto">
                            <a:xfrm>
                              <a:off x="-1490" y="-11989"/>
                              <a:ext cx="213995" cy="100330"/>
                            </a:xfrm>
                            <a:prstGeom prst="rect">
                              <a:avLst/>
                            </a:prstGeom>
                            <a:noFill/>
                            <a:ln w="6350">
                              <a:noFill/>
                            </a:ln>
                          </wps:spPr>
                          <wps:txbx>
                            <w:txbxContent>
                              <w:p w14:paraId="39761379"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346930884" name="Gruppieren 1346930884"/>
                        <wpg:cNvGrpSpPr/>
                        <wpg:grpSpPr bwMode="auto">
                          <a:xfrm rot="565587">
                            <a:off x="-1034" y="134005"/>
                            <a:ext cx="1161697" cy="774777"/>
                            <a:chOff x="-1688" y="-7845"/>
                            <a:chExt cx="1161697" cy="774777"/>
                          </a:xfrm>
                        </wpg:grpSpPr>
                        <pic:pic xmlns:pic="http://schemas.openxmlformats.org/drawingml/2006/picture">
                          <pic:nvPicPr>
                            <pic:cNvPr id="961829088" name="Grafik 28"/>
                            <pic:cNvPicPr>
                              <a:picLocks noChangeAspect="1"/>
                            </pic:cNvPicPr>
                          </pic:nvPicPr>
                          <pic:blipFill>
                            <a:blip r:embed="rId4"/>
                            <a:srcRect l="27110" t="17308" r="26188" b="18545"/>
                            <a:stretch/>
                          </pic:blipFill>
                          <pic:spPr bwMode="auto">
                            <a:xfrm>
                              <a:off x="393811" y="0"/>
                              <a:ext cx="766198" cy="766932"/>
                            </a:xfrm>
                            <a:prstGeom prst="rect">
                              <a:avLst/>
                            </a:prstGeom>
                          </pic:spPr>
                        </pic:pic>
                        <wps:wsp>
                          <wps:cNvPr id="690404864" name="Textfeld 690404864"/>
                          <wps:cNvSpPr txBox="1"/>
                          <wps:spPr bwMode="auto">
                            <a:xfrm>
                              <a:off x="-1688" y="-7845"/>
                              <a:ext cx="255905" cy="99695"/>
                            </a:xfrm>
                            <a:prstGeom prst="rect">
                              <a:avLst/>
                            </a:prstGeom>
                            <a:noFill/>
                            <a:ln w="6350">
                              <a:noFill/>
                            </a:ln>
                          </wps:spPr>
                          <wps:txbx>
                            <w:txbxContent>
                              <w:p w14:paraId="4BE0DCD0"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75172561" name="Gruppieren 175172561"/>
                        <wpg:cNvGrpSpPr/>
                        <wpg:grpSpPr bwMode="auto">
                          <a:xfrm rot="565587">
                            <a:off x="155675" y="144896"/>
                            <a:ext cx="1004273" cy="777068"/>
                            <a:chOff x="-1577" y="-11519"/>
                            <a:chExt cx="1004273" cy="777068"/>
                          </a:xfrm>
                        </wpg:grpSpPr>
                        <pic:pic xmlns:pic="http://schemas.openxmlformats.org/drawingml/2006/picture">
                          <pic:nvPicPr>
                            <pic:cNvPr id="1350229968" name="Grafik 29"/>
                            <pic:cNvPicPr>
                              <a:picLocks noChangeAspect="1"/>
                            </pic:cNvPicPr>
                          </pic:nvPicPr>
                          <pic:blipFill>
                            <a:blip r:embed="rId5"/>
                            <a:srcRect l="26532" t="17444" r="26176" b="18525"/>
                            <a:stretch/>
                          </pic:blipFill>
                          <pic:spPr bwMode="auto">
                            <a:xfrm>
                              <a:off x="226812" y="0"/>
                              <a:ext cx="775884" cy="765549"/>
                            </a:xfrm>
                            <a:prstGeom prst="rect">
                              <a:avLst/>
                            </a:prstGeom>
                          </pic:spPr>
                        </pic:pic>
                        <wps:wsp>
                          <wps:cNvPr id="1536661905" name="Textfeld 1536661905"/>
                          <wps:cNvSpPr txBox="1"/>
                          <wps:spPr bwMode="auto">
                            <a:xfrm>
                              <a:off x="-1577" y="-11519"/>
                              <a:ext cx="241300" cy="100330"/>
                            </a:xfrm>
                            <a:prstGeom prst="rect">
                              <a:avLst/>
                            </a:prstGeom>
                            <a:noFill/>
                            <a:ln w="6350">
                              <a:noFill/>
                            </a:ln>
                          </wps:spPr>
                          <wps:txbx>
                            <w:txbxContent>
                              <w:p w14:paraId="38C43959"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0CDA0A9A" id="_x0000_s1307" style="position:absolute;left:0;text-align:left;margin-left:656pt;margin-top:-14.4pt;width:92.8pt;height:73.8pt;rotation:235278fd;z-index:251685888;mso-position-horizontal-relative:text;mso-position-vertical-relative:text;mso-width-relative:margin;mso-height-relative:margin" coordorigin="-10,-145" coordsize="11783,93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&#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">
              <v:group id="Gruppieren 1983225020" o:spid="_x0000_s1308" style="position:absolute;left:4844;top:2738;width:5684;height:5694" coordsize="5683,5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">
                <v:shapetype id="_x0000_t202" coordsize="21600,21600" o:spt="202" path="m,l,21600r21600,l21600,xe">
                  <v:stroke joinstyle="miter"/>
                  <v:path gradientshapeok="t" o:connecttype="rect"/>
                </v:shapetype>
                <v:shape id="Textfeld 123385841" o:spid="_x0000_s1309"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" fillcolor="white [3212]" stroked="f" strokeweight=".5pt">
                  <v:textbox>
                    <w:txbxContent>
                      <w:p w14:paraId="1FCCB2CB" w14:textId="77777777" w:rsidR="00A9348F" w:rsidRDefault="00A9348F"/>
                    </w:txbxContent>
                  </v:textbox>
                </v:shape>
                <v:shape id="Textfeld 797095160" o:spid="_x0000_s1310"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" fillcolor="white [3212]" stroked="f" strokeweight=".5pt">
                  <v:textbox>
                    <w:txbxContent>
                      <w:p w14:paraId="6FBD83A3" w14:textId="77777777" w:rsidR="00A9348F" w:rsidRDefault="00A9348F"/>
                    </w:txbxContent>
                  </v:textbox>
                </v:shape>
                <v:shape id="Textfeld 1879260017" o:spid="_x0000_s1311"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" fillcolor="white [3212]" stroked="f" strokeweight=".5pt">
                  <v:textbox>
                    <w:txbxContent>
                      <w:p w14:paraId="2CD402D3" w14:textId="77777777" w:rsidR="00A9348F" w:rsidRDefault="00A9348F"/>
                    </w:txbxContent>
                  </v:textbox>
                </v:shape>
                <v:shape id="Textfeld 962610804" o:spid="_x0000_s1312"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" fillcolor="white [3212]" stroked="f" strokeweight=".5pt">
                  <v:stroke joinstyle="round"/>
                  <v:textbox>
                    <w:txbxContent>
                      <w:p w14:paraId="3BDB3584" w14:textId="77777777" w:rsidR="00A9348F" w:rsidRDefault="00A9348F"/>
                    </w:txbxContent>
                  </v:textbox>
                </v:shape>
                <v:shape id="Textfeld 1877968086" o:spid="_x0000_s1313" type="#_x0000_t202" style="position:absolute;left:2653;top:421;width:1346;height:503;rotation:571690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" fillcolor="white [3212]" stroked="f" strokeweight=".5pt">
                  <v:textbox>
                    <w:txbxContent>
                      <w:p w14:paraId="6D45E4CF" w14:textId="77777777" w:rsidR="00A9348F" w:rsidRDefault="00A9348F"/>
                    </w:txbxContent>
                  </v:textbox>
                </v:shape>
              </v:group>
              <v:group id="Gruppieren 1510311490" o:spid="_x0000_s1314" style="position:absolute;left:-10;top:-145;width:11782;height:9371" coordorigin="-10,-145" coordsize="11783,9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">
                <v:group id="Gruppieren 968309122" o:spid="_x0000_s1315" style="position:absolute;left:226;top:-145;width:11387;height:9261;rotation:617772fd" coordorigin="-17,-144" coordsize="11386,9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316" type="#_x0000_t75" alt="Ein Bild, das Grafiken, Puzzle enthält.&#10;&#10;Automatisch generierte Beschreibung" style="position:absolute;left:3589;top:1468;width:7780;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">
                    <v:imagedata r:id="rId6" o:title="Ein Bild, das Grafiken, Puzzle enthält" croptop="11684f" cropbottom="11939f" cropleft="16825f" cropright="17648f"/>
                  </v:shape>
                  <v:shape id="Textfeld 570083416" o:spid="_x0000_s1317" type="#_x0000_t202" style="position:absolute;left:-17;top:-144;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" filled="f" stroked="f" strokeweight=".5pt">
                    <v:textbox>
                      <w:txbxContent>
                        <w:p w14:paraId="20694A4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1587466758" o:spid="_x0000_s1318" type="#_x0000_t202" style="position:absolute;left:1575;top:-120;width:2140;height:10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" filled="f" stroked="f" strokeweight=".5pt">
                    <v:textbox>
                      <w:txbxContent>
                        <w:p w14:paraId="67317B89"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130716441" o:spid="_x0000_s1319" type="#_x0000_t202" style="position:absolute;left:-11;top:1312;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" filled="f" stroked="f" strokeweight=".5pt">
                    <v:textbox>
                      <w:txbxContent>
                        <w:p w14:paraId="4C1B22C4"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765776459" o:spid="_x0000_s1320" type="#_x0000_t202" style="position:absolute;left:1516;top:1294;width:2413;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" filled="f" stroked="f" strokeweight=".5pt">
                    <v:textbox>
                      <w:txbxContent>
                        <w:p w14:paraId="0285DF8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1439062759" o:spid="_x0000_s1321" style="position:absolute;left:86;top:-99;width:11686;height:9192;rotation:617772fd" coordorigin="-17,-149" coordsize="11686,9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">
                  <v:shape id="Grafik 26" o:spid="_x0000_s1322" type="#_x0000_t75" alt="Ein Bild, das Puzzle enthält.&#10;&#10;Automatisch generierte Beschreibung mit mittlerer Zuverlässigkeit" style="position:absolute;left:3999;top:1373;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">
                    <v:imagedata r:id="rId7" o:title="Ein Bild, das Puzzle enthält" croptop="11307f" cropbottom="12173f" cropleft="17929f" cropright="16965f"/>
                  </v:shape>
                  <v:shape id="Textfeld 995401237" o:spid="_x0000_s1323"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" filled="f" stroked="f" strokeweight=".5pt">
                    <v:textbox>
                      <w:txbxContent>
                        <w:p w14:paraId="480FA10C"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1776497716" o:spid="_x0000_s1324" style="position:absolute;left:1684;top:50;width:10030;height:9176;rotation:617772fd" coordorigin="-14,-119"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">
                  <v:shape id="Grafik 27" o:spid="_x0000_s1325"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">
                    <v:imagedata r:id="rId8" o:title="" croptop="11346f" cropbottom="12160f" cropleft="17764f" cropright="17159f"/>
                  </v:shape>
                  <v:shape id="Textfeld 367870197" o:spid="_x0000_s1326" type="#_x0000_t202" style="position:absolute;left:-14;top:-119;width:2139;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" filled="f" stroked="f" strokeweight=".5pt">
                    <v:textbox>
                      <w:txbxContent>
                        <w:p w14:paraId="39761379"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346930884" o:spid="_x0000_s1327" style="position:absolute;left:-10;top:1340;width:11616;height:7747;rotation:617772fd" coordorigin="-16,-78" coordsize="11616,7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">
                  <v:shape id="Grafik 28" o:spid="_x0000_s1328" type="#_x0000_t75" style="position:absolute;left:3938;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">
                    <v:imagedata r:id="rId9" o:title="" croptop="11343f" cropbottom="12154f" cropleft="17767f" cropright="17163f"/>
                  </v:shape>
                  <v:shape id="Textfeld 690404864" o:spid="_x0000_s1329" type="#_x0000_t202" style="position:absolute;left:-16;top:-78;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" filled="f" stroked="f" strokeweight=".5pt">
                    <v:textbox>
                      <w:txbxContent>
                        <w:p w14:paraId="4BE0DCD0"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175172561" o:spid="_x0000_s1330" style="position:absolute;left:1556;top:1448;width:10043;height:7771;rotation:617772fd" coordorigin="-15,-115" coordsize="10042,7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">
                  <v:shape id="Grafik 29" o:spid="_x0000_s1331" type="#_x0000_t75" style="position:absolute;left:2268;width:7758;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">
                    <v:imagedata r:id="rId10" o:title="" croptop="11432f" cropbottom="12141f" cropleft="17388f" cropright="17155f"/>
                  </v:shape>
                  <v:shape id="Textfeld 1536661905" o:spid="_x0000_s1332" type="#_x0000_t202" style="position:absolute;left:-15;top:-115;width:2412;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" filled="f" stroked="f" strokeweight=".5pt">
                    <v:textbox>
                      <w:txbxContent>
                        <w:p w14:paraId="38C43959"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rPr>
      <w:t xml:space="preserve">Modul D: Greenwashing </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042A7B"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lang w:eastAsia="de-AT"/>
      </w:rPr>
      <mc:AlternateContent>
        <mc:Choice Requires="wpg">
          <w:drawing>
            <wp:anchor distT="0" distB="0" distL="114300" distR="114300" simplePos="0" relativeHeight="251689984" behindDoc="0" locked="0" layoutInCell="1" allowOverlap="1" wp14:anchorId="4EE95282" wp14:editId="680F1A45">
              <wp:simplePos x="0" y="0"/>
              <wp:positionH relativeFrom="column">
                <wp:posOffset>8331034</wp:posOffset>
              </wp:positionH>
              <wp:positionV relativeFrom="paragraph">
                <wp:posOffset>-182771</wp:posOffset>
              </wp:positionV>
              <wp:extent cx="1178320" cy="937203"/>
              <wp:effectExtent l="0" t="76200" r="28575" b="66675"/>
              <wp:wrapNone/>
              <wp:docPr id="1682791044" name="MINT"/>
              <wp:cNvGraphicFramePr/>
              <a:graphic xmlns:a="http://schemas.openxmlformats.org/drawingml/2006/main">
                <a:graphicData uri="http://schemas.microsoft.com/office/word/2010/wordprocessingGroup">
                  <wpg:wgp>
                    <wpg:cNvGrpSpPr/>
                    <wpg:grpSpPr bwMode="auto">
                      <a:xfrm rot="215403">
                        <a:off x="0" y="0"/>
                        <a:ext cx="1178320" cy="937203"/>
                        <a:chOff x="-1034" y="-14529"/>
                        <a:chExt cx="1178320" cy="937203"/>
                      </a:xfrm>
                    </wpg:grpSpPr>
                    <wpg:grpSp>
                      <wpg:cNvPr id="756527573" name="Gruppieren 756527573"/>
                      <wpg:cNvGrpSpPr/>
                      <wpg:grpSpPr bwMode="auto">
                        <a:xfrm>
                          <a:off x="484485" y="273848"/>
                          <a:ext cx="568382" cy="569397"/>
                          <a:chOff x="0" y="0"/>
                          <a:chExt cx="568382" cy="569397"/>
                        </a:xfrm>
                      </wpg:grpSpPr>
                      <wps:wsp>
                        <wps:cNvPr id="79135889" name="Textfeld 79135889"/>
                        <wps:cNvSpPr txBox="1"/>
                        <wps:spPr bwMode="auto">
                          <a:xfrm rot="747481">
                            <a:off x="80204" y="73983"/>
                            <a:ext cx="405070" cy="400736"/>
                          </a:xfrm>
                          <a:prstGeom prst="rect">
                            <a:avLst/>
                          </a:prstGeom>
                          <a:solidFill>
                            <a:schemeClr val="bg1"/>
                          </a:solidFill>
                          <a:ln w="6350">
                            <a:noFill/>
                          </a:ln>
                        </wps:spPr>
                        <wps:txbx>
                          <w:txbxContent>
                            <w:p w14:paraId="0DFA0DB2"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9022533" name="Textfeld 189022533"/>
                        <wps:cNvSpPr txBox="1"/>
                        <wps:spPr bwMode="auto">
                          <a:xfrm rot="21442888">
                            <a:off x="0" y="217255"/>
                            <a:ext cx="111070" cy="46520"/>
                          </a:xfrm>
                          <a:prstGeom prst="rect">
                            <a:avLst/>
                          </a:prstGeom>
                          <a:solidFill>
                            <a:schemeClr val="bg1"/>
                          </a:solidFill>
                          <a:ln w="6350">
                            <a:noFill/>
                          </a:ln>
                        </wps:spPr>
                        <wps:txbx>
                          <w:txbxContent>
                            <w:p w14:paraId="286A5F3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8895678" name="Textfeld 198895678"/>
                        <wps:cNvSpPr txBox="1"/>
                        <wps:spPr bwMode="auto">
                          <a:xfrm rot="21447226">
                            <a:off x="442487" y="309872"/>
                            <a:ext cx="125894" cy="47274"/>
                          </a:xfrm>
                          <a:prstGeom prst="rect">
                            <a:avLst/>
                          </a:prstGeom>
                          <a:solidFill>
                            <a:schemeClr val="bg1"/>
                          </a:solidFill>
                          <a:ln w="6350">
                            <a:noFill/>
                          </a:ln>
                        </wps:spPr>
                        <wps:txbx>
                          <w:txbxContent>
                            <w:p w14:paraId="511A562C"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31601586" name="Textfeld 431601586"/>
                        <wps:cNvSpPr txBox="1"/>
                        <wps:spPr bwMode="auto">
                          <a:xfrm rot="5201483">
                            <a:off x="172966" y="476475"/>
                            <a:ext cx="124036" cy="61805"/>
                          </a:xfrm>
                          <a:prstGeom prst="rect">
                            <a:avLst/>
                          </a:prstGeom>
                          <a:solidFill>
                            <a:schemeClr val="bg1"/>
                          </a:solidFill>
                          <a:ln w="6350">
                            <a:noFill/>
                            <a:round/>
                          </a:ln>
                        </wps:spPr>
                        <wps:txbx>
                          <w:txbxContent>
                            <w:p w14:paraId="427B2549"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00056996" name="Textfeld 1300056996"/>
                        <wps:cNvSpPr txBox="1"/>
                        <wps:spPr bwMode="auto">
                          <a:xfrm rot="5233985">
                            <a:off x="265269" y="42178"/>
                            <a:ext cx="134682" cy="50325"/>
                          </a:xfrm>
                          <a:prstGeom prst="rect">
                            <a:avLst/>
                          </a:prstGeom>
                          <a:solidFill>
                            <a:schemeClr val="bg1"/>
                          </a:solidFill>
                          <a:ln w="6350">
                            <a:noFill/>
                          </a:ln>
                        </wps:spPr>
                        <wps:txbx>
                          <w:txbxContent>
                            <w:p w14:paraId="68BE0E41"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85434237" name="Gruppieren 185434237"/>
                      <wpg:cNvGrpSpPr/>
                      <wpg:grpSpPr bwMode="auto">
                        <a:xfrm>
                          <a:off x="-1034" y="-14529"/>
                          <a:ext cx="1178320" cy="937203"/>
                          <a:chOff x="-1034" y="-14529"/>
                          <a:chExt cx="1178320" cy="937203"/>
                        </a:xfrm>
                      </wpg:grpSpPr>
                      <wpg:grpSp>
                        <wpg:cNvPr id="2129642027" name="Gruppieren 2129642027"/>
                        <wpg:cNvGrpSpPr/>
                        <wpg:grpSpPr bwMode="auto">
                          <a:xfrm rot="565587">
                            <a:off x="22671" y="-14529"/>
                            <a:ext cx="1138643" cy="926148"/>
                            <a:chOff x="-1729" y="-14485"/>
                            <a:chExt cx="1138643" cy="926148"/>
                          </a:xfrm>
                        </wpg:grpSpPr>
                        <pic:pic xmlns:pic="http://schemas.openxmlformats.org/drawingml/2006/picture">
                          <pic:nvPicPr>
                            <pic:cNvPr id="957473320" name="Grafik 31" descr="Ein Bild, das Grafiken, Puzzle enthält.&#10;&#10;Automatisch generierte Beschreibung"/>
                            <pic:cNvPicPr>
                              <a:picLocks noChangeAspect="1"/>
                            </pic:cNvPicPr>
                          </pic:nvPicPr>
                          <pic:blipFill>
                            <a:blip r:embed="rId1"/>
                            <a:srcRect l="25673" t="17828" r="26929" b="18218"/>
                            <a:stretch/>
                          </pic:blipFill>
                          <pic:spPr bwMode="auto">
                            <a:xfrm>
                              <a:off x="358962" y="146817"/>
                              <a:ext cx="777952" cy="764846"/>
                            </a:xfrm>
                            <a:prstGeom prst="rect">
                              <a:avLst/>
                            </a:prstGeom>
                          </pic:spPr>
                        </pic:pic>
                        <wps:wsp>
                          <wps:cNvPr id="1434305197" name="Textfeld 1434305197"/>
                          <wps:cNvSpPr txBox="1"/>
                          <wps:spPr bwMode="auto">
                            <a:xfrm>
                              <a:off x="-1729" y="-14485"/>
                              <a:ext cx="268605" cy="99695"/>
                            </a:xfrm>
                            <a:prstGeom prst="rect">
                              <a:avLst/>
                            </a:prstGeom>
                            <a:noFill/>
                            <a:ln w="6350">
                              <a:noFill/>
                            </a:ln>
                          </wps:spPr>
                          <wps:txbx>
                            <w:txbxContent>
                              <w:p w14:paraId="18885E9D"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12179205" name="Textfeld 1012179205"/>
                          <wps:cNvSpPr txBox="1"/>
                          <wps:spPr bwMode="auto">
                            <a:xfrm>
                              <a:off x="157567" y="-12024"/>
                              <a:ext cx="213995" cy="100965"/>
                            </a:xfrm>
                            <a:prstGeom prst="rect">
                              <a:avLst/>
                            </a:prstGeom>
                            <a:noFill/>
                            <a:ln w="6350">
                              <a:noFill/>
                            </a:ln>
                          </wps:spPr>
                          <wps:txbx>
                            <w:txbxContent>
                              <w:p w14:paraId="4071E1F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363783109" name="Textfeld 1363783109"/>
                          <wps:cNvSpPr txBox="1"/>
                          <wps:spPr bwMode="auto">
                            <a:xfrm>
                              <a:off x="-1117" y="131200"/>
                              <a:ext cx="255905" cy="99695"/>
                            </a:xfrm>
                            <a:prstGeom prst="rect">
                              <a:avLst/>
                            </a:prstGeom>
                            <a:noFill/>
                            <a:ln w="6350">
                              <a:noFill/>
                            </a:ln>
                          </wps:spPr>
                          <wps:txbx>
                            <w:txbxContent>
                              <w:p w14:paraId="5686CAA7"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146142180" name="Textfeld 1146142180"/>
                          <wps:cNvSpPr txBox="1"/>
                          <wps:spPr bwMode="auto">
                            <a:xfrm>
                              <a:off x="151601" y="129451"/>
                              <a:ext cx="241300" cy="99695"/>
                            </a:xfrm>
                            <a:prstGeom prst="rect">
                              <a:avLst/>
                            </a:prstGeom>
                            <a:noFill/>
                            <a:ln w="6350">
                              <a:noFill/>
                            </a:ln>
                          </wps:spPr>
                          <wps:txbx>
                            <w:txbxContent>
                              <w:p w14:paraId="0966976A"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523538943" name="Gruppieren 523538943"/>
                        <wpg:cNvGrpSpPr/>
                        <wpg:grpSpPr bwMode="auto">
                          <a:xfrm rot="565587">
                            <a:off x="8679" y="-9927"/>
                            <a:ext cx="1168607" cy="919324"/>
                            <a:chOff x="-1718" y="-14939"/>
                            <a:chExt cx="1168607" cy="919324"/>
                          </a:xfrm>
                        </wpg:grpSpPr>
                        <pic:pic xmlns:pic="http://schemas.openxmlformats.org/drawingml/2006/picture">
                          <pic:nvPicPr>
                            <pic:cNvPr id="1279302550"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399935" y="137360"/>
                              <a:ext cx="766954" cy="767025"/>
                            </a:xfrm>
                            <a:prstGeom prst="rect">
                              <a:avLst/>
                            </a:prstGeom>
                          </pic:spPr>
                        </pic:pic>
                        <wps:wsp>
                          <wps:cNvPr id="1882395783" name="Textfeld 1882395783"/>
                          <wps:cNvSpPr txBox="1"/>
                          <wps:spPr bwMode="auto">
                            <a:xfrm>
                              <a:off x="-1718" y="-14939"/>
                              <a:ext cx="268605" cy="100330"/>
                            </a:xfrm>
                            <a:prstGeom prst="rect">
                              <a:avLst/>
                            </a:prstGeom>
                            <a:noFill/>
                            <a:ln w="6350">
                              <a:noFill/>
                            </a:ln>
                          </wps:spPr>
                          <wps:txbx>
                            <w:txbxContent>
                              <w:p w14:paraId="1668340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560520935" name="Gruppieren 1560520935"/>
                        <wpg:cNvGrpSpPr/>
                        <wpg:grpSpPr bwMode="auto">
                          <a:xfrm rot="565587">
                            <a:off x="168493" y="5032"/>
                            <a:ext cx="1002959" cy="917642"/>
                            <a:chOff x="-1490" y="-11989"/>
                            <a:chExt cx="1002959" cy="917642"/>
                          </a:xfrm>
                        </wpg:grpSpPr>
                        <pic:pic xmlns:pic="http://schemas.openxmlformats.org/drawingml/2006/picture">
                          <pic:nvPicPr>
                            <pic:cNvPr id="1238742551"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119957552" name="Textfeld 119957552"/>
                          <wps:cNvSpPr txBox="1"/>
                          <wps:spPr bwMode="auto">
                            <a:xfrm>
                              <a:off x="-1490" y="-11989"/>
                              <a:ext cx="213995" cy="100330"/>
                            </a:xfrm>
                            <a:prstGeom prst="rect">
                              <a:avLst/>
                            </a:prstGeom>
                            <a:noFill/>
                            <a:ln w="6350">
                              <a:noFill/>
                            </a:ln>
                          </wps:spPr>
                          <wps:txbx>
                            <w:txbxContent>
                              <w:p w14:paraId="5DDEF33A"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094668339" name="Gruppieren 1094668339"/>
                        <wpg:cNvGrpSpPr/>
                        <wpg:grpSpPr bwMode="auto">
                          <a:xfrm rot="565587">
                            <a:off x="-1034" y="134005"/>
                            <a:ext cx="1161697" cy="774777"/>
                            <a:chOff x="-1688" y="-7845"/>
                            <a:chExt cx="1161697" cy="774777"/>
                          </a:xfrm>
                        </wpg:grpSpPr>
                        <pic:pic xmlns:pic="http://schemas.openxmlformats.org/drawingml/2006/picture">
                          <pic:nvPicPr>
                            <pic:cNvPr id="1081811602" name="Grafik 28"/>
                            <pic:cNvPicPr>
                              <a:picLocks noChangeAspect="1"/>
                            </pic:cNvPicPr>
                          </pic:nvPicPr>
                          <pic:blipFill>
                            <a:blip r:embed="rId4"/>
                            <a:srcRect l="27110" t="17308" r="26188" b="18545"/>
                            <a:stretch/>
                          </pic:blipFill>
                          <pic:spPr bwMode="auto">
                            <a:xfrm>
                              <a:off x="393811" y="0"/>
                              <a:ext cx="766198" cy="766932"/>
                            </a:xfrm>
                            <a:prstGeom prst="rect">
                              <a:avLst/>
                            </a:prstGeom>
                          </pic:spPr>
                        </pic:pic>
                        <wps:wsp>
                          <wps:cNvPr id="1987058294" name="Textfeld 1987058294"/>
                          <wps:cNvSpPr txBox="1"/>
                          <wps:spPr bwMode="auto">
                            <a:xfrm>
                              <a:off x="-1688" y="-7845"/>
                              <a:ext cx="255905" cy="99695"/>
                            </a:xfrm>
                            <a:prstGeom prst="rect">
                              <a:avLst/>
                            </a:prstGeom>
                            <a:noFill/>
                            <a:ln w="6350">
                              <a:noFill/>
                            </a:ln>
                          </wps:spPr>
                          <wps:txbx>
                            <w:txbxContent>
                              <w:p w14:paraId="3AA23FF9"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827310295" name="Gruppieren 827310295"/>
                        <wpg:cNvGrpSpPr/>
                        <wpg:grpSpPr bwMode="auto">
                          <a:xfrm rot="565587">
                            <a:off x="155675" y="144896"/>
                            <a:ext cx="1004273" cy="777068"/>
                            <a:chOff x="-1577" y="-11519"/>
                            <a:chExt cx="1004273" cy="777068"/>
                          </a:xfrm>
                        </wpg:grpSpPr>
                        <pic:pic xmlns:pic="http://schemas.openxmlformats.org/drawingml/2006/picture">
                          <pic:nvPicPr>
                            <pic:cNvPr id="386219409" name="Grafik 29"/>
                            <pic:cNvPicPr>
                              <a:picLocks noChangeAspect="1"/>
                            </pic:cNvPicPr>
                          </pic:nvPicPr>
                          <pic:blipFill>
                            <a:blip r:embed="rId5"/>
                            <a:srcRect l="26532" t="17444" r="26176" b="18525"/>
                            <a:stretch/>
                          </pic:blipFill>
                          <pic:spPr bwMode="auto">
                            <a:xfrm>
                              <a:off x="226812" y="0"/>
                              <a:ext cx="775884" cy="765549"/>
                            </a:xfrm>
                            <a:prstGeom prst="rect">
                              <a:avLst/>
                            </a:prstGeom>
                          </pic:spPr>
                        </pic:pic>
                        <wps:wsp>
                          <wps:cNvPr id="1709394757" name="Textfeld 1709394757"/>
                          <wps:cNvSpPr txBox="1"/>
                          <wps:spPr bwMode="auto">
                            <a:xfrm>
                              <a:off x="-1577" y="-11519"/>
                              <a:ext cx="241300" cy="100330"/>
                            </a:xfrm>
                            <a:prstGeom prst="rect">
                              <a:avLst/>
                            </a:prstGeom>
                            <a:noFill/>
                            <a:ln w="6350">
                              <a:noFill/>
                            </a:ln>
                          </wps:spPr>
                          <wps:txbx>
                            <w:txbxContent>
                              <w:p w14:paraId="4D133332"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4EE95282" id="_x0000_s1333" style="position:absolute;left:0;text-align:left;margin-left:656pt;margin-top:-14.4pt;width:92.8pt;height:73.8pt;rotation:235278fd;z-index:251689984;mso-position-horizontal-relative:text;mso-position-vertical-relative:text;mso-width-relative:margin;mso-height-relative:margin" coordorigin="-10,-145" coordsize="11783,93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&#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">
              <v:group id="Gruppieren 756527573" o:spid="_x0000_s1334" style="position:absolute;left:4844;top:2738;width:5684;height:5694" coordsize="5683,5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">
                <v:shapetype id="_x0000_t202" coordsize="21600,21600" o:spt="202" path="m,l,21600r21600,l21600,xe">
                  <v:stroke joinstyle="miter"/>
                  <v:path gradientshapeok="t" o:connecttype="rect"/>
                </v:shapetype>
                <v:shape id="Textfeld 79135889" o:spid="_x0000_s1335"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" fillcolor="white [3212]" stroked="f" strokeweight=".5pt">
                  <v:textbox>
                    <w:txbxContent>
                      <w:p w14:paraId="0DFA0DB2" w14:textId="77777777" w:rsidR="00A9348F" w:rsidRDefault="00A9348F"/>
                    </w:txbxContent>
                  </v:textbox>
                </v:shape>
                <v:shape id="Textfeld 189022533" o:spid="_x0000_s1336"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" fillcolor="white [3212]" stroked="f" strokeweight=".5pt">
                  <v:textbox>
                    <w:txbxContent>
                      <w:p w14:paraId="286A5F3B" w14:textId="77777777" w:rsidR="00A9348F" w:rsidRDefault="00A9348F"/>
                    </w:txbxContent>
                  </v:textbox>
                </v:shape>
                <v:shape id="Textfeld 198895678" o:spid="_x0000_s1337"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" fillcolor="white [3212]" stroked="f" strokeweight=".5pt">
                  <v:textbox>
                    <w:txbxContent>
                      <w:p w14:paraId="511A562C" w14:textId="77777777" w:rsidR="00A9348F" w:rsidRDefault="00A9348F"/>
                    </w:txbxContent>
                  </v:textbox>
                </v:shape>
                <v:shape id="Textfeld 431601586" o:spid="_x0000_s1338"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" fillcolor="white [3212]" stroked="f" strokeweight=".5pt">
                  <v:stroke joinstyle="round"/>
                  <v:textbox>
                    <w:txbxContent>
                      <w:p w14:paraId="427B2549" w14:textId="77777777" w:rsidR="00A9348F" w:rsidRDefault="00A9348F"/>
                    </w:txbxContent>
                  </v:textbox>
                </v:shape>
                <v:shape id="Textfeld 1300056996" o:spid="_x0000_s1339" type="#_x0000_t202" style="position:absolute;left:2653;top:421;width:1346;height:503;rotation:571690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" fillcolor="white [3212]" stroked="f" strokeweight=".5pt">
                  <v:textbox>
                    <w:txbxContent>
                      <w:p w14:paraId="68BE0E41" w14:textId="77777777" w:rsidR="00A9348F" w:rsidRDefault="00A9348F"/>
                    </w:txbxContent>
                  </v:textbox>
                </v:shape>
              </v:group>
              <v:group id="Gruppieren 185434237" o:spid="_x0000_s1340" style="position:absolute;left:-10;top:-145;width:11782;height:9371" coordorigin="-10,-145" coordsize="11783,9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">
                <v:group id="Gruppieren 2129642027" o:spid="_x0000_s1341" style="position:absolute;left:226;top:-145;width:11387;height:9261;rotation:617772fd" coordorigin="-17,-144" coordsize="11386,9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342" type="#_x0000_t75" alt="Ein Bild, das Grafiken, Puzzle enthält.&#10;&#10;Automatisch generierte Beschreibung" style="position:absolute;left:3589;top:1468;width:7780;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">
                    <v:imagedata r:id="rId6" o:title="Ein Bild, das Grafiken, Puzzle enthält" croptop="11684f" cropbottom="11939f" cropleft="16825f" cropright="17648f"/>
                  </v:shape>
                  <v:shape id="Textfeld 1434305197" o:spid="_x0000_s1343" type="#_x0000_t202" style="position:absolute;left:-17;top:-144;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" filled="f" stroked="f" strokeweight=".5pt">
                    <v:textbox>
                      <w:txbxContent>
                        <w:p w14:paraId="18885E9D"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1012179205" o:spid="_x0000_s1344" type="#_x0000_t202" style="position:absolute;left:1575;top:-120;width:2140;height:10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" filled="f" stroked="f" strokeweight=".5pt">
                    <v:textbox>
                      <w:txbxContent>
                        <w:p w14:paraId="4071E1F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363783109" o:spid="_x0000_s1345" type="#_x0000_t202" style="position:absolute;left:-11;top:1312;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" filled="f" stroked="f" strokeweight=".5pt">
                    <v:textbox>
                      <w:txbxContent>
                        <w:p w14:paraId="5686CAA7"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1146142180" o:spid="_x0000_s1346" type="#_x0000_t202" style="position:absolute;left:1516;top:1294;width:2413;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" filled="f" stroked="f" strokeweight=".5pt">
                    <v:textbox>
                      <w:txbxContent>
                        <w:p w14:paraId="0966976A"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523538943" o:spid="_x0000_s1347" style="position:absolute;left:86;top:-99;width:11686;height:9192;rotation:617772fd" coordorigin="-17,-149" coordsize="11686,9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">
                  <v:shape id="Grafik 26" o:spid="_x0000_s1348" type="#_x0000_t75" alt="Ein Bild, das Puzzle enthält.&#10;&#10;Automatisch generierte Beschreibung mit mittlerer Zuverlässigkeit" style="position:absolute;left:3999;top:1373;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">
                    <v:imagedata r:id="rId7" o:title="Ein Bild, das Puzzle enthält" croptop="11307f" cropbottom="12173f" cropleft="17929f" cropright="16965f"/>
                  </v:shape>
                  <v:shape id="Textfeld 1882395783" o:spid="_x0000_s1349"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" filled="f" stroked="f" strokeweight=".5pt">
                    <v:textbox>
                      <w:txbxContent>
                        <w:p w14:paraId="1668340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1560520935" o:spid="_x0000_s1350" style="position:absolute;left:1684;top:50;width:10030;height:9176;rotation:617772fd" coordorigin="-14,-119"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">
                  <v:shape id="Grafik 27" o:spid="_x0000_s1351"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">
                    <v:imagedata r:id="rId8" o:title="" croptop="11346f" cropbottom="12160f" cropleft="17764f" cropright="17159f"/>
                  </v:shape>
                  <v:shape id="Textfeld 119957552" o:spid="_x0000_s1352" type="#_x0000_t202" style="position:absolute;left:-14;top:-119;width:2139;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" filled="f" stroked="f" strokeweight=".5pt">
                    <v:textbox>
                      <w:txbxContent>
                        <w:p w14:paraId="5DDEF33A"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094668339" o:spid="_x0000_s1353" style="position:absolute;left:-10;top:1340;width:11616;height:7747;rotation:617772fd" coordorigin="-16,-78" coordsize="11616,7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">
                  <v:shape id="Grafik 28" o:spid="_x0000_s1354" type="#_x0000_t75" style="position:absolute;left:3938;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">
                    <v:imagedata r:id="rId9" o:title="" croptop="11343f" cropbottom="12154f" cropleft="17767f" cropright="17163f"/>
                  </v:shape>
                  <v:shape id="Textfeld 1987058294" o:spid="_x0000_s1355" type="#_x0000_t202" style="position:absolute;left:-16;top:-78;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" filled="f" stroked="f" strokeweight=".5pt">
                    <v:textbox>
                      <w:txbxContent>
                        <w:p w14:paraId="3AA23FF9"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827310295" o:spid="_x0000_s1356" style="position:absolute;left:1556;top:1448;width:10043;height:7771;rotation:617772fd" coordorigin="-15,-115" coordsize="10042,7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">
                  <v:shape id="Grafik 29" o:spid="_x0000_s1357" type="#_x0000_t75" style="position:absolute;left:2268;width:7758;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">
                    <v:imagedata r:id="rId10" o:title="" croptop="11432f" cropbottom="12141f" cropleft="17388f" cropright="17155f"/>
                  </v:shape>
                  <v:shape id="Textfeld 1709394757" o:spid="_x0000_s1358" type="#_x0000_t202" style="position:absolute;left:-15;top:-115;width:2412;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" filled="f" stroked="f" strokeweight=".5pt">
                    <v:textbox>
                      <w:txbxContent>
                        <w:p w14:paraId="4D133332"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rPr>
      <w:t>Modul E: Recycling</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7E0725" w14:textId="77777777" w:rsidR="00A9348F" w:rsidRDefault="00FF6215">
    <w:pPr>
      <w:pStyle w:val="Kopfzeile"/>
      <w:pBdr>
        <w:bottom w:val="single" w:sz="8" w:space="3" w:color="70A7A1"/>
      </w:pBdr>
      <w:rPr>
        <w:color w:val="808080" w:themeColor="background1" w:themeShade="80"/>
        <w:sz w:val="20"/>
        <w:szCs w:val="20"/>
        <w:lang w:val="en-US"/>
      </w:rPr>
    </w:pPr>
    <w:r>
      <w:rPr>
        <w:noProof/>
        <w:color w:val="808080" w:themeColor="background1" w:themeShade="80"/>
        <w:lang w:eastAsia="de-AT"/>
      </w:rPr>
      <mc:AlternateContent>
        <mc:Choice Requires="wpg">
          <w:drawing>
            <wp:anchor distT="0" distB="0" distL="114300" distR="114300" simplePos="0" relativeHeight="251687936" behindDoc="0" locked="0" layoutInCell="1" allowOverlap="1" wp14:anchorId="266FA920" wp14:editId="24B80539">
              <wp:simplePos x="0" y="0"/>
              <wp:positionH relativeFrom="column">
                <wp:posOffset>8331034</wp:posOffset>
              </wp:positionH>
              <wp:positionV relativeFrom="paragraph">
                <wp:posOffset>-182771</wp:posOffset>
              </wp:positionV>
              <wp:extent cx="1178320" cy="937203"/>
              <wp:effectExtent l="0" t="76200" r="28575" b="66675"/>
              <wp:wrapNone/>
              <wp:docPr id="1543873423" name="MINT"/>
              <wp:cNvGraphicFramePr/>
              <a:graphic xmlns:a="http://schemas.openxmlformats.org/drawingml/2006/main">
                <a:graphicData uri="http://schemas.microsoft.com/office/word/2010/wordprocessingGroup">
                  <wpg:wgp>
                    <wpg:cNvGrpSpPr/>
                    <wpg:grpSpPr bwMode="auto">
                      <a:xfrm rot="215403">
                        <a:off x="0" y="0"/>
                        <a:ext cx="1178320" cy="937203"/>
                        <a:chOff x="-1034" y="-14529"/>
                        <a:chExt cx="1178320" cy="937203"/>
                      </a:xfrm>
                    </wpg:grpSpPr>
                    <wpg:grpSp>
                      <wpg:cNvPr id="671478871" name="Gruppieren 671478871"/>
                      <wpg:cNvGrpSpPr/>
                      <wpg:grpSpPr bwMode="auto">
                        <a:xfrm>
                          <a:off x="484485" y="273848"/>
                          <a:ext cx="568382" cy="569397"/>
                          <a:chOff x="0" y="0"/>
                          <a:chExt cx="568382" cy="569397"/>
                        </a:xfrm>
                      </wpg:grpSpPr>
                      <wps:wsp>
                        <wps:cNvPr id="209188484" name="Textfeld 209188484"/>
                        <wps:cNvSpPr txBox="1"/>
                        <wps:spPr bwMode="auto">
                          <a:xfrm rot="747481">
                            <a:off x="80204" y="73983"/>
                            <a:ext cx="405070" cy="400736"/>
                          </a:xfrm>
                          <a:prstGeom prst="rect">
                            <a:avLst/>
                          </a:prstGeom>
                          <a:solidFill>
                            <a:schemeClr val="bg1"/>
                          </a:solidFill>
                          <a:ln w="6350">
                            <a:noFill/>
                          </a:ln>
                        </wps:spPr>
                        <wps:txbx>
                          <w:txbxContent>
                            <w:p w14:paraId="3E65F258"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31343435" name="Textfeld 431343435"/>
                        <wps:cNvSpPr txBox="1"/>
                        <wps:spPr bwMode="auto">
                          <a:xfrm rot="21442888">
                            <a:off x="0" y="217255"/>
                            <a:ext cx="111070" cy="46520"/>
                          </a:xfrm>
                          <a:prstGeom prst="rect">
                            <a:avLst/>
                          </a:prstGeom>
                          <a:solidFill>
                            <a:schemeClr val="bg1"/>
                          </a:solidFill>
                          <a:ln w="6350">
                            <a:noFill/>
                          </a:ln>
                        </wps:spPr>
                        <wps:txbx>
                          <w:txbxContent>
                            <w:p w14:paraId="0FE2990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83224319" name="Textfeld 1183224319"/>
                        <wps:cNvSpPr txBox="1"/>
                        <wps:spPr bwMode="auto">
                          <a:xfrm rot="21447226">
                            <a:off x="442487" y="309872"/>
                            <a:ext cx="125894" cy="47274"/>
                          </a:xfrm>
                          <a:prstGeom prst="rect">
                            <a:avLst/>
                          </a:prstGeom>
                          <a:solidFill>
                            <a:schemeClr val="bg1"/>
                          </a:solidFill>
                          <a:ln w="6350">
                            <a:noFill/>
                          </a:ln>
                        </wps:spPr>
                        <wps:txbx>
                          <w:txbxContent>
                            <w:p w14:paraId="35F3C40C"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18498979" name="Textfeld 1618498979"/>
                        <wps:cNvSpPr txBox="1"/>
                        <wps:spPr bwMode="auto">
                          <a:xfrm rot="5201483">
                            <a:off x="172966" y="476475"/>
                            <a:ext cx="124036" cy="61805"/>
                          </a:xfrm>
                          <a:prstGeom prst="rect">
                            <a:avLst/>
                          </a:prstGeom>
                          <a:solidFill>
                            <a:schemeClr val="bg1"/>
                          </a:solidFill>
                          <a:ln w="6350">
                            <a:noFill/>
                            <a:round/>
                          </a:ln>
                        </wps:spPr>
                        <wps:txbx>
                          <w:txbxContent>
                            <w:p w14:paraId="221F471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89560442" name="Textfeld 1989560442"/>
                        <wps:cNvSpPr txBox="1"/>
                        <wps:spPr bwMode="auto">
                          <a:xfrm rot="5233985">
                            <a:off x="265269" y="42178"/>
                            <a:ext cx="134682" cy="50325"/>
                          </a:xfrm>
                          <a:prstGeom prst="rect">
                            <a:avLst/>
                          </a:prstGeom>
                          <a:solidFill>
                            <a:schemeClr val="bg1"/>
                          </a:solidFill>
                          <a:ln w="6350">
                            <a:noFill/>
                          </a:ln>
                        </wps:spPr>
                        <wps:txbx>
                          <w:txbxContent>
                            <w:p w14:paraId="181435CA"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535111698" name="Gruppieren 1535111698"/>
                      <wpg:cNvGrpSpPr/>
                      <wpg:grpSpPr bwMode="auto">
                        <a:xfrm>
                          <a:off x="-1034" y="-14529"/>
                          <a:ext cx="1178320" cy="937203"/>
                          <a:chOff x="-1034" y="-14529"/>
                          <a:chExt cx="1178320" cy="937203"/>
                        </a:xfrm>
                      </wpg:grpSpPr>
                      <wpg:grpSp>
                        <wpg:cNvPr id="1127591535" name="Gruppieren 1127591535"/>
                        <wpg:cNvGrpSpPr/>
                        <wpg:grpSpPr bwMode="auto">
                          <a:xfrm rot="565587">
                            <a:off x="22671" y="-14529"/>
                            <a:ext cx="1138643" cy="926148"/>
                            <a:chOff x="-1729" y="-14485"/>
                            <a:chExt cx="1138643" cy="926148"/>
                          </a:xfrm>
                        </wpg:grpSpPr>
                        <pic:pic xmlns:pic="http://schemas.openxmlformats.org/drawingml/2006/picture">
                          <pic:nvPicPr>
                            <pic:cNvPr id="1572193473" name="Grafik 31" descr="Ein Bild, das Grafiken, Puzzle enthält.&#10;&#10;Automatisch generierte Beschreibung"/>
                            <pic:cNvPicPr>
                              <a:picLocks noChangeAspect="1"/>
                            </pic:cNvPicPr>
                          </pic:nvPicPr>
                          <pic:blipFill>
                            <a:blip r:embed="rId1"/>
                            <a:srcRect l="25673" t="17828" r="26929" b="18218"/>
                            <a:stretch/>
                          </pic:blipFill>
                          <pic:spPr bwMode="auto">
                            <a:xfrm>
                              <a:off x="358962" y="146817"/>
                              <a:ext cx="777952" cy="764846"/>
                            </a:xfrm>
                            <a:prstGeom prst="rect">
                              <a:avLst/>
                            </a:prstGeom>
                          </pic:spPr>
                        </pic:pic>
                        <wps:wsp>
                          <wps:cNvPr id="1164033390" name="Textfeld 1164033390"/>
                          <wps:cNvSpPr txBox="1"/>
                          <wps:spPr bwMode="auto">
                            <a:xfrm>
                              <a:off x="-1729" y="-14485"/>
                              <a:ext cx="268605" cy="99695"/>
                            </a:xfrm>
                            <a:prstGeom prst="rect">
                              <a:avLst/>
                            </a:prstGeom>
                            <a:noFill/>
                            <a:ln w="6350">
                              <a:noFill/>
                            </a:ln>
                          </wps:spPr>
                          <wps:txbx>
                            <w:txbxContent>
                              <w:p w14:paraId="3D0D5D3E"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4017611" name="Textfeld 14017611"/>
                          <wps:cNvSpPr txBox="1"/>
                          <wps:spPr bwMode="auto">
                            <a:xfrm>
                              <a:off x="157567" y="-12024"/>
                              <a:ext cx="213995" cy="100965"/>
                            </a:xfrm>
                            <a:prstGeom prst="rect">
                              <a:avLst/>
                            </a:prstGeom>
                            <a:noFill/>
                            <a:ln w="6350">
                              <a:noFill/>
                            </a:ln>
                          </wps:spPr>
                          <wps:txbx>
                            <w:txbxContent>
                              <w:p w14:paraId="7F23B7F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727416529" name="Textfeld 1727416529"/>
                          <wps:cNvSpPr txBox="1"/>
                          <wps:spPr bwMode="auto">
                            <a:xfrm>
                              <a:off x="-1117" y="131200"/>
                              <a:ext cx="255905" cy="99695"/>
                            </a:xfrm>
                            <a:prstGeom prst="rect">
                              <a:avLst/>
                            </a:prstGeom>
                            <a:noFill/>
                            <a:ln w="6350">
                              <a:noFill/>
                            </a:ln>
                          </wps:spPr>
                          <wps:txbx>
                            <w:txbxContent>
                              <w:p w14:paraId="4B0FE8C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641549550" name="Textfeld 1641549550"/>
                          <wps:cNvSpPr txBox="1"/>
                          <wps:spPr bwMode="auto">
                            <a:xfrm>
                              <a:off x="151601" y="129451"/>
                              <a:ext cx="241300" cy="99695"/>
                            </a:xfrm>
                            <a:prstGeom prst="rect">
                              <a:avLst/>
                            </a:prstGeom>
                            <a:noFill/>
                            <a:ln w="6350">
                              <a:noFill/>
                            </a:ln>
                          </wps:spPr>
                          <wps:txbx>
                            <w:txbxContent>
                              <w:p w14:paraId="42754D1F"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353307168" name="Gruppieren 353307168"/>
                        <wpg:cNvGrpSpPr/>
                        <wpg:grpSpPr bwMode="auto">
                          <a:xfrm rot="565587">
                            <a:off x="8679" y="-9927"/>
                            <a:ext cx="1168607" cy="919324"/>
                            <a:chOff x="-1718" y="-14939"/>
                            <a:chExt cx="1168607" cy="919324"/>
                          </a:xfrm>
                        </wpg:grpSpPr>
                        <pic:pic xmlns:pic="http://schemas.openxmlformats.org/drawingml/2006/picture">
                          <pic:nvPicPr>
                            <pic:cNvPr id="1780892517"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399935" y="137360"/>
                              <a:ext cx="766954" cy="767025"/>
                            </a:xfrm>
                            <a:prstGeom prst="rect">
                              <a:avLst/>
                            </a:prstGeom>
                          </pic:spPr>
                        </pic:pic>
                        <wps:wsp>
                          <wps:cNvPr id="2071941333" name="Textfeld 2071941333"/>
                          <wps:cNvSpPr txBox="1"/>
                          <wps:spPr bwMode="auto">
                            <a:xfrm>
                              <a:off x="-1718" y="-14939"/>
                              <a:ext cx="268605" cy="100330"/>
                            </a:xfrm>
                            <a:prstGeom prst="rect">
                              <a:avLst/>
                            </a:prstGeom>
                            <a:noFill/>
                            <a:ln w="6350">
                              <a:noFill/>
                            </a:ln>
                          </wps:spPr>
                          <wps:txbx>
                            <w:txbxContent>
                              <w:p w14:paraId="19698695"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719072501" name="Gruppieren 719072501"/>
                        <wpg:cNvGrpSpPr/>
                        <wpg:grpSpPr bwMode="auto">
                          <a:xfrm rot="565587">
                            <a:off x="168493" y="5032"/>
                            <a:ext cx="1002959" cy="917642"/>
                            <a:chOff x="-1490" y="-11989"/>
                            <a:chExt cx="1002959" cy="917642"/>
                          </a:xfrm>
                        </wpg:grpSpPr>
                        <pic:pic xmlns:pic="http://schemas.openxmlformats.org/drawingml/2006/picture">
                          <pic:nvPicPr>
                            <pic:cNvPr id="1306870162"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676262066" name="Textfeld 676262066"/>
                          <wps:cNvSpPr txBox="1"/>
                          <wps:spPr bwMode="auto">
                            <a:xfrm>
                              <a:off x="-1490" y="-11989"/>
                              <a:ext cx="213995" cy="100330"/>
                            </a:xfrm>
                            <a:prstGeom prst="rect">
                              <a:avLst/>
                            </a:prstGeom>
                            <a:noFill/>
                            <a:ln w="6350">
                              <a:noFill/>
                            </a:ln>
                          </wps:spPr>
                          <wps:txbx>
                            <w:txbxContent>
                              <w:p w14:paraId="7ADD4DEE"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555151587" name="Gruppieren 1555151587"/>
                        <wpg:cNvGrpSpPr/>
                        <wpg:grpSpPr bwMode="auto">
                          <a:xfrm rot="565587">
                            <a:off x="-1034" y="134005"/>
                            <a:ext cx="1161697" cy="774777"/>
                            <a:chOff x="-1688" y="-7845"/>
                            <a:chExt cx="1161697" cy="774777"/>
                          </a:xfrm>
                        </wpg:grpSpPr>
                        <pic:pic xmlns:pic="http://schemas.openxmlformats.org/drawingml/2006/picture">
                          <pic:nvPicPr>
                            <pic:cNvPr id="763201378" name="Grafik 28"/>
                            <pic:cNvPicPr>
                              <a:picLocks noChangeAspect="1"/>
                            </pic:cNvPicPr>
                          </pic:nvPicPr>
                          <pic:blipFill>
                            <a:blip r:embed="rId4"/>
                            <a:srcRect l="27110" t="17308" r="26188" b="18545"/>
                            <a:stretch/>
                          </pic:blipFill>
                          <pic:spPr bwMode="auto">
                            <a:xfrm>
                              <a:off x="393811" y="0"/>
                              <a:ext cx="766198" cy="766932"/>
                            </a:xfrm>
                            <a:prstGeom prst="rect">
                              <a:avLst/>
                            </a:prstGeom>
                          </pic:spPr>
                        </pic:pic>
                        <wps:wsp>
                          <wps:cNvPr id="747605122" name="Textfeld 747605122"/>
                          <wps:cNvSpPr txBox="1"/>
                          <wps:spPr bwMode="auto">
                            <a:xfrm>
                              <a:off x="-1688" y="-7845"/>
                              <a:ext cx="255905" cy="99695"/>
                            </a:xfrm>
                            <a:prstGeom prst="rect">
                              <a:avLst/>
                            </a:prstGeom>
                            <a:noFill/>
                            <a:ln w="6350">
                              <a:noFill/>
                            </a:ln>
                          </wps:spPr>
                          <wps:txbx>
                            <w:txbxContent>
                              <w:p w14:paraId="6C2765F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696237555" name="Gruppieren 696237555"/>
                        <wpg:cNvGrpSpPr/>
                        <wpg:grpSpPr bwMode="auto">
                          <a:xfrm rot="565587">
                            <a:off x="155675" y="144896"/>
                            <a:ext cx="1004273" cy="777068"/>
                            <a:chOff x="-1577" y="-11519"/>
                            <a:chExt cx="1004273" cy="777068"/>
                          </a:xfrm>
                        </wpg:grpSpPr>
                        <pic:pic xmlns:pic="http://schemas.openxmlformats.org/drawingml/2006/picture">
                          <pic:nvPicPr>
                            <pic:cNvPr id="1321349682" name="Grafik 29"/>
                            <pic:cNvPicPr>
                              <a:picLocks noChangeAspect="1"/>
                            </pic:cNvPicPr>
                          </pic:nvPicPr>
                          <pic:blipFill>
                            <a:blip r:embed="rId5"/>
                            <a:srcRect l="26532" t="17444" r="26176" b="18525"/>
                            <a:stretch/>
                          </pic:blipFill>
                          <pic:spPr bwMode="auto">
                            <a:xfrm>
                              <a:off x="226812" y="0"/>
                              <a:ext cx="775884" cy="765549"/>
                            </a:xfrm>
                            <a:prstGeom prst="rect">
                              <a:avLst/>
                            </a:prstGeom>
                          </pic:spPr>
                        </pic:pic>
                        <wps:wsp>
                          <wps:cNvPr id="1830600518" name="Textfeld 1830600518"/>
                          <wps:cNvSpPr txBox="1"/>
                          <wps:spPr bwMode="auto">
                            <a:xfrm>
                              <a:off x="-1577" y="-11519"/>
                              <a:ext cx="241300" cy="100330"/>
                            </a:xfrm>
                            <a:prstGeom prst="rect">
                              <a:avLst/>
                            </a:prstGeom>
                            <a:noFill/>
                            <a:ln w="6350">
                              <a:noFill/>
                            </a:ln>
                          </wps:spPr>
                          <wps:txbx>
                            <w:txbxContent>
                              <w:p w14:paraId="7304AC1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266FA920" id="_x0000_s1359" style="position:absolute;left:0;text-align:left;margin-left:656pt;margin-top:-14.4pt;width:92.8pt;height:73.8pt;rotation:235278fd;z-index:251687936;mso-position-horizontal-relative:text;mso-position-vertical-relative:text;mso-width-relative:margin;mso-height-relative:margin" coordorigin="-10,-145" coordsize="11783,93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">
              <v:group id="Gruppieren 671478871" o:spid="_x0000_s1360" style="position:absolute;left:4844;top:2738;width:5684;height:5694" coordsize="5683,5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">
                <v:shapetype id="_x0000_t202" coordsize="21600,21600" o:spt="202" path="m,l,21600r21600,l21600,xe">
                  <v:stroke joinstyle="miter"/>
                  <v:path gradientshapeok="t" o:connecttype="rect"/>
                </v:shapetype>
                <v:shape id="Textfeld 209188484" o:spid="_x0000_s1361"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" fillcolor="white [3212]" stroked="f" strokeweight=".5pt">
                  <v:textbox>
                    <w:txbxContent>
                      <w:p w14:paraId="3E65F258" w14:textId="77777777" w:rsidR="00A9348F" w:rsidRDefault="00A9348F"/>
                    </w:txbxContent>
                  </v:textbox>
                </v:shape>
                <v:shape id="Textfeld 431343435" o:spid="_x0000_s1362"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" fillcolor="white [3212]" stroked="f" strokeweight=".5pt">
                  <v:textbox>
                    <w:txbxContent>
                      <w:p w14:paraId="0FE2990B" w14:textId="77777777" w:rsidR="00A9348F" w:rsidRDefault="00A9348F"/>
                    </w:txbxContent>
                  </v:textbox>
                </v:shape>
                <v:shape id="Textfeld 1183224319" o:spid="_x0000_s1363"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" fillcolor="white [3212]" stroked="f" strokeweight=".5pt">
                  <v:textbox>
                    <w:txbxContent>
                      <w:p w14:paraId="35F3C40C" w14:textId="77777777" w:rsidR="00A9348F" w:rsidRDefault="00A9348F"/>
                    </w:txbxContent>
                  </v:textbox>
                </v:shape>
                <v:shape id="Textfeld 1618498979" o:spid="_x0000_s1364"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" fillcolor="white [3212]" stroked="f" strokeweight=".5pt">
                  <v:stroke joinstyle="round"/>
                  <v:textbox>
                    <w:txbxContent>
                      <w:p w14:paraId="221F4714" w14:textId="77777777" w:rsidR="00A9348F" w:rsidRDefault="00A9348F"/>
                    </w:txbxContent>
                  </v:textbox>
                </v:shape>
                <v:shape id="Textfeld 1989560442" o:spid="_x0000_s1365" type="#_x0000_t202" style="position:absolute;left:2653;top:421;width:1346;height:503;rotation:571690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" fillcolor="white [3212]" stroked="f" strokeweight=".5pt">
                  <v:textbox>
                    <w:txbxContent>
                      <w:p w14:paraId="181435CA" w14:textId="77777777" w:rsidR="00A9348F" w:rsidRDefault="00A9348F"/>
                    </w:txbxContent>
                  </v:textbox>
                </v:shape>
              </v:group>
              <v:group id="Gruppieren 1535111698" o:spid="_x0000_s1366" style="position:absolute;left:-10;top:-145;width:11782;height:9371" coordorigin="-10,-145" coordsize="11783,9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">
                <v:group id="Gruppieren 1127591535" o:spid="_x0000_s1367" style="position:absolute;left:226;top:-145;width:11387;height:9261;rotation:617772fd" coordorigin="-17,-144" coordsize="11386,9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368" type="#_x0000_t75" alt="Ein Bild, das Grafiken, Puzzle enthält.&#10;&#10;Automatisch generierte Beschreibung" style="position:absolute;left:3589;top:1468;width:7780;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">
                    <v:imagedata r:id="rId6" o:title="Ein Bild, das Grafiken, Puzzle enthält" croptop="11684f" cropbottom="11939f" cropleft="16825f" cropright="17648f"/>
                  </v:shape>
                  <v:shape id="Textfeld 1164033390" o:spid="_x0000_s1369" type="#_x0000_t202" style="position:absolute;left:-17;top:-144;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" filled="f" stroked="f" strokeweight=".5pt">
                    <v:textbox>
                      <w:txbxContent>
                        <w:p w14:paraId="3D0D5D3E"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14017611" o:spid="_x0000_s1370" type="#_x0000_t202" style="position:absolute;left:1575;top:-120;width:2140;height:10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" filled="f" stroked="f" strokeweight=".5pt">
                    <v:textbox>
                      <w:txbxContent>
                        <w:p w14:paraId="7F23B7F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727416529" o:spid="_x0000_s1371" type="#_x0000_t202" style="position:absolute;left:-11;top:1312;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" filled="f" stroked="f" strokeweight=".5pt">
                    <v:textbox>
                      <w:txbxContent>
                        <w:p w14:paraId="4B0FE8C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1641549550" o:spid="_x0000_s1372" type="#_x0000_t202" style="position:absolute;left:1516;top:1294;width:2413;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" filled="f" stroked="f" strokeweight=".5pt">
                    <v:textbox>
                      <w:txbxContent>
                        <w:p w14:paraId="42754D1F"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353307168" o:spid="_x0000_s1373" style="position:absolute;left:86;top:-99;width:11686;height:9192;rotation:617772fd" coordorigin="-17,-149" coordsize="11686,9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">
                  <v:shape id="Grafik 26" o:spid="_x0000_s1374" type="#_x0000_t75" alt="Ein Bild, das Puzzle enthält.&#10;&#10;Automatisch generierte Beschreibung mit mittlerer Zuverlässigkeit" style="position:absolute;left:3999;top:1373;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">
                    <v:imagedata r:id="rId7" o:title="Ein Bild, das Puzzle enthält" croptop="11307f" cropbottom="12173f" cropleft="17929f" cropright="16965f"/>
                  </v:shape>
                  <v:shape id="Textfeld 2071941333" o:spid="_x0000_s1375"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" filled="f" stroked="f" strokeweight=".5pt">
                    <v:textbox>
                      <w:txbxContent>
                        <w:p w14:paraId="19698695"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719072501" o:spid="_x0000_s1376" style="position:absolute;left:1684;top:50;width:10030;height:9176;rotation:617772fd" coordorigin="-14,-119"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">
                  <v:shape id="Grafik 27" o:spid="_x0000_s1377"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">
                    <v:imagedata r:id="rId8" o:title="" croptop="11346f" cropbottom="12160f" cropleft="17764f" cropright="17159f"/>
                  </v:shape>
                  <v:shape id="Textfeld 676262066" o:spid="_x0000_s1378" type="#_x0000_t202" style="position:absolute;left:-14;top:-119;width:2139;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" filled="f" stroked="f" strokeweight=".5pt">
                    <v:textbox>
                      <w:txbxContent>
                        <w:p w14:paraId="7ADD4DEE"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555151587" o:spid="_x0000_s1379" style="position:absolute;left:-10;top:1340;width:11616;height:7747;rotation:617772fd" coordorigin="-16,-78" coordsize="11616,7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">
                  <v:shape id="Grafik 28" o:spid="_x0000_s1380" type="#_x0000_t75" style="position:absolute;left:3938;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">
                    <v:imagedata r:id="rId9" o:title="" croptop="11343f" cropbottom="12154f" cropleft="17767f" cropright="17163f"/>
                  </v:shape>
                  <v:shape id="Textfeld 747605122" o:spid="_x0000_s1381" type="#_x0000_t202" style="position:absolute;left:-16;top:-78;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" filled="f" stroked="f" strokeweight=".5pt">
                    <v:textbox>
                      <w:txbxContent>
                        <w:p w14:paraId="6C2765F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696237555" o:spid="_x0000_s1382" style="position:absolute;left:1556;top:1448;width:10043;height:7771;rotation:617772fd" coordorigin="-15,-115" coordsize="10042,7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">
                  <v:shape id="Grafik 29" o:spid="_x0000_s1383" type="#_x0000_t75" style="position:absolute;left:2268;width:7758;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">
                    <v:imagedata r:id="rId10" o:title="" croptop="11432f" cropbottom="12141f" cropleft="17388f" cropright="17155f"/>
                  </v:shape>
                  <v:shape id="Textfeld 1830600518" o:spid="_x0000_s1384" type="#_x0000_t202" style="position:absolute;left:-15;top:-115;width:2412;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" filled="f" stroked="f" strokeweight=".5pt">
                    <v:textbox>
                      <w:txbxContent>
                        <w:p w14:paraId="7304AC1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en-US"/>
      </w:rPr>
      <w:t>Modul F: Rethink, Reduce, Reuse &amp; Recycle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4581B"/>
    <w:multiLevelType w:val="multilevel"/>
    <w:tmpl w:val="94761774"/>
    <w:lvl w:ilvl="0">
      <w:start w:val="1"/>
      <w:numFmt w:val="decimal"/>
      <w:lvlText w:val="%1."/>
      <w:lvlJc w:val="left"/>
      <w:pPr>
        <w:ind w:left="720" w:hanging="360"/>
      </w:pPr>
      <w:rPr>
        <w:rFonts w:hint="default"/>
        <w:b/>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20E7B69"/>
    <w:multiLevelType w:val="multilevel"/>
    <w:tmpl w:val="74EAAABC"/>
    <w:lvl w:ilvl="0">
      <w:start w:val="50"/>
      <w:numFmt w:val="bullet"/>
      <w:lvlText w:val="-"/>
      <w:lvlJc w:val="left"/>
      <w:pPr>
        <w:ind w:left="720" w:hanging="360"/>
      </w:pPr>
      <w:rPr>
        <w:rFonts w:ascii="Abadi Extra Light" w:eastAsiaTheme="minorHAnsi" w:hAnsi="Abadi Extra Light"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93B47A7"/>
    <w:multiLevelType w:val="multilevel"/>
    <w:tmpl w:val="48647512"/>
    <w:lvl w:ilvl="0">
      <w:start w:val="1"/>
      <w:numFmt w:val="decimal"/>
      <w:lvlText w:val="%1."/>
      <w:lvlJc w:val="left"/>
      <w:pPr>
        <w:ind w:left="720" w:hanging="360"/>
      </w:pPr>
      <w:rPr>
        <w:rFonts w:ascii="Abadi" w:hAnsi="Abadi" w:hint="default"/>
        <w:b w:val="0"/>
        <w:bCs w:val="0"/>
        <w:color w:val="31656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B2540C1"/>
    <w:multiLevelType w:val="multilevel"/>
    <w:tmpl w:val="C6C61C7E"/>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4" w15:restartNumberingAfterBreak="0">
    <w:nsid w:val="0BF26C89"/>
    <w:multiLevelType w:val="multilevel"/>
    <w:tmpl w:val="18E8FCF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0CC51D5A"/>
    <w:multiLevelType w:val="multilevel"/>
    <w:tmpl w:val="84B6E40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ED77AA2"/>
    <w:multiLevelType w:val="multilevel"/>
    <w:tmpl w:val="CCBCCA4A"/>
    <w:lvl w:ilvl="0">
      <w:start w:val="1"/>
      <w:numFmt w:val="decimal"/>
      <w:lvlText w:val="%1."/>
      <w:lvlJc w:val="left"/>
      <w:pPr>
        <w:ind w:left="720" w:hanging="360"/>
      </w:pPr>
      <w:rPr>
        <w:rFonts w:ascii="Abadi" w:hAnsi="Abadi" w:hint="default"/>
        <w:b w:val="0"/>
        <w:bCs w:val="0"/>
        <w:color w:val="31656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F195F02"/>
    <w:multiLevelType w:val="multilevel"/>
    <w:tmpl w:val="191CBBA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16987975"/>
    <w:multiLevelType w:val="multilevel"/>
    <w:tmpl w:val="8E1095F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21090F7A"/>
    <w:multiLevelType w:val="multilevel"/>
    <w:tmpl w:val="D65E6992"/>
    <w:lvl w:ilvl="0">
      <w:start w:val="1"/>
      <w:numFmt w:val="decimal"/>
      <w:lvlText w:val="%1."/>
      <w:lvlJc w:val="left"/>
      <w:pPr>
        <w:ind w:left="502" w:hanging="360"/>
      </w:pPr>
      <w:rPr>
        <w:rFonts w:hint="default"/>
      </w:rPr>
    </w:lvl>
    <w:lvl w:ilvl="1">
      <w:start w:val="1"/>
      <w:numFmt w:val="lowerLetter"/>
      <w:lvlText w:val="%2."/>
      <w:lvlJc w:val="left"/>
      <w:pPr>
        <w:ind w:left="1222" w:hanging="360"/>
      </w:pPr>
    </w:lvl>
    <w:lvl w:ilvl="2">
      <w:start w:val="1"/>
      <w:numFmt w:val="lowerRoman"/>
      <w:lvlText w:val="%3."/>
      <w:lvlJc w:val="right"/>
      <w:pPr>
        <w:ind w:left="1942" w:hanging="180"/>
      </w:pPr>
    </w:lvl>
    <w:lvl w:ilvl="3">
      <w:start w:val="1"/>
      <w:numFmt w:val="decimal"/>
      <w:lvlText w:val="%4."/>
      <w:lvlJc w:val="left"/>
      <w:pPr>
        <w:ind w:left="2662" w:hanging="360"/>
      </w:pPr>
    </w:lvl>
    <w:lvl w:ilvl="4">
      <w:start w:val="1"/>
      <w:numFmt w:val="lowerLetter"/>
      <w:lvlText w:val="%5."/>
      <w:lvlJc w:val="left"/>
      <w:pPr>
        <w:ind w:left="3382" w:hanging="360"/>
      </w:pPr>
    </w:lvl>
    <w:lvl w:ilvl="5">
      <w:start w:val="1"/>
      <w:numFmt w:val="lowerRoman"/>
      <w:lvlText w:val="%6."/>
      <w:lvlJc w:val="right"/>
      <w:pPr>
        <w:ind w:left="4102" w:hanging="180"/>
      </w:pPr>
    </w:lvl>
    <w:lvl w:ilvl="6">
      <w:start w:val="1"/>
      <w:numFmt w:val="decimal"/>
      <w:lvlText w:val="%7."/>
      <w:lvlJc w:val="left"/>
      <w:pPr>
        <w:ind w:left="4822" w:hanging="360"/>
      </w:pPr>
    </w:lvl>
    <w:lvl w:ilvl="7">
      <w:start w:val="1"/>
      <w:numFmt w:val="lowerLetter"/>
      <w:lvlText w:val="%8."/>
      <w:lvlJc w:val="left"/>
      <w:pPr>
        <w:ind w:left="5542" w:hanging="360"/>
      </w:pPr>
    </w:lvl>
    <w:lvl w:ilvl="8">
      <w:start w:val="1"/>
      <w:numFmt w:val="lowerRoman"/>
      <w:lvlText w:val="%9."/>
      <w:lvlJc w:val="right"/>
      <w:pPr>
        <w:ind w:left="6262" w:hanging="180"/>
      </w:pPr>
    </w:lvl>
  </w:abstractNum>
  <w:abstractNum w:abstractNumId="10" w15:restartNumberingAfterBreak="0">
    <w:nsid w:val="26513A43"/>
    <w:multiLevelType w:val="multilevel"/>
    <w:tmpl w:val="C900BCE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27A771FB"/>
    <w:multiLevelType w:val="multilevel"/>
    <w:tmpl w:val="D674AD40"/>
    <w:lvl w:ilvl="0">
      <w:numFmt w:val="bullet"/>
      <w:lvlText w:val="-"/>
      <w:lvlJc w:val="left"/>
      <w:pPr>
        <w:ind w:left="720" w:hanging="360"/>
      </w:pPr>
      <w:rPr>
        <w:rFonts w:ascii="Abadi Extra Light" w:eastAsiaTheme="minorHAnsi" w:hAnsi="Abadi Extra Light"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2B842331"/>
    <w:multiLevelType w:val="multilevel"/>
    <w:tmpl w:val="AB4282E0"/>
    <w:lvl w:ilvl="0">
      <w:start w:val="1"/>
      <w:numFmt w:val="decimal"/>
      <w:lvlText w:val="%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 w15:restartNumberingAfterBreak="0">
    <w:nsid w:val="30001C15"/>
    <w:multiLevelType w:val="multilevel"/>
    <w:tmpl w:val="0C28B76A"/>
    <w:lvl w:ilvl="0">
      <w:start w:val="1"/>
      <w:numFmt w:val="bullet"/>
      <w:lvlText w:val=""/>
      <w:lvlJc w:val="left"/>
      <w:pPr>
        <w:ind w:left="1069" w:hanging="360"/>
      </w:pPr>
      <w:rPr>
        <w:rFonts w:ascii="Symbol" w:hAnsi="Symbol" w:hint="default"/>
      </w:rPr>
    </w:lvl>
    <w:lvl w:ilvl="1">
      <w:start w:val="1"/>
      <w:numFmt w:val="bullet"/>
      <w:lvlText w:val="o"/>
      <w:lvlJc w:val="left"/>
      <w:pPr>
        <w:ind w:left="1789" w:hanging="360"/>
      </w:pPr>
      <w:rPr>
        <w:rFonts w:ascii="Courier New" w:hAnsi="Courier New" w:cs="Courier New" w:hint="default"/>
      </w:rPr>
    </w:lvl>
    <w:lvl w:ilvl="2">
      <w:start w:val="1"/>
      <w:numFmt w:val="bullet"/>
      <w:lvlText w:val=""/>
      <w:lvlJc w:val="left"/>
      <w:pPr>
        <w:ind w:left="2509" w:hanging="360"/>
      </w:pPr>
      <w:rPr>
        <w:rFonts w:ascii="Wingdings" w:hAnsi="Wingdings" w:hint="default"/>
      </w:rPr>
    </w:lvl>
    <w:lvl w:ilvl="3">
      <w:start w:val="1"/>
      <w:numFmt w:val="bullet"/>
      <w:lvlText w:val=""/>
      <w:lvlJc w:val="left"/>
      <w:pPr>
        <w:ind w:left="3229" w:hanging="360"/>
      </w:pPr>
      <w:rPr>
        <w:rFonts w:ascii="Symbol" w:hAnsi="Symbol" w:hint="default"/>
      </w:rPr>
    </w:lvl>
    <w:lvl w:ilvl="4">
      <w:start w:val="1"/>
      <w:numFmt w:val="bullet"/>
      <w:lvlText w:val="o"/>
      <w:lvlJc w:val="left"/>
      <w:pPr>
        <w:ind w:left="3949" w:hanging="360"/>
      </w:pPr>
      <w:rPr>
        <w:rFonts w:ascii="Courier New" w:hAnsi="Courier New" w:cs="Courier New" w:hint="default"/>
      </w:rPr>
    </w:lvl>
    <w:lvl w:ilvl="5">
      <w:start w:val="1"/>
      <w:numFmt w:val="bullet"/>
      <w:lvlText w:val=""/>
      <w:lvlJc w:val="left"/>
      <w:pPr>
        <w:ind w:left="4669" w:hanging="360"/>
      </w:pPr>
      <w:rPr>
        <w:rFonts w:ascii="Wingdings" w:hAnsi="Wingdings" w:hint="default"/>
      </w:rPr>
    </w:lvl>
    <w:lvl w:ilvl="6">
      <w:start w:val="1"/>
      <w:numFmt w:val="bullet"/>
      <w:lvlText w:val=""/>
      <w:lvlJc w:val="left"/>
      <w:pPr>
        <w:ind w:left="5389" w:hanging="360"/>
      </w:pPr>
      <w:rPr>
        <w:rFonts w:ascii="Symbol" w:hAnsi="Symbol" w:hint="default"/>
      </w:rPr>
    </w:lvl>
    <w:lvl w:ilvl="7">
      <w:start w:val="1"/>
      <w:numFmt w:val="bullet"/>
      <w:lvlText w:val="o"/>
      <w:lvlJc w:val="left"/>
      <w:pPr>
        <w:ind w:left="6109" w:hanging="360"/>
      </w:pPr>
      <w:rPr>
        <w:rFonts w:ascii="Courier New" w:hAnsi="Courier New" w:cs="Courier New" w:hint="default"/>
      </w:rPr>
    </w:lvl>
    <w:lvl w:ilvl="8">
      <w:start w:val="1"/>
      <w:numFmt w:val="bullet"/>
      <w:lvlText w:val=""/>
      <w:lvlJc w:val="left"/>
      <w:pPr>
        <w:ind w:left="6829" w:hanging="360"/>
      </w:pPr>
      <w:rPr>
        <w:rFonts w:ascii="Wingdings" w:hAnsi="Wingdings" w:hint="default"/>
      </w:rPr>
    </w:lvl>
  </w:abstractNum>
  <w:abstractNum w:abstractNumId="14" w15:restartNumberingAfterBreak="0">
    <w:nsid w:val="307079E0"/>
    <w:multiLevelType w:val="multilevel"/>
    <w:tmpl w:val="A54851A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1844AA3"/>
    <w:multiLevelType w:val="multilevel"/>
    <w:tmpl w:val="3CB2C66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3A423196"/>
    <w:multiLevelType w:val="multilevel"/>
    <w:tmpl w:val="070E06E8"/>
    <w:lvl w:ilvl="0">
      <w:start w:val="1"/>
      <w:numFmt w:val="bullet"/>
      <w:pStyle w:val="berblickStandardAufzhlung"/>
      <w:lvlText w:val=""/>
      <w:lvlJc w:val="left"/>
      <w:pPr>
        <w:ind w:left="720" w:hanging="360"/>
      </w:pPr>
      <w:rPr>
        <w:rFonts w:ascii="Symbol" w:hAnsi="Symbol" w:hint="default"/>
        <w:color w:val="31656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DC031C0"/>
    <w:multiLevelType w:val="multilevel"/>
    <w:tmpl w:val="2A8452D8"/>
    <w:lvl w:ilvl="0">
      <w:start w:val="1"/>
      <w:numFmt w:val="decimal"/>
      <w:lvlText w:val="%1)"/>
      <w:lvlJc w:val="left"/>
      <w:pPr>
        <w:ind w:left="720" w:hanging="360"/>
      </w:pPr>
      <w:rPr>
        <w:rFonts w:hint="default"/>
        <w:b/>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3DEF2A25"/>
    <w:multiLevelType w:val="multilevel"/>
    <w:tmpl w:val="2182C208"/>
    <w:lvl w:ilvl="0">
      <w:start w:val="1"/>
      <w:numFmt w:val="bullet"/>
      <w:lvlText w:val=""/>
      <w:lvlJc w:val="left"/>
      <w:pPr>
        <w:ind w:left="720" w:hanging="360"/>
      </w:pPr>
      <w:rPr>
        <w:rFonts w:ascii="Symbol" w:hAnsi="Symbol" w:hint="default"/>
        <w:color w:val="31656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415766D2"/>
    <w:multiLevelType w:val="multilevel"/>
    <w:tmpl w:val="B9047446"/>
    <w:lvl w:ilvl="0">
      <w:start w:val="1"/>
      <w:numFmt w:val="bullet"/>
      <w:lvlText w:val=""/>
      <w:lvlJc w:val="left"/>
      <w:pPr>
        <w:ind w:left="720" w:hanging="360"/>
      </w:pPr>
      <w:rPr>
        <w:rFonts w:ascii="Symbol" w:hAnsi="Symbol" w:hint="default"/>
        <w:color w:val="31656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44677691"/>
    <w:multiLevelType w:val="multilevel"/>
    <w:tmpl w:val="BECE67F6"/>
    <w:lvl w:ilvl="0">
      <w:start w:val="1"/>
      <w:numFmt w:val="bullet"/>
      <w:pStyle w:val="StandardmitAufzhlung"/>
      <w:lvlText w:val=""/>
      <w:lvlJc w:val="left"/>
      <w:pPr>
        <w:ind w:left="720" w:hanging="360"/>
      </w:pPr>
      <w:rPr>
        <w:rFonts w:ascii="Symbol" w:hAnsi="Symbol" w:hint="default"/>
        <w:color w:val="316566"/>
        <w:sz w:val="20"/>
        <w:szCs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47123625"/>
    <w:multiLevelType w:val="multilevel"/>
    <w:tmpl w:val="CCCE8D8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48680883"/>
    <w:multiLevelType w:val="multilevel"/>
    <w:tmpl w:val="5B2623F2"/>
    <w:lvl w:ilvl="0">
      <w:start w:val="1"/>
      <w:numFmt w:val="bullet"/>
      <w:lvlText w:val=""/>
      <w:lvlJc w:val="left"/>
      <w:pPr>
        <w:ind w:left="720" w:hanging="360"/>
      </w:pPr>
      <w:rPr>
        <w:rFonts w:ascii="Symbol" w:hAnsi="Symbol" w:hint="default"/>
        <w:color w:val="31656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49405BCE"/>
    <w:multiLevelType w:val="multilevel"/>
    <w:tmpl w:val="63F89772"/>
    <w:lvl w:ilvl="0">
      <w:start w:val="1"/>
      <w:numFmt w:val="bullet"/>
      <w:lvlText w:val=""/>
      <w:lvlJc w:val="left"/>
      <w:pPr>
        <w:ind w:left="720" w:hanging="360"/>
      </w:pPr>
      <w:rPr>
        <w:rFonts w:ascii="Symbol" w:hAnsi="Symbol" w:hint="default"/>
        <w:color w:val="31656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56176F8D"/>
    <w:multiLevelType w:val="multilevel"/>
    <w:tmpl w:val="8F28535C"/>
    <w:lvl w:ilvl="0">
      <w:start w:val="1"/>
      <w:numFmt w:val="bullet"/>
      <w:pStyle w:val="Aufzhlung"/>
      <w:lvlText w:val=""/>
      <w:lvlJc w:val="left"/>
      <w:pPr>
        <w:ind w:left="1004" w:hanging="360"/>
      </w:pPr>
      <w:rPr>
        <w:rFonts w:ascii="Symbol" w:hAnsi="Symbol" w:hint="default"/>
        <w:color w:val="316566"/>
      </w:rPr>
    </w:lvl>
    <w:lvl w:ilvl="1">
      <w:start w:val="1"/>
      <w:numFmt w:val="bullet"/>
      <w:lvlText w:val="o"/>
      <w:lvlJc w:val="left"/>
      <w:pPr>
        <w:ind w:left="1724" w:hanging="360"/>
      </w:pPr>
      <w:rPr>
        <w:rFonts w:ascii="Courier New" w:hAnsi="Courier New" w:cs="Courier New" w:hint="default"/>
      </w:rPr>
    </w:lvl>
    <w:lvl w:ilvl="2">
      <w:start w:val="1"/>
      <w:numFmt w:val="bullet"/>
      <w:lvlText w:val=""/>
      <w:lvlJc w:val="left"/>
      <w:pPr>
        <w:ind w:left="2444" w:hanging="360"/>
      </w:pPr>
      <w:rPr>
        <w:rFonts w:ascii="Wingdings" w:hAnsi="Wingdings" w:hint="default"/>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abstractNum w:abstractNumId="25" w15:restartNumberingAfterBreak="0">
    <w:nsid w:val="58655041"/>
    <w:multiLevelType w:val="multilevel"/>
    <w:tmpl w:val="0FDE2758"/>
    <w:lvl w:ilvl="0">
      <w:start w:val="1"/>
      <w:numFmt w:val="lowerLetter"/>
      <w:pStyle w:val="StandardmitalphabetischerNummerierung"/>
      <w:lvlText w:val="%1)"/>
      <w:lvlJc w:val="left"/>
      <w:pPr>
        <w:ind w:left="720" w:hanging="360"/>
      </w:pPr>
      <w:rPr>
        <w:rFonts w:ascii="Abadi" w:hAnsi="Abadi" w:hint="default"/>
        <w:b/>
        <w:bCs/>
        <w:color w:val="4F8887"/>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598B7C7B"/>
    <w:multiLevelType w:val="multilevel"/>
    <w:tmpl w:val="9258B4DA"/>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598F7F24"/>
    <w:multiLevelType w:val="multilevel"/>
    <w:tmpl w:val="BEFC5A00"/>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5A5F3894"/>
    <w:multiLevelType w:val="multilevel"/>
    <w:tmpl w:val="A2181AF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62866AF2"/>
    <w:multiLevelType w:val="multilevel"/>
    <w:tmpl w:val="0C243E8A"/>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62A767B2"/>
    <w:multiLevelType w:val="multilevel"/>
    <w:tmpl w:val="A6188870"/>
    <w:lvl w:ilvl="0">
      <w:start w:val="1"/>
      <w:numFmt w:val="decimal"/>
      <w:lvlText w:val="%1."/>
      <w:lvlJc w:val="left"/>
      <w:pPr>
        <w:ind w:left="720" w:hanging="360"/>
      </w:pPr>
      <w:rPr>
        <w:rFonts w:hint="default"/>
        <w:b/>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64B2546F"/>
    <w:multiLevelType w:val="multilevel"/>
    <w:tmpl w:val="D818894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65070E46"/>
    <w:multiLevelType w:val="multilevel"/>
    <w:tmpl w:val="8DF2138A"/>
    <w:lvl w:ilvl="0">
      <w:start w:val="1"/>
      <w:numFmt w:val="decimal"/>
      <w:lvlText w:val="%1."/>
      <w:lvlJc w:val="left"/>
      <w:pPr>
        <w:ind w:left="720" w:hanging="360"/>
      </w:pPr>
      <w:rPr>
        <w:rFonts w:hint="default"/>
        <w:b/>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65360628"/>
    <w:multiLevelType w:val="multilevel"/>
    <w:tmpl w:val="CAC8F718"/>
    <w:lvl w:ilvl="0">
      <w:start w:val="1"/>
      <w:numFmt w:val="decimal"/>
      <w:pStyle w:val="StandardmitNummerierung"/>
      <w:lvlText w:val="%1."/>
      <w:lvlJc w:val="left"/>
      <w:pPr>
        <w:ind w:left="720" w:hanging="360"/>
      </w:pPr>
      <w:rPr>
        <w:rFonts w:ascii="Abadi" w:hAnsi="Abadi" w:hint="default"/>
        <w:b/>
        <w:bCs/>
        <w:i w:val="0"/>
        <w:iCs w:val="0"/>
        <w:color w:val="4F8887"/>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6B526A8B"/>
    <w:multiLevelType w:val="multilevel"/>
    <w:tmpl w:val="3648B796"/>
    <w:lvl w:ilvl="0">
      <w:numFmt w:val="bullet"/>
      <w:lvlText w:val="-"/>
      <w:lvlJc w:val="left"/>
      <w:pPr>
        <w:ind w:left="720" w:hanging="360"/>
      </w:pPr>
      <w:rPr>
        <w:rFonts w:ascii="Abadi Extra Light" w:eastAsiaTheme="minorHAnsi" w:hAnsi="Abadi Extra Light"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6BE7413C"/>
    <w:multiLevelType w:val="multilevel"/>
    <w:tmpl w:val="AB30CB3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6FB25708"/>
    <w:multiLevelType w:val="multilevel"/>
    <w:tmpl w:val="0DE213D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7" w15:restartNumberingAfterBreak="0">
    <w:nsid w:val="731C4080"/>
    <w:multiLevelType w:val="multilevel"/>
    <w:tmpl w:val="790A1724"/>
    <w:lvl w:ilvl="0">
      <w:numFmt w:val="bullet"/>
      <w:lvlText w:val="-"/>
      <w:lvlJc w:val="left"/>
      <w:pPr>
        <w:ind w:left="720" w:hanging="360"/>
      </w:pPr>
      <w:rPr>
        <w:rFonts w:ascii="Abadi Extra Light" w:eastAsiaTheme="minorHAnsi" w:hAnsi="Abadi Extra Light"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8" w15:restartNumberingAfterBreak="0">
    <w:nsid w:val="7498325A"/>
    <w:multiLevelType w:val="multilevel"/>
    <w:tmpl w:val="A6EAF1DC"/>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74E84324"/>
    <w:multiLevelType w:val="multilevel"/>
    <w:tmpl w:val="D81076D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0" w15:restartNumberingAfterBreak="0">
    <w:nsid w:val="7A6B2611"/>
    <w:multiLevelType w:val="multilevel"/>
    <w:tmpl w:val="39B06310"/>
    <w:lvl w:ilvl="0">
      <w:start w:val="1"/>
      <w:numFmt w:val="bullet"/>
      <w:lvlText w:val="•"/>
      <w:lvlJc w:val="left"/>
      <w:pPr>
        <w:tabs>
          <w:tab w:val="num" w:pos="720"/>
        </w:tabs>
        <w:ind w:left="720" w:hanging="360"/>
      </w:pPr>
      <w:rPr>
        <w:rFonts w:ascii="Arial" w:hAnsi="Arial" w:hint="default"/>
      </w:rPr>
    </w:lvl>
    <w:lvl w:ilvl="1">
      <w:start w:val="1"/>
      <w:numFmt w:val="bullet"/>
      <w:lvlText w:val="•"/>
      <w:lvlJc w:val="left"/>
      <w:pPr>
        <w:tabs>
          <w:tab w:val="num" w:pos="1440"/>
        </w:tabs>
        <w:ind w:left="1440" w:hanging="360"/>
      </w:pPr>
      <w:rPr>
        <w:rFonts w:ascii="Arial" w:hAnsi="Arial" w:hint="default"/>
      </w:rPr>
    </w:lvl>
    <w:lvl w:ilvl="2">
      <w:start w:val="1"/>
      <w:numFmt w:val="bullet"/>
      <w:lvlText w:val="•"/>
      <w:lvlJc w:val="left"/>
      <w:pPr>
        <w:tabs>
          <w:tab w:val="num" w:pos="2160"/>
        </w:tabs>
        <w:ind w:left="2160" w:hanging="360"/>
      </w:pPr>
      <w:rPr>
        <w:rFonts w:ascii="Arial" w:hAnsi="Arial" w:hint="default"/>
      </w:rPr>
    </w:lvl>
    <w:lvl w:ilvl="3">
      <w:start w:val="1"/>
      <w:numFmt w:val="bullet"/>
      <w:lvlText w:val="•"/>
      <w:lvlJc w:val="left"/>
      <w:pPr>
        <w:tabs>
          <w:tab w:val="num" w:pos="2880"/>
        </w:tabs>
        <w:ind w:left="2880" w:hanging="360"/>
      </w:pPr>
      <w:rPr>
        <w:rFonts w:ascii="Arial" w:hAnsi="Arial" w:hint="default"/>
      </w:rPr>
    </w:lvl>
    <w:lvl w:ilvl="4">
      <w:start w:val="1"/>
      <w:numFmt w:val="bullet"/>
      <w:lvlText w:val="•"/>
      <w:lvlJc w:val="left"/>
      <w:pPr>
        <w:tabs>
          <w:tab w:val="num" w:pos="3600"/>
        </w:tabs>
        <w:ind w:left="3600" w:hanging="360"/>
      </w:pPr>
      <w:rPr>
        <w:rFonts w:ascii="Arial" w:hAnsi="Arial" w:hint="default"/>
      </w:rPr>
    </w:lvl>
    <w:lvl w:ilvl="5">
      <w:start w:val="1"/>
      <w:numFmt w:val="bullet"/>
      <w:lvlText w:val="•"/>
      <w:lvlJc w:val="left"/>
      <w:pPr>
        <w:tabs>
          <w:tab w:val="num" w:pos="4320"/>
        </w:tabs>
        <w:ind w:left="4320" w:hanging="360"/>
      </w:pPr>
      <w:rPr>
        <w:rFonts w:ascii="Arial" w:hAnsi="Arial" w:hint="default"/>
      </w:rPr>
    </w:lvl>
    <w:lvl w:ilvl="6">
      <w:start w:val="1"/>
      <w:numFmt w:val="bullet"/>
      <w:lvlText w:val="•"/>
      <w:lvlJc w:val="left"/>
      <w:pPr>
        <w:tabs>
          <w:tab w:val="num" w:pos="5040"/>
        </w:tabs>
        <w:ind w:left="5040" w:hanging="360"/>
      </w:pPr>
      <w:rPr>
        <w:rFonts w:ascii="Arial" w:hAnsi="Arial" w:hint="default"/>
      </w:rPr>
    </w:lvl>
    <w:lvl w:ilvl="7">
      <w:start w:val="1"/>
      <w:numFmt w:val="bullet"/>
      <w:lvlText w:val="•"/>
      <w:lvlJc w:val="left"/>
      <w:pPr>
        <w:tabs>
          <w:tab w:val="num" w:pos="5760"/>
        </w:tabs>
        <w:ind w:left="5760" w:hanging="360"/>
      </w:pPr>
      <w:rPr>
        <w:rFonts w:ascii="Arial" w:hAnsi="Arial" w:hint="default"/>
      </w:rPr>
    </w:lvl>
    <w:lvl w:ilvl="8">
      <w:start w:val="1"/>
      <w:numFmt w:val="bullet"/>
      <w:lvlText w:val="•"/>
      <w:lvlJc w:val="left"/>
      <w:pPr>
        <w:tabs>
          <w:tab w:val="num" w:pos="6480"/>
        </w:tabs>
        <w:ind w:left="6480" w:hanging="360"/>
      </w:pPr>
      <w:rPr>
        <w:rFonts w:ascii="Arial" w:hAnsi="Arial" w:hint="default"/>
      </w:rPr>
    </w:lvl>
  </w:abstractNum>
  <w:abstractNum w:abstractNumId="41" w15:restartNumberingAfterBreak="0">
    <w:nsid w:val="7E846A60"/>
    <w:multiLevelType w:val="multilevel"/>
    <w:tmpl w:val="612C3C5A"/>
    <w:lvl w:ilvl="0">
      <w:start w:val="1"/>
      <w:numFmt w:val="bullet"/>
      <w:lvlText w:val=""/>
      <w:lvlJc w:val="left"/>
      <w:pPr>
        <w:ind w:left="360" w:hanging="360"/>
      </w:pPr>
      <w:rPr>
        <w:rFonts w:ascii="Wingdings" w:hAnsi="Wingdings" w:hint="default"/>
      </w:rPr>
    </w:lvl>
    <w:lvl w:ilvl="1">
      <w:start w:val="1"/>
      <w:numFmt w:val="bullet"/>
      <w:lvlText w:val="o"/>
      <w:lvlJc w:val="left"/>
      <w:pPr>
        <w:ind w:left="1080" w:hanging="360"/>
      </w:pPr>
      <w:rPr>
        <w:rFonts w:ascii="Courier New" w:hAnsi="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num w:numId="1">
    <w:abstractNumId w:val="5"/>
  </w:num>
  <w:num w:numId="2">
    <w:abstractNumId w:val="35"/>
  </w:num>
  <w:num w:numId="3">
    <w:abstractNumId w:val="9"/>
  </w:num>
  <w:num w:numId="4">
    <w:abstractNumId w:val="24"/>
  </w:num>
  <w:num w:numId="5">
    <w:abstractNumId w:val="10"/>
  </w:num>
  <w:num w:numId="6">
    <w:abstractNumId w:val="31"/>
  </w:num>
  <w:num w:numId="7">
    <w:abstractNumId w:val="4"/>
  </w:num>
  <w:num w:numId="8">
    <w:abstractNumId w:val="18"/>
  </w:num>
  <w:num w:numId="9">
    <w:abstractNumId w:val="16"/>
  </w:num>
  <w:num w:numId="10">
    <w:abstractNumId w:val="19"/>
  </w:num>
  <w:num w:numId="11">
    <w:abstractNumId w:val="23"/>
  </w:num>
  <w:num w:numId="12">
    <w:abstractNumId w:val="22"/>
  </w:num>
  <w:num w:numId="13">
    <w:abstractNumId w:val="20"/>
  </w:num>
  <w:num w:numId="14">
    <w:abstractNumId w:val="2"/>
  </w:num>
  <w:num w:numId="15">
    <w:abstractNumId w:val="2"/>
    <w:lvlOverride w:ilvl="0">
      <w:startOverride w:val="1"/>
    </w:lvlOverride>
  </w:num>
  <w:num w:numId="16">
    <w:abstractNumId w:val="6"/>
  </w:num>
  <w:num w:numId="17">
    <w:abstractNumId w:val="33"/>
  </w:num>
  <w:num w:numId="18">
    <w:abstractNumId w:val="25"/>
  </w:num>
  <w:num w:numId="19">
    <w:abstractNumId w:val="26"/>
  </w:num>
  <w:num w:numId="20">
    <w:abstractNumId w:val="40"/>
  </w:num>
  <w:num w:numId="21">
    <w:abstractNumId w:val="37"/>
  </w:num>
  <w:num w:numId="22">
    <w:abstractNumId w:val="28"/>
  </w:num>
  <w:num w:numId="23">
    <w:abstractNumId w:val="13"/>
  </w:num>
  <w:num w:numId="24">
    <w:abstractNumId w:val="29"/>
  </w:num>
  <w:num w:numId="25">
    <w:abstractNumId w:val="38"/>
  </w:num>
  <w:num w:numId="26">
    <w:abstractNumId w:val="27"/>
  </w:num>
  <w:num w:numId="27">
    <w:abstractNumId w:val="7"/>
  </w:num>
  <w:num w:numId="28">
    <w:abstractNumId w:val="15"/>
  </w:num>
  <w:num w:numId="29">
    <w:abstractNumId w:val="41"/>
  </w:num>
  <w:num w:numId="30">
    <w:abstractNumId w:val="12"/>
  </w:num>
  <w:num w:numId="31">
    <w:abstractNumId w:val="39"/>
  </w:num>
  <w:num w:numId="32">
    <w:abstractNumId w:val="11"/>
  </w:num>
  <w:num w:numId="33">
    <w:abstractNumId w:val="0"/>
  </w:num>
  <w:num w:numId="34">
    <w:abstractNumId w:val="30"/>
  </w:num>
  <w:num w:numId="35">
    <w:abstractNumId w:val="32"/>
  </w:num>
  <w:num w:numId="36">
    <w:abstractNumId w:val="3"/>
  </w:num>
  <w:num w:numId="37">
    <w:abstractNumId w:val="17"/>
  </w:num>
  <w:num w:numId="38">
    <w:abstractNumId w:val="14"/>
  </w:num>
  <w:num w:numId="39">
    <w:abstractNumId w:val="34"/>
  </w:num>
  <w:num w:numId="40">
    <w:abstractNumId w:val="36"/>
  </w:num>
  <w:num w:numId="41">
    <w:abstractNumId w:val="8"/>
  </w:num>
  <w:num w:numId="42">
    <w:abstractNumId w:val="21"/>
  </w:num>
  <w:num w:numId="4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zU3M7K0MDawsDCxNDVR0lEKTi0uzszPAykwrAUABb4kpiwAAAA="/>
  </w:docVars>
  <w:rsids>
    <w:rsidRoot w:val="00A9348F"/>
    <w:rsid w:val="000068B4"/>
    <w:rsid w:val="0004489A"/>
    <w:rsid w:val="00082F95"/>
    <w:rsid w:val="000A2E05"/>
    <w:rsid w:val="000B7152"/>
    <w:rsid w:val="000D757A"/>
    <w:rsid w:val="00114DFB"/>
    <w:rsid w:val="00180B13"/>
    <w:rsid w:val="001A112C"/>
    <w:rsid w:val="001C6337"/>
    <w:rsid w:val="001E7E29"/>
    <w:rsid w:val="00206962"/>
    <w:rsid w:val="00216372"/>
    <w:rsid w:val="002640F2"/>
    <w:rsid w:val="002A06D8"/>
    <w:rsid w:val="002D5986"/>
    <w:rsid w:val="003018EF"/>
    <w:rsid w:val="003422D0"/>
    <w:rsid w:val="00350426"/>
    <w:rsid w:val="00372402"/>
    <w:rsid w:val="003B4688"/>
    <w:rsid w:val="003C13CB"/>
    <w:rsid w:val="0045723C"/>
    <w:rsid w:val="004716E0"/>
    <w:rsid w:val="0048605C"/>
    <w:rsid w:val="004D4ED2"/>
    <w:rsid w:val="004F75FC"/>
    <w:rsid w:val="00510837"/>
    <w:rsid w:val="005523D5"/>
    <w:rsid w:val="005769CD"/>
    <w:rsid w:val="00580BC4"/>
    <w:rsid w:val="0059086B"/>
    <w:rsid w:val="005A26A7"/>
    <w:rsid w:val="005A73A8"/>
    <w:rsid w:val="005B4547"/>
    <w:rsid w:val="005B5C7B"/>
    <w:rsid w:val="00610592"/>
    <w:rsid w:val="006369A7"/>
    <w:rsid w:val="00641425"/>
    <w:rsid w:val="006421AD"/>
    <w:rsid w:val="006439A8"/>
    <w:rsid w:val="006964F6"/>
    <w:rsid w:val="006A10C4"/>
    <w:rsid w:val="006A3C63"/>
    <w:rsid w:val="006A783E"/>
    <w:rsid w:val="006B79EC"/>
    <w:rsid w:val="006C1F83"/>
    <w:rsid w:val="006C364F"/>
    <w:rsid w:val="006E46E8"/>
    <w:rsid w:val="006E6533"/>
    <w:rsid w:val="006F5CC7"/>
    <w:rsid w:val="00700391"/>
    <w:rsid w:val="00744A1D"/>
    <w:rsid w:val="00774F33"/>
    <w:rsid w:val="0078404D"/>
    <w:rsid w:val="00790BE2"/>
    <w:rsid w:val="007A3F34"/>
    <w:rsid w:val="007B165A"/>
    <w:rsid w:val="007F1535"/>
    <w:rsid w:val="00801BE6"/>
    <w:rsid w:val="0080530A"/>
    <w:rsid w:val="00807DCC"/>
    <w:rsid w:val="00814479"/>
    <w:rsid w:val="0082037C"/>
    <w:rsid w:val="008314A8"/>
    <w:rsid w:val="008336EF"/>
    <w:rsid w:val="008823B0"/>
    <w:rsid w:val="00891705"/>
    <w:rsid w:val="008A64E0"/>
    <w:rsid w:val="008E6CDE"/>
    <w:rsid w:val="009000FD"/>
    <w:rsid w:val="00901F34"/>
    <w:rsid w:val="00930DCE"/>
    <w:rsid w:val="009536A3"/>
    <w:rsid w:val="009B36C2"/>
    <w:rsid w:val="009D16EC"/>
    <w:rsid w:val="009D2DC5"/>
    <w:rsid w:val="00A24A2D"/>
    <w:rsid w:val="00A45E6C"/>
    <w:rsid w:val="00A52260"/>
    <w:rsid w:val="00A52A73"/>
    <w:rsid w:val="00A658B1"/>
    <w:rsid w:val="00A9348F"/>
    <w:rsid w:val="00A97D37"/>
    <w:rsid w:val="00AA48E3"/>
    <w:rsid w:val="00AC3C70"/>
    <w:rsid w:val="00AC63E7"/>
    <w:rsid w:val="00AD10C5"/>
    <w:rsid w:val="00B42168"/>
    <w:rsid w:val="00B60632"/>
    <w:rsid w:val="00B75364"/>
    <w:rsid w:val="00B86B45"/>
    <w:rsid w:val="00BC0C02"/>
    <w:rsid w:val="00BE78BF"/>
    <w:rsid w:val="00BF74D4"/>
    <w:rsid w:val="00C02CC9"/>
    <w:rsid w:val="00C540FE"/>
    <w:rsid w:val="00C55D90"/>
    <w:rsid w:val="00C6068D"/>
    <w:rsid w:val="00C750FB"/>
    <w:rsid w:val="00CD512C"/>
    <w:rsid w:val="00CD5809"/>
    <w:rsid w:val="00D31A8B"/>
    <w:rsid w:val="00D36665"/>
    <w:rsid w:val="00D42BB4"/>
    <w:rsid w:val="00D446BF"/>
    <w:rsid w:val="00D55541"/>
    <w:rsid w:val="00D74EC4"/>
    <w:rsid w:val="00D83686"/>
    <w:rsid w:val="00D921E4"/>
    <w:rsid w:val="00DE6AB8"/>
    <w:rsid w:val="00DF01B4"/>
    <w:rsid w:val="00E12C80"/>
    <w:rsid w:val="00E14D0C"/>
    <w:rsid w:val="00E2422C"/>
    <w:rsid w:val="00E875D1"/>
    <w:rsid w:val="00EC3584"/>
    <w:rsid w:val="00ED2817"/>
    <w:rsid w:val="00EF5D43"/>
    <w:rsid w:val="00F352A6"/>
    <w:rsid w:val="00F712C2"/>
    <w:rsid w:val="00FA78F3"/>
    <w:rsid w:val="00FC6182"/>
    <w:rsid w:val="00FE725B"/>
    <w:rsid w:val="00FF5E7E"/>
    <w:rsid w:val="00FF6215"/>
    <w:rsid w:val="00FF738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9BDE0B9"/>
  <w15:docId w15:val="{B8067E5B-517C-4072-B11F-29B0F1F9A1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AT" w:eastAsia="en-US" w:bidi="ar-SA"/>
        <w14:ligatures w14:val="standardContextual"/>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pPr>
      <w:spacing w:after="60"/>
      <w:jc w:val="both"/>
    </w:pPr>
    <w:rPr>
      <w:rFonts w:ascii="Abadi Extra Light" w:hAnsi="Abadi Extra Light"/>
      <w:color w:val="0D0D0D" w:themeColor="text1" w:themeTint="F2"/>
    </w:rPr>
  </w:style>
  <w:style w:type="paragraph" w:styleId="berschrift1">
    <w:name w:val="heading 1"/>
    <w:basedOn w:val="Standard"/>
    <w:next w:val="Standard"/>
    <w:link w:val="berschrift1Zchn"/>
    <w:uiPriority w:val="9"/>
    <w:qFormat/>
    <w:pPr>
      <w:pBdr>
        <w:bottom w:val="single" w:sz="8" w:space="1" w:color="70A7A1"/>
      </w:pBdr>
      <w:spacing w:after="120"/>
      <w:outlineLvl w:val="0"/>
    </w:pPr>
    <w:rPr>
      <w:rFonts w:ascii="Abadi" w:hAnsi="Abadi"/>
      <w:color w:val="316566"/>
      <w:sz w:val="28"/>
    </w:rPr>
  </w:style>
  <w:style w:type="paragraph" w:styleId="berschrift2">
    <w:name w:val="heading 2"/>
    <w:basedOn w:val="Standard"/>
    <w:next w:val="Standard"/>
    <w:link w:val="berschrift2Zchn"/>
    <w:uiPriority w:val="9"/>
    <w:unhideWhenUsed/>
    <w:qFormat/>
    <w:pPr>
      <w:spacing w:after="120"/>
      <w:outlineLvl w:val="1"/>
    </w:pPr>
    <w:rPr>
      <w:rFonts w:ascii="Abadi" w:hAnsi="Abadi"/>
      <w:color w:val="70A7A1"/>
      <w:sz w:val="24"/>
    </w:rPr>
  </w:style>
  <w:style w:type="paragraph" w:styleId="berschrift3">
    <w:name w:val="heading 3"/>
    <w:basedOn w:val="Standard"/>
    <w:next w:val="Standard"/>
    <w:link w:val="berschrift3Zchn"/>
    <w:uiPriority w:val="9"/>
    <w:unhideWhenUsed/>
    <w:qFormat/>
    <w:pPr>
      <w:spacing w:before="160"/>
      <w:outlineLvl w:val="2"/>
    </w:pPr>
    <w:rPr>
      <w:rFonts w:ascii="Abadi" w:hAnsi="Abadi"/>
      <w:color w:val="auto"/>
    </w:rPr>
  </w:style>
  <w:style w:type="paragraph" w:styleId="berschrift4">
    <w:name w:val="heading 4"/>
    <w:basedOn w:val="Standard"/>
    <w:next w:val="Standard"/>
    <w:link w:val="berschrift4Zchn"/>
    <w:uiPriority w:val="9"/>
    <w:semiHidden/>
    <w:unhideWhenUsed/>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Heading4Char">
    <w:name w:val="Heading 4 Char"/>
    <w:basedOn w:val="Absatz-Standardschriftart"/>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character" w:customStyle="1" w:styleId="CaptionChar">
    <w:name w:val="Caption Char"/>
    <w:uiPriority w:val="99"/>
  </w:style>
  <w:style w:type="table" w:customStyle="1" w:styleId="TableGridLight1">
    <w:name w:val="Table Grid Light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1">
    <w:name w:val="Grid Table 1 Light - Accent 1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1">
    <w:name w:val="Grid Table 1 Light - Accent 31"/>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1">
    <w:name w:val="Grid Table 1 Light - Accent 41"/>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1">
    <w:name w:val="Grid Table 1 Light - Accent 51"/>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1">
    <w:name w:val="Grid Table 1 Light - Accent 61"/>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1">
    <w:name w:val="Grid Table 2 - Accent 1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1">
    <w:name w:val="Grid Table 2 - Accent 21"/>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1">
    <w:name w:val="Grid Table 2 - Accent 31"/>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1">
    <w:name w:val="Grid Table 2 - Accent 41"/>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1">
    <w:name w:val="Grid Table 2 - Accent 51"/>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1">
    <w:name w:val="Grid Table 2 - Accent 61"/>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1">
    <w:name w:val="Grid Table 3 - Accent 1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1">
    <w:name w:val="Grid Table 3 - Accent 21"/>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1">
    <w:name w:val="Grid Table 3 - Accent 31"/>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1">
    <w:name w:val="Grid Table 3 - Accent 41"/>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1">
    <w:name w:val="Grid Table 3 - Accent 51"/>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1">
    <w:name w:val="Grid Table 3 - Accent 61"/>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1">
    <w:name w:val="Grid Table 4 - Accent 1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1">
    <w:name w:val="Grid Table 4 - Accent 21"/>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1">
    <w:name w:val="Grid Table 4 - Accent 31"/>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1">
    <w:name w:val="Grid Table 4 - Accent 41"/>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1">
    <w:name w:val="Grid Table 4 - Accent 51"/>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1">
    <w:name w:val="Grid Table 4 - Accent 61"/>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1">
    <w:name w:val="Grid Table 5 Dark - Accent 2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1">
    <w:name w:val="Grid Table 5 Dark - Accent 3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1">
    <w:name w:val="Grid Table 5 Dark - Accent 5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1">
    <w:name w:val="Grid Table 5 Dark - Accent 6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1">
    <w:name w:val="List Table 1 Light - Accent 1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1">
    <w:name w:val="List Table 1 Light - Accent 2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1">
    <w:name w:val="List Table 1 Light - Accent 3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1">
    <w:name w:val="List Table 1 Light - Accent 4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1">
    <w:name w:val="List Table 1 Light - Accent 5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1">
    <w:name w:val="List Table 1 Light - Accent 6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1">
    <w:name w:val="List Table 2 - Accent 1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1">
    <w:name w:val="List Table 2 - Accent 21"/>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1">
    <w:name w:val="List Table 2 - Accent 31"/>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1">
    <w:name w:val="List Table 2 - Accent 41"/>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1">
    <w:name w:val="List Table 2 - Accent 51"/>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1">
    <w:name w:val="List Table 2 - Accent 61"/>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1">
    <w:name w:val="List Table 3 - Accent 1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1">
    <w:name w:val="List Table 3 - Accent 21"/>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1">
    <w:name w:val="List Table 3 - Accent 31"/>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1">
    <w:name w:val="List Table 3 - Accent 41"/>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1">
    <w:name w:val="List Table 3 - Accent 51"/>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1">
    <w:name w:val="List Table 3 - Accent 61"/>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1">
    <w:name w:val="List Table 4 - Accent 1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1">
    <w:name w:val="List Table 4 - Accent 21"/>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1">
    <w:name w:val="List Table 4 - Accent 31"/>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1">
    <w:name w:val="List Table 4 - Accent 41"/>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1">
    <w:name w:val="List Table 4 - Accent 51"/>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1">
    <w:name w:val="List Table 4 - Accent 61"/>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1">
    <w:name w:val="List Table 5 Dark - Accent 1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1">
    <w:name w:val="List Table 5 Dark - Accent 21"/>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1">
    <w:name w:val="List Table 5 Dark - Accent 31"/>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1">
    <w:name w:val="List Table 5 Dark - Accent 41"/>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1">
    <w:name w:val="List Table 5 Dark - Accent 51"/>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1">
    <w:name w:val="List Table 5 Dark - Accent 61"/>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Abbildungsverzeichnis">
    <w:name w:val="table of figures"/>
    <w:basedOn w:val="Standard"/>
    <w:next w:val="Standard"/>
    <w:uiPriority w:val="99"/>
    <w:unhideWhenUsed/>
    <w:pPr>
      <w:spacing w:after="0"/>
    </w:pPr>
  </w:style>
  <w:style w:type="paragraph" w:customStyle="1" w:styleId="Default">
    <w:name w:val="Default"/>
    <w:pPr>
      <w:spacing w:after="0" w:line="240" w:lineRule="auto"/>
    </w:pPr>
    <w:rPr>
      <w:rFonts w:ascii="Linux Biolinum" w:hAnsi="Linux Biolinum" w:cs="Linux Biolinum"/>
      <w:color w:val="000000"/>
      <w:sz w:val="24"/>
      <w:szCs w:val="24"/>
    </w:r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enabsatz">
    <w:name w:val="List Paragraph"/>
    <w:basedOn w:val="Standard"/>
    <w:link w:val="ListenabsatzZchn"/>
    <w:uiPriority w:val="34"/>
    <w:qFormat/>
    <w:pPr>
      <w:ind w:left="720"/>
      <w:contextualSpacing/>
    </w:p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qFormat/>
    <w:pPr>
      <w:tabs>
        <w:tab w:val="center" w:pos="1560"/>
        <w:tab w:val="center" w:pos="3402"/>
        <w:tab w:val="right" w:pos="6237"/>
        <w:tab w:val="right" w:pos="9072"/>
      </w:tabs>
      <w:spacing w:after="0" w:line="240" w:lineRule="auto"/>
    </w:pPr>
    <w:rPr>
      <w:color w:val="808080" w:themeColor="background1" w:themeShade="80"/>
    </w:rPr>
  </w:style>
  <w:style w:type="character" w:customStyle="1" w:styleId="FuzeileZchn">
    <w:name w:val="Fußzeile Zchn"/>
    <w:basedOn w:val="Absatz-Standardschriftart"/>
    <w:link w:val="Fuzeile"/>
    <w:uiPriority w:val="99"/>
    <w:rPr>
      <w:rFonts w:ascii="Abadi Extra Light" w:hAnsi="Abadi Extra Light"/>
      <w:color w:val="808080" w:themeColor="background1" w:themeShade="80"/>
    </w:rPr>
  </w:style>
  <w:style w:type="character" w:styleId="Hyperlink">
    <w:name w:val="Hyperlink"/>
    <w:basedOn w:val="Absatz-Standardschriftart"/>
    <w:uiPriority w:val="99"/>
    <w:unhideWhenUsed/>
    <w:rPr>
      <w:color w:val="0563C1" w:themeColor="hyperlink"/>
      <w:u w:val="single"/>
    </w:rPr>
  </w:style>
  <w:style w:type="character" w:styleId="NichtaufgelsteErwhnung">
    <w:name w:val="Unresolved Mention"/>
    <w:basedOn w:val="Absatz-Standardschriftart"/>
    <w:uiPriority w:val="99"/>
    <w:semiHidden/>
    <w:unhideWhenUsed/>
    <w:rPr>
      <w:color w:val="605E5C"/>
      <w:shd w:val="clear" w:color="auto" w:fill="E1DFDD"/>
    </w:rPr>
  </w:style>
  <w:style w:type="character" w:customStyle="1" w:styleId="berschrift1Zchn">
    <w:name w:val="Überschrift 1 Zchn"/>
    <w:basedOn w:val="Absatz-Standardschriftart"/>
    <w:link w:val="berschrift1"/>
    <w:uiPriority w:val="9"/>
    <w:rPr>
      <w:rFonts w:ascii="Abadi" w:hAnsi="Abadi"/>
      <w:color w:val="316566"/>
      <w:sz w:val="28"/>
    </w:rPr>
  </w:style>
  <w:style w:type="character" w:customStyle="1" w:styleId="berschrift2Zchn">
    <w:name w:val="Überschrift 2 Zchn"/>
    <w:basedOn w:val="Absatz-Standardschriftart"/>
    <w:link w:val="berschrift2"/>
    <w:uiPriority w:val="9"/>
    <w:rPr>
      <w:rFonts w:ascii="Abadi" w:hAnsi="Abadi"/>
      <w:color w:val="70A7A1"/>
      <w:sz w:val="24"/>
    </w:rPr>
  </w:style>
  <w:style w:type="paragraph" w:customStyle="1" w:styleId="Standardtext">
    <w:name w:val="Standardtext"/>
    <w:basedOn w:val="Standard"/>
    <w:link w:val="StandardtextZchn"/>
  </w:style>
  <w:style w:type="character" w:customStyle="1" w:styleId="StandardtextZchn">
    <w:name w:val="Standardtext Zchn"/>
    <w:basedOn w:val="Absatz-Standardschriftart"/>
    <w:link w:val="Standardtext"/>
    <w:rPr>
      <w:rFonts w:ascii="Abadi Extra Light" w:hAnsi="Abadi Extra Light"/>
    </w:rPr>
  </w:style>
  <w:style w:type="paragraph" w:customStyle="1" w:styleId="Aufzhlung">
    <w:name w:val="Aufzählung"/>
    <w:basedOn w:val="Listenabsatz"/>
    <w:link w:val="AufzhlungZchn"/>
    <w:pPr>
      <w:numPr>
        <w:numId w:val="4"/>
      </w:numPr>
      <w:spacing w:after="0" w:line="264" w:lineRule="auto"/>
      <w:ind w:left="851" w:hanging="283"/>
      <w:contextualSpacing w:val="0"/>
    </w:pPr>
    <w:rPr>
      <w:color w:val="000000" w:themeColor="text1"/>
    </w:rPr>
  </w:style>
  <w:style w:type="character" w:customStyle="1" w:styleId="ListenabsatzZchn">
    <w:name w:val="Listenabsatz Zchn"/>
    <w:basedOn w:val="Absatz-Standardschriftart"/>
    <w:link w:val="Listenabsatz"/>
    <w:uiPriority w:val="34"/>
  </w:style>
  <w:style w:type="character" w:customStyle="1" w:styleId="AufzhlungZchn">
    <w:name w:val="Aufzählung Zchn"/>
    <w:basedOn w:val="ListenabsatzZchn"/>
    <w:link w:val="Aufzhlung"/>
    <w:rPr>
      <w:rFonts w:ascii="Abadi Extra Light" w:hAnsi="Abadi Extra Light"/>
      <w:color w:val="000000" w:themeColor="text1"/>
    </w:rPr>
  </w:style>
  <w:style w:type="paragraph" w:styleId="Titel">
    <w:name w:val="Title"/>
    <w:basedOn w:val="Standard"/>
    <w:next w:val="Standard"/>
    <w:link w:val="TitelZchn"/>
    <w:uiPriority w:val="10"/>
    <w:qFormat/>
    <w:pPr>
      <w:spacing w:after="160"/>
    </w:pPr>
    <w:rPr>
      <w:rFonts w:ascii="Abadi" w:hAnsi="Abadi"/>
      <w:color w:val="316566"/>
      <w:sz w:val="56"/>
    </w:rPr>
  </w:style>
  <w:style w:type="character" w:customStyle="1" w:styleId="TitelZchn">
    <w:name w:val="Titel Zchn"/>
    <w:basedOn w:val="Absatz-Standardschriftart"/>
    <w:link w:val="Titel"/>
    <w:uiPriority w:val="10"/>
    <w:rPr>
      <w:rFonts w:ascii="Abadi" w:hAnsi="Abadi"/>
      <w:color w:val="316566"/>
      <w:sz w:val="56"/>
    </w:rPr>
  </w:style>
  <w:style w:type="paragraph" w:styleId="Datum">
    <w:name w:val="Date"/>
    <w:basedOn w:val="Standardtext"/>
    <w:next w:val="Standard"/>
    <w:link w:val="DatumZchn"/>
    <w:uiPriority w:val="99"/>
    <w:unhideWhenUsed/>
    <w:qFormat/>
    <w:pPr>
      <w:spacing w:before="600" w:after="160"/>
      <w:jc w:val="right"/>
    </w:pPr>
  </w:style>
  <w:style w:type="character" w:customStyle="1" w:styleId="DatumZchn">
    <w:name w:val="Datum Zchn"/>
    <w:basedOn w:val="Absatz-Standardschriftart"/>
    <w:link w:val="Datum"/>
    <w:uiPriority w:val="99"/>
    <w:rPr>
      <w:rFonts w:ascii="Abadi Extra Light" w:hAnsi="Abadi Extra Light"/>
    </w:rPr>
  </w:style>
  <w:style w:type="paragraph" w:styleId="Untertitel">
    <w:name w:val="Subtitle"/>
    <w:basedOn w:val="Standardtext"/>
    <w:next w:val="Standard"/>
    <w:link w:val="UntertitelZchn"/>
    <w:uiPriority w:val="11"/>
    <w:qFormat/>
    <w:pPr>
      <w:spacing w:after="240"/>
    </w:pPr>
    <w:rPr>
      <w:lang w:val="de-DE"/>
    </w:rPr>
  </w:style>
  <w:style w:type="character" w:customStyle="1" w:styleId="UntertitelZchn">
    <w:name w:val="Untertitel Zchn"/>
    <w:basedOn w:val="Absatz-Standardschriftart"/>
    <w:link w:val="Untertitel"/>
    <w:uiPriority w:val="11"/>
    <w:rPr>
      <w:rFonts w:ascii="Abadi Extra Light" w:hAnsi="Abadi Extra Light"/>
      <w:lang w:val="de-DE"/>
    </w:rPr>
  </w:style>
  <w:style w:type="paragraph" w:customStyle="1" w:styleId="bertitel">
    <w:name w:val="Übertitel"/>
    <w:basedOn w:val="Standardtext"/>
    <w:link w:val="bertitelZchn"/>
    <w:qFormat/>
    <w:pPr>
      <w:spacing w:after="160"/>
    </w:pPr>
  </w:style>
  <w:style w:type="character" w:customStyle="1" w:styleId="bertitelZchn">
    <w:name w:val="Übertitel Zchn"/>
    <w:basedOn w:val="StandardtextZchn"/>
    <w:link w:val="bertitel"/>
    <w:rPr>
      <w:rFonts w:ascii="Abadi Extra Light" w:hAnsi="Abadi Extra Light"/>
    </w:rPr>
  </w:style>
  <w:style w:type="character" w:customStyle="1" w:styleId="berschrift4Zchn">
    <w:name w:val="Überschrift 4 Zchn"/>
    <w:basedOn w:val="Absatz-Standardschriftart"/>
    <w:link w:val="berschrift4"/>
    <w:uiPriority w:val="9"/>
    <w:rPr>
      <w:rFonts w:asciiTheme="majorHAnsi" w:eastAsiaTheme="majorEastAsia" w:hAnsiTheme="majorHAnsi" w:cstheme="majorBidi"/>
      <w:i/>
      <w:iCs/>
      <w:color w:val="2F5496" w:themeColor="accent1" w:themeShade="BF"/>
    </w:rPr>
  </w:style>
  <w:style w:type="paragraph" w:customStyle="1" w:styleId="berblickTitel">
    <w:name w:val="Überblick Titel"/>
    <w:basedOn w:val="Standard"/>
    <w:link w:val="berblickTitelZchn"/>
    <w:pPr>
      <w:spacing w:after="120" w:line="264" w:lineRule="auto"/>
      <w:ind w:left="340"/>
    </w:pPr>
    <w:rPr>
      <w:rFonts w:ascii="Abadi" w:hAnsi="Abadi"/>
      <w:color w:val="316566"/>
    </w:rPr>
  </w:style>
  <w:style w:type="paragraph" w:customStyle="1" w:styleId="berblickStandard">
    <w:name w:val="Überblick Standard"/>
    <w:basedOn w:val="Standard"/>
    <w:link w:val="berblickStandardZchn"/>
  </w:style>
  <w:style w:type="character" w:customStyle="1" w:styleId="berblickTitelZchn">
    <w:name w:val="Überblick Titel Zchn"/>
    <w:basedOn w:val="Absatz-Standardschriftart"/>
    <w:link w:val="berblickTitel"/>
    <w:rPr>
      <w:rFonts w:ascii="Abadi" w:hAnsi="Abadi"/>
      <w:color w:val="316566"/>
    </w:rPr>
  </w:style>
  <w:style w:type="character" w:customStyle="1" w:styleId="berblickStandardZchn">
    <w:name w:val="Überblick Standard Zchn"/>
    <w:basedOn w:val="berblickTitelZchn"/>
    <w:link w:val="berblickStandard"/>
    <w:rPr>
      <w:rFonts w:ascii="Abadi Extra Light" w:hAnsi="Abadi Extra Light"/>
      <w:color w:val="0D0D0D" w:themeColor="text1" w:themeTint="F2"/>
    </w:rPr>
  </w:style>
  <w:style w:type="paragraph" w:customStyle="1" w:styleId="berblickTitelkleinerAbstand">
    <w:name w:val="Überblick Titel kleiner Abstand"/>
    <w:basedOn w:val="berblickTitel"/>
    <w:link w:val="berblickTitelkleinerAbstandZchn"/>
    <w:pPr>
      <w:spacing w:after="60"/>
    </w:pPr>
  </w:style>
  <w:style w:type="character" w:customStyle="1" w:styleId="berblickTitelkleinerAbstandZchn">
    <w:name w:val="Überblick Titel kleiner Abstand Zchn"/>
    <w:basedOn w:val="berblickTitelZchn"/>
    <w:link w:val="berblickTitelkleinerAbstand"/>
    <w:rPr>
      <w:rFonts w:ascii="Abadi" w:hAnsi="Abadi"/>
      <w:color w:val="316566"/>
    </w:rPr>
  </w:style>
  <w:style w:type="paragraph" w:customStyle="1" w:styleId="berblickStandardkursiv">
    <w:name w:val="Überblick Standard kursiv"/>
    <w:basedOn w:val="berblickStandard"/>
    <w:link w:val="berblickStandardkursivZchn"/>
    <w:pPr>
      <w:spacing w:after="120" w:line="264" w:lineRule="auto"/>
      <w:ind w:left="340"/>
    </w:pPr>
    <w:rPr>
      <w:i/>
      <w:iCs/>
    </w:rPr>
  </w:style>
  <w:style w:type="character" w:customStyle="1" w:styleId="berblickStandardkursivZchn">
    <w:name w:val="Überblick Standard kursiv Zchn"/>
    <w:basedOn w:val="Absatz-Standardschriftart"/>
    <w:link w:val="berblickStandardkursiv"/>
    <w:rPr>
      <w:rFonts w:ascii="Abadi Extra Light" w:hAnsi="Abadi Extra Light"/>
      <w:i/>
      <w:iCs/>
      <w:color w:val="0D0D0D" w:themeColor="text1" w:themeTint="F2"/>
    </w:rPr>
  </w:style>
  <w:style w:type="paragraph" w:customStyle="1" w:styleId="berblickStandardAufzhlung">
    <w:name w:val="Überblick Standard Aufzählung"/>
    <w:basedOn w:val="berblickStandard"/>
    <w:link w:val="berblickStandardAufzhlungZchn"/>
    <w:pPr>
      <w:numPr>
        <w:numId w:val="9"/>
      </w:numPr>
      <w:ind w:left="851" w:hanging="284"/>
    </w:pPr>
  </w:style>
  <w:style w:type="character" w:customStyle="1" w:styleId="berblickStandardAufzhlungZchn">
    <w:name w:val="Überblick Standard Aufzählung Zchn"/>
    <w:basedOn w:val="berblickStandardZchn"/>
    <w:link w:val="berblickStandardAufzhlung"/>
    <w:rPr>
      <w:rFonts w:ascii="Abadi Extra Light" w:hAnsi="Abadi Extra Light"/>
      <w:color w:val="0D0D0D" w:themeColor="text1" w:themeTint="F2"/>
    </w:rPr>
  </w:style>
  <w:style w:type="paragraph" w:customStyle="1" w:styleId="Standardkursiv">
    <w:name w:val="Standard kursiv"/>
    <w:basedOn w:val="Standard"/>
    <w:qFormat/>
    <w:rPr>
      <w:i/>
      <w:iCs/>
    </w:rPr>
  </w:style>
  <w:style w:type="paragraph" w:customStyle="1" w:styleId="StandardmitAufzhlung">
    <w:name w:val="Standard mit Aufzählung"/>
    <w:basedOn w:val="Standard"/>
    <w:link w:val="StandardmitAufzhlungZchn"/>
    <w:qFormat/>
    <w:pPr>
      <w:numPr>
        <w:numId w:val="13"/>
      </w:numPr>
      <w:ind w:left="426" w:hanging="284"/>
    </w:pPr>
  </w:style>
  <w:style w:type="paragraph" w:customStyle="1" w:styleId="StandardAufzhlung">
    <w:name w:val="Standard Aufzählung"/>
    <w:basedOn w:val="StandardmitAufzhlung"/>
    <w:link w:val="StandardAufzhlungZchn"/>
  </w:style>
  <w:style w:type="character" w:customStyle="1" w:styleId="StandardmitAufzhlungZchn">
    <w:name w:val="Standard mit Aufzählung Zchn"/>
    <w:basedOn w:val="Absatz-Standardschriftart"/>
    <w:link w:val="StandardmitAufzhlung"/>
    <w:rPr>
      <w:rFonts w:ascii="Abadi Extra Light" w:hAnsi="Abadi Extra Light"/>
      <w:color w:val="0D0D0D" w:themeColor="text1" w:themeTint="F2"/>
    </w:rPr>
  </w:style>
  <w:style w:type="character" w:customStyle="1" w:styleId="StandardAufzhlungZchn">
    <w:name w:val="Standard Aufzählung Zchn"/>
    <w:basedOn w:val="StandardmitAufzhlungZchn"/>
    <w:link w:val="StandardAufzhlung"/>
    <w:rPr>
      <w:rFonts w:ascii="Abadi Extra Light" w:hAnsi="Abadi Extra Light"/>
      <w:color w:val="0D0D0D" w:themeColor="text1" w:themeTint="F2"/>
    </w:rPr>
  </w:style>
  <w:style w:type="paragraph" w:customStyle="1" w:styleId="Standardfett">
    <w:name w:val="Standard fett"/>
    <w:basedOn w:val="Standard"/>
    <w:link w:val="StandardfettZchn"/>
    <w:qFormat/>
    <w:rPr>
      <w:rFonts w:ascii="Abadi" w:hAnsi="Abadi"/>
    </w:rPr>
  </w:style>
  <w:style w:type="character" w:customStyle="1" w:styleId="StandardfettZchn">
    <w:name w:val="Standard fett Zchn"/>
    <w:basedOn w:val="Absatz-Standardschriftart"/>
    <w:link w:val="Standardfett"/>
    <w:rPr>
      <w:rFonts w:ascii="Abadi" w:hAnsi="Abadi"/>
      <w:color w:val="0D0D0D" w:themeColor="text1" w:themeTint="F2"/>
    </w:rPr>
  </w:style>
  <w:style w:type="paragraph" w:customStyle="1" w:styleId="Standardunterstrichen">
    <w:name w:val="Standard unterstrichen"/>
    <w:basedOn w:val="Standard"/>
    <w:link w:val="StandardunterstrichenZchn"/>
    <w:qFormat/>
    <w:rPr>
      <w:u w:val="single"/>
    </w:rPr>
  </w:style>
  <w:style w:type="character" w:customStyle="1" w:styleId="StandardunterstrichenZchn">
    <w:name w:val="Standard unterstrichen Zchn"/>
    <w:basedOn w:val="Absatz-Standardschriftart"/>
    <w:link w:val="Standardunterstrichen"/>
    <w:rPr>
      <w:rFonts w:ascii="Abadi Extra Light" w:hAnsi="Abadi Extra Light"/>
      <w:color w:val="0D0D0D" w:themeColor="text1" w:themeTint="F2"/>
      <w:u w:val="single"/>
    </w:rPr>
  </w:style>
  <w:style w:type="paragraph" w:customStyle="1" w:styleId="StandardmitNummerierung">
    <w:name w:val="Standard mit Nummerierung"/>
    <w:basedOn w:val="Listenabsatz"/>
    <w:link w:val="StandardmitNummerierungZchn"/>
    <w:qFormat/>
    <w:pPr>
      <w:numPr>
        <w:numId w:val="17"/>
      </w:numPr>
      <w:ind w:left="426" w:hanging="284"/>
      <w:contextualSpacing w:val="0"/>
    </w:pPr>
  </w:style>
  <w:style w:type="character" w:customStyle="1" w:styleId="StandardmitNummerierungZchn">
    <w:name w:val="Standard mit Nummerierung Zchn"/>
    <w:basedOn w:val="ListenabsatzZchn"/>
    <w:link w:val="StandardmitNummerierung"/>
    <w:rPr>
      <w:rFonts w:ascii="Abadi Extra Light" w:hAnsi="Abadi Extra Light"/>
      <w:color w:val="0D0D0D" w:themeColor="text1" w:themeTint="F2"/>
    </w:rPr>
  </w:style>
  <w:style w:type="paragraph" w:customStyle="1" w:styleId="StandardmitalphabetischerNummerierung">
    <w:name w:val="Standard mit alphabetischer Nummerierung"/>
    <w:basedOn w:val="StandardmitNummerierung"/>
    <w:link w:val="StandardmitalphabetischerNummerierungZchn"/>
    <w:qFormat/>
    <w:pPr>
      <w:numPr>
        <w:numId w:val="18"/>
      </w:numPr>
      <w:ind w:left="426" w:hanging="284"/>
    </w:pPr>
  </w:style>
  <w:style w:type="character" w:customStyle="1" w:styleId="StandardmitalphabetischerNummerierungZchn">
    <w:name w:val="Standard mit alphabetischer Nummerierung Zchn"/>
    <w:basedOn w:val="StandardmitNummerierungZchn"/>
    <w:link w:val="StandardmitalphabetischerNummerierung"/>
    <w:rPr>
      <w:rFonts w:ascii="Abadi Extra Light" w:hAnsi="Abadi Extra Light"/>
      <w:color w:val="0D0D0D" w:themeColor="text1" w:themeTint="F2"/>
    </w:rPr>
  </w:style>
  <w:style w:type="paragraph" w:customStyle="1" w:styleId="berschrift2mitAbstand">
    <w:name w:val="Überschrift 2 mit Abstand"/>
    <w:basedOn w:val="berschrift2"/>
    <w:link w:val="berschrift2mitAbstandZchn"/>
    <w:qFormat/>
    <w:pPr>
      <w:spacing w:before="480"/>
    </w:pPr>
  </w:style>
  <w:style w:type="character" w:customStyle="1" w:styleId="berschrift2mitAbstandZchn">
    <w:name w:val="Überschrift 2 mit Abstand Zchn"/>
    <w:basedOn w:val="berschrift2Zchn"/>
    <w:link w:val="berschrift2mitAbstand"/>
    <w:rPr>
      <w:rFonts w:ascii="Abadi" w:hAnsi="Abadi"/>
      <w:color w:val="70A7A1"/>
      <w:sz w:val="24"/>
    </w:rPr>
  </w:style>
  <w:style w:type="character" w:customStyle="1" w:styleId="berschrift3Zchn">
    <w:name w:val="Überschrift 3 Zchn"/>
    <w:basedOn w:val="Absatz-Standardschriftart"/>
    <w:link w:val="berschrift3"/>
    <w:uiPriority w:val="9"/>
    <w:rPr>
      <w:rFonts w:ascii="Abadi" w:hAnsi="Abadi"/>
    </w:rPr>
  </w:style>
  <w:style w:type="paragraph" w:customStyle="1" w:styleId="berschrift3mitAbstand">
    <w:name w:val="Überschrift 3 mit Abstand"/>
    <w:basedOn w:val="berschrift3"/>
    <w:link w:val="berschrift3mitAbstandZchn"/>
    <w:qFormat/>
    <w:pPr>
      <w:spacing w:before="360"/>
    </w:pPr>
  </w:style>
  <w:style w:type="character" w:customStyle="1" w:styleId="berschrift3mitAbstandZchn">
    <w:name w:val="Überschrift 3 mit Abstand Zchn"/>
    <w:basedOn w:val="berschrift3Zchn"/>
    <w:link w:val="berschrift3mitAbstand"/>
    <w:rPr>
      <w:rFonts w:ascii="Abadi" w:hAnsi="Abadi"/>
    </w:rPr>
  </w:style>
  <w:style w:type="paragraph" w:customStyle="1" w:styleId="Tabelleberschrift">
    <w:name w:val="Tabelle Überschrift"/>
    <w:basedOn w:val="Standard"/>
    <w:qFormat/>
    <w:pPr>
      <w:spacing w:after="0" w:line="240" w:lineRule="auto"/>
      <w:jc w:val="center"/>
    </w:pPr>
    <w:rPr>
      <w:rFonts w:ascii="Abadi" w:hAnsi="Abadi"/>
      <w:color w:val="316566"/>
    </w:rPr>
  </w:style>
  <w:style w:type="paragraph" w:customStyle="1" w:styleId="TabelleStandardzentriert">
    <w:name w:val="Tabelle Standard zentriert"/>
    <w:basedOn w:val="Standard"/>
    <w:qFormat/>
    <w:pPr>
      <w:spacing w:after="0" w:line="240" w:lineRule="auto"/>
      <w:jc w:val="center"/>
    </w:pPr>
    <w:rPr>
      <w:color w:val="auto"/>
    </w:rPr>
  </w:style>
  <w:style w:type="paragraph" w:customStyle="1" w:styleId="TabelleStandardlinksbndig">
    <w:name w:val="Tabelle Standard linksbündig"/>
    <w:basedOn w:val="Standard"/>
    <w:link w:val="TabelleStandardlinksbndigZchn"/>
    <w:qFormat/>
    <w:pPr>
      <w:spacing w:after="0" w:line="240" w:lineRule="auto"/>
      <w:jc w:val="left"/>
    </w:pPr>
  </w:style>
  <w:style w:type="character" w:customStyle="1" w:styleId="TabelleStandardlinksbndigZchn">
    <w:name w:val="Tabelle Standard linksbündig Zchn"/>
    <w:basedOn w:val="Absatz-Standardschriftart"/>
    <w:link w:val="TabelleStandardlinksbndig"/>
    <w:rPr>
      <w:rFonts w:ascii="Abadi Extra Light" w:hAnsi="Abadi Extra Light"/>
      <w:color w:val="0D0D0D" w:themeColor="text1" w:themeTint="F2"/>
    </w:rPr>
  </w:style>
  <w:style w:type="character" w:styleId="Platzhaltertext">
    <w:name w:val="Placeholder Text"/>
    <w:basedOn w:val="Absatz-Standardschriftart"/>
    <w:uiPriority w:val="99"/>
    <w:semiHidden/>
    <w:rPr>
      <w:color w:val="666666"/>
    </w:rPr>
  </w:style>
  <w:style w:type="paragraph" w:styleId="Beschriftung">
    <w:name w:val="caption"/>
    <w:basedOn w:val="Standard"/>
    <w:next w:val="Standard"/>
    <w:link w:val="BeschriftungZchn"/>
    <w:uiPriority w:val="35"/>
    <w:unhideWhenUsed/>
    <w:qFormat/>
    <w:pPr>
      <w:spacing w:after="0" w:line="240" w:lineRule="auto"/>
      <w:jc w:val="right"/>
    </w:pPr>
    <w:rPr>
      <w:i/>
      <w:iCs/>
      <w:color w:val="595959" w:themeColor="text1" w:themeTint="A6"/>
      <w:spacing w:val="4"/>
      <w:sz w:val="18"/>
      <w:szCs w:val="18"/>
    </w:rPr>
  </w:style>
  <w:style w:type="paragraph" w:customStyle="1" w:styleId="Bildunterschrift">
    <w:name w:val="Bildunterschrift"/>
    <w:basedOn w:val="Beschriftung"/>
    <w:link w:val="BildunterschriftZchn"/>
  </w:style>
  <w:style w:type="character" w:customStyle="1" w:styleId="BeschriftungZchn">
    <w:name w:val="Beschriftung Zchn"/>
    <w:basedOn w:val="Absatz-Standardschriftart"/>
    <w:link w:val="Beschriftung"/>
    <w:uiPriority w:val="35"/>
    <w:rPr>
      <w:rFonts w:ascii="Abadi Extra Light" w:hAnsi="Abadi Extra Light"/>
      <w:i/>
      <w:iCs/>
      <w:color w:val="595959" w:themeColor="text1" w:themeTint="A6"/>
      <w:spacing w:val="4"/>
      <w:sz w:val="18"/>
      <w:szCs w:val="18"/>
    </w:rPr>
  </w:style>
  <w:style w:type="character" w:customStyle="1" w:styleId="BildunterschriftZchn">
    <w:name w:val="Bildunterschrift Zchn"/>
    <w:basedOn w:val="BeschriftungZchn"/>
    <w:link w:val="Bildunterschrift"/>
    <w:rPr>
      <w:rFonts w:ascii="Abadi Extra Light" w:hAnsi="Abadi Extra Light"/>
      <w:i/>
      <w:iCs/>
      <w:color w:val="595959" w:themeColor="text1" w:themeTint="A6"/>
      <w:spacing w:val="4"/>
      <w:sz w:val="18"/>
      <w:szCs w:val="18"/>
    </w:rPr>
  </w:style>
  <w:style w:type="paragraph" w:customStyle="1" w:styleId="StandardohneAbstand">
    <w:name w:val="Standard ohne Abstand"/>
    <w:basedOn w:val="Standard"/>
    <w:link w:val="StandardohneAbstandZchn"/>
    <w:qFormat/>
    <w:pPr>
      <w:spacing w:after="0"/>
      <w:jc w:val="center"/>
    </w:pPr>
    <w:rPr>
      <w:lang w:val="de-DE"/>
    </w:rPr>
  </w:style>
  <w:style w:type="character" w:customStyle="1" w:styleId="StandardohneAbstandZchn">
    <w:name w:val="Standard ohne Abstand Zchn"/>
    <w:basedOn w:val="StandardfettZchn"/>
    <w:link w:val="StandardohneAbstand"/>
    <w:rPr>
      <w:rFonts w:ascii="Abadi Extra Light" w:hAnsi="Abadi Extra Light"/>
      <w:color w:val="0D0D0D" w:themeColor="text1" w:themeTint="F2"/>
      <w:lang w:val="de-DE"/>
    </w:rPr>
  </w:style>
  <w:style w:type="paragraph" w:customStyle="1" w:styleId="OffenebzwhalboffeneAufgabenStandardmitdoppeltemZeilenabstand">
    <w:name w:val="Offene bzw. halboffene Aufgaben (Standard mit doppeltem Zeilenabstand)"/>
    <w:basedOn w:val="Standard"/>
    <w:link w:val="OffenebzwhalboffeneAufgabenStandardmitdoppeltemZeilenabstandZchn"/>
    <w:qFormat/>
    <w:pPr>
      <w:spacing w:before="240" w:after="0" w:line="480" w:lineRule="auto"/>
    </w:pPr>
  </w:style>
  <w:style w:type="character" w:customStyle="1" w:styleId="OffenebzwhalboffeneAufgabenStandardmitdoppeltemZeilenabstandZchn">
    <w:name w:val="Offene bzw. halboffene Aufgaben (Standard mit doppeltem Zeilenabstand) Zchn"/>
    <w:basedOn w:val="Absatz-Standardschriftart"/>
    <w:link w:val="OffenebzwhalboffeneAufgabenStandardmitdoppeltemZeilenabstand"/>
    <w:rPr>
      <w:rFonts w:ascii="Abadi Extra Light" w:hAnsi="Abadi Extra Light"/>
      <w:color w:val="0D0D0D" w:themeColor="text1" w:themeTint="F2"/>
    </w:rPr>
  </w:style>
  <w:style w:type="character" w:styleId="BesuchterLink">
    <w:name w:val="FollowedHyperlink"/>
    <w:basedOn w:val="Absatz-Standardschriftart"/>
    <w:uiPriority w:val="99"/>
    <w:semiHidden/>
    <w:unhideWhenUsed/>
    <w:rPr>
      <w:color w:val="954F72" w:themeColor="followedHyperlink"/>
      <w:u w:val="single"/>
    </w:rPr>
  </w:style>
  <w:style w:type="paragraph" w:customStyle="1" w:styleId="berschrift1mitAbstand">
    <w:name w:val="Überschrift 1 mit Abstand"/>
    <w:basedOn w:val="berschrift1"/>
    <w:link w:val="berschrift1mitAbstandZchn"/>
    <w:qFormat/>
    <w:pPr>
      <w:spacing w:before="480"/>
    </w:pPr>
  </w:style>
  <w:style w:type="character" w:customStyle="1" w:styleId="berschrift1mitAbstandZchn">
    <w:name w:val="Überschrift 1 mit Abstand Zchn"/>
    <w:basedOn w:val="berschrift1Zchn"/>
    <w:link w:val="berschrift1mitAbstand"/>
    <w:rPr>
      <w:rFonts w:ascii="Abadi" w:hAnsi="Abadi"/>
      <w:color w:val="316566"/>
      <w:sz w:val="28"/>
    </w:rPr>
  </w:style>
  <w:style w:type="paragraph" w:styleId="StandardWeb">
    <w:name w:val="Normal (Web)"/>
    <w:basedOn w:val="Standard"/>
    <w:uiPriority w:val="99"/>
    <w:unhideWhenUsed/>
    <w:pPr>
      <w:spacing w:before="100" w:beforeAutospacing="1" w:after="100" w:afterAutospacing="1" w:line="240" w:lineRule="auto"/>
      <w:jc w:val="left"/>
    </w:pPr>
    <w:rPr>
      <w:rFonts w:ascii="Times New Roman" w:eastAsiaTheme="minorEastAsia" w:hAnsi="Times New Roman" w:cs="Times New Roman"/>
      <w:color w:val="auto"/>
      <w:sz w:val="24"/>
      <w:szCs w:val="24"/>
      <w:lang w:eastAsia="de-AT"/>
      <w14:ligatures w14:val="none"/>
    </w:rPr>
  </w:style>
  <w:style w:type="character" w:styleId="Fett">
    <w:name w:val="Strong"/>
    <w:basedOn w:val="Absatz-Standardschriftart"/>
    <w:uiPriority w:val="22"/>
    <w:qFormat/>
    <w:rPr>
      <w:b/>
      <w:bCs/>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rFonts w:ascii="Abadi Extra Light" w:hAnsi="Abadi Extra Light"/>
      <w:color w:val="0D0D0D" w:themeColor="text1" w:themeTint="F2"/>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rFonts w:ascii="Abadi Extra Light" w:hAnsi="Abadi Extra Light"/>
      <w:b/>
      <w:bCs/>
      <w:color w:val="0D0D0D" w:themeColor="text1" w:themeTint="F2"/>
      <w:sz w:val="20"/>
      <w:szCs w:val="20"/>
    </w:rPr>
  </w:style>
  <w:style w:type="paragraph" w:styleId="berarbeitung">
    <w:name w:val="Revision"/>
    <w:hidden/>
    <w:uiPriority w:val="99"/>
    <w:semiHidden/>
    <w:pPr>
      <w:spacing w:after="0" w:line="240" w:lineRule="auto"/>
    </w:pPr>
    <w:rPr>
      <w:rFonts w:ascii="Abadi Extra Light" w:hAnsi="Abadi Extra Light"/>
      <w:color w:val="0D0D0D" w:themeColor="text1" w:themeTint="F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117" Type="http://schemas.openxmlformats.org/officeDocument/2006/relationships/image" Target="media/image68.png"/><Relationship Id="rId21" Type="http://schemas.openxmlformats.org/officeDocument/2006/relationships/image" Target="media/image14.png"/><Relationship Id="rId42" Type="http://schemas.openxmlformats.org/officeDocument/2006/relationships/image" Target="media/image27.png"/><Relationship Id="rId47" Type="http://schemas.openxmlformats.org/officeDocument/2006/relationships/image" Target="media/image30.jpg"/><Relationship Id="rId63" Type="http://schemas.openxmlformats.org/officeDocument/2006/relationships/header" Target="header5.xml"/><Relationship Id="rId68" Type="http://schemas.openxmlformats.org/officeDocument/2006/relationships/image" Target="media/image420.emf"/><Relationship Id="rId84" Type="http://schemas.openxmlformats.org/officeDocument/2006/relationships/image" Target="media/image49.png"/><Relationship Id="rId89" Type="http://schemas.openxmlformats.org/officeDocument/2006/relationships/image" Target="media/image54.jpg"/><Relationship Id="rId112" Type="http://schemas.openxmlformats.org/officeDocument/2006/relationships/image" Target="media/image65.png"/><Relationship Id="rId133" Type="http://schemas.openxmlformats.org/officeDocument/2006/relationships/image" Target="media/image73.png"/><Relationship Id="rId138" Type="http://schemas.openxmlformats.org/officeDocument/2006/relationships/image" Target="media/image78.svg"/><Relationship Id="rId16" Type="http://schemas.openxmlformats.org/officeDocument/2006/relationships/image" Target="media/image9.png"/><Relationship Id="rId107" Type="http://schemas.openxmlformats.org/officeDocument/2006/relationships/hyperlink" Target="https://www.swirl.de/de/Oeko-Muellbeutel-63.html?kategorie=374" TargetMode="External"/><Relationship Id="rId11" Type="http://schemas.openxmlformats.org/officeDocument/2006/relationships/image" Target="media/image4.png"/><Relationship Id="rId32" Type="http://schemas.openxmlformats.org/officeDocument/2006/relationships/hyperlink" Target="https://klexikon.zum.de/wiki/Kunststoff" TargetMode="External"/><Relationship Id="rId37" Type="http://schemas.openxmlformats.org/officeDocument/2006/relationships/image" Target="media/image23.svg"/><Relationship Id="rId53" Type="http://schemas.openxmlformats.org/officeDocument/2006/relationships/image" Target="media/image35.png"/><Relationship Id="rId58" Type="http://schemas.openxmlformats.org/officeDocument/2006/relationships/image" Target="media/image39.png"/><Relationship Id="rId74" Type="http://schemas.openxmlformats.org/officeDocument/2006/relationships/image" Target="media/image44.png"/><Relationship Id="rId79" Type="http://schemas.openxmlformats.org/officeDocument/2006/relationships/header" Target="header9.xml"/><Relationship Id="rId102" Type="http://schemas.openxmlformats.org/officeDocument/2006/relationships/image" Target="media/image59.png"/><Relationship Id="rId123" Type="http://schemas.openxmlformats.org/officeDocument/2006/relationships/hyperlink" Target="https://www.youtube.com/watch?v=KD8fcTyjP1E" TargetMode="External"/><Relationship Id="rId128" Type="http://schemas.openxmlformats.org/officeDocument/2006/relationships/diagramColors" Target="diagrams/colors1.xml"/><Relationship Id="rId144"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image" Target="media/image55.jpg"/><Relationship Id="rId95" Type="http://schemas.openxmlformats.org/officeDocument/2006/relationships/footer" Target="footer9.xml"/><Relationship Id="rId22" Type="http://schemas.openxmlformats.org/officeDocument/2006/relationships/header" Target="header1.xml"/><Relationship Id="rId27" Type="http://schemas.openxmlformats.org/officeDocument/2006/relationships/image" Target="media/image19.png"/><Relationship Id="rId43" Type="http://schemas.openxmlformats.org/officeDocument/2006/relationships/hyperlink" Target="https://www.ara.at/recyclingguide" TargetMode="External"/><Relationship Id="rId48" Type="http://schemas.openxmlformats.org/officeDocument/2006/relationships/header" Target="header2.xml"/><Relationship Id="rId64" Type="http://schemas.openxmlformats.org/officeDocument/2006/relationships/header" Target="header6.xml"/><Relationship Id="rId69" Type="http://schemas.openxmlformats.org/officeDocument/2006/relationships/image" Target="media/image430.emf"/><Relationship Id="rId113" Type="http://schemas.openxmlformats.org/officeDocument/2006/relationships/image" Target="media/image66.png"/><Relationship Id="rId118" Type="http://schemas.openxmlformats.org/officeDocument/2006/relationships/image" Target="media/image69.svg"/><Relationship Id="rId134" Type="http://schemas.openxmlformats.org/officeDocument/2006/relationships/image" Target="media/image74.svg"/><Relationship Id="rId139" Type="http://schemas.openxmlformats.org/officeDocument/2006/relationships/image" Target="media/image79.png"/><Relationship Id="rId80" Type="http://schemas.openxmlformats.org/officeDocument/2006/relationships/header" Target="header10.xml"/><Relationship Id="rId85" Type="http://schemas.openxmlformats.org/officeDocument/2006/relationships/image" Target="media/image50.jp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hyperlink" Target="https://www.quarks.de/umwelt/muell/fakten-zu-mikroplastik/" TargetMode="External"/><Relationship Id="rId38" Type="http://schemas.openxmlformats.org/officeDocument/2006/relationships/image" Target="media/image24.jpg"/><Relationship Id="rId46" Type="http://schemas.openxmlformats.org/officeDocument/2006/relationships/image" Target="media/image29.svg"/><Relationship Id="rId59" Type="http://schemas.openxmlformats.org/officeDocument/2006/relationships/image" Target="media/image40.png"/><Relationship Id="rId67" Type="http://schemas.openxmlformats.org/officeDocument/2006/relationships/image" Target="media/image43.emf"/><Relationship Id="rId103" Type="http://schemas.openxmlformats.org/officeDocument/2006/relationships/image" Target="media/image60.png"/><Relationship Id="rId108" Type="http://schemas.openxmlformats.org/officeDocument/2006/relationships/hyperlink" Target="https://www.swirl.de/de/Oeko-Muellbeutel-63.html?kategorie=374" TargetMode="External"/><Relationship Id="rId116" Type="http://schemas.openxmlformats.org/officeDocument/2006/relationships/hyperlink" Target="https://www.dr-best.de/nachhaltigkeit/plastikfrei/" TargetMode="External"/><Relationship Id="rId124" Type="http://schemas.openxmlformats.org/officeDocument/2006/relationships/hyperlink" Target="https://www.ardmediathek.de/video/ndr-dokfilm/plastik-die-recycling-luege/ndr/Y3JpZDovL25kci5kZS80NjMyXzIwMjItMTAtMTktMDAtMDA" TargetMode="External"/><Relationship Id="rId129" Type="http://schemas.microsoft.com/office/2007/relationships/diagramDrawing" Target="diagrams/drawing1.xml"/><Relationship Id="rId137" Type="http://schemas.openxmlformats.org/officeDocument/2006/relationships/image" Target="media/image77.png"/><Relationship Id="rId20" Type="http://schemas.openxmlformats.org/officeDocument/2006/relationships/image" Target="media/image13.png"/><Relationship Id="rId41" Type="http://schemas.openxmlformats.org/officeDocument/2006/relationships/image" Target="media/image260.emf"/><Relationship Id="rId54" Type="http://schemas.openxmlformats.org/officeDocument/2006/relationships/image" Target="media/image36.png"/><Relationship Id="rId62" Type="http://schemas.openxmlformats.org/officeDocument/2006/relationships/footer" Target="footer2.xml"/><Relationship Id="rId70" Type="http://schemas.openxmlformats.org/officeDocument/2006/relationships/header" Target="header7.xml"/><Relationship Id="rId75" Type="http://schemas.openxmlformats.org/officeDocument/2006/relationships/image" Target="media/image45.svg"/><Relationship Id="rId83" Type="http://schemas.openxmlformats.org/officeDocument/2006/relationships/footer" Target="footer7.xml"/><Relationship Id="rId88" Type="http://schemas.openxmlformats.org/officeDocument/2006/relationships/image" Target="media/image53.jpg"/><Relationship Id="rId91" Type="http://schemas.openxmlformats.org/officeDocument/2006/relationships/image" Target="media/image56.jpg"/><Relationship Id="rId96" Type="http://schemas.openxmlformats.org/officeDocument/2006/relationships/header" Target="header14.xml"/><Relationship Id="rId111" Type="http://schemas.openxmlformats.org/officeDocument/2006/relationships/hyperlink" Target="https://de.linkedin.com/posts/dojowerbeagentur_dojoruinedmylife-v%C3%B6slauer-jungbleiben-activity-7076569108753829889-DyNb" TargetMode="External"/><Relationship Id="rId132" Type="http://schemas.openxmlformats.org/officeDocument/2006/relationships/image" Target="media/image72.svg"/><Relationship Id="rId140" Type="http://schemas.openxmlformats.org/officeDocument/2006/relationships/image" Target="media/image80.svg"/><Relationship Id="rId145"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oter" Target="footer1.xml"/><Relationship Id="rId28" Type="http://schemas.openxmlformats.org/officeDocument/2006/relationships/image" Target="media/image20.png"/><Relationship Id="rId36" Type="http://schemas.openxmlformats.org/officeDocument/2006/relationships/image" Target="media/image22.png"/><Relationship Id="rId49" Type="http://schemas.openxmlformats.org/officeDocument/2006/relationships/image" Target="media/image31.png"/><Relationship Id="rId57" Type="http://schemas.openxmlformats.org/officeDocument/2006/relationships/header" Target="header3.xml"/><Relationship Id="rId106" Type="http://schemas.openxmlformats.org/officeDocument/2006/relationships/image" Target="media/image62.png"/><Relationship Id="rId114" Type="http://schemas.openxmlformats.org/officeDocument/2006/relationships/hyperlink" Target="https://www.dm.at/bebe-3in1-repair-lippenpflege-p3574661664859.html" TargetMode="External"/><Relationship Id="rId119" Type="http://schemas.openxmlformats.org/officeDocument/2006/relationships/header" Target="header15.xml"/><Relationship Id="rId127" Type="http://schemas.openxmlformats.org/officeDocument/2006/relationships/diagramQuickStyle" Target="diagrams/quickStyle1.xml"/><Relationship Id="rId10" Type="http://schemas.openxmlformats.org/officeDocument/2006/relationships/image" Target="media/image3.png"/><Relationship Id="rId31" Type="http://schemas.openxmlformats.org/officeDocument/2006/relationships/hyperlink" Target="https://www.ages.at/mensch/ernaehrung-lebensmittel/rueckstaende-kontaminanten-von-a-bis-z/mikroplastik" TargetMode="External"/><Relationship Id="rId44" Type="http://schemas.openxmlformats.org/officeDocument/2006/relationships/hyperlink" Target="https://www.ara.at/recyclingguide" TargetMode="External"/><Relationship Id="rId52" Type="http://schemas.openxmlformats.org/officeDocument/2006/relationships/image" Target="media/image34.svg"/><Relationship Id="rId60" Type="http://schemas.openxmlformats.org/officeDocument/2006/relationships/image" Target="media/image41.png"/><Relationship Id="rId65" Type="http://schemas.openxmlformats.org/officeDocument/2006/relationships/footer" Target="footer3.xml"/><Relationship Id="rId73" Type="http://schemas.openxmlformats.org/officeDocument/2006/relationships/footer" Target="footer5.xml"/><Relationship Id="rId78" Type="http://schemas.openxmlformats.org/officeDocument/2006/relationships/image" Target="media/image48.jpg"/><Relationship Id="rId81" Type="http://schemas.openxmlformats.org/officeDocument/2006/relationships/footer" Target="footer6.xml"/><Relationship Id="rId86" Type="http://schemas.openxmlformats.org/officeDocument/2006/relationships/image" Target="media/image51.jpg"/><Relationship Id="rId94" Type="http://schemas.openxmlformats.org/officeDocument/2006/relationships/footer" Target="footer8.xml"/><Relationship Id="rId99" Type="http://schemas.openxmlformats.org/officeDocument/2006/relationships/image" Target="media/image57.png"/><Relationship Id="rId101" Type="http://schemas.openxmlformats.org/officeDocument/2006/relationships/hyperlink" Target="https://www.lebensmittelklarheit.de/podcast/vorsicht-greenwashing-wie-uns-gruene-marketingtricks-manipulieren" TargetMode="External"/><Relationship Id="rId122" Type="http://schemas.openxmlformats.org/officeDocument/2006/relationships/hyperlink" Target="https://www.ardmediathek.de/video/ndr-dokfilm/plastik-die-recycling-luege/ndr/Y3JpZDovL25kci5kZS80NjMyXzIwMjItMTAtMTktMDAtMDA" TargetMode="External"/><Relationship Id="rId130" Type="http://schemas.openxmlformats.org/officeDocument/2006/relationships/header" Target="header16.xml"/><Relationship Id="rId135" Type="http://schemas.openxmlformats.org/officeDocument/2006/relationships/image" Target="media/image75.png"/><Relationship Id="rId143" Type="http://schemas.openxmlformats.org/officeDocument/2006/relationships/image" Target="media/image82.sv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25.jpg"/><Relationship Id="rId109" Type="http://schemas.openxmlformats.org/officeDocument/2006/relationships/image" Target="media/image63.png"/><Relationship Id="rId34" Type="http://schemas.openxmlformats.org/officeDocument/2006/relationships/hyperlink" Target="https://www.kleinezeitung.at/lebensart/plastikfrei/5684550/Plastikfrei-im-Alltag_WCPapier-Mineral-Tampons_Hier-versteckt" TargetMode="External"/><Relationship Id="rId50" Type="http://schemas.openxmlformats.org/officeDocument/2006/relationships/image" Target="media/image32.svg"/><Relationship Id="rId55" Type="http://schemas.openxmlformats.org/officeDocument/2006/relationships/image" Target="media/image37.svg"/><Relationship Id="rId76" Type="http://schemas.openxmlformats.org/officeDocument/2006/relationships/image" Target="media/image46.jpg"/><Relationship Id="rId97" Type="http://schemas.openxmlformats.org/officeDocument/2006/relationships/footer" Target="footer10.xml"/><Relationship Id="rId104" Type="http://schemas.openxmlformats.org/officeDocument/2006/relationships/hyperlink" Target="https://www.bioweitergedacht.de/" TargetMode="External"/><Relationship Id="rId120" Type="http://schemas.openxmlformats.org/officeDocument/2006/relationships/image" Target="media/image70.png"/><Relationship Id="rId125" Type="http://schemas.openxmlformats.org/officeDocument/2006/relationships/diagramData" Target="diagrams/data1.xml"/><Relationship Id="rId141" Type="http://schemas.openxmlformats.org/officeDocument/2006/relationships/header" Target="header17.xml"/><Relationship Id="rId14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footer" Target="footer4.xml"/><Relationship Id="rId92" Type="http://schemas.openxmlformats.org/officeDocument/2006/relationships/header" Target="header12.xml"/><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26.emf"/><Relationship Id="rId45" Type="http://schemas.openxmlformats.org/officeDocument/2006/relationships/image" Target="media/image28.png"/><Relationship Id="rId66" Type="http://schemas.openxmlformats.org/officeDocument/2006/relationships/image" Target="media/image42.emf"/><Relationship Id="rId87" Type="http://schemas.openxmlformats.org/officeDocument/2006/relationships/image" Target="media/image52.jpg"/><Relationship Id="rId110" Type="http://schemas.openxmlformats.org/officeDocument/2006/relationships/image" Target="media/image64.jpg"/><Relationship Id="rId115" Type="http://schemas.openxmlformats.org/officeDocument/2006/relationships/image" Target="media/image67.png"/><Relationship Id="rId131" Type="http://schemas.openxmlformats.org/officeDocument/2006/relationships/image" Target="media/image71.png"/><Relationship Id="rId136" Type="http://schemas.openxmlformats.org/officeDocument/2006/relationships/image" Target="media/image76.svg"/><Relationship Id="rId61" Type="http://schemas.openxmlformats.org/officeDocument/2006/relationships/header" Target="header4.xml"/><Relationship Id="rId82" Type="http://schemas.openxmlformats.org/officeDocument/2006/relationships/header" Target="header11.xml"/><Relationship Id="rId19" Type="http://schemas.openxmlformats.org/officeDocument/2006/relationships/image" Target="media/image12.jpg"/><Relationship Id="rId14" Type="http://schemas.openxmlformats.org/officeDocument/2006/relationships/image" Target="media/image7.png"/><Relationship Id="rId30" Type="http://schemas.openxmlformats.org/officeDocument/2006/relationships/hyperlink" Target="https://uol.de/makroplastik" TargetMode="External"/><Relationship Id="rId35" Type="http://schemas.openxmlformats.org/officeDocument/2006/relationships/hyperlink" Target="https://itsinourhands.com/herausforderung/verstecktes-plastik-im-alltag" TargetMode="External"/><Relationship Id="rId56" Type="http://schemas.openxmlformats.org/officeDocument/2006/relationships/image" Target="media/image38.png"/><Relationship Id="rId77" Type="http://schemas.openxmlformats.org/officeDocument/2006/relationships/image" Target="media/image47.jpg"/><Relationship Id="rId100" Type="http://schemas.openxmlformats.org/officeDocument/2006/relationships/image" Target="media/image58.png"/><Relationship Id="rId105" Type="http://schemas.openxmlformats.org/officeDocument/2006/relationships/image" Target="media/image61.png"/><Relationship Id="rId126" Type="http://schemas.openxmlformats.org/officeDocument/2006/relationships/diagramLayout" Target="diagrams/layout1.xml"/><Relationship Id="rId8" Type="http://schemas.openxmlformats.org/officeDocument/2006/relationships/image" Target="media/image1.png"/><Relationship Id="rId51" Type="http://schemas.openxmlformats.org/officeDocument/2006/relationships/image" Target="media/image33.png"/><Relationship Id="rId72" Type="http://schemas.openxmlformats.org/officeDocument/2006/relationships/header" Target="header8.xml"/><Relationship Id="rId93" Type="http://schemas.openxmlformats.org/officeDocument/2006/relationships/header" Target="header13.xml"/><Relationship Id="rId98" Type="http://schemas.openxmlformats.org/officeDocument/2006/relationships/hyperlink" Target="https://www.verbraucherzentrale-bawue.de/sites/default/files/2023-" TargetMode="External"/><Relationship Id="rId121" Type="http://schemas.openxmlformats.org/officeDocument/2006/relationships/hyperlink" Target="https://www.youtube.com/watch?v=KD8fcTyjP1E" TargetMode="External"/><Relationship Id="rId142" Type="http://schemas.openxmlformats.org/officeDocument/2006/relationships/image" Target="media/image81.png"/></Relationships>
</file>

<file path=word/_rels/footer1.xml.rels><?xml version="1.0" encoding="UTF-8" standalone="yes"?>
<Relationships xmlns="http://schemas.openxmlformats.org/package/2006/relationships"><Relationship Id="rId2" Type="http://schemas.openxmlformats.org/officeDocument/2006/relationships/hyperlink" Target="https://creativecommons.org/licenses/by-nc-sa/4.0/legalcode.de" TargetMode="External"/><Relationship Id="rId1" Type="http://schemas.openxmlformats.org/officeDocument/2006/relationships/image" Target="media/image15.png"/></Relationships>
</file>

<file path=word/_rels/footer2.xml.rels><?xml version="1.0" encoding="UTF-8" standalone="yes"?>
<Relationships xmlns="http://schemas.openxmlformats.org/package/2006/relationships"><Relationship Id="rId2" Type="http://schemas.openxmlformats.org/officeDocument/2006/relationships/hyperlink" Target="https://creativecommons.org/licenses/by-nc-sa/4.0/legalcode.de" TargetMode="External"/><Relationship Id="rId1" Type="http://schemas.openxmlformats.org/officeDocument/2006/relationships/image" Target="media/image15.png"/></Relationships>
</file>

<file path=word/_rels/footer3.xml.rels><?xml version="1.0" encoding="UTF-8" standalone="yes"?>
<Relationships xmlns="http://schemas.openxmlformats.org/package/2006/relationships"><Relationship Id="rId2" Type="http://schemas.openxmlformats.org/officeDocument/2006/relationships/hyperlink" Target="https://creativecommons.org/licenses/by-nc-sa/4.0/legalcode.de" TargetMode="External"/><Relationship Id="rId1" Type="http://schemas.openxmlformats.org/officeDocument/2006/relationships/image" Target="media/image15.png"/></Relationships>
</file>

<file path=word/_rels/footer9.xml.rels><?xml version="1.0" encoding="UTF-8" standalone="yes"?>
<Relationships xmlns="http://schemas.openxmlformats.org/package/2006/relationships"><Relationship Id="rId2" Type="http://schemas.openxmlformats.org/officeDocument/2006/relationships/hyperlink" Target="https://creativecommons.org/licenses/by-nc-sa/4.0/legalcode.de" TargetMode="External"/><Relationship Id="rId1" Type="http://schemas.openxmlformats.org/officeDocument/2006/relationships/image" Target="media/image15.png"/></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3.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4.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5.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6.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10.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13.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15.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16.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17.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21DD19B-0885-CD48-B44A-FE6327E70FCB}" type="doc">
      <dgm:prSet loTypeId="urn:microsoft.com/office/officeart/2005/8/layout/cycle1" loCatId="" qsTypeId="urn:microsoft.com/office/officeart/2005/8/quickstyle/simple1" qsCatId="simple" csTypeId="urn:microsoft.com/office/officeart/2005/8/colors/accent1_2" csCatId="accent1" phldr="1"/>
      <dgm:spPr bwMode="auto"/>
      <dgm:t>
        <a:bodyPr/>
        <a:lstStyle/>
        <a:p>
          <a:pPr>
            <a:defRPr/>
          </a:pPr>
          <a:endParaRPr lang="de-DE"/>
        </a:p>
      </dgm:t>
    </dgm:pt>
    <dgm:pt modelId="{986C5F07-916A-954C-B6F5-A6D5287E963D}">
      <dgm:prSet phldrT="[Text]"/>
      <dgm:spPr bwMode="auto"/>
      <dgm:t>
        <a:bodyPr vertOverflow="overflow" horzOverflow="overflow" vert="horz" rtlCol="0" fromWordArt="0" anchor="ctr" forceAA="0" compatLnSpc="0"/>
        <a:lstStyle/>
        <a:p>
          <a:pPr marL="0" indent="0" algn="ctr" defTabSz="311149">
            <a:lnSpc>
              <a:spcPct val="90000"/>
            </a:lnSpc>
            <a:spcBef>
              <a:spcPts val="0"/>
            </a:spcBef>
            <a:spcAft>
              <a:spcPts val="0"/>
            </a:spcAft>
            <a:defRPr/>
          </a:pPr>
          <a:r>
            <a:rPr lang="de-DE" b="1"/>
            <a:t>Reduce</a:t>
          </a:r>
          <a:r>
            <a:rPr lang="de-DE"/>
            <a:t> </a:t>
          </a:r>
          <a:endParaRPr/>
        </a:p>
        <a:p>
          <a:pPr marL="0" indent="0" algn="ctr" defTabSz="311149">
            <a:lnSpc>
              <a:spcPct val="90000"/>
            </a:lnSpc>
            <a:spcBef>
              <a:spcPts val="0"/>
            </a:spcBef>
            <a:spcAft>
              <a:spcPts val="0"/>
            </a:spcAft>
            <a:defRPr/>
          </a:pPr>
          <a:r>
            <a:rPr lang="de-DE"/>
            <a:t>= reduzieren</a:t>
          </a:r>
          <a:endParaRPr/>
        </a:p>
      </dgm:t>
    </dgm:pt>
    <dgm:pt modelId="{17C3410D-DACE-874D-BDF5-46F059E6314D}" type="parTrans" cxnId="{54435178-1931-8545-B1DE-6B74DB803E08}">
      <dgm:prSet/>
      <dgm:spPr bwMode="auto"/>
      <dgm:t>
        <a:bodyPr/>
        <a:lstStyle/>
        <a:p>
          <a:pPr>
            <a:defRPr/>
          </a:pPr>
          <a:endParaRPr lang="de-DE"/>
        </a:p>
      </dgm:t>
    </dgm:pt>
    <dgm:pt modelId="{A22B64EB-F66B-9B46-91D5-E855012E1683}" type="sibTrans" cxnId="{54435178-1931-8545-B1DE-6B74DB803E08}">
      <dgm:prSet/>
      <dgm:spPr bwMode="auto">
        <a:solidFill>
          <a:srgbClr val="316565"/>
        </a:solidFill>
      </dgm:spPr>
      <dgm:t>
        <a:bodyPr/>
        <a:lstStyle/>
        <a:p>
          <a:pPr>
            <a:defRPr/>
          </a:pPr>
          <a:endParaRPr lang="de-DE"/>
        </a:p>
      </dgm:t>
    </dgm:pt>
    <dgm:pt modelId="{339DDBA6-EE27-D34A-9BAD-E4CC3502CF2F}">
      <dgm:prSet phldrT="[Text]"/>
      <dgm:spPr bwMode="auto"/>
      <dgm:t>
        <a:bodyPr vertOverflow="overflow" horzOverflow="overflow" vert="horz" rtlCol="0" fromWordArt="0" anchor="ctr" forceAA="0" compatLnSpc="0"/>
        <a:lstStyle/>
        <a:p>
          <a:pPr marL="0" indent="0" algn="ctr" defTabSz="311149">
            <a:lnSpc>
              <a:spcPct val="90000"/>
            </a:lnSpc>
            <a:spcBef>
              <a:spcPts val="0"/>
            </a:spcBef>
            <a:spcAft>
              <a:spcPts val="0"/>
            </a:spcAft>
            <a:defRPr/>
          </a:pPr>
          <a:r>
            <a:rPr lang="de-DE" b="1"/>
            <a:t>Recycle</a:t>
          </a:r>
          <a:r>
            <a:rPr lang="de-DE"/>
            <a:t> = wiederverwerten</a:t>
          </a:r>
          <a:endParaRPr/>
        </a:p>
      </dgm:t>
    </dgm:pt>
    <dgm:pt modelId="{97C16B7A-CEDB-FF48-82A9-141E5A36AC12}" type="parTrans" cxnId="{36BEEEE9-593B-A048-AA6B-930950FE4938}">
      <dgm:prSet/>
      <dgm:spPr bwMode="auto"/>
      <dgm:t>
        <a:bodyPr/>
        <a:lstStyle/>
        <a:p>
          <a:pPr>
            <a:defRPr/>
          </a:pPr>
          <a:endParaRPr lang="de-DE"/>
        </a:p>
      </dgm:t>
    </dgm:pt>
    <dgm:pt modelId="{644E909B-2677-E641-A08C-35DCCD7381E0}" type="sibTrans" cxnId="{36BEEEE9-593B-A048-AA6B-930950FE4938}">
      <dgm:prSet/>
      <dgm:spPr bwMode="auto">
        <a:solidFill>
          <a:srgbClr val="316565"/>
        </a:solidFill>
      </dgm:spPr>
      <dgm:t>
        <a:bodyPr/>
        <a:lstStyle/>
        <a:p>
          <a:pPr>
            <a:defRPr/>
          </a:pPr>
          <a:endParaRPr lang="de-DE"/>
        </a:p>
      </dgm:t>
    </dgm:pt>
    <dgm:pt modelId="{C00623CE-0867-2540-B6B8-0E7C92871CD4}">
      <dgm:prSet phldrT="[Text]"/>
      <dgm:spPr bwMode="auto"/>
      <dgm:t>
        <a:bodyPr vertOverflow="overflow" horzOverflow="overflow" vert="horz" rtlCol="0" fromWordArt="0" anchor="ctr" forceAA="0" compatLnSpc="0"/>
        <a:lstStyle/>
        <a:p>
          <a:pPr marL="0" indent="0" algn="ctr" defTabSz="311149">
            <a:lnSpc>
              <a:spcPct val="90000"/>
            </a:lnSpc>
            <a:spcBef>
              <a:spcPts val="0"/>
            </a:spcBef>
            <a:spcAft>
              <a:spcPts val="0"/>
            </a:spcAft>
            <a:defRPr/>
          </a:pPr>
          <a:r>
            <a:rPr lang="de-DE" b="1"/>
            <a:t>Reuse</a:t>
          </a:r>
          <a:r>
            <a:rPr lang="de-DE"/>
            <a:t> </a:t>
          </a:r>
          <a:endParaRPr/>
        </a:p>
        <a:p>
          <a:pPr marL="0" indent="0" algn="ctr" defTabSz="311149">
            <a:lnSpc>
              <a:spcPct val="90000"/>
            </a:lnSpc>
            <a:spcBef>
              <a:spcPts val="0"/>
            </a:spcBef>
            <a:spcAft>
              <a:spcPts val="0"/>
            </a:spcAft>
            <a:defRPr/>
          </a:pPr>
          <a:r>
            <a:rPr lang="de-DE"/>
            <a:t>= wiederverwenden</a:t>
          </a:r>
          <a:endParaRPr/>
        </a:p>
      </dgm:t>
    </dgm:pt>
    <dgm:pt modelId="{3879F340-165F-4849-B5D5-B70C6166434B}" type="parTrans" cxnId="{EA24F5F6-5828-0B49-A2E1-C60E59917035}">
      <dgm:prSet/>
      <dgm:spPr bwMode="auto"/>
      <dgm:t>
        <a:bodyPr/>
        <a:lstStyle/>
        <a:p>
          <a:pPr>
            <a:defRPr/>
          </a:pPr>
          <a:endParaRPr lang="de-DE"/>
        </a:p>
      </dgm:t>
    </dgm:pt>
    <dgm:pt modelId="{93FA313C-172E-6C42-BD89-6EB07A9DE5E5}" type="sibTrans" cxnId="{EA24F5F6-5828-0B49-A2E1-C60E59917035}">
      <dgm:prSet/>
      <dgm:spPr bwMode="auto">
        <a:solidFill>
          <a:srgbClr val="316565"/>
        </a:solidFill>
      </dgm:spPr>
      <dgm:t>
        <a:bodyPr/>
        <a:lstStyle/>
        <a:p>
          <a:pPr>
            <a:defRPr/>
          </a:pPr>
          <a:endParaRPr lang="de-DE"/>
        </a:p>
      </dgm:t>
    </dgm:pt>
    <dgm:pt modelId="{518DA1DF-120D-5E4E-A08D-B32DA9D6EF17}" type="pres">
      <dgm:prSet presAssocID="{521DD19B-0885-CD48-B44A-FE6327E70FCB}" presName="cycle" presStyleCnt="0">
        <dgm:presLayoutVars>
          <dgm:dir/>
          <dgm:resizeHandles val="exact"/>
        </dgm:presLayoutVars>
      </dgm:prSet>
      <dgm:spPr bwMode="auto"/>
    </dgm:pt>
    <dgm:pt modelId="{5DA2B159-9D87-FD48-A3A7-DF46A9D0DE91}" type="pres">
      <dgm:prSet presAssocID="{986C5F07-916A-954C-B6F5-A6D5287E963D}" presName="dummy" presStyleCnt="0"/>
      <dgm:spPr bwMode="auto"/>
    </dgm:pt>
    <dgm:pt modelId="{DD760FFB-35A3-764E-90C1-5FD4D63E9E0E}" type="pres">
      <dgm:prSet presAssocID="{986C5F07-916A-954C-B6F5-A6D5287E963D}" presName="node" presStyleLbl="revTx" presStyleIdx="0" presStyleCnt="3" custScaleY="38152" custRadScaleRad="93483" custRadScaleInc="22720">
        <dgm:presLayoutVars>
          <dgm:bulletEnabled val="1"/>
        </dgm:presLayoutVars>
      </dgm:prSet>
      <dgm:spPr bwMode="auto"/>
    </dgm:pt>
    <dgm:pt modelId="{BD0B93CB-E557-5347-8C1C-83D7F5074970}" type="pres">
      <dgm:prSet presAssocID="{A22B64EB-F66B-9B46-91D5-E855012E1683}" presName="sibTrans" presStyleLbl="node1" presStyleIdx="0" presStyleCnt="3"/>
      <dgm:spPr bwMode="auto"/>
    </dgm:pt>
    <dgm:pt modelId="{3ABE236E-4091-134B-9EF7-2D79319E4675}" type="pres">
      <dgm:prSet presAssocID="{339DDBA6-EE27-D34A-9BAD-E4CC3502CF2F}" presName="dummy" presStyleCnt="0"/>
      <dgm:spPr bwMode="auto"/>
    </dgm:pt>
    <dgm:pt modelId="{11A2B1FA-B10E-2342-978D-E996D9BE0B99}" type="pres">
      <dgm:prSet presAssocID="{339DDBA6-EE27-D34A-9BAD-E4CC3502CF2F}" presName="node" presStyleLbl="revTx" presStyleIdx="1" presStyleCnt="3">
        <dgm:presLayoutVars>
          <dgm:bulletEnabled val="1"/>
        </dgm:presLayoutVars>
      </dgm:prSet>
      <dgm:spPr bwMode="auto"/>
    </dgm:pt>
    <dgm:pt modelId="{0C9C90FC-515E-5C4A-8F65-03D3382835C8}" type="pres">
      <dgm:prSet presAssocID="{644E909B-2677-E641-A08C-35DCCD7381E0}" presName="sibTrans" presStyleLbl="node1" presStyleIdx="1" presStyleCnt="3"/>
      <dgm:spPr bwMode="auto"/>
    </dgm:pt>
    <dgm:pt modelId="{4BA341A5-926F-094E-B996-677F223B469D}" type="pres">
      <dgm:prSet presAssocID="{C00623CE-0867-2540-B6B8-0E7C92871CD4}" presName="dummy" presStyleCnt="0"/>
      <dgm:spPr bwMode="auto"/>
    </dgm:pt>
    <dgm:pt modelId="{28C68976-737E-B948-AEAA-DB09B481DAAC}" type="pres">
      <dgm:prSet presAssocID="{C00623CE-0867-2540-B6B8-0E7C92871CD4}" presName="node" presStyleLbl="revTx" presStyleIdx="2" presStyleCnt="3" custScaleX="138563" custScaleY="66214" custRadScaleRad="95263" custRadScaleInc="-24900">
        <dgm:presLayoutVars>
          <dgm:bulletEnabled val="1"/>
        </dgm:presLayoutVars>
      </dgm:prSet>
      <dgm:spPr bwMode="auto"/>
    </dgm:pt>
    <dgm:pt modelId="{1853495B-DBCC-6046-ACA3-064C4C8D46E5}" type="pres">
      <dgm:prSet presAssocID="{93FA313C-172E-6C42-BD89-6EB07A9DE5E5}" presName="sibTrans" presStyleLbl="node1" presStyleIdx="2" presStyleCnt="3"/>
      <dgm:spPr bwMode="auto"/>
    </dgm:pt>
  </dgm:ptLst>
  <dgm:cxnLst>
    <dgm:cxn modelId="{A21EE719-7BD9-EB42-B8E5-84A44898490C}" type="presOf" srcId="{93FA313C-172E-6C42-BD89-6EB07A9DE5E5}" destId="{1853495B-DBCC-6046-ACA3-064C4C8D46E5}" srcOrd="0" destOrd="0" presId="urn:microsoft.com/office/officeart/2005/8/layout/cycle1"/>
    <dgm:cxn modelId="{E7A6B323-4723-BC46-8D9D-127D8F033821}" type="presOf" srcId="{339DDBA6-EE27-D34A-9BAD-E4CC3502CF2F}" destId="{11A2B1FA-B10E-2342-978D-E996D9BE0B99}" srcOrd="0" destOrd="0" presId="urn:microsoft.com/office/officeart/2005/8/layout/cycle1"/>
    <dgm:cxn modelId="{27F51831-5E43-CE4C-B324-73AC72D68625}" type="presOf" srcId="{C00623CE-0867-2540-B6B8-0E7C92871CD4}" destId="{28C68976-737E-B948-AEAA-DB09B481DAAC}" srcOrd="0" destOrd="0" presId="urn:microsoft.com/office/officeart/2005/8/layout/cycle1"/>
    <dgm:cxn modelId="{79B7C34B-9150-8A40-8A6C-0FE4A4C4D2C8}" type="presOf" srcId="{644E909B-2677-E641-A08C-35DCCD7381E0}" destId="{0C9C90FC-515E-5C4A-8F65-03D3382835C8}" srcOrd="0" destOrd="0" presId="urn:microsoft.com/office/officeart/2005/8/layout/cycle1"/>
    <dgm:cxn modelId="{54435178-1931-8545-B1DE-6B74DB803E08}" srcId="{521DD19B-0885-CD48-B44A-FE6327E70FCB}" destId="{986C5F07-916A-954C-B6F5-A6D5287E963D}" srcOrd="0" destOrd="0" parTransId="{17C3410D-DACE-874D-BDF5-46F059E6314D}" sibTransId="{A22B64EB-F66B-9B46-91D5-E855012E1683}"/>
    <dgm:cxn modelId="{9F3BB283-4312-2246-BD44-EAE9F46ACD24}" type="presOf" srcId="{986C5F07-916A-954C-B6F5-A6D5287E963D}" destId="{DD760FFB-35A3-764E-90C1-5FD4D63E9E0E}" srcOrd="0" destOrd="0" presId="urn:microsoft.com/office/officeart/2005/8/layout/cycle1"/>
    <dgm:cxn modelId="{CEB41EBD-4BF5-AC4A-8ABF-F7E7D5A19F19}" type="presOf" srcId="{521DD19B-0885-CD48-B44A-FE6327E70FCB}" destId="{518DA1DF-120D-5E4E-A08D-B32DA9D6EF17}" srcOrd="0" destOrd="0" presId="urn:microsoft.com/office/officeart/2005/8/layout/cycle1"/>
    <dgm:cxn modelId="{6DFFD4CD-E1B4-0047-8D89-1B872B0122C5}" type="presOf" srcId="{A22B64EB-F66B-9B46-91D5-E855012E1683}" destId="{BD0B93CB-E557-5347-8C1C-83D7F5074970}" srcOrd="0" destOrd="0" presId="urn:microsoft.com/office/officeart/2005/8/layout/cycle1"/>
    <dgm:cxn modelId="{36BEEEE9-593B-A048-AA6B-930950FE4938}" srcId="{521DD19B-0885-CD48-B44A-FE6327E70FCB}" destId="{339DDBA6-EE27-D34A-9BAD-E4CC3502CF2F}" srcOrd="1" destOrd="0" parTransId="{97C16B7A-CEDB-FF48-82A9-141E5A36AC12}" sibTransId="{644E909B-2677-E641-A08C-35DCCD7381E0}"/>
    <dgm:cxn modelId="{EA24F5F6-5828-0B49-A2E1-C60E59917035}" srcId="{521DD19B-0885-CD48-B44A-FE6327E70FCB}" destId="{C00623CE-0867-2540-B6B8-0E7C92871CD4}" srcOrd="2" destOrd="0" parTransId="{3879F340-165F-4849-B5D5-B70C6166434B}" sibTransId="{93FA313C-172E-6C42-BD89-6EB07A9DE5E5}"/>
    <dgm:cxn modelId="{CD4859A5-E8BF-B646-ADFF-9029388C8A9C}" type="presParOf" srcId="{518DA1DF-120D-5E4E-A08D-B32DA9D6EF17}" destId="{5DA2B159-9D87-FD48-A3A7-DF46A9D0DE91}" srcOrd="0" destOrd="0" presId="urn:microsoft.com/office/officeart/2005/8/layout/cycle1"/>
    <dgm:cxn modelId="{FC764B65-0DE4-694E-B423-E8B389C3BF26}" type="presParOf" srcId="{518DA1DF-120D-5E4E-A08D-B32DA9D6EF17}" destId="{DD760FFB-35A3-764E-90C1-5FD4D63E9E0E}" srcOrd="1" destOrd="0" presId="urn:microsoft.com/office/officeart/2005/8/layout/cycle1"/>
    <dgm:cxn modelId="{D2836991-4547-244E-B8EF-3A4A2274BD3D}" type="presParOf" srcId="{518DA1DF-120D-5E4E-A08D-B32DA9D6EF17}" destId="{BD0B93CB-E557-5347-8C1C-83D7F5074970}" srcOrd="2" destOrd="0" presId="urn:microsoft.com/office/officeart/2005/8/layout/cycle1"/>
    <dgm:cxn modelId="{C0D12375-01D4-924A-9E79-A10A568F9752}" type="presParOf" srcId="{518DA1DF-120D-5E4E-A08D-B32DA9D6EF17}" destId="{3ABE236E-4091-134B-9EF7-2D79319E4675}" srcOrd="3" destOrd="0" presId="urn:microsoft.com/office/officeart/2005/8/layout/cycle1"/>
    <dgm:cxn modelId="{9F3F7EE0-A48B-8D4E-BCBF-6C4B2C5B5247}" type="presParOf" srcId="{518DA1DF-120D-5E4E-A08D-B32DA9D6EF17}" destId="{11A2B1FA-B10E-2342-978D-E996D9BE0B99}" srcOrd="4" destOrd="0" presId="urn:microsoft.com/office/officeart/2005/8/layout/cycle1"/>
    <dgm:cxn modelId="{0DF7051E-D9D4-ED41-9C9E-EABCAF9F522F}" type="presParOf" srcId="{518DA1DF-120D-5E4E-A08D-B32DA9D6EF17}" destId="{0C9C90FC-515E-5C4A-8F65-03D3382835C8}" srcOrd="5" destOrd="0" presId="urn:microsoft.com/office/officeart/2005/8/layout/cycle1"/>
    <dgm:cxn modelId="{45822528-3CAA-A949-8EC6-5B3732C21458}" type="presParOf" srcId="{518DA1DF-120D-5E4E-A08D-B32DA9D6EF17}" destId="{4BA341A5-926F-094E-B996-677F223B469D}" srcOrd="6" destOrd="0" presId="urn:microsoft.com/office/officeart/2005/8/layout/cycle1"/>
    <dgm:cxn modelId="{6C4E60AF-734B-1246-A57A-F20DA57BA1C3}" type="presParOf" srcId="{518DA1DF-120D-5E4E-A08D-B32DA9D6EF17}" destId="{28C68976-737E-B948-AEAA-DB09B481DAAC}" srcOrd="7" destOrd="0" presId="urn:microsoft.com/office/officeart/2005/8/layout/cycle1"/>
    <dgm:cxn modelId="{2749BFE8-C5FE-F04F-B37F-5999A635EB3E}" type="presParOf" srcId="{518DA1DF-120D-5E4E-A08D-B32DA9D6EF17}" destId="{1853495B-DBCC-6046-ACA3-064C4C8D46E5}" srcOrd="8" destOrd="0" presId="urn:microsoft.com/office/officeart/2005/8/layout/cycle1"/>
  </dgm:cxnLst>
  <dgm:bg/>
  <dgm:whole/>
  <dgm:extLst>
    <a:ext uri="http://schemas.microsoft.com/office/drawing/2008/diagram">
      <dsp:dataModelExt xmlns:dsp="http://schemas.microsoft.com/office/drawing/2008/diagram" relId="rId1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D760FFB-35A3-764E-90C1-5FD4D63E9E0E}">
      <dsp:nvSpPr>
        <dsp:cNvPr id="0" name=""/>
        <dsp:cNvSpPr/>
      </dsp:nvSpPr>
      <dsp:spPr bwMode="auto">
        <a:xfrm>
          <a:off x="1380315" y="491825"/>
          <a:ext cx="736832" cy="28111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Overflow="overflow" horzOverflow="overflow" vert="horz" wrap="square" lIns="10160" tIns="10160" rIns="10160" bIns="10160" numCol="1" spcCol="1270" rtlCol="0" fromWordArt="0" anchor="ctr" anchorCtr="0" forceAA="0" compatLnSpc="0">
          <a:noAutofit/>
        </a:bodyPr>
        <a:lstStyle/>
        <a:p>
          <a:pPr marL="0" lvl="0" indent="0" algn="ctr" defTabSz="311149">
            <a:lnSpc>
              <a:spcPct val="90000"/>
            </a:lnSpc>
            <a:spcBef>
              <a:spcPct val="0"/>
            </a:spcBef>
            <a:spcAft>
              <a:spcPts val="0"/>
            </a:spcAft>
            <a:buNone/>
            <a:defRPr/>
          </a:pPr>
          <a:r>
            <a:rPr lang="de-DE" sz="800" b="1" kern="1200"/>
            <a:t>Reduce</a:t>
          </a:r>
          <a:r>
            <a:rPr lang="de-DE" sz="800" kern="1200"/>
            <a:t> </a:t>
          </a:r>
          <a:endParaRPr sz="800" kern="1200"/>
        </a:p>
        <a:p>
          <a:pPr marL="0" lvl="0" indent="0" algn="ctr" defTabSz="311149">
            <a:lnSpc>
              <a:spcPct val="90000"/>
            </a:lnSpc>
            <a:spcBef>
              <a:spcPct val="0"/>
            </a:spcBef>
            <a:spcAft>
              <a:spcPts val="0"/>
            </a:spcAft>
            <a:buNone/>
            <a:defRPr/>
          </a:pPr>
          <a:r>
            <a:rPr lang="de-DE" sz="800" kern="1200"/>
            <a:t>= reduzieren</a:t>
          </a:r>
          <a:endParaRPr sz="800" kern="1200"/>
        </a:p>
      </dsp:txBody>
      <dsp:txXfrm>
        <a:off x="1380315" y="491825"/>
        <a:ext cx="736832" cy="281116"/>
      </dsp:txXfrm>
    </dsp:sp>
    <dsp:sp modelId="{BD0B93CB-E557-5347-8C1C-83D7F5074970}">
      <dsp:nvSpPr>
        <dsp:cNvPr id="0" name=""/>
        <dsp:cNvSpPr/>
      </dsp:nvSpPr>
      <dsp:spPr bwMode="auto">
        <a:xfrm>
          <a:off x="211293" y="30932"/>
          <a:ext cx="1741910" cy="1741910"/>
        </a:xfrm>
        <a:prstGeom prst="circularArrow">
          <a:avLst>
            <a:gd name="adj1" fmla="val 8249"/>
            <a:gd name="adj2" fmla="val 576124"/>
            <a:gd name="adj3" fmla="val 2693553"/>
            <a:gd name="adj4" fmla="val 20976878"/>
            <a:gd name="adj5" fmla="val 9623"/>
          </a:avLst>
        </a:prstGeom>
        <a:solidFill>
          <a:srgbClr val="316565"/>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1A2B1FA-B10E-2342-978D-E996D9BE0B99}">
      <dsp:nvSpPr>
        <dsp:cNvPr id="0" name=""/>
        <dsp:cNvSpPr/>
      </dsp:nvSpPr>
      <dsp:spPr bwMode="auto">
        <a:xfrm>
          <a:off x="760847" y="1217942"/>
          <a:ext cx="736832" cy="73683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Overflow="overflow" horzOverflow="overflow" vert="horz" wrap="square" lIns="10160" tIns="10160" rIns="10160" bIns="10160" numCol="1" spcCol="1270" rtlCol="0" fromWordArt="0" anchor="ctr" anchorCtr="0" forceAA="0" compatLnSpc="0">
          <a:noAutofit/>
        </a:bodyPr>
        <a:lstStyle/>
        <a:p>
          <a:pPr marL="0" lvl="0" indent="0" algn="ctr" defTabSz="311149">
            <a:lnSpc>
              <a:spcPct val="90000"/>
            </a:lnSpc>
            <a:spcBef>
              <a:spcPct val="0"/>
            </a:spcBef>
            <a:spcAft>
              <a:spcPts val="0"/>
            </a:spcAft>
            <a:buNone/>
            <a:defRPr/>
          </a:pPr>
          <a:r>
            <a:rPr lang="de-DE" sz="800" b="1" kern="1200"/>
            <a:t>Recycle</a:t>
          </a:r>
          <a:r>
            <a:rPr lang="de-DE" sz="800" kern="1200"/>
            <a:t> = wiederverwerten</a:t>
          </a:r>
          <a:endParaRPr sz="800" kern="1200"/>
        </a:p>
      </dsp:txBody>
      <dsp:txXfrm>
        <a:off x="760847" y="1217942"/>
        <a:ext cx="736832" cy="736832"/>
      </dsp:txXfrm>
    </dsp:sp>
    <dsp:sp modelId="{0C9C90FC-515E-5C4A-8F65-03D3382835C8}">
      <dsp:nvSpPr>
        <dsp:cNvPr id="0" name=""/>
        <dsp:cNvSpPr/>
      </dsp:nvSpPr>
      <dsp:spPr bwMode="auto">
        <a:xfrm>
          <a:off x="311249" y="35205"/>
          <a:ext cx="1741910" cy="1741910"/>
        </a:xfrm>
        <a:prstGeom prst="circularArrow">
          <a:avLst>
            <a:gd name="adj1" fmla="val 8249"/>
            <a:gd name="adj2" fmla="val 576124"/>
            <a:gd name="adj3" fmla="val 10342433"/>
            <a:gd name="adj4" fmla="val 7565436"/>
            <a:gd name="adj5" fmla="val 9623"/>
          </a:avLst>
        </a:prstGeom>
        <a:solidFill>
          <a:srgbClr val="316565"/>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28C68976-737E-B948-AEAA-DB09B481DAAC}">
      <dsp:nvSpPr>
        <dsp:cNvPr id="0" name=""/>
        <dsp:cNvSpPr/>
      </dsp:nvSpPr>
      <dsp:spPr bwMode="auto">
        <a:xfrm>
          <a:off x="-692" y="393611"/>
          <a:ext cx="1020976" cy="4878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Overflow="overflow" horzOverflow="overflow" vert="horz" wrap="square" lIns="10160" tIns="10160" rIns="10160" bIns="10160" numCol="1" spcCol="1270" rtlCol="0" fromWordArt="0" anchor="ctr" anchorCtr="0" forceAA="0" compatLnSpc="0">
          <a:noAutofit/>
        </a:bodyPr>
        <a:lstStyle/>
        <a:p>
          <a:pPr marL="0" lvl="0" indent="0" algn="ctr" defTabSz="311149">
            <a:lnSpc>
              <a:spcPct val="90000"/>
            </a:lnSpc>
            <a:spcBef>
              <a:spcPct val="0"/>
            </a:spcBef>
            <a:spcAft>
              <a:spcPts val="0"/>
            </a:spcAft>
            <a:buNone/>
            <a:defRPr/>
          </a:pPr>
          <a:r>
            <a:rPr lang="de-DE" sz="800" b="1" kern="1200"/>
            <a:t>Reuse</a:t>
          </a:r>
          <a:r>
            <a:rPr lang="de-DE" sz="800" kern="1200"/>
            <a:t> </a:t>
          </a:r>
          <a:endParaRPr sz="800" kern="1200"/>
        </a:p>
        <a:p>
          <a:pPr marL="0" lvl="0" indent="0" algn="ctr" defTabSz="311149">
            <a:lnSpc>
              <a:spcPct val="90000"/>
            </a:lnSpc>
            <a:spcBef>
              <a:spcPct val="0"/>
            </a:spcBef>
            <a:spcAft>
              <a:spcPts val="0"/>
            </a:spcAft>
            <a:buNone/>
            <a:defRPr/>
          </a:pPr>
          <a:r>
            <a:rPr lang="de-DE" sz="800" kern="1200"/>
            <a:t>= wiederverwenden</a:t>
          </a:r>
          <a:endParaRPr sz="800" kern="1200"/>
        </a:p>
      </dsp:txBody>
      <dsp:txXfrm>
        <a:off x="-692" y="393611"/>
        <a:ext cx="1020976" cy="487886"/>
      </dsp:txXfrm>
    </dsp:sp>
    <dsp:sp modelId="{1853495B-DBCC-6046-ACA3-064C4C8D46E5}">
      <dsp:nvSpPr>
        <dsp:cNvPr id="0" name=""/>
        <dsp:cNvSpPr/>
      </dsp:nvSpPr>
      <dsp:spPr bwMode="auto">
        <a:xfrm>
          <a:off x="252018" y="76799"/>
          <a:ext cx="1741910" cy="1741910"/>
        </a:xfrm>
        <a:prstGeom prst="circularArrow">
          <a:avLst>
            <a:gd name="adj1" fmla="val 8249"/>
            <a:gd name="adj2" fmla="val 576124"/>
            <a:gd name="adj3" fmla="val 18648000"/>
            <a:gd name="adj4" fmla="val 13846677"/>
            <a:gd name="adj5" fmla="val 9623"/>
          </a:avLst>
        </a:prstGeom>
        <a:solidFill>
          <a:srgbClr val="316565"/>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cycle1">
  <dgm:title val=""/>
  <dgm:desc val=""/>
  <dgm:catLst>
    <dgm:cat type="cycle" pri="2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alg type="cycle">
          <dgm:param type="stAng" val="0"/>
          <dgm:param type="spanAng" val="360"/>
        </dgm:alg>
      </dgm:if>
      <dgm:else name="Name2">
        <dgm:alg type="cycle">
          <dgm:param type="stAng" val="0"/>
          <dgm:param type="spanAng" val="-360"/>
        </dgm:alg>
      </dgm:else>
    </dgm:choose>
    <dgm:shape xmlns:r="http://schemas.openxmlformats.org/officeDocument/2006/relationships" r:blip="">
      <dgm:adjLst/>
    </dgm:shape>
    <dgm:presOf/>
    <dgm:choose name="Name3">
      <dgm:if name="Name4" func="var" arg="dir" op="equ" val="norm">
        <dgm:constrLst>
          <dgm:constr type="diam" val="1"/>
          <dgm:constr type="w" for="ch" forName="node" refType="w"/>
          <dgm:constr type="w" for="ch" ptType="sibTrans" refType="w" refFor="ch" refForName="node" fact="0.5"/>
          <dgm:constr type="h" for="ch" ptType="sibTrans" op="equ"/>
          <dgm:constr type="diam" for="ch" ptType="sibTrans" refType="diam" op="equ"/>
          <dgm:constr type="sibSp" refType="w" refFor="ch" refForName="node" fact="0.15"/>
          <dgm:constr type="w" for="ch" forName="dummy" refType="sibSp" fact="2.8"/>
          <dgm:constr type="primFontSz" for="ch" forName="node" op="equ" val="65"/>
        </dgm:constrLst>
      </dgm:if>
      <dgm:else name="Name5">
        <dgm:constrLst>
          <dgm:constr type="diam" val="1"/>
          <dgm:constr type="w" for="ch" forName="node" refType="w"/>
          <dgm:constr type="w" for="ch" ptType="sibTrans" refType="w" refFor="ch" refForName="node" fact="0.5"/>
          <dgm:constr type="h" for="ch" ptType="sibTrans" op="equ"/>
          <dgm:constr type="diam" for="ch" ptType="sibTrans" refType="diam" op="equ" fact="-1"/>
          <dgm:constr type="sibSp" refType="w" refFor="ch" refForName="node" fact="0.15"/>
          <dgm:constr type="w" for="ch" forName="dummy" refType="sibSp" fact="2.8"/>
          <dgm:constr type="primFontSz" for="ch" forName="node" op="equ" val="65"/>
        </dgm:constrLst>
      </dgm:else>
    </dgm:choose>
    <dgm:ruleLst>
      <dgm:rule type="diam" val="INF" fact="NaN" max="NaN"/>
    </dgm:ruleLst>
    <dgm:forEach name="nodesForEach" axis="ch" ptType="node">
      <dgm:choose name="Name6">
        <dgm:if name="Name7" axis="par ch" ptType="doc node" func="cnt" op="gt" val="1">
          <dgm:layoutNode name="dummy">
            <dgm:alg type="sp"/>
            <dgm:shape xmlns:r="http://schemas.openxmlformats.org/officeDocument/2006/relationships" r:blip="">
              <dgm:adjLst/>
            </dgm:shape>
            <dgm:presOf/>
            <dgm:constrLst>
              <dgm:constr type="h" refType="w"/>
            </dgm:constrLst>
            <dgm:ruleLst/>
          </dgm:layoutNode>
        </dgm:if>
        <dgm:else name="Name8"/>
      </dgm:choose>
      <dgm:layoutNode name="node" styleLbl="revTx">
        <dgm:varLst>
          <dgm:bulletEnabled val="1"/>
        </dgm:varLst>
        <dgm:alg type="tx">
          <dgm:param type="txAnchorVertCh" val="mid"/>
        </dgm:alg>
        <dgm:shape xmlns:r="http://schemas.openxmlformats.org/officeDocument/2006/relationships" type="rect"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Name11" axis="followSib" ptType="sibTrans" hideLastTrans="0" cnt="1">
            <dgm:layoutNode name="sibTrans" styleLbl="node1">
              <dgm:alg type="conn">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begPad"/>
                <dgm:constr type="endPad"/>
              </dgm:constrLst>
              <dgm:ruleLst/>
            </dgm:layoutNode>
          </dgm:forEach>
        </dgm:if>
        <dgm:else name="Name12"/>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endnotes" Target="endnotes.xml"/><Relationship Id="rId4" Type="http://schemas.openxmlformats.org/officeDocument/2006/relationships/footnotes" Target="footnote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C5302B73BB1535469DE14AB06314A066"/>
        <w:category>
          <w:name w:val="Allgemein"/>
          <w:gallery w:val="placeholder"/>
        </w:category>
        <w:types>
          <w:type w:val="bbPlcHdr"/>
        </w:types>
        <w:behaviors>
          <w:behavior w:val="content"/>
        </w:behaviors>
        <w:guid w:val="{725C6BD5-AFA9-7744-889D-5E479B03C959}"/>
      </w:docPartPr>
      <w:docPartBody>
        <w:p w:rsidR="00127F63" w:rsidRDefault="00DF388F">
          <w:pPr>
            <w:pStyle w:val="C5302B73BB1535469DE14AB06314A066"/>
          </w:pPr>
          <w:r>
            <w:rPr>
              <w:rStyle w:val="Platzhaltertext"/>
            </w:rPr>
            <w:t>[Schlüsselwörter]</w:t>
          </w:r>
        </w:p>
      </w:docPartBody>
    </w:docPart>
    <w:docPart>
      <w:docPartPr>
        <w:name w:val="CCA6C36EEC424EF38411DCF09A51F663"/>
        <w:category>
          <w:name w:val="Allgemein"/>
          <w:gallery w:val="placeholder"/>
        </w:category>
        <w:types>
          <w:type w:val="bbPlcHdr"/>
        </w:types>
        <w:behaviors>
          <w:behavior w:val="content"/>
        </w:behaviors>
        <w:guid w:val="{81395E94-86AA-4823-A0D4-DF68E4C4B92F}"/>
      </w:docPartPr>
      <w:docPartBody>
        <w:p w:rsidR="00127F63" w:rsidRDefault="00DF388F">
          <w:r>
            <w:rPr>
              <w:rStyle w:val="Platzhaltertext"/>
            </w:rPr>
            <w:t>[Schlüsselwörter]</w:t>
          </w:r>
        </w:p>
      </w:docPartBody>
    </w:docPart>
  </w:docParts>
</w:glossaryDocument>
</file>

<file path=word/glossary/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A7D3B" w:rsidRDefault="00AA7D3B">
      <w:pPr>
        <w:spacing w:after="0" w:line="240" w:lineRule="auto"/>
      </w:pPr>
      <w:r>
        <w:separator/>
      </w:r>
    </w:p>
  </w:endnote>
  <w:endnote w:type="continuationSeparator" w:id="0">
    <w:p w:rsidR="00AA7D3B" w:rsidRDefault="00AA7D3B">
      <w:pPr>
        <w:spacing w:after="0" w:line="240" w:lineRule="auto"/>
      </w:pPr>
      <w:r>
        <w:continuationSeparator/>
      </w:r>
    </w:p>
  </w:endnote>
</w:endnotes>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badi Extra Light">
    <w:charset w:val="00"/>
    <w:family w:val="swiss"/>
    <w:pitch w:val="variable"/>
    <w:sig w:usb0="8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badi">
    <w:charset w:val="00"/>
    <w:family w:val="swiss"/>
    <w:pitch w:val="variable"/>
    <w:sig w:usb0="8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inux Biolinum">
    <w:panose1 w:val="02000503000000000000"/>
    <w:charset w:val="00"/>
    <w:family w:val="auto"/>
    <w:pitch w:val="variable"/>
    <w:sig w:usb0="E0000AFF" w:usb1="5000E5FB" w:usb2="00000020" w:usb3="00000000" w:csb0="000001BF" w:csb1="00000000"/>
  </w:font>
  <w:font w:name="Cambria Math">
    <w:panose1 w:val="02040503050406030204"/>
    <w:charset w:val="00"/>
    <w:family w:val="roman"/>
    <w:pitch w:val="variable"/>
    <w:sig w:usb0="E00006FF" w:usb1="420024FF" w:usb2="02000000" w:usb3="00000000" w:csb0="0000019F" w:csb1="00000000"/>
  </w:font>
  <w:font w:name="Source Sans Pro">
    <w:charset w:val="00"/>
    <w:family w:val="swiss"/>
    <w:pitch w:val="variable"/>
    <w:sig w:usb0="600002F7" w:usb1="02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Fira Sans">
    <w:altName w:val="Calibri"/>
    <w:charset w:val="00"/>
    <w:family w:val="swiss"/>
    <w:pitch w:val="variable"/>
    <w:sig w:usb0="600002FF" w:usb1="00000001"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s>
</file>

<file path=word/glossary/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A7D3B" w:rsidRDefault="00AA7D3B">
      <w:pPr>
        <w:spacing w:after="0" w:line="240" w:lineRule="auto"/>
      </w:pPr>
      <w:r>
        <w:separator/>
      </w:r>
    </w:p>
  </w:footnote>
  <w:footnote w:type="continuationSeparator" w:id="0">
    <w:p w:rsidR="00AA7D3B" w:rsidRDefault="00AA7D3B">
      <w:pPr>
        <w:spacing w:after="0" w:line="240" w:lineRule="auto"/>
      </w:pPr>
      <w:r>
        <w:continuationSeparator/>
      </w:r>
    </w:p>
  </w:footnote>
</w:footnote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27F63"/>
    <w:rsid w:val="00033D2A"/>
    <w:rsid w:val="00127F63"/>
    <w:rsid w:val="001C6337"/>
    <w:rsid w:val="001F0811"/>
    <w:rsid w:val="00303946"/>
    <w:rsid w:val="007D2BFE"/>
    <w:rsid w:val="0082037C"/>
    <w:rsid w:val="00937FC0"/>
    <w:rsid w:val="009F03C3"/>
    <w:rsid w:val="00A45E6C"/>
    <w:rsid w:val="00AA7D3B"/>
    <w:rsid w:val="00AB44AB"/>
    <w:rsid w:val="00C167D0"/>
    <w:rsid w:val="00DF388F"/>
    <w:rsid w:val="00E431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de-AT" w:eastAsia="de-AT" w:bidi="ar-SA"/>
        <w14:ligatures w14:val="standardContextual"/>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480" w:after="200"/>
      <w:outlineLvl w:val="0"/>
    </w:pPr>
    <w:rPr>
      <w:rFonts w:ascii="Arial" w:eastAsia="Arial" w:hAnsi="Arial" w:cs="Arial"/>
      <w:sz w:val="40"/>
      <w:szCs w:val="40"/>
    </w:rPr>
  </w:style>
  <w:style w:type="paragraph" w:styleId="berschrift2">
    <w:name w:val="heading 2"/>
    <w:basedOn w:val="Standard"/>
    <w:next w:val="Standard"/>
    <w:link w:val="berschrift2Zchn"/>
    <w:uiPriority w:val="9"/>
    <w:unhideWhenUsed/>
    <w:qFormat/>
    <w:pPr>
      <w:keepNext/>
      <w:keepLines/>
      <w:spacing w:before="360" w:after="200"/>
      <w:outlineLvl w:val="1"/>
    </w:pPr>
    <w:rPr>
      <w:rFonts w:ascii="Arial" w:eastAsia="Arial" w:hAnsi="Arial" w:cs="Arial"/>
      <w:sz w:val="34"/>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berschrift2Zchn">
    <w:name w:val="Überschrift 2 Zchn"/>
    <w:basedOn w:val="Absatz-Standardschriftart"/>
    <w:link w:val="berschrift2"/>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Listenabsatz">
    <w:name w:val="List Paragraph"/>
    <w:basedOn w:val="Standard"/>
    <w:uiPriority w:val="34"/>
    <w:qFormat/>
    <w:pPr>
      <w:ind w:left="720"/>
      <w:contextualSpacing/>
    </w:pPr>
  </w:style>
  <w:style w:type="paragraph" w:styleId="KeinLeerraum">
    <w:name w:val="No Spacing"/>
    <w:uiPriority w:val="1"/>
    <w:qFormat/>
    <w:pPr>
      <w:spacing w:after="0" w:line="240" w:lineRule="auto"/>
    </w:pPr>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paragraph" w:styleId="Kopfzeile">
    <w:name w:val="header"/>
    <w:basedOn w:val="Standard"/>
    <w:link w:val="KopfzeileZchn"/>
    <w:uiPriority w:val="99"/>
    <w:unhideWhenUsed/>
    <w:pPr>
      <w:tabs>
        <w:tab w:val="center" w:pos="7143"/>
        <w:tab w:val="right" w:pos="14287"/>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7143"/>
        <w:tab w:val="right" w:pos="14287"/>
      </w:tabs>
      <w:spacing w:after="0" w:line="240" w:lineRule="auto"/>
    </w:pPr>
  </w:style>
  <w:style w:type="paragraph" w:styleId="Beschriftung">
    <w:name w:val="caption"/>
    <w:basedOn w:val="Standard"/>
    <w:next w:val="Standard"/>
    <w:uiPriority w:val="35"/>
    <w:semiHidden/>
    <w:unhideWhenUsed/>
    <w:qFormat/>
    <w:pPr>
      <w:spacing w:line="276" w:lineRule="auto"/>
    </w:pPr>
    <w:rPr>
      <w:b/>
      <w:bCs/>
      <w:color w:val="4472C4" w:themeColor="accent1"/>
      <w:sz w:val="18"/>
      <w:szCs w:val="18"/>
    </w:rPr>
  </w:style>
  <w:style w:type="character" w:customStyle="1" w:styleId="FuzeileZchn">
    <w:name w:val="Fußzeile Zchn"/>
    <w:link w:val="Fuzeile"/>
    <w:uiPriority w:val="99"/>
  </w:style>
  <w:style w:type="table" w:styleId="Tabellenraster">
    <w:name w:val="Table Grid"/>
    <w:basedOn w:val="NormaleTabelle"/>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1">
    <w:name w:val="Table Grid Light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1">
    <w:name w:val="Grid Table 1 Light - Accent 1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1">
    <w:name w:val="Grid Table 1 Light - Accent 31"/>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1">
    <w:name w:val="Grid Table 1 Light - Accent 41"/>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1">
    <w:name w:val="Grid Table 1 Light - Accent 51"/>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1">
    <w:name w:val="Grid Table 1 Light - Accent 61"/>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1">
    <w:name w:val="Grid Table 2 - Accent 1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1">
    <w:name w:val="Grid Table 2 - Accent 21"/>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1">
    <w:name w:val="Grid Table 2 - Accent 31"/>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1">
    <w:name w:val="Grid Table 2 - Accent 41"/>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1">
    <w:name w:val="Grid Table 2 - Accent 51"/>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1">
    <w:name w:val="Grid Table 2 - Accent 61"/>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1">
    <w:name w:val="Grid Table 3 - Accent 1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1">
    <w:name w:val="Grid Table 3 - Accent 21"/>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1">
    <w:name w:val="Grid Table 3 - Accent 31"/>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1">
    <w:name w:val="Grid Table 3 - Accent 41"/>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1">
    <w:name w:val="Grid Table 3 - Accent 51"/>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1">
    <w:name w:val="Grid Table 3 - Accent 61"/>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1">
    <w:name w:val="Grid Table 4 - Accent 1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1">
    <w:name w:val="Grid Table 4 - Accent 21"/>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1">
    <w:name w:val="Grid Table 4 - Accent 31"/>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1">
    <w:name w:val="Grid Table 4 - Accent 41"/>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1">
    <w:name w:val="Grid Table 4 - Accent 51"/>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1">
    <w:name w:val="Grid Table 4 - Accent 61"/>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1">
    <w:name w:val="Grid Table 5 Dark - Accent 2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1">
    <w:name w:val="Grid Table 5 Dark - Accent 3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1">
    <w:name w:val="Grid Table 5 Dark - Accent 5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1">
    <w:name w:val="Grid Table 5 Dark - Accent 6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1">
    <w:name w:val="List Table 1 Light - Accent 1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1">
    <w:name w:val="List Table 1 Light - Accent 2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1">
    <w:name w:val="List Table 1 Light - Accent 3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1">
    <w:name w:val="List Table 1 Light - Accent 4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1">
    <w:name w:val="List Table 1 Light - Accent 5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1">
    <w:name w:val="List Table 1 Light - Accent 6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1">
    <w:name w:val="List Table 2 - Accent 1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1">
    <w:name w:val="List Table 2 - Accent 21"/>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1">
    <w:name w:val="List Table 2 - Accent 31"/>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1">
    <w:name w:val="List Table 2 - Accent 41"/>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1">
    <w:name w:val="List Table 2 - Accent 51"/>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1">
    <w:name w:val="List Table 2 - Accent 61"/>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1">
    <w:name w:val="List Table 3 - Accent 1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1">
    <w:name w:val="List Table 3 - Accent 21"/>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1">
    <w:name w:val="List Table 3 - Accent 31"/>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1">
    <w:name w:val="List Table 3 - Accent 41"/>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1">
    <w:name w:val="List Table 3 - Accent 51"/>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1">
    <w:name w:val="List Table 3 - Accent 61"/>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1">
    <w:name w:val="List Table 4 - Accent 1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1">
    <w:name w:val="List Table 4 - Accent 21"/>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1">
    <w:name w:val="List Table 4 - Accent 31"/>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1">
    <w:name w:val="List Table 4 - Accent 41"/>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1">
    <w:name w:val="List Table 4 - Accent 51"/>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1">
    <w:name w:val="List Table 4 - Accent 61"/>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1">
    <w:name w:val="List Table 5 Dark - Accent 1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1">
    <w:name w:val="List Table 5 Dark - Accent 21"/>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1">
    <w:name w:val="List Table 5 Dark - Accent 31"/>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1">
    <w:name w:val="List Table 5 Dark - Accent 41"/>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1">
    <w:name w:val="List Table 5 Dark - Accent 51"/>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1">
    <w:name w:val="List Table 5 Dark - Accent 61"/>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Hyperlink">
    <w:name w:val="Hyperlink"/>
    <w:uiPriority w:val="99"/>
    <w:unhideWhenUsed/>
    <w:rPr>
      <w:color w:val="0563C1" w:themeColor="hyperlink"/>
      <w:u w:val="single"/>
    </w:r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Abbildungsverzeichnis">
    <w:name w:val="table of figures"/>
    <w:basedOn w:val="Standard"/>
    <w:next w:val="Standard"/>
    <w:uiPriority w:val="99"/>
    <w:unhideWhenUsed/>
    <w:pPr>
      <w:spacing w:after="0"/>
    </w:pPr>
  </w:style>
  <w:style w:type="character" w:styleId="Platzhaltertext">
    <w:name w:val="Placeholder Text"/>
    <w:basedOn w:val="Absatz-Standardschriftart"/>
    <w:uiPriority w:val="99"/>
    <w:semiHidden/>
    <w:rPr>
      <w:color w:val="666666"/>
    </w:rPr>
  </w:style>
  <w:style w:type="paragraph" w:customStyle="1" w:styleId="C5302B73BB1535469DE14AB06314A066">
    <w:name w:val="C5302B73BB1535469DE14AB06314A066"/>
    <w:pPr>
      <w:spacing w:line="278" w:lineRule="auto"/>
    </w:pPr>
    <w:rPr>
      <w:sz w:val="24"/>
      <w:szCs w:val="24"/>
      <w:lang w:eastAsia="de-D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1A5659-FC5D-400C-9C0D-154821DF20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5541</Words>
  <Characters>41897</Characters>
  <Application>Microsoft Office Word</Application>
  <DocSecurity>0</DocSecurity>
  <Lines>1675</Lines>
  <Paragraphs>668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46770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Verena Kaar</dc:creator>
  <cp:keywords>Wie kommt Kunststoff in die Welt?</cp:keywords>
  <dc:description/>
  <cp:lastModifiedBy>Kollosche, David</cp:lastModifiedBy>
  <cp:revision>3</cp:revision>
  <cp:lastPrinted>2024-09-02T10:22:00Z</cp:lastPrinted>
  <dcterms:created xsi:type="dcterms:W3CDTF">2024-07-31T21:40:00Z</dcterms:created>
  <dcterms:modified xsi:type="dcterms:W3CDTF">2024-09-02T10:24:00Z</dcterms:modified>
</cp:coreProperties>
</file>