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C77B1" w14:textId="12117506" w:rsidR="00BF641A" w:rsidRPr="00A162A9" w:rsidRDefault="00000000" w:rsidP="002F564F">
      <w:pPr>
        <w:pStyle w:val="Titel"/>
        <w:spacing w:before="360"/>
        <w:jc w:val="center"/>
      </w:pPr>
      <w:sdt>
        <w:sdtPr>
          <w:alias w:val="Schlüsselwörter"/>
          <w:tag w:val=""/>
          <w:id w:val="-1492091793"/>
          <w:placeholder>
            <w:docPart w:val="DE465876C9004BFE9B94DEDAF4DCE8C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1A48CA">
            <w:t>Wie kommt Kunststoff in die Welt?</w:t>
          </w:r>
        </w:sdtContent>
      </w:sdt>
    </w:p>
    <w:bookmarkStart w:id="0" w:name="Titel"/>
    <w:bookmarkEnd w:id="0"/>
    <w:p w14:paraId="636A6952" w14:textId="3E6E3F0C" w:rsidR="002E222C" w:rsidRDefault="00C42529" w:rsidP="002E222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F40D48" wp14:editId="5C108493">
                <wp:simplePos x="0" y="0"/>
                <wp:positionH relativeFrom="column">
                  <wp:posOffset>1131570</wp:posOffset>
                </wp:positionH>
                <wp:positionV relativeFrom="paragraph">
                  <wp:posOffset>160020</wp:posOffset>
                </wp:positionV>
                <wp:extent cx="3493135" cy="711200"/>
                <wp:effectExtent l="190500" t="0" r="12065" b="228600"/>
                <wp:wrapNone/>
                <wp:docPr id="2057120870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711200"/>
                        </a:xfrm>
                        <a:prstGeom prst="wedgeRoundRectCallout">
                          <a:avLst>
                            <a:gd name="adj1" fmla="val -54841"/>
                            <a:gd name="adj2" fmla="val 78983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018534" w14:textId="77777777" w:rsidR="00C42529" w:rsidRPr="001251CA" w:rsidRDefault="00C42529" w:rsidP="00C42529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Kunststoffe werden getrennt vom restlichen Müll gesammelt und anschließend recycelt. Aus dem recycelten Kunststoff entsteht immer wieder neuer Kunststoff.</w:t>
                            </w:r>
                          </w:p>
                          <w:p w14:paraId="3526BE10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40D4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9" o:spid="_x0000_s1026" type="#_x0000_t62" style="position:absolute;left:0;text-align:left;margin-left:89.1pt;margin-top:12.6pt;width:275.05pt;height:5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" adj="-1046,27860" fillcolor="#e0eceb" strokecolor="#416b66" strokeweight="1pt">
                <v:textbox>
                  <w:txbxContent>
                    <w:p w14:paraId="53018534" w14:textId="77777777" w:rsidR="00C42529" w:rsidRPr="001251CA" w:rsidRDefault="00C42529" w:rsidP="00C42529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Kunststoffe werden getrennt vom restlichen Müll gesammelt und anschließend recycelt. Aus dem recycelten Kunststoff entsteht immer wieder neuer Kunststoff.</w:t>
                      </w:r>
                    </w:p>
                    <w:p w14:paraId="3526BE10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410088A" w14:textId="01B58CBD" w:rsidR="00ED3A44" w:rsidRDefault="00ED3A44" w:rsidP="002E222C"/>
    <w:p w14:paraId="52C268C5" w14:textId="2675792A" w:rsidR="00ED3A44" w:rsidRDefault="008F2A61" w:rsidP="002E222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35EED2" wp14:editId="20E6B635">
                <wp:simplePos x="0" y="0"/>
                <wp:positionH relativeFrom="column">
                  <wp:posOffset>4937662</wp:posOffset>
                </wp:positionH>
                <wp:positionV relativeFrom="paragraph">
                  <wp:posOffset>41275</wp:posOffset>
                </wp:positionV>
                <wp:extent cx="2352040" cy="711200"/>
                <wp:effectExtent l="0" t="0" r="378460" b="12700"/>
                <wp:wrapNone/>
                <wp:docPr id="346693209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040" cy="711200"/>
                        </a:xfrm>
                        <a:prstGeom prst="wedgeRoundRectCallout">
                          <a:avLst>
                            <a:gd name="adj1" fmla="val 64586"/>
                            <a:gd name="adj2" fmla="val 40522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2736A7" w14:textId="77777777" w:rsidR="008F2A61" w:rsidRPr="001251CA" w:rsidRDefault="008F2A61" w:rsidP="008F2A61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Kunststoffe bestehen aus Erdöl. Dieses Erdöl wird aus dem Meeresboden gewonnen und in der Raffinerie in die einzelnen Bestandteile getrennt. </w:t>
                            </w:r>
                          </w:p>
                          <w:p w14:paraId="4957603D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5EED2" id="_x0000_s1027" type="#_x0000_t62" style="position:absolute;left:0;text-align:left;margin-left:388.8pt;margin-top:3.25pt;width:185.2pt;height:5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" adj="24751,19553" fillcolor="#e0eceb" strokecolor="#416b66" strokeweight="1pt">
                <v:textbox>
                  <w:txbxContent>
                    <w:p w14:paraId="7E2736A7" w14:textId="77777777" w:rsidR="008F2A61" w:rsidRPr="001251CA" w:rsidRDefault="008F2A61" w:rsidP="008F2A61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Kunststoffe bestehen aus Erdöl. Dieses Erdöl wird aus dem Meeresboden gewonnen und in der Raffinerie in die einzelnen Bestandteile getrennt. </w:t>
                      </w:r>
                    </w:p>
                    <w:p w14:paraId="4957603D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D0054F">
        <w:rPr>
          <w:noProof/>
        </w:rPr>
        <w:drawing>
          <wp:anchor distT="0" distB="0" distL="114300" distR="114300" simplePos="0" relativeHeight="251683840" behindDoc="1" locked="0" layoutInCell="1" allowOverlap="1" wp14:anchorId="5B4FF33D" wp14:editId="61576F0A">
            <wp:simplePos x="0" y="0"/>
            <wp:positionH relativeFrom="column">
              <wp:posOffset>7364730</wp:posOffset>
            </wp:positionH>
            <wp:positionV relativeFrom="paragraph">
              <wp:posOffset>83185</wp:posOffset>
            </wp:positionV>
            <wp:extent cx="1295400" cy="1810385"/>
            <wp:effectExtent l="0" t="0" r="0" b="0"/>
            <wp:wrapTight wrapText="bothSides">
              <wp:wrapPolygon edited="0">
                <wp:start x="8682" y="152"/>
                <wp:lineTo x="6353" y="606"/>
                <wp:lineTo x="4235" y="1818"/>
                <wp:lineTo x="4235" y="10152"/>
                <wp:lineTo x="3388" y="10910"/>
                <wp:lineTo x="2118" y="12425"/>
                <wp:lineTo x="1271" y="15001"/>
                <wp:lineTo x="424" y="19850"/>
                <wp:lineTo x="212" y="20456"/>
                <wp:lineTo x="6565" y="21214"/>
                <wp:lineTo x="15247" y="21214"/>
                <wp:lineTo x="16729" y="20911"/>
                <wp:lineTo x="18000" y="20304"/>
                <wp:lineTo x="18424" y="19850"/>
                <wp:lineTo x="21176" y="17880"/>
                <wp:lineTo x="21176" y="17425"/>
                <wp:lineTo x="20541" y="12577"/>
                <wp:lineTo x="19059" y="11061"/>
                <wp:lineTo x="17788" y="10152"/>
                <wp:lineTo x="12918" y="7728"/>
                <wp:lineTo x="13765" y="7728"/>
                <wp:lineTo x="14400" y="6516"/>
                <wp:lineTo x="14188" y="2273"/>
                <wp:lineTo x="12071" y="1061"/>
                <wp:lineTo x="9953" y="152"/>
                <wp:lineTo x="8682" y="152"/>
              </wp:wrapPolygon>
            </wp:wrapTight>
            <wp:docPr id="15" name="Grafik 14" descr="Mann mit einer Armprothe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4" descr="Mann mit einer Armprothese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/>
                  </pic:blipFill>
                  <pic:spPr bwMode="auto">
                    <a:xfrm flipH="1">
                      <a:off x="0" y="0"/>
                      <a:ext cx="129540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1693" w:rsidRPr="00AA1693">
        <w:rPr>
          <w:noProof/>
        </w:rPr>
        <w:drawing>
          <wp:anchor distT="0" distB="0" distL="114300" distR="114300" simplePos="0" relativeHeight="251673600" behindDoc="1" locked="0" layoutInCell="1" allowOverlap="1" wp14:anchorId="7DFC182E" wp14:editId="18F0666E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198800" cy="1810800"/>
            <wp:effectExtent l="0" t="0" r="0" b="0"/>
            <wp:wrapTight wrapText="bothSides">
              <wp:wrapPolygon edited="0">
                <wp:start x="7326" y="152"/>
                <wp:lineTo x="5952" y="1061"/>
                <wp:lineTo x="4350" y="2273"/>
                <wp:lineTo x="4121" y="5303"/>
                <wp:lineTo x="4808" y="7728"/>
                <wp:lineTo x="1831" y="10152"/>
                <wp:lineTo x="687" y="12425"/>
                <wp:lineTo x="687" y="17425"/>
                <wp:lineTo x="2747" y="19850"/>
                <wp:lineTo x="2976" y="20759"/>
                <wp:lineTo x="3663" y="20911"/>
                <wp:lineTo x="7555" y="21214"/>
                <wp:lineTo x="12362" y="21214"/>
                <wp:lineTo x="14881" y="20911"/>
                <wp:lineTo x="18544" y="20304"/>
                <wp:lineTo x="18773" y="19850"/>
                <wp:lineTo x="20833" y="17729"/>
                <wp:lineTo x="20604" y="12577"/>
                <wp:lineTo x="19231" y="10910"/>
                <wp:lineTo x="16941" y="5303"/>
                <wp:lineTo x="16025" y="2424"/>
                <wp:lineTo x="13736" y="1515"/>
                <wp:lineTo x="9157" y="152"/>
                <wp:lineTo x="7326" y="152"/>
              </wp:wrapPolygon>
            </wp:wrapTight>
            <wp:docPr id="29" name="Grafik 28" descr="Eine Frau mit Pferdeschwanzhaa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8" descr="Eine Frau mit Pferdeschwanzhaaren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198800" cy="18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D86903" w14:textId="2749FAFB" w:rsidR="00ED3A44" w:rsidRDefault="00ED3A44" w:rsidP="002E222C"/>
    <w:p w14:paraId="118E07B3" w14:textId="29E86EB7" w:rsidR="00E65829" w:rsidRDefault="008F2A61" w:rsidP="008F2A61">
      <w:pPr>
        <w:tabs>
          <w:tab w:val="left" w:pos="10880"/>
        </w:tabs>
      </w:pPr>
      <w:r>
        <w:tab/>
      </w:r>
    </w:p>
    <w:p w14:paraId="120D29FC" w14:textId="32938B0C" w:rsidR="00EB29D1" w:rsidRDefault="00BA35C5" w:rsidP="005378A1">
      <w:pPr>
        <w:rPr>
          <w:noProof/>
        </w:rPr>
      </w:pPr>
      <w:r w:rsidRPr="00D0054F">
        <w:rPr>
          <w:noProof/>
        </w:rPr>
        <w:drawing>
          <wp:anchor distT="0" distB="0" distL="114300" distR="114300" simplePos="0" relativeHeight="251685888" behindDoc="1" locked="0" layoutInCell="1" allowOverlap="1" wp14:anchorId="0E8BA842" wp14:editId="7B2FE95E">
            <wp:simplePos x="0" y="0"/>
            <wp:positionH relativeFrom="column">
              <wp:posOffset>1962589</wp:posOffset>
            </wp:positionH>
            <wp:positionV relativeFrom="paragraph">
              <wp:posOffset>307877</wp:posOffset>
            </wp:positionV>
            <wp:extent cx="1440000" cy="1846800"/>
            <wp:effectExtent l="0" t="0" r="0" b="0"/>
            <wp:wrapTight wrapText="bothSides">
              <wp:wrapPolygon edited="0">
                <wp:start x="10100" y="149"/>
                <wp:lineTo x="7622" y="1337"/>
                <wp:lineTo x="5907" y="2377"/>
                <wp:lineTo x="191" y="4605"/>
                <wp:lineTo x="762" y="12330"/>
                <wp:lineTo x="1143" y="14707"/>
                <wp:lineTo x="2477" y="17084"/>
                <wp:lineTo x="5336" y="19461"/>
                <wp:lineTo x="5526" y="19906"/>
                <wp:lineTo x="8385" y="20946"/>
                <wp:lineTo x="9909" y="21243"/>
                <wp:lineTo x="11243" y="21243"/>
                <wp:lineTo x="15054" y="20946"/>
                <wp:lineTo x="20009" y="20055"/>
                <wp:lineTo x="20009" y="19461"/>
                <wp:lineTo x="20771" y="17381"/>
                <wp:lineTo x="20771" y="14707"/>
                <wp:lineTo x="20199" y="12330"/>
                <wp:lineTo x="18865" y="10696"/>
                <wp:lineTo x="18103" y="9953"/>
                <wp:lineTo x="18103" y="7576"/>
                <wp:lineTo x="17341" y="4754"/>
                <wp:lineTo x="16960" y="3714"/>
                <wp:lineTo x="16007" y="2823"/>
                <wp:lineTo x="16388" y="2080"/>
                <wp:lineTo x="14864" y="1188"/>
                <wp:lineTo x="12005" y="149"/>
                <wp:lineTo x="10100" y="149"/>
              </wp:wrapPolygon>
            </wp:wrapTight>
            <wp:docPr id="1049619265" name="Grafik 32" descr="Frau, die ein Foto ma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2" descr="Frau, die ein Foto macht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/>
                  </pic:blipFill>
                  <pic:spPr bwMode="auto">
                    <a:xfrm flipH="1">
                      <a:off x="0" y="0"/>
                      <a:ext cx="1440000" cy="184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054F">
        <w:rPr>
          <w:noProof/>
        </w:rPr>
        <w:drawing>
          <wp:anchor distT="0" distB="0" distL="114300" distR="114300" simplePos="0" relativeHeight="251684864" behindDoc="1" locked="0" layoutInCell="1" allowOverlap="1" wp14:anchorId="6371BCD8" wp14:editId="7273DEDD">
            <wp:simplePos x="0" y="0"/>
            <wp:positionH relativeFrom="column">
              <wp:posOffset>-14801</wp:posOffset>
            </wp:positionH>
            <wp:positionV relativeFrom="paragraph">
              <wp:posOffset>1875155</wp:posOffset>
            </wp:positionV>
            <wp:extent cx="1209600" cy="1846800"/>
            <wp:effectExtent l="0" t="0" r="0" b="0"/>
            <wp:wrapTight wrapText="bothSides">
              <wp:wrapPolygon edited="0">
                <wp:start x="15429" y="149"/>
                <wp:lineTo x="13613" y="594"/>
                <wp:lineTo x="7714" y="2377"/>
                <wp:lineTo x="7261" y="6239"/>
                <wp:lineTo x="7941" y="7576"/>
                <wp:lineTo x="5899" y="9953"/>
                <wp:lineTo x="4765" y="10250"/>
                <wp:lineTo x="2042" y="12033"/>
                <wp:lineTo x="1588" y="13073"/>
                <wp:lineTo x="681" y="14707"/>
                <wp:lineTo x="454" y="17084"/>
                <wp:lineTo x="908" y="20649"/>
                <wp:lineTo x="5445" y="20946"/>
                <wp:lineTo x="19966" y="21243"/>
                <wp:lineTo x="20874" y="21243"/>
                <wp:lineTo x="20647" y="12033"/>
                <wp:lineTo x="17924" y="10399"/>
                <wp:lineTo x="16336" y="9953"/>
                <wp:lineTo x="17471" y="7576"/>
                <wp:lineTo x="17471" y="2228"/>
                <wp:lineTo x="17017" y="743"/>
                <wp:lineTo x="16336" y="149"/>
                <wp:lineTo x="15429" y="149"/>
              </wp:wrapPolygon>
            </wp:wrapTight>
            <wp:docPr id="5" name="Grafik 4" descr="Person, die Streifen träg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Person, die Streifen trägt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209600" cy="184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054F" w:rsidRPr="00D0054F">
        <w:rPr>
          <w:noProof/>
        </w:rPr>
        <w:t xml:space="preserve">   </w:t>
      </w:r>
    </w:p>
    <w:p w14:paraId="61191824" w14:textId="64B8A3EB" w:rsidR="005D2D04" w:rsidRPr="005D2D04" w:rsidRDefault="0062433D" w:rsidP="005D2D04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8A69ED" wp14:editId="3BA10A98">
                <wp:simplePos x="0" y="0"/>
                <wp:positionH relativeFrom="column">
                  <wp:posOffset>3623701</wp:posOffset>
                </wp:positionH>
                <wp:positionV relativeFrom="paragraph">
                  <wp:posOffset>91684</wp:posOffset>
                </wp:positionV>
                <wp:extent cx="2458720" cy="711200"/>
                <wp:effectExtent l="609600" t="0" r="17780" b="12700"/>
                <wp:wrapNone/>
                <wp:docPr id="199025400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720" cy="711200"/>
                        </a:xfrm>
                        <a:prstGeom prst="wedgeRoundRectCallout">
                          <a:avLst>
                            <a:gd name="adj1" fmla="val -72959"/>
                            <a:gd name="adj2" fmla="val 35027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CD7A5" w14:textId="77777777" w:rsidR="00BA35C5" w:rsidRPr="001251CA" w:rsidRDefault="00BA35C5" w:rsidP="00BA35C5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Kunststoffe, die nicht richtig entsorgt werden, sammeln sich als Mikroplastik im Boden und Wasser.</w:t>
                            </w:r>
                          </w:p>
                          <w:p w14:paraId="201CA674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A69ED" id="_x0000_s1028" type="#_x0000_t62" style="position:absolute;left:0;text-align:left;margin-left:285.35pt;margin-top:7.2pt;width:193.6pt;height:5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" adj="-4959,18366" fillcolor="#e0eceb" strokecolor="#416b66" strokeweight="1pt">
                <v:textbox>
                  <w:txbxContent>
                    <w:p w14:paraId="1A6CD7A5" w14:textId="77777777" w:rsidR="00BA35C5" w:rsidRPr="001251CA" w:rsidRDefault="00BA35C5" w:rsidP="00BA35C5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Kunststoffe, die nicht richtig entsorgt werden, sammeln sich als Mikroplastik im Boden und Wasser.</w:t>
                      </w:r>
                    </w:p>
                    <w:p w14:paraId="201CA674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0B1D043" w14:textId="595CD88C" w:rsidR="005D2D04" w:rsidRPr="005D2D04" w:rsidRDefault="005D2D04" w:rsidP="005D2D04"/>
    <w:p w14:paraId="2C238678" w14:textId="77777777" w:rsidR="005D2D04" w:rsidRPr="005D2D04" w:rsidRDefault="005D2D04" w:rsidP="005D2D04"/>
    <w:p w14:paraId="6190AFB9" w14:textId="77777777" w:rsidR="005D2D04" w:rsidRPr="005D2D04" w:rsidRDefault="005D2D04" w:rsidP="005D2D04"/>
    <w:p w14:paraId="7E448B2E" w14:textId="77777777" w:rsidR="005D2D04" w:rsidRPr="005D2D04" w:rsidRDefault="005D2D04" w:rsidP="005D2D04"/>
    <w:p w14:paraId="56FCED69" w14:textId="77777777" w:rsidR="005D2D04" w:rsidRPr="005D2D04" w:rsidRDefault="005D2D04" w:rsidP="005D2D04"/>
    <w:p w14:paraId="101ECA3E" w14:textId="1E34AB27" w:rsidR="005D2D04" w:rsidRPr="005D2D04" w:rsidRDefault="0062433D" w:rsidP="005D2D04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F018D1" wp14:editId="3A3D16FC">
                <wp:simplePos x="0" y="0"/>
                <wp:positionH relativeFrom="column">
                  <wp:posOffset>4249908</wp:posOffset>
                </wp:positionH>
                <wp:positionV relativeFrom="paragraph">
                  <wp:posOffset>14898</wp:posOffset>
                </wp:positionV>
                <wp:extent cx="3493135" cy="711200"/>
                <wp:effectExtent l="0" t="0" r="380365" b="317500"/>
                <wp:wrapNone/>
                <wp:docPr id="234355243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711200"/>
                        </a:xfrm>
                        <a:prstGeom prst="wedgeRoundRectCallout">
                          <a:avLst>
                            <a:gd name="adj1" fmla="val 59040"/>
                            <a:gd name="adj2" fmla="val 91071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29F1F1" w14:textId="77777777" w:rsidR="00BA35C5" w:rsidRPr="001251CA" w:rsidRDefault="00BA35C5" w:rsidP="00BA35C5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Kunststoffe haben viele für uns vorteilhafte Eigenschaften, sie sind leicht und vielseitig verwendbar. Sie kommen daher zum Beispiel als Verpackungsmaterial von Lebensmitteln, Hygieneprodukten oder Kleidung in unser tägliches Leben.</w:t>
                            </w:r>
                          </w:p>
                          <w:p w14:paraId="038769CD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018D1" id="_x0000_s1029" type="#_x0000_t62" style="position:absolute;left:0;text-align:left;margin-left:334.65pt;margin-top:1.15pt;width:275.05pt;height:5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" adj="23553,30471" fillcolor="#e0eceb" strokecolor="#416b66" strokeweight="1pt">
                <v:textbox>
                  <w:txbxContent>
                    <w:p w14:paraId="3129F1F1" w14:textId="77777777" w:rsidR="00BA35C5" w:rsidRPr="001251CA" w:rsidRDefault="00BA35C5" w:rsidP="00BA35C5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Kunststoffe haben viele für uns vorteilhafte Eigenschaften, sie sind leicht und vielseitig verwendbar. Sie kommen daher zum Beispiel als Verpackungsmaterial von Lebensmitteln, Hygieneprodukten oder Kleidung in unser tägliches Leben.</w:t>
                      </w:r>
                    </w:p>
                    <w:p w14:paraId="038769CD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2796A3A" w14:textId="04893303" w:rsidR="005D2D04" w:rsidRPr="005D2D04" w:rsidRDefault="0062433D" w:rsidP="005D2D04">
      <w:r w:rsidRPr="00D0054F">
        <w:rPr>
          <w:noProof/>
        </w:rPr>
        <w:drawing>
          <wp:anchor distT="0" distB="0" distL="114300" distR="114300" simplePos="0" relativeHeight="251686912" behindDoc="1" locked="0" layoutInCell="1" allowOverlap="1" wp14:anchorId="0C8A0808" wp14:editId="59D72327">
            <wp:simplePos x="0" y="0"/>
            <wp:positionH relativeFrom="column">
              <wp:posOffset>7853045</wp:posOffset>
            </wp:positionH>
            <wp:positionV relativeFrom="paragraph">
              <wp:posOffset>147939</wp:posOffset>
            </wp:positionV>
            <wp:extent cx="1306800" cy="1875600"/>
            <wp:effectExtent l="0" t="0" r="0" b="0"/>
            <wp:wrapTight wrapText="bothSides">
              <wp:wrapPolygon edited="0">
                <wp:start x="7140" y="146"/>
                <wp:lineTo x="4830" y="1317"/>
                <wp:lineTo x="3360" y="2194"/>
                <wp:lineTo x="3570" y="2780"/>
                <wp:lineTo x="2730" y="4096"/>
                <wp:lineTo x="2940" y="4681"/>
                <wp:lineTo x="3780" y="5120"/>
                <wp:lineTo x="3780" y="7461"/>
                <wp:lineTo x="2940" y="8485"/>
                <wp:lineTo x="2940" y="9070"/>
                <wp:lineTo x="3360" y="9802"/>
                <wp:lineTo x="2100" y="12142"/>
                <wp:lineTo x="1050" y="16824"/>
                <wp:lineTo x="210" y="19164"/>
                <wp:lineTo x="210" y="20481"/>
                <wp:lineTo x="3780" y="20920"/>
                <wp:lineTo x="15121" y="21212"/>
                <wp:lineTo x="19951" y="21212"/>
                <wp:lineTo x="20371" y="20920"/>
                <wp:lineTo x="21001" y="19603"/>
                <wp:lineTo x="21001" y="19164"/>
                <wp:lineTo x="20161" y="16824"/>
                <wp:lineTo x="19951" y="14483"/>
                <wp:lineTo x="19321" y="12142"/>
                <wp:lineTo x="18061" y="9802"/>
                <wp:lineTo x="18271" y="8924"/>
                <wp:lineTo x="15751" y="7607"/>
                <wp:lineTo x="13231" y="7461"/>
                <wp:lineTo x="14491" y="5120"/>
                <wp:lineTo x="14071" y="2048"/>
                <wp:lineTo x="10921" y="731"/>
                <wp:lineTo x="8401" y="146"/>
                <wp:lineTo x="7140" y="146"/>
              </wp:wrapPolygon>
            </wp:wrapTight>
            <wp:docPr id="46" name="Grafik 45" descr="Mann in Ja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Grafik 45" descr="Mann in Jacke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/>
                  </pic:blipFill>
                  <pic:spPr bwMode="auto">
                    <a:xfrm flipH="1">
                      <a:off x="0" y="0"/>
                      <a:ext cx="1306800" cy="187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5FA972" w14:textId="365E35BD" w:rsidR="005D2D04" w:rsidRPr="005D2D04" w:rsidRDefault="005D2D04" w:rsidP="005D2D04"/>
    <w:p w14:paraId="06378B79" w14:textId="77777777" w:rsidR="005D2D04" w:rsidRPr="005D2D04" w:rsidRDefault="005D2D04" w:rsidP="005D2D04"/>
    <w:p w14:paraId="219A12F4" w14:textId="77777777" w:rsidR="005D2D04" w:rsidRPr="005D2D04" w:rsidRDefault="005D2D04" w:rsidP="005D2D04"/>
    <w:p w14:paraId="5FE8D1AD" w14:textId="614A177C" w:rsidR="005D2D04" w:rsidRPr="005D2D04" w:rsidRDefault="0062433D" w:rsidP="005D2D0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601C5D" wp14:editId="5B2B787D">
                <wp:simplePos x="0" y="0"/>
                <wp:positionH relativeFrom="column">
                  <wp:posOffset>1273810</wp:posOffset>
                </wp:positionH>
                <wp:positionV relativeFrom="paragraph">
                  <wp:posOffset>189865</wp:posOffset>
                </wp:positionV>
                <wp:extent cx="3493135" cy="890905"/>
                <wp:effectExtent l="292100" t="203200" r="12065" b="10795"/>
                <wp:wrapNone/>
                <wp:docPr id="1501743332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890905"/>
                        </a:xfrm>
                        <a:prstGeom prst="wedgeRoundRectCallout">
                          <a:avLst>
                            <a:gd name="adj1" fmla="val -57750"/>
                            <a:gd name="adj2" fmla="val -71026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977300" w14:textId="77777777" w:rsidR="00BA35C5" w:rsidRPr="001251CA" w:rsidRDefault="00BA35C5" w:rsidP="00BA35C5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Viele Firmen arbeiten der Umwelt zuliebe mit biobasierten Kunststoffen. Oft haben diese Firmen Labels, die zeigen, dass Kunststoffe nachhaltig hergestellt wurden und biologisch abbaubar sind.</w:t>
                            </w:r>
                          </w:p>
                          <w:p w14:paraId="411FC48B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01C5D" id="_x0000_s1030" type="#_x0000_t62" style="position:absolute;left:0;text-align:left;margin-left:100.3pt;margin-top:14.95pt;width:275.05pt;height:7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" adj="-1674,-4542" fillcolor="#e0eceb" strokecolor="#416b66" strokeweight="1pt">
                <v:textbox>
                  <w:txbxContent>
                    <w:p w14:paraId="4F977300" w14:textId="77777777" w:rsidR="00BA35C5" w:rsidRPr="001251CA" w:rsidRDefault="00BA35C5" w:rsidP="00BA35C5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Viele Firmen arbeiten der Umwelt zuliebe mit biobasierten Kunststoffen. Oft haben diese Firmen Labels, die zeigen, dass Kunststoffe nachhaltig hergestellt wurden und biologisch abbaubar sind.</w:t>
                      </w:r>
                    </w:p>
                    <w:p w14:paraId="411FC48B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907D51E" w14:textId="77777777" w:rsidR="005D2D04" w:rsidRPr="005D2D04" w:rsidRDefault="005D2D04" w:rsidP="005D2D04"/>
    <w:p w14:paraId="1E6ECA85" w14:textId="77777777" w:rsidR="005D2D04" w:rsidRPr="005D2D04" w:rsidRDefault="005D2D04" w:rsidP="005D2D04"/>
    <w:p w14:paraId="339199DA" w14:textId="77777777" w:rsidR="005D2D04" w:rsidRPr="005D2D04" w:rsidRDefault="005D2D04" w:rsidP="005D2D04"/>
    <w:p w14:paraId="5BBBBE0C" w14:textId="77777777" w:rsidR="005D2D04" w:rsidRPr="005D2D04" w:rsidRDefault="005D2D04" w:rsidP="005D2D04"/>
    <w:p w14:paraId="028791DF" w14:textId="77777777" w:rsidR="005D2D04" w:rsidRPr="005D2D04" w:rsidRDefault="005D2D04" w:rsidP="005D2D04"/>
    <w:p w14:paraId="5CE20557" w14:textId="77777777" w:rsidR="0062433D" w:rsidRPr="00552D93" w:rsidRDefault="0062433D" w:rsidP="0062433D">
      <w:pPr>
        <w:jc w:val="right"/>
        <w:rPr>
          <w:sz w:val="16"/>
          <w:szCs w:val="16"/>
        </w:rPr>
      </w:pPr>
    </w:p>
    <w:p w14:paraId="305EBD9F" w14:textId="65F3BDF5" w:rsidR="005D2D04" w:rsidRPr="0062433D" w:rsidRDefault="00377671" w:rsidP="0062433D">
      <w:pPr>
        <w:jc w:val="right"/>
        <w:rPr>
          <w:sz w:val="16"/>
          <w:szCs w:val="16"/>
          <w:lang w:val="en-US"/>
        </w:rPr>
      </w:pPr>
      <w:r w:rsidRPr="0062433D">
        <w:rPr>
          <w:sz w:val="16"/>
          <w:szCs w:val="16"/>
          <w:lang w:val="en-US"/>
        </w:rPr>
        <w:t xml:space="preserve">CC-BY-SA, </w:t>
      </w:r>
      <m:oMath>
        <m:r>
          <w:rPr>
            <w:rFonts w:ascii="Cambria Math" w:hAnsi="Cambria Math"/>
            <w:sz w:val="16"/>
            <w:szCs w:val="16"/>
            <w:lang w:val="en-US"/>
          </w:rPr>
          <m:t>©</m:t>
        </m:r>
      </m:oMath>
      <w:r w:rsidR="00B13AD9" w:rsidRPr="0062433D">
        <w:rPr>
          <w:rFonts w:eastAsiaTheme="minorEastAsia"/>
          <w:sz w:val="16"/>
          <w:szCs w:val="16"/>
          <w:lang w:val="en-US"/>
        </w:rPr>
        <w:t xml:space="preserve"> Rita Kreb</w:t>
      </w:r>
      <w:r w:rsidR="0062433D" w:rsidRPr="0062433D">
        <w:rPr>
          <w:rFonts w:eastAsiaTheme="minorEastAsia"/>
          <w:sz w:val="16"/>
          <w:szCs w:val="16"/>
          <w:lang w:val="en-US"/>
        </w:rPr>
        <w:t>s, mithilfe von Open Office erstellt.</w:t>
      </w:r>
    </w:p>
    <w:sectPr w:rsidR="005D2D04" w:rsidRPr="0062433D" w:rsidSect="001B5BC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1247" w:right="1418" w:bottom="124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00220" w14:textId="77777777" w:rsidR="00C71808" w:rsidRDefault="00C71808" w:rsidP="00565A95">
      <w:pPr>
        <w:spacing w:after="0" w:line="240" w:lineRule="auto"/>
      </w:pPr>
      <w:r>
        <w:separator/>
      </w:r>
    </w:p>
    <w:p w14:paraId="2E1E41B8" w14:textId="77777777" w:rsidR="00C71808" w:rsidRDefault="00C71808"/>
    <w:p w14:paraId="59CBFD3E" w14:textId="77777777" w:rsidR="00C71808" w:rsidRDefault="00C71808" w:rsidP="001276F2"/>
    <w:p w14:paraId="01BF25B8" w14:textId="77777777" w:rsidR="00C71808" w:rsidRDefault="00C71808" w:rsidP="001276F2"/>
    <w:p w14:paraId="1D16B06E" w14:textId="77777777" w:rsidR="00C71808" w:rsidRDefault="00C71808" w:rsidP="00101565"/>
  </w:endnote>
  <w:endnote w:type="continuationSeparator" w:id="0">
    <w:p w14:paraId="30E20F52" w14:textId="77777777" w:rsidR="00C71808" w:rsidRDefault="00C71808" w:rsidP="00565A95">
      <w:pPr>
        <w:spacing w:after="0" w:line="240" w:lineRule="auto"/>
      </w:pPr>
      <w:r>
        <w:continuationSeparator/>
      </w:r>
    </w:p>
    <w:p w14:paraId="6B7285D8" w14:textId="77777777" w:rsidR="00C71808" w:rsidRDefault="00C71808"/>
    <w:p w14:paraId="23858D22" w14:textId="77777777" w:rsidR="00C71808" w:rsidRDefault="00C71808" w:rsidP="001276F2"/>
    <w:p w14:paraId="558406C6" w14:textId="77777777" w:rsidR="00C71808" w:rsidRDefault="00C71808" w:rsidP="001276F2"/>
    <w:p w14:paraId="4504C753" w14:textId="77777777" w:rsidR="00C71808" w:rsidRDefault="00C71808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panose1 w:val="020B0604020202020204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FC7B" w14:textId="77777777" w:rsidR="00552D93" w:rsidRDefault="00552D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31A8B" w14:textId="5455579B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</w:rPr>
      <w:drawing>
        <wp:inline distT="0" distB="0" distL="0" distR="0" wp14:anchorId="0F4839EC" wp14:editId="60E2BC78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A48CA">
          <w:rPr>
            <w:rStyle w:val="FuzeileZchn"/>
            <w:sz w:val="22"/>
          </w:rPr>
          <w:t>Wie kommt Kunststoff in die Welt?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1B6F" w14:textId="77777777" w:rsidR="00552D93" w:rsidRDefault="00552D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AC90D" w14:textId="77777777" w:rsidR="00C71808" w:rsidRDefault="00C71808" w:rsidP="00565A95">
      <w:pPr>
        <w:spacing w:after="0" w:line="240" w:lineRule="auto"/>
      </w:pPr>
      <w:r>
        <w:separator/>
      </w:r>
    </w:p>
    <w:p w14:paraId="157FAE59" w14:textId="77777777" w:rsidR="00C71808" w:rsidRDefault="00C71808"/>
    <w:p w14:paraId="5E504FC4" w14:textId="77777777" w:rsidR="00C71808" w:rsidRDefault="00C71808" w:rsidP="001276F2"/>
    <w:p w14:paraId="4A10FE53" w14:textId="77777777" w:rsidR="00C71808" w:rsidRDefault="00C71808" w:rsidP="001276F2"/>
    <w:p w14:paraId="08F9941E" w14:textId="77777777" w:rsidR="00C71808" w:rsidRDefault="00C71808" w:rsidP="00101565"/>
  </w:footnote>
  <w:footnote w:type="continuationSeparator" w:id="0">
    <w:p w14:paraId="36B7E14A" w14:textId="77777777" w:rsidR="00C71808" w:rsidRDefault="00C71808" w:rsidP="00565A95">
      <w:pPr>
        <w:spacing w:after="0" w:line="240" w:lineRule="auto"/>
      </w:pPr>
      <w:r>
        <w:continuationSeparator/>
      </w:r>
    </w:p>
    <w:p w14:paraId="474AB6B7" w14:textId="77777777" w:rsidR="00C71808" w:rsidRDefault="00C71808"/>
    <w:p w14:paraId="1850545D" w14:textId="77777777" w:rsidR="00C71808" w:rsidRDefault="00C71808" w:rsidP="001276F2"/>
    <w:p w14:paraId="5CC12B02" w14:textId="77777777" w:rsidR="00C71808" w:rsidRDefault="00C71808" w:rsidP="001276F2"/>
    <w:p w14:paraId="799BC08B" w14:textId="77777777" w:rsidR="00C71808" w:rsidRDefault="00C71808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E5D96" w14:textId="77777777" w:rsidR="00552D93" w:rsidRDefault="00552D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F4257" w14:textId="7743DE66" w:rsidR="00AB760F" w:rsidRPr="00A162A9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0F65241C">
              <wp:simplePos x="0" y="0"/>
              <wp:positionH relativeFrom="column">
                <wp:posOffset>8291803</wp:posOffset>
              </wp:positionH>
              <wp:positionV relativeFrom="paragraph">
                <wp:posOffset>-299523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31" alt="&quot;&quot;" style="position:absolute;left:0;text-align:left;margin-left:652.9pt;margin-top:-23.6pt;width:62.55pt;height:60.4pt;rotation:235280fd;z-index:251663360;mso-width-relative:margin;mso-height-relative:margin" coordorigin="8366,4171" coordsize="15732,15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">
              <v:group id="Hintergrund weiß" o:spid="_x0000_s1032" style="position:absolute;left:10679;top:6147;width:11256;height:11281" coordorigin="-13,-8" coordsize="11256,112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33" type="#_x0000_t202" style="position:absolute;left:1575;top:1456;width:8022;height:7941;rotation:81644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&#13;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34" type="#_x0000_t202" style="position:absolute;left:-13;top:4295;width:2199;height:922;rotation:-1716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&#13;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5" type="#_x0000_t202" style="position:absolute;left:8750;top:6130;width:2493;height:937;rotation:-166870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&#13;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6" type="#_x0000_t202" style="position:absolute;left:3412;top:9432;width:2456;height:1224;rotation:56814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&#13;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7" type="#_x0000_t202" style="position:absolute;left:5241;top:826;width:2666;height:997;rotation:5716913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&#13;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8" style="position:absolute;left:8366;top:4171;width:15733;height:15200" coordorigin="8366,4171" coordsize="15732,15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">
                <v:group id="Puzzlerahmen" o:spid="_x0000_s1039" style="position:absolute;left:8366;top:4192;width:15407;height:15156;rotation:617773fd" coordorigin="8345,4224" coordsize="15407,15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40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">
                    <v:imagedata r:id="rId6" o:title="Ein Bild, das Grafiken, Puzzle enthält" croptop="11684f" cropbottom="11939f" cropleft="16825f" cropright="17648f"/>
                  </v:shape>
                  <v:shape id="Textfeld 16" o:spid="_x0000_s1041" type="#_x0000_t202" style="position:absolute;left:10786;top:6857;width:5282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&#13;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42" type="#_x0000_t202" style="position:absolute;left:17018;top:6831;width:4201;height:393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&#13;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43" type="#_x0000_t202" style="position:absolute;left:10824;top:12559;width:5030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&#13;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44" type="#_x0000_t202" style="position:absolute;left:16797;top:12456;width:4741;height:390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&#13;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5" style="position:absolute;left:8909;top:4172;width:15190;height:15199;rotation:617773fd" coordorigin="8887,4086" coordsize="15189,151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">
                  <v:shape id="Grafik 26" o:spid="_x0000_s1046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">
                    <v:imagedata r:id="rId7" o:title="Ein Bild, das Puzzle enthält" croptop="11307f" cropbottom="12173f" cropleft="17929f" cropright="16965f"/>
                  </v:shape>
                  <v:shape id="Textfeld 16" o:spid="_x0000_s1047" type="#_x0000_t202" style="position:absolute;left:10795;top:6798;width:5281;height:393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&#13;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8" style="position:absolute;left:8829;top:4173;width:15178;height:15194;rotation:617773fd" coordorigin="8807,4101" coordsize="15178,15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">
                  <v:shape id="Grafik 27" o:spid="_x0000_s1049" type="#_x0000_t75" style="position:absolute;left:8807;top:4101;width:15178;height:151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">
                    <v:imagedata r:id="rId8" o:title="" croptop="11346f" cropbottom="12160f" cropleft="17764f" cropright="17159f"/>
                  </v:shape>
                  <v:shape id="Textfeld 16" o:spid="_x0000_s1050" type="#_x0000_t202" style="position:absolute;left:17024;top:6776;width:4200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&#13;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51" style="position:absolute;left:8830;top:4171;width:15175;height:15197;rotation:617773fd" coordorigin="8808,4100" coordsize="15174,15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">
                  <v:shape id="Grafik 28" o:spid="_x0000_s1052" type="#_x0000_t75" style="position:absolute;left:8808;top:4100;width:15175;height:151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">
                    <v:imagedata r:id="rId9" o:title="" croptop="11343f" cropbottom="12154f" cropleft="17767f" cropright="17164f"/>
                  </v:shape>
                  <v:shape id="Textfeld 16" o:spid="_x0000_s1053" type="#_x0000_t202" style="position:absolute;left:10817;top:12492;width:5031;height:391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&#13;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54" style="position:absolute;left:8641;top:4188;width:15366;height:15170;rotation:617773fd" coordorigin="8620,4132" coordsize="15366,15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">
                  <v:shape id="Grafik 29" o:spid="_x0000_s1055" type="#_x0000_t75" style="position:absolute;left:8620;top:4132;width:15367;height:151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">
                    <v:imagedata r:id="rId10" o:title="" croptop="11432f" cropbottom="12141f" cropleft="17388f" cropright="17155f"/>
                  </v:shape>
                  <v:shape id="Textfeld 16" o:spid="_x0000_s1056" type="#_x0000_t202" style="position:absolute;left:16796;top:12410;width:4742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&#13;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552D93">
      <w:rPr>
        <w:color w:val="808080" w:themeColor="background1" w:themeShade="80"/>
        <w:lang w:val="de-DE"/>
      </w:rPr>
      <w:t xml:space="preserve">Modul F: </w:t>
    </w:r>
    <w:r w:rsidR="00552D93" w:rsidRPr="00552D93">
      <w:rPr>
        <w:color w:val="808080" w:themeColor="background1" w:themeShade="80"/>
        <w:lang w:val="de-DE"/>
      </w:rPr>
      <w:t>Rethink, Reduce, Reuse &amp; Recycle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13A30" w14:textId="77777777" w:rsidR="00552D93" w:rsidRDefault="00552D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718E1"/>
    <w:multiLevelType w:val="hybridMultilevel"/>
    <w:tmpl w:val="7EB6A8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445A0"/>
    <w:multiLevelType w:val="hybridMultilevel"/>
    <w:tmpl w:val="D79CF8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D1352"/>
    <w:multiLevelType w:val="hybridMultilevel"/>
    <w:tmpl w:val="A53A51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B3707"/>
    <w:multiLevelType w:val="hybridMultilevel"/>
    <w:tmpl w:val="9788A9F2"/>
    <w:lvl w:ilvl="0" w:tplc="567E7A9E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4D71"/>
    <w:multiLevelType w:val="hybridMultilevel"/>
    <w:tmpl w:val="A53A519E"/>
    <w:lvl w:ilvl="0" w:tplc="0C070019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846007">
    <w:abstractNumId w:val="7"/>
  </w:num>
  <w:num w:numId="2" w16cid:durableId="653678780">
    <w:abstractNumId w:val="6"/>
  </w:num>
  <w:num w:numId="3" w16cid:durableId="1626620791">
    <w:abstractNumId w:val="12"/>
  </w:num>
  <w:num w:numId="4" w16cid:durableId="2064671332">
    <w:abstractNumId w:val="11"/>
  </w:num>
  <w:num w:numId="5" w16cid:durableId="411438357">
    <w:abstractNumId w:val="1"/>
  </w:num>
  <w:num w:numId="6" w16cid:durableId="962809806">
    <w:abstractNumId w:val="10"/>
  </w:num>
  <w:num w:numId="7" w16cid:durableId="390469396">
    <w:abstractNumId w:val="0"/>
  </w:num>
  <w:num w:numId="8" w16cid:durableId="1649243307">
    <w:abstractNumId w:val="2"/>
  </w:num>
  <w:num w:numId="9" w16cid:durableId="955522027">
    <w:abstractNumId w:val="8"/>
  </w:num>
  <w:num w:numId="10" w16cid:durableId="1207378964">
    <w:abstractNumId w:val="5"/>
  </w:num>
  <w:num w:numId="11" w16cid:durableId="986007192">
    <w:abstractNumId w:val="3"/>
  </w:num>
  <w:num w:numId="12" w16cid:durableId="2073114652">
    <w:abstractNumId w:val="13"/>
  </w:num>
  <w:num w:numId="13" w16cid:durableId="192353390">
    <w:abstractNumId w:val="15"/>
  </w:num>
  <w:num w:numId="14" w16cid:durableId="1067074687">
    <w:abstractNumId w:val="18"/>
  </w:num>
  <w:num w:numId="15" w16cid:durableId="576986866">
    <w:abstractNumId w:val="18"/>
    <w:lvlOverride w:ilvl="0">
      <w:startOverride w:val="1"/>
    </w:lvlOverride>
  </w:num>
  <w:num w:numId="16" w16cid:durableId="1854951032">
    <w:abstractNumId w:val="14"/>
  </w:num>
  <w:num w:numId="17" w16cid:durableId="418523027">
    <w:abstractNumId w:val="19"/>
  </w:num>
  <w:num w:numId="18" w16cid:durableId="1802069938">
    <w:abstractNumId w:val="17"/>
  </w:num>
  <w:num w:numId="19" w16cid:durableId="1743793591">
    <w:abstractNumId w:val="16"/>
  </w:num>
  <w:num w:numId="20" w16cid:durableId="64686729">
    <w:abstractNumId w:val="9"/>
  </w:num>
  <w:num w:numId="21" w16cid:durableId="13229991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3C02"/>
    <w:rsid w:val="00004633"/>
    <w:rsid w:val="00004994"/>
    <w:rsid w:val="000055D8"/>
    <w:rsid w:val="0000742A"/>
    <w:rsid w:val="000221BB"/>
    <w:rsid w:val="0006798B"/>
    <w:rsid w:val="00071320"/>
    <w:rsid w:val="00091200"/>
    <w:rsid w:val="000A0397"/>
    <w:rsid w:val="000A173C"/>
    <w:rsid w:val="000C22A3"/>
    <w:rsid w:val="000C5729"/>
    <w:rsid w:val="000C78B8"/>
    <w:rsid w:val="000D1C78"/>
    <w:rsid w:val="000D4F0B"/>
    <w:rsid w:val="000E4F3C"/>
    <w:rsid w:val="000E7098"/>
    <w:rsid w:val="00101565"/>
    <w:rsid w:val="00104504"/>
    <w:rsid w:val="0010569F"/>
    <w:rsid w:val="00106790"/>
    <w:rsid w:val="00106F69"/>
    <w:rsid w:val="00111E1E"/>
    <w:rsid w:val="001245B2"/>
    <w:rsid w:val="001276F2"/>
    <w:rsid w:val="00154CA7"/>
    <w:rsid w:val="00161A19"/>
    <w:rsid w:val="0016492C"/>
    <w:rsid w:val="00164F5C"/>
    <w:rsid w:val="00165258"/>
    <w:rsid w:val="00175A96"/>
    <w:rsid w:val="00180CC0"/>
    <w:rsid w:val="001848D8"/>
    <w:rsid w:val="001A0600"/>
    <w:rsid w:val="001A48CA"/>
    <w:rsid w:val="001B05B4"/>
    <w:rsid w:val="001B0983"/>
    <w:rsid w:val="001B5BCB"/>
    <w:rsid w:val="001C012A"/>
    <w:rsid w:val="001C72C2"/>
    <w:rsid w:val="001D5AD7"/>
    <w:rsid w:val="001E3799"/>
    <w:rsid w:val="00202187"/>
    <w:rsid w:val="00212A27"/>
    <w:rsid w:val="0021437F"/>
    <w:rsid w:val="00223B5E"/>
    <w:rsid w:val="0023453A"/>
    <w:rsid w:val="00236886"/>
    <w:rsid w:val="00244B05"/>
    <w:rsid w:val="0025141F"/>
    <w:rsid w:val="00257747"/>
    <w:rsid w:val="00265928"/>
    <w:rsid w:val="0029497B"/>
    <w:rsid w:val="00297DCF"/>
    <w:rsid w:val="002A0594"/>
    <w:rsid w:val="002A78E0"/>
    <w:rsid w:val="002C1397"/>
    <w:rsid w:val="002D3DB6"/>
    <w:rsid w:val="002E222C"/>
    <w:rsid w:val="002F1C8E"/>
    <w:rsid w:val="002F564F"/>
    <w:rsid w:val="00300097"/>
    <w:rsid w:val="003011C5"/>
    <w:rsid w:val="00302EC8"/>
    <w:rsid w:val="00313CB4"/>
    <w:rsid w:val="0032009C"/>
    <w:rsid w:val="003241C0"/>
    <w:rsid w:val="00327611"/>
    <w:rsid w:val="00327ACC"/>
    <w:rsid w:val="00330F05"/>
    <w:rsid w:val="00361D50"/>
    <w:rsid w:val="00376A6C"/>
    <w:rsid w:val="00377671"/>
    <w:rsid w:val="003821C3"/>
    <w:rsid w:val="0039099A"/>
    <w:rsid w:val="00392ADF"/>
    <w:rsid w:val="003A1DA6"/>
    <w:rsid w:val="003A3AAF"/>
    <w:rsid w:val="003A75C9"/>
    <w:rsid w:val="003C1B7D"/>
    <w:rsid w:val="003D4B8B"/>
    <w:rsid w:val="003F1215"/>
    <w:rsid w:val="00402B48"/>
    <w:rsid w:val="004053B8"/>
    <w:rsid w:val="004103AA"/>
    <w:rsid w:val="0042133D"/>
    <w:rsid w:val="004226BE"/>
    <w:rsid w:val="0044407D"/>
    <w:rsid w:val="004505A0"/>
    <w:rsid w:val="00455789"/>
    <w:rsid w:val="00471506"/>
    <w:rsid w:val="00492F2D"/>
    <w:rsid w:val="00497CB5"/>
    <w:rsid w:val="004A2923"/>
    <w:rsid w:val="004A5DEF"/>
    <w:rsid w:val="004B06C1"/>
    <w:rsid w:val="004B0EA1"/>
    <w:rsid w:val="004D7732"/>
    <w:rsid w:val="004E187B"/>
    <w:rsid w:val="004E366A"/>
    <w:rsid w:val="004E53D0"/>
    <w:rsid w:val="004F3C3C"/>
    <w:rsid w:val="00500A6E"/>
    <w:rsid w:val="00502E55"/>
    <w:rsid w:val="005046EC"/>
    <w:rsid w:val="00516C72"/>
    <w:rsid w:val="00516E3B"/>
    <w:rsid w:val="00530FD4"/>
    <w:rsid w:val="005378A1"/>
    <w:rsid w:val="00547CD3"/>
    <w:rsid w:val="00552D93"/>
    <w:rsid w:val="00565A95"/>
    <w:rsid w:val="0058222C"/>
    <w:rsid w:val="00590290"/>
    <w:rsid w:val="0059371D"/>
    <w:rsid w:val="00597317"/>
    <w:rsid w:val="005B3764"/>
    <w:rsid w:val="005D2D04"/>
    <w:rsid w:val="0062433D"/>
    <w:rsid w:val="00636BCC"/>
    <w:rsid w:val="00647387"/>
    <w:rsid w:val="006474B1"/>
    <w:rsid w:val="00655265"/>
    <w:rsid w:val="006556ED"/>
    <w:rsid w:val="00655F2F"/>
    <w:rsid w:val="00671994"/>
    <w:rsid w:val="00676888"/>
    <w:rsid w:val="006778A1"/>
    <w:rsid w:val="00680AAB"/>
    <w:rsid w:val="0069429D"/>
    <w:rsid w:val="00694FC1"/>
    <w:rsid w:val="00695409"/>
    <w:rsid w:val="00696FD9"/>
    <w:rsid w:val="006B155F"/>
    <w:rsid w:val="006C7ED6"/>
    <w:rsid w:val="006D1E52"/>
    <w:rsid w:val="006D333D"/>
    <w:rsid w:val="006E565B"/>
    <w:rsid w:val="006F453B"/>
    <w:rsid w:val="0072567C"/>
    <w:rsid w:val="00730664"/>
    <w:rsid w:val="00736D48"/>
    <w:rsid w:val="00751343"/>
    <w:rsid w:val="0075391F"/>
    <w:rsid w:val="00753AF7"/>
    <w:rsid w:val="00762E59"/>
    <w:rsid w:val="00784917"/>
    <w:rsid w:val="00787ED4"/>
    <w:rsid w:val="007921F9"/>
    <w:rsid w:val="007C226D"/>
    <w:rsid w:val="007C5DF7"/>
    <w:rsid w:val="007D70D1"/>
    <w:rsid w:val="00802A50"/>
    <w:rsid w:val="0080602A"/>
    <w:rsid w:val="00806FCC"/>
    <w:rsid w:val="00807A47"/>
    <w:rsid w:val="0083053E"/>
    <w:rsid w:val="0083550D"/>
    <w:rsid w:val="00843749"/>
    <w:rsid w:val="00851AB6"/>
    <w:rsid w:val="008549E6"/>
    <w:rsid w:val="00855D3E"/>
    <w:rsid w:val="00863FD9"/>
    <w:rsid w:val="008644CB"/>
    <w:rsid w:val="0086473A"/>
    <w:rsid w:val="00875CF6"/>
    <w:rsid w:val="00887979"/>
    <w:rsid w:val="008B76BC"/>
    <w:rsid w:val="008B7D07"/>
    <w:rsid w:val="008C27DF"/>
    <w:rsid w:val="008D5889"/>
    <w:rsid w:val="008E77A3"/>
    <w:rsid w:val="008F2A61"/>
    <w:rsid w:val="00912F34"/>
    <w:rsid w:val="00914900"/>
    <w:rsid w:val="0091502D"/>
    <w:rsid w:val="00922284"/>
    <w:rsid w:val="0092643E"/>
    <w:rsid w:val="009302ED"/>
    <w:rsid w:val="00940134"/>
    <w:rsid w:val="0095467A"/>
    <w:rsid w:val="00977DBC"/>
    <w:rsid w:val="00980662"/>
    <w:rsid w:val="00991E32"/>
    <w:rsid w:val="00992757"/>
    <w:rsid w:val="00992C93"/>
    <w:rsid w:val="009A24E2"/>
    <w:rsid w:val="009C5D32"/>
    <w:rsid w:val="009D23C2"/>
    <w:rsid w:val="009D5489"/>
    <w:rsid w:val="009D79ED"/>
    <w:rsid w:val="009E616F"/>
    <w:rsid w:val="009F1BCA"/>
    <w:rsid w:val="009F329B"/>
    <w:rsid w:val="00A162A9"/>
    <w:rsid w:val="00A22D57"/>
    <w:rsid w:val="00A23580"/>
    <w:rsid w:val="00A37BC0"/>
    <w:rsid w:val="00A40613"/>
    <w:rsid w:val="00A40F66"/>
    <w:rsid w:val="00A45E6C"/>
    <w:rsid w:val="00A66401"/>
    <w:rsid w:val="00A93039"/>
    <w:rsid w:val="00A95FC4"/>
    <w:rsid w:val="00AA1693"/>
    <w:rsid w:val="00AB2746"/>
    <w:rsid w:val="00AB46DB"/>
    <w:rsid w:val="00AB6D0A"/>
    <w:rsid w:val="00AB71C6"/>
    <w:rsid w:val="00AB760F"/>
    <w:rsid w:val="00AC0820"/>
    <w:rsid w:val="00AC557A"/>
    <w:rsid w:val="00AD4D67"/>
    <w:rsid w:val="00B041EB"/>
    <w:rsid w:val="00B13AD9"/>
    <w:rsid w:val="00B1597C"/>
    <w:rsid w:val="00B44805"/>
    <w:rsid w:val="00B630B3"/>
    <w:rsid w:val="00B63D6C"/>
    <w:rsid w:val="00B779AD"/>
    <w:rsid w:val="00BA35C5"/>
    <w:rsid w:val="00BB4202"/>
    <w:rsid w:val="00BB676B"/>
    <w:rsid w:val="00BB7E38"/>
    <w:rsid w:val="00BD6FF1"/>
    <w:rsid w:val="00BE22A2"/>
    <w:rsid w:val="00BE52C7"/>
    <w:rsid w:val="00BE781F"/>
    <w:rsid w:val="00BF0F82"/>
    <w:rsid w:val="00BF4509"/>
    <w:rsid w:val="00BF641A"/>
    <w:rsid w:val="00C0291D"/>
    <w:rsid w:val="00C11E9E"/>
    <w:rsid w:val="00C12126"/>
    <w:rsid w:val="00C131F7"/>
    <w:rsid w:val="00C3156D"/>
    <w:rsid w:val="00C42529"/>
    <w:rsid w:val="00C5075D"/>
    <w:rsid w:val="00C50ECD"/>
    <w:rsid w:val="00C537AE"/>
    <w:rsid w:val="00C707CE"/>
    <w:rsid w:val="00C71808"/>
    <w:rsid w:val="00C816FC"/>
    <w:rsid w:val="00C84A22"/>
    <w:rsid w:val="00C8768C"/>
    <w:rsid w:val="00C96FBC"/>
    <w:rsid w:val="00CA5D99"/>
    <w:rsid w:val="00CD7896"/>
    <w:rsid w:val="00CE0485"/>
    <w:rsid w:val="00CE47C9"/>
    <w:rsid w:val="00D0054F"/>
    <w:rsid w:val="00D00B80"/>
    <w:rsid w:val="00D025DE"/>
    <w:rsid w:val="00D03E93"/>
    <w:rsid w:val="00D05AB4"/>
    <w:rsid w:val="00D13599"/>
    <w:rsid w:val="00D17DD3"/>
    <w:rsid w:val="00D363B0"/>
    <w:rsid w:val="00D40524"/>
    <w:rsid w:val="00D45157"/>
    <w:rsid w:val="00D81A6A"/>
    <w:rsid w:val="00D9026A"/>
    <w:rsid w:val="00D97544"/>
    <w:rsid w:val="00DA2B53"/>
    <w:rsid w:val="00DA6D02"/>
    <w:rsid w:val="00DC60C3"/>
    <w:rsid w:val="00DD0DF7"/>
    <w:rsid w:val="00DD2336"/>
    <w:rsid w:val="00DD5D88"/>
    <w:rsid w:val="00DE0C1A"/>
    <w:rsid w:val="00E02032"/>
    <w:rsid w:val="00E1183B"/>
    <w:rsid w:val="00E12714"/>
    <w:rsid w:val="00E14EEE"/>
    <w:rsid w:val="00E16562"/>
    <w:rsid w:val="00E2583C"/>
    <w:rsid w:val="00E3001A"/>
    <w:rsid w:val="00E3139D"/>
    <w:rsid w:val="00E45039"/>
    <w:rsid w:val="00E633D5"/>
    <w:rsid w:val="00E65829"/>
    <w:rsid w:val="00E757C6"/>
    <w:rsid w:val="00E8211B"/>
    <w:rsid w:val="00E96D68"/>
    <w:rsid w:val="00EA49C3"/>
    <w:rsid w:val="00EB29D1"/>
    <w:rsid w:val="00EB7486"/>
    <w:rsid w:val="00EC032B"/>
    <w:rsid w:val="00ED3A44"/>
    <w:rsid w:val="00ED581B"/>
    <w:rsid w:val="00ED710E"/>
    <w:rsid w:val="00EE13E6"/>
    <w:rsid w:val="00EF35AF"/>
    <w:rsid w:val="00EF6E06"/>
    <w:rsid w:val="00F00B49"/>
    <w:rsid w:val="00F14501"/>
    <w:rsid w:val="00F32744"/>
    <w:rsid w:val="00F40BF9"/>
    <w:rsid w:val="00F52E82"/>
    <w:rsid w:val="00F71E0D"/>
    <w:rsid w:val="00F74667"/>
    <w:rsid w:val="00F768E6"/>
    <w:rsid w:val="00F8027C"/>
    <w:rsid w:val="00F94891"/>
    <w:rsid w:val="00FA4CD7"/>
    <w:rsid w:val="00FD3453"/>
    <w:rsid w:val="00FF1095"/>
    <w:rsid w:val="00FF2111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165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656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16562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65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6562"/>
    <w:rPr>
      <w:rFonts w:ascii="Abadi Extra Light" w:hAnsi="Abadi Extra Light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8.png"/><Relationship Id="rId3" Type="http://schemas.openxmlformats.org/officeDocument/2006/relationships/image" Target="media/image13.png"/><Relationship Id="rId7" Type="http://schemas.openxmlformats.org/officeDocument/2006/relationships/image" Target="media/image17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10" Type="http://schemas.openxmlformats.org/officeDocument/2006/relationships/image" Target="media/image20.png"/><Relationship Id="rId4" Type="http://schemas.openxmlformats.org/officeDocument/2006/relationships/image" Target="media/image14.png"/><Relationship Id="rId9" Type="http://schemas.openxmlformats.org/officeDocument/2006/relationships/image" Target="media/image1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panose1 w:val="020B0604020202020204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28"/>
    <w:rsid w:val="00032E97"/>
    <w:rsid w:val="002171C4"/>
    <w:rsid w:val="0023453A"/>
    <w:rsid w:val="003B02E7"/>
    <w:rsid w:val="003F0507"/>
    <w:rsid w:val="00487B96"/>
    <w:rsid w:val="00547CD3"/>
    <w:rsid w:val="0056194F"/>
    <w:rsid w:val="00773332"/>
    <w:rsid w:val="008E4E28"/>
    <w:rsid w:val="00990030"/>
    <w:rsid w:val="009A1541"/>
    <w:rsid w:val="009A3BE2"/>
    <w:rsid w:val="00A45E6C"/>
    <w:rsid w:val="00B753A7"/>
    <w:rsid w:val="00EC360E"/>
    <w:rsid w:val="00F6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614F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Wie kommt Kunststoff in die Welt?</cp:keywords>
  <dc:description/>
  <cp:lastModifiedBy>Carina-Saskia Mur-Spiegl</cp:lastModifiedBy>
  <cp:revision>12</cp:revision>
  <cp:lastPrinted>2023-12-06T14:49:00Z</cp:lastPrinted>
  <dcterms:created xsi:type="dcterms:W3CDTF">2024-06-17T11:02:00Z</dcterms:created>
  <dcterms:modified xsi:type="dcterms:W3CDTF">2024-08-21T22:33:00Z</dcterms:modified>
</cp:coreProperties>
</file>