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C77B1" w14:textId="040167A6" w:rsidR="00BF641A" w:rsidRPr="00A162A9" w:rsidRDefault="00000000" w:rsidP="002F564F">
      <w:pPr>
        <w:pStyle w:val="Titel"/>
        <w:spacing w:before="360"/>
        <w:jc w:val="center"/>
      </w:pPr>
      <w:sdt>
        <w:sdtPr>
          <w:alias w:val="Schlüsselwörter"/>
          <w:tag w:val=""/>
          <w:id w:val="-1492091793"/>
          <w:placeholder>
            <w:docPart w:val="DE465876C9004BFE9B94DEDAF4DCE8C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424A3E">
            <w:t>Was ist Wind</w:t>
          </w:r>
        </w:sdtContent>
      </w:sdt>
      <w:r w:rsidR="00424A3E">
        <w:t>?</w:t>
      </w:r>
    </w:p>
    <w:p w14:paraId="199A7801" w14:textId="77777777" w:rsidR="00424A3E" w:rsidRDefault="00424A3E" w:rsidP="00424A3E">
      <w:pPr>
        <w:ind w:left="360"/>
        <w:rPr>
          <w:rFonts w:ascii="Times New Roman" w:hAnsi="Times New Roman" w:cs="Times New Roman"/>
        </w:rPr>
      </w:pPr>
    </w:p>
    <w:p w14:paraId="55FA86D1" w14:textId="2DFDDEB0" w:rsidR="00424A3E" w:rsidRPr="00424A3E" w:rsidRDefault="00424A3E" w:rsidP="00424A3E">
      <w:pPr>
        <w:pStyle w:val="Listenabsatz"/>
        <w:numPr>
          <w:ilvl w:val="0"/>
          <w:numId w:val="20"/>
        </w:numPr>
        <w:spacing w:after="0" w:line="240" w:lineRule="auto"/>
        <w:jc w:val="left"/>
        <w:rPr>
          <w:rFonts w:ascii="Abadi" w:hAnsi="Abadi" w:cs="Times New Roman"/>
          <w:b/>
          <w:bCs/>
          <w:i/>
          <w:iCs/>
          <w:sz w:val="24"/>
          <w:szCs w:val="24"/>
        </w:rPr>
      </w:pPr>
      <w:r w:rsidRPr="00424A3E">
        <w:rPr>
          <w:rFonts w:ascii="Abadi" w:hAnsi="Abadi" w:cs="Times New Roman"/>
          <w:b/>
          <w:bCs/>
          <w:i/>
          <w:iCs/>
          <w:sz w:val="24"/>
          <w:szCs w:val="24"/>
        </w:rPr>
        <w:t xml:space="preserve">Beobachte das Experiment „Teebeutelrakete“ genau. </w:t>
      </w:r>
    </w:p>
    <w:p w14:paraId="0712F292" w14:textId="73EC000D" w:rsidR="00424A3E" w:rsidRPr="00424A3E" w:rsidRDefault="00095981" w:rsidP="00424A3E">
      <w:pPr>
        <w:pStyle w:val="Listenabsatz"/>
        <w:numPr>
          <w:ilvl w:val="0"/>
          <w:numId w:val="21"/>
        </w:numPr>
        <w:spacing w:after="0" w:line="240" w:lineRule="auto"/>
        <w:jc w:val="left"/>
        <w:rPr>
          <w:rFonts w:ascii="Abadi" w:hAnsi="Abadi" w:cs="Times New Roman"/>
          <w:i/>
          <w:iCs/>
          <w:sz w:val="24"/>
          <w:szCs w:val="24"/>
        </w:rPr>
      </w:pPr>
      <w:r>
        <w:rPr>
          <w:rFonts w:ascii="Abadi" w:hAnsi="Abadi" w:cs="Times New Roman"/>
          <w:i/>
          <w:iCs/>
          <w:sz w:val="24"/>
          <w:szCs w:val="24"/>
        </w:rPr>
        <w:t>Beschreib</w:t>
      </w:r>
      <w:r w:rsidR="005A04C9">
        <w:rPr>
          <w:rFonts w:ascii="Abadi" w:hAnsi="Abadi" w:cs="Times New Roman"/>
          <w:i/>
          <w:iCs/>
          <w:sz w:val="24"/>
          <w:szCs w:val="24"/>
        </w:rPr>
        <w:t>e</w:t>
      </w:r>
      <w:r>
        <w:rPr>
          <w:rFonts w:ascii="Abadi" w:hAnsi="Abadi" w:cs="Times New Roman"/>
          <w:i/>
          <w:iCs/>
          <w:sz w:val="24"/>
          <w:szCs w:val="24"/>
        </w:rPr>
        <w:t>, was du beobachtet hast und b</w:t>
      </w:r>
      <w:r w:rsidR="00424A3E" w:rsidRPr="00424A3E">
        <w:rPr>
          <w:rFonts w:ascii="Abadi" w:hAnsi="Abadi" w:cs="Times New Roman"/>
          <w:i/>
          <w:iCs/>
          <w:sz w:val="24"/>
          <w:szCs w:val="24"/>
        </w:rPr>
        <w:t xml:space="preserve">eschrifte nun die folgende Skizze. </w:t>
      </w:r>
    </w:p>
    <w:p w14:paraId="7CF07B11" w14:textId="77777777" w:rsidR="00424A3E" w:rsidRDefault="00424A3E" w:rsidP="00424A3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709D0DEB" wp14:editId="542BD5E6">
            <wp:simplePos x="0" y="0"/>
            <wp:positionH relativeFrom="column">
              <wp:posOffset>2531588</wp:posOffset>
            </wp:positionH>
            <wp:positionV relativeFrom="paragraph">
              <wp:posOffset>52364</wp:posOffset>
            </wp:positionV>
            <wp:extent cx="324000" cy="392400"/>
            <wp:effectExtent l="0" t="0" r="0" b="1905"/>
            <wp:wrapTight wrapText="bothSides">
              <wp:wrapPolygon edited="0">
                <wp:start x="6776" y="0"/>
                <wp:lineTo x="0" y="9102"/>
                <wp:lineTo x="0" y="19605"/>
                <wp:lineTo x="5082" y="21005"/>
                <wp:lineTo x="16094" y="21005"/>
                <wp:lineTo x="20329" y="17504"/>
                <wp:lineTo x="20329" y="10502"/>
                <wp:lineTo x="16094" y="5601"/>
                <wp:lineTo x="10165" y="0"/>
                <wp:lineTo x="6776" y="0"/>
              </wp:wrapPolygon>
            </wp:wrapTight>
            <wp:docPr id="1050773704" name="Grafik 5" descr="Clipart -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773704" name="Grafik 1050773704" descr="Clipart - Fir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" cy="39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AE2593" w14:textId="77777777" w:rsidR="00424A3E" w:rsidRDefault="00424A3E" w:rsidP="00424A3E">
      <w:pPr>
        <w:ind w:left="360"/>
        <w:rPr>
          <w:rFonts w:ascii="Times New Roman" w:hAnsi="Times New Roman" w:cs="Times New Roman"/>
        </w:rPr>
      </w:pPr>
    </w:p>
    <w:p w14:paraId="23E44F8C" w14:textId="77777777" w:rsidR="00424A3E" w:rsidRDefault="00424A3E" w:rsidP="00424A3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9B731" wp14:editId="5FB59616">
                <wp:simplePos x="0" y="0"/>
                <wp:positionH relativeFrom="column">
                  <wp:posOffset>2644140</wp:posOffset>
                </wp:positionH>
                <wp:positionV relativeFrom="paragraph">
                  <wp:posOffset>46770</wp:posOffset>
                </wp:positionV>
                <wp:extent cx="1473619" cy="45342"/>
                <wp:effectExtent l="0" t="0" r="12700" b="18415"/>
                <wp:wrapNone/>
                <wp:docPr id="1335596710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3619" cy="4534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1EF4D" id="Gerade Verbindung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2pt,3.7pt" to="324.2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4BA82D" wp14:editId="757FAC8C">
                <wp:simplePos x="0" y="0"/>
                <wp:positionH relativeFrom="column">
                  <wp:posOffset>1449936</wp:posOffset>
                </wp:positionH>
                <wp:positionV relativeFrom="paragraph">
                  <wp:posOffset>86030</wp:posOffset>
                </wp:positionV>
                <wp:extent cx="974856" cy="1715445"/>
                <wp:effectExtent l="0" t="0" r="15875" b="12065"/>
                <wp:wrapNone/>
                <wp:docPr id="1056605379" name="Zyl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856" cy="1715445"/>
                        </a:xfrm>
                        <a:prstGeom prst="can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CBB244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Zylinder 2" o:spid="_x0000_s1026" type="#_x0000_t22" style="position:absolute;margin-left:114.15pt;margin-top:6.75pt;width:76.75pt;height:13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" adj="3069" filled="f" strokecolor="black [3200]"/>
            </w:pict>
          </mc:Fallback>
        </mc:AlternateContent>
      </w:r>
    </w:p>
    <w:p w14:paraId="08CC6ADB" w14:textId="77777777" w:rsidR="00424A3E" w:rsidRDefault="00424A3E" w:rsidP="00424A3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0B6DC5" wp14:editId="577F0298">
                <wp:simplePos x="0" y="0"/>
                <wp:positionH relativeFrom="column">
                  <wp:posOffset>195974</wp:posOffset>
                </wp:positionH>
                <wp:positionV relativeFrom="paragraph">
                  <wp:posOffset>137596</wp:posOffset>
                </wp:positionV>
                <wp:extent cx="1148667" cy="234267"/>
                <wp:effectExtent l="0" t="0" r="7620" b="7620"/>
                <wp:wrapNone/>
                <wp:docPr id="2103627379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667" cy="2342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44B2CF" w14:textId="77777777" w:rsidR="00424A3E" w:rsidRDefault="00424A3E" w:rsidP="00424A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0B6DC5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15.45pt;margin-top:10.85pt;width:90.45pt;height:18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" fillcolor="white [3201]" strokeweight=".5pt">
                <v:textbox>
                  <w:txbxContent>
                    <w:p w14:paraId="0D44B2CF" w14:textId="77777777" w:rsidR="00424A3E" w:rsidRDefault="00424A3E" w:rsidP="00424A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936DDD" wp14:editId="38EA9FA9">
                <wp:simplePos x="0" y="0"/>
                <wp:positionH relativeFrom="column">
                  <wp:posOffset>3944258</wp:posOffset>
                </wp:positionH>
                <wp:positionV relativeFrom="paragraph">
                  <wp:posOffset>54468</wp:posOffset>
                </wp:positionV>
                <wp:extent cx="1398049" cy="249382"/>
                <wp:effectExtent l="0" t="0" r="12065" b="17780"/>
                <wp:wrapNone/>
                <wp:docPr id="1265105802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049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397270" w14:textId="77777777" w:rsidR="00424A3E" w:rsidRDefault="00424A3E" w:rsidP="00424A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936DDD" id="Textfeld 6" o:spid="_x0000_s1027" type="#_x0000_t202" style="position:absolute;left:0;text-align:left;margin-left:310.55pt;margin-top:4.3pt;width:110.1pt;height:19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" fillcolor="white [3201]" strokeweight=".5pt">
                <v:textbox>
                  <w:txbxContent>
                    <w:p w14:paraId="68397270" w14:textId="77777777" w:rsidR="00424A3E" w:rsidRDefault="00424A3E" w:rsidP="00424A3E"/>
                  </w:txbxContent>
                </v:textbox>
              </v:shape>
            </w:pict>
          </mc:Fallback>
        </mc:AlternateContent>
      </w:r>
    </w:p>
    <w:p w14:paraId="252C017E" w14:textId="77777777" w:rsidR="00424A3E" w:rsidRDefault="00424A3E" w:rsidP="00424A3E">
      <w:pPr>
        <w:ind w:left="360"/>
        <w:rPr>
          <w:rFonts w:ascii="Times New Roman" w:hAnsi="Times New Roman" w:cs="Times New Roman"/>
        </w:rPr>
      </w:pPr>
    </w:p>
    <w:p w14:paraId="2441FF83" w14:textId="77777777" w:rsidR="00424A3E" w:rsidRDefault="00424A3E" w:rsidP="00424A3E">
      <w:pPr>
        <w:ind w:left="360"/>
        <w:rPr>
          <w:rFonts w:ascii="Times New Roman" w:hAnsi="Times New Roman" w:cs="Times New Roman"/>
        </w:rPr>
      </w:pPr>
    </w:p>
    <w:p w14:paraId="12F41C09" w14:textId="77777777" w:rsidR="00424A3E" w:rsidRDefault="00424A3E" w:rsidP="00424A3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BF136" wp14:editId="2B615DCA">
                <wp:simplePos x="0" y="0"/>
                <wp:positionH relativeFrom="column">
                  <wp:posOffset>467528</wp:posOffset>
                </wp:positionH>
                <wp:positionV relativeFrom="paragraph">
                  <wp:posOffset>140287</wp:posOffset>
                </wp:positionV>
                <wp:extent cx="2969911" cy="1609646"/>
                <wp:effectExtent l="0" t="0" r="14605" b="16510"/>
                <wp:wrapNone/>
                <wp:docPr id="220839578" name="Parallelogram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9911" cy="1609646"/>
                        </a:xfrm>
                        <a:prstGeom prst="parallelogram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62ADF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1" o:spid="_x0000_s1026" type="#_x0000_t7" style="position:absolute;margin-left:36.8pt;margin-top:11.05pt;width:233.85pt;height:12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" adj="2927" filled="f" strokecolor="black [3200]">
                <v:stroke joinstyle="round"/>
              </v:shape>
            </w:pict>
          </mc:Fallback>
        </mc:AlternateContent>
      </w:r>
    </w:p>
    <w:p w14:paraId="39E437C6" w14:textId="77777777" w:rsidR="00424A3E" w:rsidRDefault="00424A3E" w:rsidP="00424A3E">
      <w:pPr>
        <w:ind w:left="360"/>
        <w:rPr>
          <w:rFonts w:ascii="Times New Roman" w:hAnsi="Times New Roman" w:cs="Times New Roman"/>
        </w:rPr>
      </w:pPr>
    </w:p>
    <w:p w14:paraId="033C6ABE" w14:textId="77777777" w:rsidR="00424A3E" w:rsidRPr="00307442" w:rsidRDefault="00424A3E" w:rsidP="00424A3E">
      <w:pPr>
        <w:ind w:left="360"/>
        <w:rPr>
          <w:rFonts w:ascii="Times New Roman" w:hAnsi="Times New Roman" w:cs="Times New Roman"/>
        </w:rPr>
      </w:pPr>
    </w:p>
    <w:p w14:paraId="3FD7BD43" w14:textId="77777777" w:rsidR="00424A3E" w:rsidRDefault="00424A3E" w:rsidP="00424A3E">
      <w:pPr>
        <w:rPr>
          <w:rFonts w:ascii="Times New Roman" w:hAnsi="Times New Roman" w:cs="Times New Roman"/>
        </w:rPr>
      </w:pPr>
    </w:p>
    <w:p w14:paraId="52847CB2" w14:textId="77777777" w:rsidR="00424A3E" w:rsidRDefault="00424A3E" w:rsidP="00424A3E">
      <w:pPr>
        <w:rPr>
          <w:rFonts w:ascii="Times New Roman" w:hAnsi="Times New Roman" w:cs="Times New Roman"/>
        </w:rPr>
      </w:pPr>
    </w:p>
    <w:p w14:paraId="3FB0A2D6" w14:textId="77777777" w:rsidR="00424A3E" w:rsidRDefault="00424A3E" w:rsidP="00424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57D890" wp14:editId="321BDF69">
                <wp:simplePos x="0" y="0"/>
                <wp:positionH relativeFrom="column">
                  <wp:posOffset>3233420</wp:posOffset>
                </wp:positionH>
                <wp:positionV relativeFrom="paragraph">
                  <wp:posOffset>138299</wp:posOffset>
                </wp:positionV>
                <wp:extent cx="1450948" cy="241825"/>
                <wp:effectExtent l="0" t="0" r="10160" b="12700"/>
                <wp:wrapNone/>
                <wp:docPr id="1394303683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948" cy="24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9C0A83" w14:textId="77777777" w:rsidR="00424A3E" w:rsidRDefault="00424A3E" w:rsidP="00424A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7D890" id="Textfeld 7" o:spid="_x0000_s1028" type="#_x0000_t202" style="position:absolute;left:0;text-align:left;margin-left:254.6pt;margin-top:10.9pt;width:114.25pt;height:19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" fillcolor="white [3201]" strokeweight=".5pt">
                <v:textbox>
                  <w:txbxContent>
                    <w:p w14:paraId="2C9C0A83" w14:textId="77777777" w:rsidR="00424A3E" w:rsidRDefault="00424A3E" w:rsidP="00424A3E"/>
                  </w:txbxContent>
                </v:textbox>
              </v:shape>
            </w:pict>
          </mc:Fallback>
        </mc:AlternateContent>
      </w:r>
    </w:p>
    <w:p w14:paraId="7663D457" w14:textId="77777777" w:rsidR="00424A3E" w:rsidRDefault="00424A3E" w:rsidP="00424A3E">
      <w:pPr>
        <w:rPr>
          <w:rFonts w:ascii="Times New Roman" w:hAnsi="Times New Roman" w:cs="Times New Roman"/>
        </w:rPr>
      </w:pPr>
    </w:p>
    <w:p w14:paraId="6ED5FD52" w14:textId="77777777" w:rsidR="00424A3E" w:rsidRDefault="00424A3E" w:rsidP="00424A3E">
      <w:pPr>
        <w:rPr>
          <w:rFonts w:ascii="Times New Roman" w:hAnsi="Times New Roman" w:cs="Times New Roman"/>
        </w:rPr>
      </w:pPr>
    </w:p>
    <w:p w14:paraId="22642C66" w14:textId="77777777" w:rsidR="00424A3E" w:rsidRDefault="00424A3E" w:rsidP="00424A3E">
      <w:pPr>
        <w:rPr>
          <w:rFonts w:ascii="Times New Roman" w:hAnsi="Times New Roman" w:cs="Times New Roman"/>
        </w:rPr>
      </w:pPr>
    </w:p>
    <w:p w14:paraId="697695CB" w14:textId="398701A0" w:rsidR="00424A3E" w:rsidRDefault="00DA1D75" w:rsidP="00DA1D7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3A0913BD" w14:textId="77777777" w:rsidR="00DA1D75" w:rsidRDefault="00DA1D75" w:rsidP="00DA1D7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094700CF" w14:textId="77777777" w:rsidR="00DA1D75" w:rsidRDefault="00DA1D75" w:rsidP="00DA1D7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03F6B768" w14:textId="77777777" w:rsidR="00DA1D75" w:rsidRDefault="00DA1D75" w:rsidP="00DA1D7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2AE6B8B8" w14:textId="77777777" w:rsidR="00DA1D75" w:rsidRDefault="00DA1D75" w:rsidP="00DA1D7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70493D90" w14:textId="77777777" w:rsidR="00DA1D75" w:rsidRDefault="00DA1D75" w:rsidP="00DA1D7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44CBAB88" w14:textId="77777777" w:rsidR="00DA1D75" w:rsidRDefault="00DA1D75" w:rsidP="00DA1D7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00FDE38B" w14:textId="77777777" w:rsidR="00DA1D75" w:rsidRDefault="00DA1D75" w:rsidP="00DA1D75">
      <w:pPr>
        <w:spacing w:line="360" w:lineRule="auto"/>
        <w:rPr>
          <w:rFonts w:ascii="Times New Roman" w:hAnsi="Times New Roman" w:cs="Times New Roman"/>
        </w:rPr>
      </w:pPr>
    </w:p>
    <w:p w14:paraId="055D82C3" w14:textId="17489474" w:rsidR="00DA1D75" w:rsidRDefault="00DA1D75">
      <w:pPr>
        <w:spacing w:after="1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673F50A" w14:textId="77777777" w:rsidR="00424A3E" w:rsidRDefault="00424A3E" w:rsidP="00424A3E">
      <w:pPr>
        <w:rPr>
          <w:rFonts w:ascii="Times New Roman" w:hAnsi="Times New Roman" w:cs="Times New Roman"/>
        </w:rPr>
      </w:pPr>
    </w:p>
    <w:p w14:paraId="6F6E2989" w14:textId="501111B5" w:rsidR="00424A3E" w:rsidRPr="00424A3E" w:rsidRDefault="00424A3E" w:rsidP="00424A3E">
      <w:pPr>
        <w:pStyle w:val="Listenabsatz"/>
        <w:numPr>
          <w:ilvl w:val="0"/>
          <w:numId w:val="21"/>
        </w:numPr>
        <w:spacing w:after="0" w:line="240" w:lineRule="auto"/>
        <w:jc w:val="left"/>
        <w:rPr>
          <w:rFonts w:ascii="Abadi" w:hAnsi="Abadi" w:cs="Times New Roman"/>
          <w:b/>
          <w:bCs/>
          <w:i/>
          <w:iCs/>
          <w:sz w:val="24"/>
          <w:szCs w:val="24"/>
        </w:rPr>
      </w:pPr>
      <w:r w:rsidRPr="00424A3E">
        <w:rPr>
          <w:rFonts w:ascii="Abadi" w:hAnsi="Abadi" w:cs="Times New Roman"/>
          <w:i/>
          <w:iCs/>
          <w:sz w:val="24"/>
          <w:szCs w:val="24"/>
        </w:rPr>
        <w:t>Ergänz</w:t>
      </w:r>
      <w:r w:rsidR="006E07AC">
        <w:rPr>
          <w:rFonts w:ascii="Abadi" w:hAnsi="Abadi" w:cs="Times New Roman"/>
          <w:i/>
          <w:iCs/>
          <w:sz w:val="24"/>
          <w:szCs w:val="24"/>
        </w:rPr>
        <w:t>e</w:t>
      </w:r>
      <w:r w:rsidRPr="00424A3E">
        <w:rPr>
          <w:rFonts w:ascii="Abadi" w:hAnsi="Abadi" w:cs="Times New Roman"/>
          <w:i/>
          <w:iCs/>
          <w:sz w:val="24"/>
          <w:szCs w:val="24"/>
        </w:rPr>
        <w:t xml:space="preserve"> den Text mit den fehlenden Wörtern aus der Box! </w:t>
      </w:r>
      <w:r w:rsidRPr="00424A3E">
        <w:rPr>
          <w:rFonts w:ascii="Abadi" w:hAnsi="Abadi" w:cs="Times New Roman"/>
          <w:b/>
          <w:bCs/>
          <w:i/>
          <w:iCs/>
          <w:sz w:val="24"/>
          <w:szCs w:val="24"/>
        </w:rPr>
        <w:t xml:space="preserve">2 Wörter sind zu viel und passen nicht in den Text! </w:t>
      </w:r>
    </w:p>
    <w:p w14:paraId="703C5D89" w14:textId="77777777" w:rsidR="00424A3E" w:rsidRPr="007F211E" w:rsidRDefault="00424A3E" w:rsidP="00424A3E">
      <w:pPr>
        <w:pStyle w:val="Listenabsatz"/>
        <w:rPr>
          <w:rFonts w:ascii="Times New Roman" w:hAnsi="Times New Roman" w:cs="Times New Roman"/>
          <w:b/>
          <w:bCs/>
          <w:i/>
          <w:iCs/>
        </w:rPr>
      </w:pPr>
    </w:p>
    <w:p w14:paraId="56DD38D8" w14:textId="77777777" w:rsidR="00424A3E" w:rsidRPr="00424A3E" w:rsidRDefault="00424A3E" w:rsidP="00424A3E">
      <w:pPr>
        <w:ind w:left="360"/>
        <w:rPr>
          <w:rFonts w:ascii="Abadi" w:hAnsi="Abadi" w:cs="Times New Roman"/>
        </w:rPr>
      </w:pPr>
      <w:r w:rsidRPr="00424A3E">
        <w:rPr>
          <w:rFonts w:ascii="Abadi" w:hAnsi="Abad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56837A" wp14:editId="5BD8136D">
                <wp:simplePos x="0" y="0"/>
                <wp:positionH relativeFrom="column">
                  <wp:posOffset>344805</wp:posOffset>
                </wp:positionH>
                <wp:positionV relativeFrom="paragraph">
                  <wp:posOffset>43815</wp:posOffset>
                </wp:positionV>
                <wp:extent cx="5259689" cy="717550"/>
                <wp:effectExtent l="0" t="0" r="17780" b="25400"/>
                <wp:wrapNone/>
                <wp:docPr id="1812582191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9689" cy="717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2983A3" w14:textId="246039B3" w:rsidR="00424A3E" w:rsidRPr="007F211E" w:rsidRDefault="00095981" w:rsidP="00424A3E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BFBFBF" w:themeFill="background1" w:themeFillShade="BF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Bewegung der Teilchen</w:t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Dichteunterschiede</w:t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erwärmt</w:t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Teebeutel</w:t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stärker</w:t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schwächer</w:t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abnimmt</w:t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Strömung</w:t>
                            </w:r>
                            <w:r w:rsidR="00424A3E" w:rsidRPr="007F211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kühlt 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6837A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9" type="#_x0000_t202" style="position:absolute;left:0;text-align:left;margin-left:27.15pt;margin-top:3.45pt;width:414.15pt;height:5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" fillcolor="white [3201]" strokeweight=".5pt">
                <v:textbox>
                  <w:txbxContent>
                    <w:p w14:paraId="742983A3" w14:textId="246039B3" w:rsidR="00424A3E" w:rsidRPr="007F211E" w:rsidRDefault="00095981" w:rsidP="00424A3E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BFBFBF" w:themeFill="background1" w:themeFillShade="BF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Bewegung der Teilchen</w:t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>Dichteunterschiede</w:t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>erwärmt</w:t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>Teebeutel</w:t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>stärker</w:t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>schwächer</w:t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>abnimmt</w:t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>Strömung</w:t>
                      </w:r>
                      <w:r w:rsidR="00424A3E" w:rsidRPr="007F211E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>kühlt ab</w:t>
                      </w:r>
                    </w:p>
                  </w:txbxContent>
                </v:textbox>
              </v:shape>
            </w:pict>
          </mc:Fallback>
        </mc:AlternateContent>
      </w:r>
    </w:p>
    <w:p w14:paraId="7FDA9BD8" w14:textId="77777777" w:rsidR="00424A3E" w:rsidRPr="00424A3E" w:rsidRDefault="00424A3E" w:rsidP="00424A3E">
      <w:pPr>
        <w:ind w:left="360"/>
        <w:rPr>
          <w:rFonts w:ascii="Abadi" w:hAnsi="Abadi" w:cs="Times New Roman"/>
        </w:rPr>
      </w:pPr>
    </w:p>
    <w:p w14:paraId="0099A476" w14:textId="77777777" w:rsidR="00424A3E" w:rsidRPr="00424A3E" w:rsidRDefault="00424A3E" w:rsidP="00424A3E">
      <w:pPr>
        <w:ind w:left="360"/>
        <w:rPr>
          <w:rFonts w:ascii="Abadi" w:hAnsi="Abadi" w:cs="Times New Roman"/>
        </w:rPr>
      </w:pPr>
    </w:p>
    <w:p w14:paraId="2146E111" w14:textId="77777777" w:rsidR="00424A3E" w:rsidRPr="00424A3E" w:rsidRDefault="00424A3E" w:rsidP="00424A3E">
      <w:pPr>
        <w:ind w:left="360"/>
        <w:rPr>
          <w:rFonts w:ascii="Abadi" w:hAnsi="Abadi" w:cs="Times New Roman"/>
        </w:rPr>
      </w:pPr>
    </w:p>
    <w:p w14:paraId="07F58286" w14:textId="13DF9A7A" w:rsidR="00424A3E" w:rsidRPr="00424A3E" w:rsidRDefault="00424A3E" w:rsidP="00424A3E">
      <w:pPr>
        <w:spacing w:line="480" w:lineRule="auto"/>
        <w:ind w:left="360"/>
        <w:rPr>
          <w:rFonts w:ascii="Abadi" w:hAnsi="Abadi" w:cs="Times New Roman"/>
        </w:rPr>
      </w:pPr>
      <w:r w:rsidRPr="00424A3E">
        <w:rPr>
          <w:rFonts w:ascii="Abadi" w:hAnsi="Abadi" w:cs="Times New Roman"/>
        </w:rPr>
        <w:t xml:space="preserve">Der ________________ wird mit Hilfe des Streichholzes am oberen Ende in Brand gesetzt. Daraufhin hebt der Beutel von der feuerfesten Unterlage ab. Der Grund für das Abheben </w:t>
      </w:r>
      <w:r w:rsidR="00095981">
        <w:rPr>
          <w:rFonts w:ascii="Abadi" w:hAnsi="Abadi" w:cs="Times New Roman"/>
        </w:rPr>
        <w:t>ist</w:t>
      </w:r>
      <w:r w:rsidR="00095981" w:rsidRPr="00424A3E">
        <w:rPr>
          <w:rFonts w:ascii="Abadi" w:hAnsi="Abadi" w:cs="Times New Roman"/>
        </w:rPr>
        <w:t xml:space="preserve"> </w:t>
      </w:r>
      <w:r w:rsidRPr="00424A3E">
        <w:rPr>
          <w:rFonts w:ascii="Abadi" w:hAnsi="Abadi" w:cs="Times New Roman"/>
        </w:rPr>
        <w:t>die _____________________________ der Luft: Durch das Verbrennen des Teebeutels wird die Luft ______________, dadurch bewegen sich die _____________ aus denen sie besteht ________________, sie brauchen mehr Platz. Das heißt, dass ihre Dichte ______________ und die Luft aufzusteigen</w:t>
      </w:r>
      <w:r w:rsidR="00095981">
        <w:rPr>
          <w:rFonts w:ascii="Abadi" w:hAnsi="Abadi" w:cs="Times New Roman"/>
        </w:rPr>
        <w:t xml:space="preserve"> beginnt</w:t>
      </w:r>
      <w:r w:rsidRPr="00424A3E">
        <w:rPr>
          <w:rFonts w:ascii="Abadi" w:hAnsi="Abadi" w:cs="Times New Roman"/>
        </w:rPr>
        <w:t xml:space="preserve">. Kühlt </w:t>
      </w:r>
      <w:r w:rsidR="00095981">
        <w:rPr>
          <w:rFonts w:ascii="Abadi" w:hAnsi="Abadi" w:cs="Times New Roman"/>
        </w:rPr>
        <w:t>die Luft</w:t>
      </w:r>
      <w:r w:rsidR="00095981" w:rsidRPr="00424A3E">
        <w:rPr>
          <w:rFonts w:ascii="Abadi" w:hAnsi="Abadi" w:cs="Times New Roman"/>
        </w:rPr>
        <w:t xml:space="preserve"> </w:t>
      </w:r>
      <w:r w:rsidRPr="00424A3E">
        <w:rPr>
          <w:rFonts w:ascii="Abadi" w:hAnsi="Abadi" w:cs="Times New Roman"/>
        </w:rPr>
        <w:t>oben ab, nimmt ihre Dichte wieder zu und sie sinkt zu Boden. Auf diese Weise entsteht eine _____________.</w:t>
      </w:r>
      <w:r>
        <w:rPr>
          <w:rFonts w:ascii="Times New Roman" w:hAnsi="Times New Roman" w:cs="Times New Roman"/>
        </w:rPr>
        <w:br w:type="page"/>
      </w:r>
    </w:p>
    <w:p w14:paraId="3890302D" w14:textId="3489EB7B" w:rsidR="00424A3E" w:rsidRPr="00307348" w:rsidRDefault="00424A3E" w:rsidP="00D81601">
      <w:pPr>
        <w:pStyle w:val="StandardWeb"/>
        <w:numPr>
          <w:ilvl w:val="0"/>
          <w:numId w:val="21"/>
        </w:numPr>
      </w:pPr>
      <w:proofErr w:type="spellStart"/>
      <w:r w:rsidRPr="00307348">
        <w:rPr>
          <w:b/>
          <w:bCs/>
          <w:i/>
          <w:iCs/>
        </w:rPr>
        <w:lastRenderedPageBreak/>
        <w:t>L</w:t>
      </w:r>
      <w:r w:rsidR="00DA1D75">
        <w:rPr>
          <w:b/>
          <w:bCs/>
          <w:i/>
          <w:iCs/>
        </w:rPr>
        <w:t>ies</w:t>
      </w:r>
      <w:proofErr w:type="spellEnd"/>
      <w:r w:rsidRPr="00307348">
        <w:rPr>
          <w:i/>
          <w:iCs/>
        </w:rPr>
        <w:t xml:space="preserve"> folgenden Text durch und </w:t>
      </w:r>
      <w:r w:rsidRPr="00307348">
        <w:rPr>
          <w:b/>
          <w:bCs/>
          <w:i/>
          <w:iCs/>
        </w:rPr>
        <w:t>markier</w:t>
      </w:r>
      <w:r w:rsidR="006E07AC">
        <w:rPr>
          <w:b/>
          <w:bCs/>
          <w:i/>
          <w:iCs/>
        </w:rPr>
        <w:t>e</w:t>
      </w:r>
      <w:r w:rsidRPr="00307348">
        <w:rPr>
          <w:i/>
          <w:iCs/>
        </w:rPr>
        <w:t xml:space="preserve"> </w:t>
      </w:r>
      <w:r w:rsidR="00D81601">
        <w:rPr>
          <w:i/>
          <w:iCs/>
        </w:rPr>
        <w:t>5 Nomen, 4 Verben und drei Adjektive</w:t>
      </w:r>
      <w:r w:rsidRPr="00307348">
        <w:rPr>
          <w:i/>
          <w:iCs/>
        </w:rPr>
        <w:t xml:space="preserve"> mit einem Textmarker. </w:t>
      </w:r>
      <w:r w:rsidR="00D81601" w:rsidRPr="00D81601">
        <w:rPr>
          <w:i/>
          <w:iCs/>
        </w:rPr>
        <w:t>Bilde</w:t>
      </w:r>
      <w:r w:rsidR="006E07AC">
        <w:rPr>
          <w:i/>
          <w:iCs/>
        </w:rPr>
        <w:t xml:space="preserve"> </w:t>
      </w:r>
      <w:r w:rsidR="00D81601" w:rsidRPr="00D81601">
        <w:rPr>
          <w:i/>
          <w:iCs/>
        </w:rPr>
        <w:t>Sätze zum Thema Entstehung von Wind mit den markierten Begriffen.</w:t>
      </w:r>
    </w:p>
    <w:p w14:paraId="27C6194F" w14:textId="0A6D4B2E" w:rsidR="0010569F" w:rsidRDefault="00424A3E" w:rsidP="00376A6C">
      <w:r w:rsidRPr="00D03E93">
        <w:rPr>
          <w:noProof/>
        </w:rPr>
        <mc:AlternateContent>
          <mc:Choice Requires="wps">
            <w:drawing>
              <wp:inline distT="0" distB="0" distL="0" distR="0" wp14:anchorId="1DE9D7CA" wp14:editId="297416DE">
                <wp:extent cx="6154317" cy="4566857"/>
                <wp:effectExtent l="12700" t="38100" r="31115" b="31115"/>
                <wp:docPr id="1336317290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317" cy="4566857"/>
                        </a:xfrm>
                        <a:custGeom>
                          <a:avLst/>
                          <a:gdLst>
                            <a:gd name="connsiteX0" fmla="*/ 0 w 6154317"/>
                            <a:gd name="connsiteY0" fmla="*/ 534688 h 4566857"/>
                            <a:gd name="connsiteX1" fmla="*/ 534688 w 6154317"/>
                            <a:gd name="connsiteY1" fmla="*/ 0 h 4566857"/>
                            <a:gd name="connsiteX2" fmla="*/ 1170306 w 6154317"/>
                            <a:gd name="connsiteY2" fmla="*/ 0 h 4566857"/>
                            <a:gd name="connsiteX3" fmla="*/ 1704224 w 6154317"/>
                            <a:gd name="connsiteY3" fmla="*/ 0 h 4566857"/>
                            <a:gd name="connsiteX4" fmla="*/ 2441541 w 6154317"/>
                            <a:gd name="connsiteY4" fmla="*/ 0 h 4566857"/>
                            <a:gd name="connsiteX5" fmla="*/ 2924610 w 6154317"/>
                            <a:gd name="connsiteY5" fmla="*/ 0 h 4566857"/>
                            <a:gd name="connsiteX6" fmla="*/ 3458529 w 6154317"/>
                            <a:gd name="connsiteY6" fmla="*/ 0 h 4566857"/>
                            <a:gd name="connsiteX7" fmla="*/ 4144996 w 6154317"/>
                            <a:gd name="connsiteY7" fmla="*/ 0 h 4566857"/>
                            <a:gd name="connsiteX8" fmla="*/ 4831463 w 6154317"/>
                            <a:gd name="connsiteY8" fmla="*/ 0 h 4566857"/>
                            <a:gd name="connsiteX9" fmla="*/ 5619629 w 6154317"/>
                            <a:gd name="connsiteY9" fmla="*/ 0 h 4566857"/>
                            <a:gd name="connsiteX10" fmla="*/ 6154317 w 6154317"/>
                            <a:gd name="connsiteY10" fmla="*/ 534688 h 4566857"/>
                            <a:gd name="connsiteX11" fmla="*/ 6154317 w 6154317"/>
                            <a:gd name="connsiteY11" fmla="*/ 1199209 h 4566857"/>
                            <a:gd name="connsiteX12" fmla="*/ 6154317 w 6154317"/>
                            <a:gd name="connsiteY12" fmla="*/ 1968655 h 4566857"/>
                            <a:gd name="connsiteX13" fmla="*/ 6154317 w 6154317"/>
                            <a:gd name="connsiteY13" fmla="*/ 2598202 h 4566857"/>
                            <a:gd name="connsiteX14" fmla="*/ 6154317 w 6154317"/>
                            <a:gd name="connsiteY14" fmla="*/ 3367648 h 4566857"/>
                            <a:gd name="connsiteX15" fmla="*/ 6154317 w 6154317"/>
                            <a:gd name="connsiteY15" fmla="*/ 4032169 h 4566857"/>
                            <a:gd name="connsiteX16" fmla="*/ 5619629 w 6154317"/>
                            <a:gd name="connsiteY16" fmla="*/ 4566857 h 4566857"/>
                            <a:gd name="connsiteX17" fmla="*/ 4933162 w 6154317"/>
                            <a:gd name="connsiteY17" fmla="*/ 4566857 h 4566857"/>
                            <a:gd name="connsiteX18" fmla="*/ 4450093 w 6154317"/>
                            <a:gd name="connsiteY18" fmla="*/ 4566857 h 4566857"/>
                            <a:gd name="connsiteX19" fmla="*/ 3916174 w 6154317"/>
                            <a:gd name="connsiteY19" fmla="*/ 4566857 h 4566857"/>
                            <a:gd name="connsiteX20" fmla="*/ 3178857 w 6154317"/>
                            <a:gd name="connsiteY20" fmla="*/ 4566857 h 4566857"/>
                            <a:gd name="connsiteX21" fmla="*/ 2695788 w 6154317"/>
                            <a:gd name="connsiteY21" fmla="*/ 4566857 h 4566857"/>
                            <a:gd name="connsiteX22" fmla="*/ 2060170 w 6154317"/>
                            <a:gd name="connsiteY22" fmla="*/ 4566857 h 4566857"/>
                            <a:gd name="connsiteX23" fmla="*/ 1526251 w 6154317"/>
                            <a:gd name="connsiteY23" fmla="*/ 4566857 h 4566857"/>
                            <a:gd name="connsiteX24" fmla="*/ 534688 w 6154317"/>
                            <a:gd name="connsiteY24" fmla="*/ 4566857 h 4566857"/>
                            <a:gd name="connsiteX25" fmla="*/ 0 w 6154317"/>
                            <a:gd name="connsiteY25" fmla="*/ 4032169 h 4566857"/>
                            <a:gd name="connsiteX26" fmla="*/ 0 w 6154317"/>
                            <a:gd name="connsiteY26" fmla="*/ 3297698 h 4566857"/>
                            <a:gd name="connsiteX27" fmla="*/ 0 w 6154317"/>
                            <a:gd name="connsiteY27" fmla="*/ 2528252 h 4566857"/>
                            <a:gd name="connsiteX28" fmla="*/ 0 w 6154317"/>
                            <a:gd name="connsiteY28" fmla="*/ 1933680 h 4566857"/>
                            <a:gd name="connsiteX29" fmla="*/ 0 w 6154317"/>
                            <a:gd name="connsiteY29" fmla="*/ 1304134 h 4566857"/>
                            <a:gd name="connsiteX30" fmla="*/ 0 w 6154317"/>
                            <a:gd name="connsiteY30" fmla="*/ 534688 h 45668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6154317" h="4566857" fill="none" extrusionOk="0">
                              <a:moveTo>
                                <a:pt x="0" y="534688"/>
                              </a:moveTo>
                              <a:cubicBezTo>
                                <a:pt x="-2957" y="207496"/>
                                <a:pt x="186033" y="-11054"/>
                                <a:pt x="534688" y="0"/>
                              </a:cubicBezTo>
                              <a:cubicBezTo>
                                <a:pt x="679102" y="10824"/>
                                <a:pt x="1006827" y="27754"/>
                                <a:pt x="1170306" y="0"/>
                              </a:cubicBezTo>
                              <a:cubicBezTo>
                                <a:pt x="1333785" y="-27754"/>
                                <a:pt x="1464071" y="-19647"/>
                                <a:pt x="1704224" y="0"/>
                              </a:cubicBezTo>
                              <a:cubicBezTo>
                                <a:pt x="1944377" y="19647"/>
                                <a:pt x="2229545" y="16695"/>
                                <a:pt x="2441541" y="0"/>
                              </a:cubicBezTo>
                              <a:cubicBezTo>
                                <a:pt x="2653537" y="-16695"/>
                                <a:pt x="2760349" y="-20886"/>
                                <a:pt x="2924610" y="0"/>
                              </a:cubicBezTo>
                              <a:cubicBezTo>
                                <a:pt x="3088871" y="20886"/>
                                <a:pt x="3251306" y="21941"/>
                                <a:pt x="3458529" y="0"/>
                              </a:cubicBezTo>
                              <a:cubicBezTo>
                                <a:pt x="3665752" y="-21941"/>
                                <a:pt x="3849753" y="28095"/>
                                <a:pt x="4144996" y="0"/>
                              </a:cubicBezTo>
                              <a:cubicBezTo>
                                <a:pt x="4440239" y="-28095"/>
                                <a:pt x="4594258" y="33255"/>
                                <a:pt x="4831463" y="0"/>
                              </a:cubicBezTo>
                              <a:cubicBezTo>
                                <a:pt x="5068668" y="-33255"/>
                                <a:pt x="5324082" y="-38035"/>
                                <a:pt x="5619629" y="0"/>
                              </a:cubicBezTo>
                              <a:cubicBezTo>
                                <a:pt x="5917593" y="-8056"/>
                                <a:pt x="6144967" y="256499"/>
                                <a:pt x="6154317" y="534688"/>
                              </a:cubicBezTo>
                              <a:cubicBezTo>
                                <a:pt x="6146986" y="701376"/>
                                <a:pt x="6150691" y="996191"/>
                                <a:pt x="6154317" y="1199209"/>
                              </a:cubicBezTo>
                              <a:cubicBezTo>
                                <a:pt x="6157943" y="1402227"/>
                                <a:pt x="6173521" y="1682368"/>
                                <a:pt x="6154317" y="1968655"/>
                              </a:cubicBezTo>
                              <a:cubicBezTo>
                                <a:pt x="6135113" y="2254942"/>
                                <a:pt x="6180118" y="2340147"/>
                                <a:pt x="6154317" y="2598202"/>
                              </a:cubicBezTo>
                              <a:cubicBezTo>
                                <a:pt x="6128516" y="2856257"/>
                                <a:pt x="6144208" y="3127393"/>
                                <a:pt x="6154317" y="3367648"/>
                              </a:cubicBezTo>
                              <a:cubicBezTo>
                                <a:pt x="6164426" y="3607903"/>
                                <a:pt x="6173181" y="3826577"/>
                                <a:pt x="6154317" y="4032169"/>
                              </a:cubicBezTo>
                              <a:cubicBezTo>
                                <a:pt x="6094776" y="4302717"/>
                                <a:pt x="5916003" y="4534147"/>
                                <a:pt x="5619629" y="4566857"/>
                              </a:cubicBezTo>
                              <a:cubicBezTo>
                                <a:pt x="5406198" y="4551447"/>
                                <a:pt x="5221828" y="4545083"/>
                                <a:pt x="4933162" y="4566857"/>
                              </a:cubicBezTo>
                              <a:cubicBezTo>
                                <a:pt x="4644496" y="4588631"/>
                                <a:pt x="4573766" y="4545204"/>
                                <a:pt x="4450093" y="4566857"/>
                              </a:cubicBezTo>
                              <a:cubicBezTo>
                                <a:pt x="4326420" y="4588510"/>
                                <a:pt x="4042002" y="4546437"/>
                                <a:pt x="3916174" y="4566857"/>
                              </a:cubicBezTo>
                              <a:cubicBezTo>
                                <a:pt x="3790346" y="4587277"/>
                                <a:pt x="3378881" y="4561579"/>
                                <a:pt x="3178857" y="4566857"/>
                              </a:cubicBezTo>
                              <a:cubicBezTo>
                                <a:pt x="2978833" y="4572135"/>
                                <a:pt x="2821592" y="4574077"/>
                                <a:pt x="2695788" y="4566857"/>
                              </a:cubicBezTo>
                              <a:cubicBezTo>
                                <a:pt x="2569984" y="4559637"/>
                                <a:pt x="2257232" y="4585927"/>
                                <a:pt x="2060170" y="4566857"/>
                              </a:cubicBezTo>
                              <a:cubicBezTo>
                                <a:pt x="1863108" y="4547787"/>
                                <a:pt x="1749300" y="4548266"/>
                                <a:pt x="1526251" y="4566857"/>
                              </a:cubicBezTo>
                              <a:cubicBezTo>
                                <a:pt x="1303202" y="4585448"/>
                                <a:pt x="941404" y="4562635"/>
                                <a:pt x="534688" y="4566857"/>
                              </a:cubicBezTo>
                              <a:cubicBezTo>
                                <a:pt x="245174" y="4593457"/>
                                <a:pt x="-29455" y="4385592"/>
                                <a:pt x="0" y="4032169"/>
                              </a:cubicBezTo>
                              <a:cubicBezTo>
                                <a:pt x="20379" y="3709316"/>
                                <a:pt x="-524" y="3463461"/>
                                <a:pt x="0" y="3297698"/>
                              </a:cubicBezTo>
                              <a:cubicBezTo>
                                <a:pt x="524" y="3131935"/>
                                <a:pt x="6897" y="2726590"/>
                                <a:pt x="0" y="2528252"/>
                              </a:cubicBezTo>
                              <a:cubicBezTo>
                                <a:pt x="-6897" y="2329914"/>
                                <a:pt x="11061" y="2102567"/>
                                <a:pt x="0" y="1933680"/>
                              </a:cubicBezTo>
                              <a:cubicBezTo>
                                <a:pt x="-11061" y="1764793"/>
                                <a:pt x="-6621" y="1474231"/>
                                <a:pt x="0" y="1304134"/>
                              </a:cubicBezTo>
                              <a:cubicBezTo>
                                <a:pt x="6621" y="1134037"/>
                                <a:pt x="33937" y="766002"/>
                                <a:pt x="0" y="534688"/>
                              </a:cubicBezTo>
                              <a:close/>
                            </a:path>
                            <a:path w="6154317" h="4566857" stroke="0" extrusionOk="0">
                              <a:moveTo>
                                <a:pt x="0" y="534688"/>
                              </a:moveTo>
                              <a:cubicBezTo>
                                <a:pt x="-9314" y="226073"/>
                                <a:pt x="199404" y="-9314"/>
                                <a:pt x="534688" y="0"/>
                              </a:cubicBezTo>
                              <a:cubicBezTo>
                                <a:pt x="666375" y="5991"/>
                                <a:pt x="899615" y="-16066"/>
                                <a:pt x="1068607" y="0"/>
                              </a:cubicBezTo>
                              <a:cubicBezTo>
                                <a:pt x="1237599" y="16066"/>
                                <a:pt x="1479198" y="23664"/>
                                <a:pt x="1805923" y="0"/>
                              </a:cubicBezTo>
                              <a:cubicBezTo>
                                <a:pt x="2132648" y="-23664"/>
                                <a:pt x="2096155" y="-2303"/>
                                <a:pt x="2339842" y="0"/>
                              </a:cubicBezTo>
                              <a:cubicBezTo>
                                <a:pt x="2583529" y="2303"/>
                                <a:pt x="2736147" y="18656"/>
                                <a:pt x="2873761" y="0"/>
                              </a:cubicBezTo>
                              <a:cubicBezTo>
                                <a:pt x="3011375" y="-18656"/>
                                <a:pt x="3158878" y="-22990"/>
                                <a:pt x="3407680" y="0"/>
                              </a:cubicBezTo>
                              <a:cubicBezTo>
                                <a:pt x="3656482" y="22990"/>
                                <a:pt x="3826321" y="33237"/>
                                <a:pt x="4144996" y="0"/>
                              </a:cubicBezTo>
                              <a:cubicBezTo>
                                <a:pt x="4463671" y="-33237"/>
                                <a:pt x="4637687" y="-206"/>
                                <a:pt x="4831463" y="0"/>
                              </a:cubicBezTo>
                              <a:cubicBezTo>
                                <a:pt x="5025239" y="206"/>
                                <a:pt x="5428896" y="8285"/>
                                <a:pt x="5619629" y="0"/>
                              </a:cubicBezTo>
                              <a:cubicBezTo>
                                <a:pt x="5849192" y="6284"/>
                                <a:pt x="6157175" y="225098"/>
                                <a:pt x="6154317" y="534688"/>
                              </a:cubicBezTo>
                              <a:cubicBezTo>
                                <a:pt x="6166346" y="709009"/>
                                <a:pt x="6119655" y="948420"/>
                                <a:pt x="6154317" y="1269159"/>
                              </a:cubicBezTo>
                              <a:cubicBezTo>
                                <a:pt x="6188979" y="1589898"/>
                                <a:pt x="6139740" y="1645769"/>
                                <a:pt x="6154317" y="1863731"/>
                              </a:cubicBezTo>
                              <a:cubicBezTo>
                                <a:pt x="6168894" y="2081693"/>
                                <a:pt x="6167146" y="2164404"/>
                                <a:pt x="6154317" y="2458303"/>
                              </a:cubicBezTo>
                              <a:cubicBezTo>
                                <a:pt x="6141488" y="2752202"/>
                                <a:pt x="6127629" y="2850309"/>
                                <a:pt x="6154317" y="3192774"/>
                              </a:cubicBezTo>
                              <a:cubicBezTo>
                                <a:pt x="6181005" y="3535239"/>
                                <a:pt x="6149441" y="3791800"/>
                                <a:pt x="6154317" y="4032169"/>
                              </a:cubicBezTo>
                              <a:cubicBezTo>
                                <a:pt x="6112313" y="4290253"/>
                                <a:pt x="5911849" y="4534351"/>
                                <a:pt x="5619629" y="4566857"/>
                              </a:cubicBezTo>
                              <a:cubicBezTo>
                                <a:pt x="5321143" y="4546439"/>
                                <a:pt x="5082376" y="4580627"/>
                                <a:pt x="4933162" y="4566857"/>
                              </a:cubicBezTo>
                              <a:cubicBezTo>
                                <a:pt x="4783948" y="4553087"/>
                                <a:pt x="4496116" y="4561367"/>
                                <a:pt x="4195846" y="4566857"/>
                              </a:cubicBezTo>
                              <a:cubicBezTo>
                                <a:pt x="3895576" y="4572347"/>
                                <a:pt x="3870449" y="4550843"/>
                                <a:pt x="3712776" y="4566857"/>
                              </a:cubicBezTo>
                              <a:cubicBezTo>
                                <a:pt x="3555103" y="4582872"/>
                                <a:pt x="3363603" y="4567291"/>
                                <a:pt x="3077159" y="4566857"/>
                              </a:cubicBezTo>
                              <a:cubicBezTo>
                                <a:pt x="2790715" y="4566423"/>
                                <a:pt x="2718012" y="4582873"/>
                                <a:pt x="2594089" y="4566857"/>
                              </a:cubicBezTo>
                              <a:cubicBezTo>
                                <a:pt x="2470166" y="4550842"/>
                                <a:pt x="2187927" y="4545041"/>
                                <a:pt x="1958471" y="4566857"/>
                              </a:cubicBezTo>
                              <a:cubicBezTo>
                                <a:pt x="1729015" y="4588673"/>
                                <a:pt x="1488414" y="4589955"/>
                                <a:pt x="1322854" y="4566857"/>
                              </a:cubicBezTo>
                              <a:cubicBezTo>
                                <a:pt x="1157294" y="4543759"/>
                                <a:pt x="716899" y="4550840"/>
                                <a:pt x="534688" y="4566857"/>
                              </a:cubicBezTo>
                              <a:cubicBezTo>
                                <a:pt x="232935" y="4498299"/>
                                <a:pt x="-46799" y="4283943"/>
                                <a:pt x="0" y="4032169"/>
                              </a:cubicBezTo>
                              <a:cubicBezTo>
                                <a:pt x="-15297" y="3882878"/>
                                <a:pt x="24432" y="3516655"/>
                                <a:pt x="0" y="3332673"/>
                              </a:cubicBezTo>
                              <a:cubicBezTo>
                                <a:pt x="-24432" y="3148691"/>
                                <a:pt x="-578" y="2951827"/>
                                <a:pt x="0" y="2633177"/>
                              </a:cubicBezTo>
                              <a:cubicBezTo>
                                <a:pt x="578" y="2314527"/>
                                <a:pt x="-29294" y="2219405"/>
                                <a:pt x="0" y="2038605"/>
                              </a:cubicBezTo>
                              <a:cubicBezTo>
                                <a:pt x="29294" y="1857805"/>
                                <a:pt x="27220" y="1579699"/>
                                <a:pt x="0" y="1444033"/>
                              </a:cubicBezTo>
                              <a:cubicBezTo>
                                <a:pt x="-27220" y="1308367"/>
                                <a:pt x="34827" y="760308"/>
                                <a:pt x="0" y="5346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E2D2A4" w14:textId="77777777" w:rsidR="00424A3E" w:rsidRPr="00424A3E" w:rsidRDefault="00424A3E" w:rsidP="00424A3E">
                            <w:pPr>
                              <w:pStyle w:val="StandardWeb"/>
                              <w:spacing w:line="36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424A3E">
                              <w:rPr>
                                <w:b/>
                                <w:bCs/>
                                <w:color w:val="000000" w:themeColor="text1"/>
                              </w:rPr>
                              <w:t>Doch wie entsteht Wind eigentlich?</w:t>
                            </w:r>
                          </w:p>
                          <w:p w14:paraId="7DB79A57" w14:textId="77777777" w:rsidR="00424A3E" w:rsidRPr="00424A3E" w:rsidRDefault="00424A3E" w:rsidP="00424A3E">
                            <w:pPr>
                              <w:pStyle w:val="StandardWeb"/>
                              <w:spacing w:line="360" w:lineRule="auto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24A3E">
                              <w:rPr>
                                <w:color w:val="000000" w:themeColor="text1"/>
                              </w:rPr>
                              <w:t xml:space="preserve">„Der Motor ist wieder einmal die Sonne. Je nachdem, welche Art Landschaft sich auf dem Boden befindet, wird die Luft mehr oder weniger stark von der Sonne 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erwärmt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. Die warme Luft steigt auf, und oben in der 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Atmosphäre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 entsteht ein 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Luftüberschuss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. Das ist ein Hochdruckgebiet. </w:t>
                            </w:r>
                          </w:p>
                          <w:p w14:paraId="07A907BA" w14:textId="35D9250F" w:rsidR="00424A3E" w:rsidRDefault="00424A3E" w:rsidP="00424A3E">
                            <w:pPr>
                              <w:pStyle w:val="StandardWeb"/>
                              <w:spacing w:line="360" w:lineRule="auto"/>
                              <w:jc w:val="both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Dafür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 fehlt die Luft unten am Boden, es entsteht ein Tiefdruckgebiet. Doch die Luft aus der 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Höhe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 bleibt nicht immer dort, sie 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kühlt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 sich ab und „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fällt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“ wieder 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zurück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 auf die 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Erdoberfläche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. Dort wo sie sich sammelt, entsteht ein Hochdruckgebiet am Boden. Wir haben also ein Hochdruckgebiet und ein Tiefdruckgebiet am Boden. Jetzt beginnt sich die Luft vom Hochdruck- zum Tiefdruckgebiet zu bewegen – es weht Wind. Je 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größer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 der Druckunterschied, desto </w:t>
                            </w:r>
                            <w:proofErr w:type="spellStart"/>
                            <w:r w:rsidRPr="00424A3E">
                              <w:rPr>
                                <w:color w:val="000000" w:themeColor="text1"/>
                              </w:rPr>
                              <w:t>stärker</w:t>
                            </w:r>
                            <w:proofErr w:type="spellEnd"/>
                            <w:r w:rsidRPr="00424A3E">
                              <w:rPr>
                                <w:color w:val="000000" w:themeColor="text1"/>
                              </w:rPr>
                              <w:t xml:space="preserve"> der Wind.“</w:t>
                            </w:r>
                          </w:p>
                          <w:p w14:paraId="0D6885BD" w14:textId="666F72D5" w:rsidR="00424A3E" w:rsidRPr="00424A3E" w:rsidRDefault="000F5F0E" w:rsidP="00424A3E">
                            <w:pPr>
                              <w:pStyle w:val="StandardWeb"/>
                              <w:spacing w:line="360" w:lineRule="auto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INCLUDEPICTURE "/Users/elisagrasser/Library/Group Containers/UBF8T346G9.ms/WebArchiveCopyPasteTempFiles/com.microsoft.Word/88x31.png" \* MERGEFORMATINET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55308" wp14:editId="679F4B32">
                                  <wp:extent cx="665019" cy="233757"/>
                                  <wp:effectExtent l="0" t="0" r="0" b="0"/>
                                  <wp:docPr id="2038381994" name="Grafik 1" descr="Creative Commons Lizenzvertra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reative Commons Lizenzvertra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746" cy="2389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fldChar w:fldCharType="end"/>
                            </w:r>
                          </w:p>
                          <w:p w14:paraId="61D600AD" w14:textId="28368052" w:rsidR="00424A3E" w:rsidRPr="00424A3E" w:rsidRDefault="00424A3E" w:rsidP="00424A3E">
                            <w:pPr>
                              <w:pStyle w:val="StandardohneAbstand"/>
                              <w:jc w:val="left"/>
                              <w:rPr>
                                <w:sz w:val="12"/>
                                <w:szCs w:val="12"/>
                                <w:lang w:val="de-AT"/>
                              </w:rPr>
                            </w:pPr>
                            <w:r w:rsidRPr="00424A3E">
                              <w:rPr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>Das Unterrichtsmaterial "Energieeffizienz und erneuerbare Energien"</w:t>
                            </w:r>
                            <w:r w:rsidRPr="00424A3E">
                              <w:rPr>
                                <w:rStyle w:val="apple-converted-space"/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> </w:t>
                            </w:r>
                            <w:r w:rsidRPr="00424A3E">
                              <w:rPr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>von</w:t>
                            </w:r>
                            <w:r w:rsidRPr="00424A3E">
                              <w:rPr>
                                <w:rStyle w:val="apple-converted-space"/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> </w:t>
                            </w:r>
                            <w:proofErr w:type="spellStart"/>
                            <w:r w:rsidRPr="00424A3E">
                              <w:rPr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>kik</w:t>
                            </w:r>
                            <w:proofErr w:type="spellEnd"/>
                            <w:r w:rsidRPr="00424A3E">
                              <w:rPr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 xml:space="preserve"> AG</w:t>
                            </w:r>
                            <w:r w:rsidRPr="00424A3E">
                              <w:rPr>
                                <w:rStyle w:val="apple-converted-space"/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> </w:t>
                            </w:r>
                            <w:r w:rsidRPr="00424A3E">
                              <w:rPr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>ist lizenziert unter einer</w:t>
                            </w:r>
                            <w:r w:rsidRPr="00424A3E">
                              <w:rPr>
                                <w:rStyle w:val="apple-converted-space"/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> </w:t>
                            </w:r>
                            <w:hyperlink r:id="rId11" w:history="1">
                              <w:r w:rsidRPr="00424A3E">
                                <w:rPr>
                                  <w:rStyle w:val="Hyperlink"/>
                                  <w:rFonts w:ascii="Roboto" w:hAnsi="Roboto"/>
                                  <w:color w:val="9CC7A1"/>
                                  <w:sz w:val="12"/>
                                  <w:szCs w:val="12"/>
                                </w:rPr>
                                <w:t>Creative Commons Namensnennung - Nicht kommerziell - Keine Bearbeitungen 4.0 International Lizenz</w:t>
                              </w:r>
                            </w:hyperlink>
                            <w:r w:rsidRPr="00424A3E">
                              <w:rPr>
                                <w:rFonts w:ascii="Roboto" w:hAnsi="Roboto"/>
                                <w:color w:val="000000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6DB307B6" w14:textId="77777777" w:rsidR="00424A3E" w:rsidRDefault="00424A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DE9D7CA" id="Beispiel für Textfeld" o:spid="_x0000_s1030" alt="&quot;&quot;" style="width:484.6pt;height:35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" fillcolor="#e0eceb" strokecolor="#416b66" strokeweight=".5pt">
                <v:stroke joinstyle="miter"/>
                <v:textbox>
                  <w:txbxContent>
                    <w:p w14:paraId="29E2D2A4" w14:textId="77777777" w:rsidR="00424A3E" w:rsidRPr="00424A3E" w:rsidRDefault="00424A3E" w:rsidP="00424A3E">
                      <w:pPr>
                        <w:pStyle w:val="StandardWeb"/>
                        <w:spacing w:line="360" w:lineRule="auto"/>
                        <w:ind w:left="720"/>
                        <w:rPr>
                          <w:color w:val="000000" w:themeColor="text1"/>
                        </w:rPr>
                      </w:pPr>
                      <w:r w:rsidRPr="00424A3E">
                        <w:rPr>
                          <w:b/>
                          <w:bCs/>
                          <w:color w:val="000000" w:themeColor="text1"/>
                        </w:rPr>
                        <w:t>Doch wie entsteht Wind eigentlich?</w:t>
                      </w:r>
                    </w:p>
                    <w:p w14:paraId="7DB79A57" w14:textId="77777777" w:rsidR="00424A3E" w:rsidRPr="00424A3E" w:rsidRDefault="00424A3E" w:rsidP="00424A3E">
                      <w:pPr>
                        <w:pStyle w:val="StandardWeb"/>
                        <w:spacing w:line="360" w:lineRule="auto"/>
                        <w:jc w:val="both"/>
                        <w:rPr>
                          <w:color w:val="000000" w:themeColor="text1"/>
                        </w:rPr>
                      </w:pPr>
                      <w:r w:rsidRPr="00424A3E">
                        <w:rPr>
                          <w:color w:val="000000" w:themeColor="text1"/>
                        </w:rPr>
                        <w:t xml:space="preserve">„Der Motor ist wieder einmal die Sonne. Je nachdem, welche Art Landschaft sich auf dem Boden befindet, wird die Luft mehr oder weniger stark von der Sonne 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erwärmt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. Die warme Luft steigt auf, und oben in der 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Atmosphäre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 entsteht ein 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Luftüberschuss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. Das ist ein Hochdruckgebiet. </w:t>
                      </w:r>
                    </w:p>
                    <w:p w14:paraId="07A907BA" w14:textId="35D9250F" w:rsidR="00424A3E" w:rsidRDefault="00424A3E" w:rsidP="00424A3E">
                      <w:pPr>
                        <w:pStyle w:val="StandardWeb"/>
                        <w:spacing w:line="360" w:lineRule="auto"/>
                        <w:jc w:val="both"/>
                        <w:rPr>
                          <w:color w:val="000000" w:themeColor="text1"/>
                        </w:rPr>
                      </w:pPr>
                      <w:proofErr w:type="spellStart"/>
                      <w:r w:rsidRPr="00424A3E">
                        <w:rPr>
                          <w:color w:val="000000" w:themeColor="text1"/>
                        </w:rPr>
                        <w:t>Dafür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 fehlt die Luft unten am Boden, es entsteht ein Tiefdruckgebiet. Doch die Luft aus der 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Höhe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 bleibt nicht immer dort, sie 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kühlt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 sich ab und „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fällt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“ wieder 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zurück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 auf die 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Erdoberfläche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. Dort wo sie sich sammelt, entsteht ein Hochdruckgebiet am Boden. Wir haben also ein Hochdruckgebiet und ein Tiefdruckgebiet am Boden. Jetzt beginnt sich die Luft vom Hochdruck- zum Tiefdruckgebiet zu bewegen – es weht Wind. Je 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größer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 der Druckunterschied, desto </w:t>
                      </w:r>
                      <w:proofErr w:type="spellStart"/>
                      <w:r w:rsidRPr="00424A3E">
                        <w:rPr>
                          <w:color w:val="000000" w:themeColor="text1"/>
                        </w:rPr>
                        <w:t>stärker</w:t>
                      </w:r>
                      <w:proofErr w:type="spellEnd"/>
                      <w:r w:rsidRPr="00424A3E">
                        <w:rPr>
                          <w:color w:val="000000" w:themeColor="text1"/>
                        </w:rPr>
                        <w:t xml:space="preserve"> der Wind.“</w:t>
                      </w:r>
                    </w:p>
                    <w:p w14:paraId="0D6885BD" w14:textId="666F72D5" w:rsidR="00424A3E" w:rsidRPr="00424A3E" w:rsidRDefault="000F5F0E" w:rsidP="00424A3E">
                      <w:pPr>
                        <w:pStyle w:val="StandardWeb"/>
                        <w:spacing w:line="360" w:lineRule="auto"/>
                        <w:jc w:val="both"/>
                        <w:rPr>
                          <w:color w:val="000000" w:themeColor="text1"/>
                        </w:rPr>
                      </w:pPr>
                      <w:r>
                        <w:fldChar w:fldCharType="begin"/>
                      </w:r>
                      <w:r>
                        <w:instrText xml:space="preserve"> INCLUDEPICTURE "/Users/elisagrasser/Library/Group Containers/UBF8T346G9.ms/WebArchiveCopyPasteTempFiles/com.microsoft.Word/88x31.png" \* MERGEFORMATINET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955308" wp14:editId="679F4B32">
                            <wp:extent cx="665019" cy="233757"/>
                            <wp:effectExtent l="0" t="0" r="0" b="0"/>
                            <wp:docPr id="2038381994" name="Grafik 1" descr="Creative Commons Lizenzvertra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reative Commons Lizenzvertra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9746" cy="2389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fldChar w:fldCharType="end"/>
                      </w:r>
                    </w:p>
                    <w:p w14:paraId="61D600AD" w14:textId="28368052" w:rsidR="00424A3E" w:rsidRPr="00424A3E" w:rsidRDefault="00424A3E" w:rsidP="00424A3E">
                      <w:pPr>
                        <w:pStyle w:val="StandardohneAbstand"/>
                        <w:jc w:val="left"/>
                        <w:rPr>
                          <w:sz w:val="12"/>
                          <w:szCs w:val="12"/>
                          <w:lang w:val="de-AT"/>
                        </w:rPr>
                      </w:pPr>
                      <w:r w:rsidRPr="00424A3E">
                        <w:rPr>
                          <w:rFonts w:ascii="Roboto" w:hAnsi="Roboto"/>
                          <w:color w:val="000000"/>
                          <w:sz w:val="12"/>
                          <w:szCs w:val="12"/>
                        </w:rPr>
                        <w:t>Das Unterrichtsmaterial "Energieeffizienz und erneuerbare Energien"</w:t>
                      </w:r>
                      <w:r w:rsidRPr="00424A3E">
                        <w:rPr>
                          <w:rStyle w:val="apple-converted-space"/>
                          <w:rFonts w:ascii="Roboto" w:hAnsi="Roboto"/>
                          <w:color w:val="000000"/>
                          <w:sz w:val="12"/>
                          <w:szCs w:val="12"/>
                        </w:rPr>
                        <w:t> </w:t>
                      </w:r>
                      <w:r w:rsidRPr="00424A3E">
                        <w:rPr>
                          <w:rFonts w:ascii="Roboto" w:hAnsi="Roboto"/>
                          <w:color w:val="000000"/>
                          <w:sz w:val="12"/>
                          <w:szCs w:val="12"/>
                        </w:rPr>
                        <w:t>von</w:t>
                      </w:r>
                      <w:r w:rsidRPr="00424A3E">
                        <w:rPr>
                          <w:rStyle w:val="apple-converted-space"/>
                          <w:rFonts w:ascii="Roboto" w:hAnsi="Roboto"/>
                          <w:color w:val="000000"/>
                          <w:sz w:val="12"/>
                          <w:szCs w:val="12"/>
                        </w:rPr>
                        <w:t> </w:t>
                      </w:r>
                      <w:proofErr w:type="spellStart"/>
                      <w:r w:rsidRPr="00424A3E">
                        <w:rPr>
                          <w:rFonts w:ascii="Roboto" w:hAnsi="Roboto"/>
                          <w:color w:val="000000"/>
                          <w:sz w:val="12"/>
                          <w:szCs w:val="12"/>
                        </w:rPr>
                        <w:t>kik</w:t>
                      </w:r>
                      <w:proofErr w:type="spellEnd"/>
                      <w:r w:rsidRPr="00424A3E">
                        <w:rPr>
                          <w:rFonts w:ascii="Roboto" w:hAnsi="Roboto"/>
                          <w:color w:val="000000"/>
                          <w:sz w:val="12"/>
                          <w:szCs w:val="12"/>
                        </w:rPr>
                        <w:t xml:space="preserve"> AG</w:t>
                      </w:r>
                      <w:r w:rsidRPr="00424A3E">
                        <w:rPr>
                          <w:rStyle w:val="apple-converted-space"/>
                          <w:rFonts w:ascii="Roboto" w:hAnsi="Roboto"/>
                          <w:color w:val="000000"/>
                          <w:sz w:val="12"/>
                          <w:szCs w:val="12"/>
                        </w:rPr>
                        <w:t> </w:t>
                      </w:r>
                      <w:r w:rsidRPr="00424A3E">
                        <w:rPr>
                          <w:rFonts w:ascii="Roboto" w:hAnsi="Roboto"/>
                          <w:color w:val="000000"/>
                          <w:sz w:val="12"/>
                          <w:szCs w:val="12"/>
                        </w:rPr>
                        <w:t>ist lizenziert unter einer</w:t>
                      </w:r>
                      <w:r w:rsidRPr="00424A3E">
                        <w:rPr>
                          <w:rStyle w:val="apple-converted-space"/>
                          <w:rFonts w:ascii="Roboto" w:hAnsi="Roboto"/>
                          <w:color w:val="000000"/>
                          <w:sz w:val="12"/>
                          <w:szCs w:val="12"/>
                        </w:rPr>
                        <w:t> </w:t>
                      </w:r>
                      <w:hyperlink r:id="rId17" w:history="1">
                        <w:r w:rsidRPr="00424A3E">
                          <w:rPr>
                            <w:rStyle w:val="Hyperlink"/>
                            <w:rFonts w:ascii="Roboto" w:hAnsi="Roboto"/>
                            <w:color w:val="9CC7A1"/>
                            <w:sz w:val="12"/>
                            <w:szCs w:val="12"/>
                          </w:rPr>
                          <w:t>Creative Commons Namensnennung - Nicht kommerziell - Keine Bearbeitungen 4.0 International Lizenz</w:t>
                        </w:r>
                      </w:hyperlink>
                      <w:r w:rsidRPr="00424A3E">
                        <w:rPr>
                          <w:rFonts w:ascii="Roboto" w:hAnsi="Roboto"/>
                          <w:color w:val="000000"/>
                          <w:sz w:val="12"/>
                          <w:szCs w:val="12"/>
                        </w:rPr>
                        <w:t>.</w:t>
                      </w:r>
                    </w:p>
                    <w:p w14:paraId="6DB307B6" w14:textId="77777777" w:rsidR="00424A3E" w:rsidRDefault="00424A3E"/>
                  </w:txbxContent>
                </v:textbox>
                <w10:anchorlock/>
              </v:roundrect>
            </w:pict>
          </mc:Fallback>
        </mc:AlternateContent>
      </w:r>
    </w:p>
    <w:p w14:paraId="5F2D3C5F" w14:textId="18A86837" w:rsidR="00424A3E" w:rsidRPr="00424A3E" w:rsidRDefault="00661CB6" w:rsidP="00DA1D75">
      <w:pPr>
        <w:pStyle w:val="StandardWeb"/>
        <w:ind w:left="720"/>
        <w:rPr>
          <w:rFonts w:ascii="Abadi" w:hAnsi="Abadi"/>
          <w:b/>
          <w:bCs/>
          <w:i/>
          <w:iCs/>
        </w:rPr>
      </w:pPr>
      <w:r>
        <w:rPr>
          <w:rFonts w:ascii="Abadi" w:hAnsi="Abadi"/>
          <w:b/>
          <w:bCs/>
          <w:i/>
          <w:iCs/>
        </w:rPr>
        <w:t xml:space="preserve">d) </w:t>
      </w:r>
      <w:r w:rsidR="00424A3E" w:rsidRPr="00424A3E">
        <w:rPr>
          <w:rFonts w:ascii="Abadi" w:hAnsi="Abadi"/>
          <w:b/>
          <w:bCs/>
          <w:i/>
          <w:iCs/>
        </w:rPr>
        <w:t>Zeichn</w:t>
      </w:r>
      <w:r w:rsidR="00DA1D75">
        <w:rPr>
          <w:rFonts w:ascii="Abadi" w:hAnsi="Abadi"/>
          <w:b/>
          <w:bCs/>
          <w:i/>
          <w:iCs/>
        </w:rPr>
        <w:t xml:space="preserve">e </w:t>
      </w:r>
      <w:r w:rsidR="00424A3E" w:rsidRPr="00424A3E">
        <w:rPr>
          <w:rFonts w:ascii="Abadi" w:hAnsi="Abadi"/>
          <w:b/>
          <w:bCs/>
          <w:i/>
          <w:iCs/>
        </w:rPr>
        <w:t>nun die Richtung des Windes in die Skizze ein!</w:t>
      </w:r>
    </w:p>
    <w:p w14:paraId="6572014B" w14:textId="77777777" w:rsidR="00424A3E" w:rsidRDefault="00424A3E" w:rsidP="00424A3E">
      <w:pPr>
        <w:keepNext/>
        <w:spacing w:line="276" w:lineRule="auto"/>
        <w:jc w:val="center"/>
      </w:pPr>
      <w:r>
        <w:rPr>
          <w:rFonts w:ascii="Times New Roman" w:hAnsi="Times New Roman" w:cs="Times New Roman"/>
          <w:noProof/>
        </w:rPr>
        <w:drawing>
          <wp:inline distT="0" distB="0" distL="0" distR="0" wp14:anchorId="64885B19" wp14:editId="5E1BC391">
            <wp:extent cx="2123524" cy="2144831"/>
            <wp:effectExtent l="0" t="0" r="0" b="1905"/>
            <wp:docPr id="414787503" name="Grafik 10" descr="Ein Bild, das Zeichnung, Entwurf, Clipart, Kinder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787503" name="Grafik 10" descr="Ein Bild, das Zeichnung, Entwurf, Clipart, Kinderkunst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710" cy="2161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D69E7" w14:textId="77777777" w:rsidR="00424A3E" w:rsidRDefault="00424A3E" w:rsidP="00424A3E">
      <w:pPr>
        <w:pStyle w:val="Beschriftung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: Der Windkreislauf</w:t>
      </w:r>
    </w:p>
    <w:p w14:paraId="1EDC23E3" w14:textId="77777777" w:rsidR="00674B0D" w:rsidRPr="00674B0D" w:rsidRDefault="00674B0D" w:rsidP="00674B0D"/>
    <w:p w14:paraId="4FB48647" w14:textId="77777777" w:rsidR="00424A3E" w:rsidRPr="00424A3E" w:rsidRDefault="00424A3E" w:rsidP="00424A3E">
      <w:pPr>
        <w:pStyle w:val="StandardohneAbstand"/>
        <w:rPr>
          <w:color w:val="000000" w:themeColor="text1"/>
          <w:sz w:val="12"/>
          <w:szCs w:val="12"/>
          <w:lang w:val="de-AT"/>
        </w:rPr>
      </w:pPr>
      <w:r w:rsidRPr="00424A3E">
        <w:rPr>
          <w:rFonts w:ascii="Roboto" w:hAnsi="Roboto"/>
          <w:color w:val="000000" w:themeColor="text1"/>
          <w:sz w:val="12"/>
          <w:szCs w:val="12"/>
        </w:rPr>
        <w:t>Das Unterrichtsmaterial "Energieeffizienz und erneuerbare Energien"</w:t>
      </w:r>
      <w:r w:rsidRPr="00424A3E">
        <w:rPr>
          <w:rStyle w:val="apple-converted-space"/>
          <w:rFonts w:ascii="Roboto" w:hAnsi="Roboto"/>
          <w:color w:val="000000" w:themeColor="text1"/>
          <w:sz w:val="12"/>
          <w:szCs w:val="12"/>
        </w:rPr>
        <w:t> </w:t>
      </w:r>
      <w:r w:rsidRPr="00424A3E">
        <w:rPr>
          <w:rFonts w:ascii="Roboto" w:hAnsi="Roboto"/>
          <w:color w:val="000000" w:themeColor="text1"/>
          <w:sz w:val="12"/>
          <w:szCs w:val="12"/>
        </w:rPr>
        <w:t>von</w:t>
      </w:r>
      <w:r w:rsidRPr="00424A3E">
        <w:rPr>
          <w:rStyle w:val="apple-converted-space"/>
          <w:rFonts w:ascii="Roboto" w:hAnsi="Roboto"/>
          <w:color w:val="000000" w:themeColor="text1"/>
          <w:sz w:val="12"/>
          <w:szCs w:val="12"/>
        </w:rPr>
        <w:t> </w:t>
      </w:r>
      <w:proofErr w:type="spellStart"/>
      <w:r w:rsidRPr="00424A3E">
        <w:rPr>
          <w:rFonts w:ascii="Roboto" w:hAnsi="Roboto"/>
          <w:color w:val="000000" w:themeColor="text1"/>
          <w:sz w:val="12"/>
          <w:szCs w:val="12"/>
        </w:rPr>
        <w:t>kik</w:t>
      </w:r>
      <w:proofErr w:type="spellEnd"/>
      <w:r w:rsidRPr="00424A3E">
        <w:rPr>
          <w:rFonts w:ascii="Roboto" w:hAnsi="Roboto"/>
          <w:color w:val="000000" w:themeColor="text1"/>
          <w:sz w:val="12"/>
          <w:szCs w:val="12"/>
        </w:rPr>
        <w:t xml:space="preserve"> AG</w:t>
      </w:r>
      <w:r w:rsidRPr="00424A3E">
        <w:rPr>
          <w:rStyle w:val="apple-converted-space"/>
          <w:rFonts w:ascii="Roboto" w:hAnsi="Roboto"/>
          <w:color w:val="000000" w:themeColor="text1"/>
          <w:sz w:val="12"/>
          <w:szCs w:val="12"/>
        </w:rPr>
        <w:t> </w:t>
      </w:r>
      <w:r w:rsidRPr="00424A3E">
        <w:rPr>
          <w:rFonts w:ascii="Roboto" w:hAnsi="Roboto"/>
          <w:color w:val="000000" w:themeColor="text1"/>
          <w:sz w:val="12"/>
          <w:szCs w:val="12"/>
        </w:rPr>
        <w:t>ist lizenziert unter einer</w:t>
      </w:r>
      <w:r w:rsidRPr="00424A3E">
        <w:rPr>
          <w:rStyle w:val="apple-converted-space"/>
          <w:rFonts w:ascii="Roboto" w:hAnsi="Roboto"/>
          <w:color w:val="000000" w:themeColor="text1"/>
          <w:sz w:val="12"/>
          <w:szCs w:val="12"/>
        </w:rPr>
        <w:t> </w:t>
      </w:r>
      <w:hyperlink r:id="rId19" w:history="1">
        <w:r w:rsidRPr="00424A3E">
          <w:rPr>
            <w:rStyle w:val="Hyperlink"/>
            <w:rFonts w:ascii="Roboto" w:hAnsi="Roboto"/>
            <w:color w:val="000000" w:themeColor="text1"/>
            <w:sz w:val="12"/>
            <w:szCs w:val="12"/>
          </w:rPr>
          <w:t>Creative Commons Namensnennung - Nicht kommerziell - Keine Bearbeitungen 4.0 International Lizenz</w:t>
        </w:r>
      </w:hyperlink>
      <w:r w:rsidRPr="00424A3E">
        <w:rPr>
          <w:rFonts w:ascii="Roboto" w:hAnsi="Roboto"/>
          <w:color w:val="000000" w:themeColor="text1"/>
          <w:sz w:val="12"/>
          <w:szCs w:val="12"/>
        </w:rPr>
        <w:t>.</w:t>
      </w:r>
    </w:p>
    <w:p w14:paraId="61A892F4" w14:textId="5F7185CB" w:rsidR="000F5F0E" w:rsidRDefault="00424A3E" w:rsidP="00424A3E">
      <w:pPr>
        <w:pStyle w:val="Beschriftung"/>
        <w:jc w:val="center"/>
      </w:pPr>
      <w:r>
        <w:t xml:space="preserve"> </w:t>
      </w:r>
    </w:p>
    <w:p w14:paraId="2126B921" w14:textId="77777777" w:rsidR="000F5F0E" w:rsidRDefault="000F5F0E">
      <w:pPr>
        <w:spacing w:after="160"/>
        <w:jc w:val="left"/>
        <w:rPr>
          <w:i/>
          <w:iCs/>
          <w:color w:val="595959" w:themeColor="text1" w:themeTint="A6"/>
          <w:spacing w:val="4"/>
          <w:sz w:val="18"/>
          <w:szCs w:val="18"/>
        </w:rPr>
      </w:pPr>
      <w:r>
        <w:br w:type="page"/>
      </w:r>
    </w:p>
    <w:p w14:paraId="65A0A89D" w14:textId="77777777" w:rsidR="00424A3E" w:rsidRDefault="00424A3E" w:rsidP="00424A3E">
      <w:pPr>
        <w:pStyle w:val="Beschriftung"/>
        <w:jc w:val="center"/>
      </w:pPr>
    </w:p>
    <w:p w14:paraId="3625904E" w14:textId="160138DB" w:rsidR="000F5F0E" w:rsidRPr="000F5F0E" w:rsidRDefault="00661CB6" w:rsidP="00DA1D75">
      <w:pPr>
        <w:pStyle w:val="Listenabsatz"/>
        <w:spacing w:after="0" w:line="240" w:lineRule="auto"/>
        <w:jc w:val="left"/>
        <w:rPr>
          <w:rFonts w:ascii="Abadi" w:hAnsi="Abadi" w:cs="Times New Roman"/>
          <w:i/>
          <w:iCs/>
          <w:sz w:val="24"/>
          <w:szCs w:val="24"/>
        </w:rPr>
      </w:pPr>
      <w:r>
        <w:rPr>
          <w:rFonts w:ascii="Abadi" w:hAnsi="Abadi" w:cs="Times New Roman"/>
          <w:b/>
          <w:bCs/>
          <w:i/>
          <w:iCs/>
          <w:sz w:val="24"/>
          <w:szCs w:val="24"/>
        </w:rPr>
        <w:t xml:space="preserve">e) </w:t>
      </w:r>
      <w:r w:rsidR="000F5F0E" w:rsidRPr="000F5F0E">
        <w:rPr>
          <w:rFonts w:ascii="Abadi" w:hAnsi="Abadi" w:cs="Times New Roman"/>
          <w:b/>
          <w:bCs/>
          <w:i/>
          <w:iCs/>
          <w:sz w:val="24"/>
          <w:szCs w:val="24"/>
        </w:rPr>
        <w:t>Öffne</w:t>
      </w:r>
      <w:r w:rsidR="000F5F0E" w:rsidRPr="000F5F0E">
        <w:rPr>
          <w:rFonts w:ascii="Abadi" w:hAnsi="Abadi" w:cs="Times New Roman"/>
          <w:i/>
          <w:iCs/>
          <w:sz w:val="24"/>
          <w:szCs w:val="24"/>
        </w:rPr>
        <w:t xml:space="preserve"> mit </w:t>
      </w:r>
      <w:r w:rsidR="005A04C9">
        <w:rPr>
          <w:rFonts w:ascii="Abadi" w:hAnsi="Abadi" w:cs="Times New Roman"/>
          <w:i/>
          <w:iCs/>
          <w:sz w:val="24"/>
          <w:szCs w:val="24"/>
        </w:rPr>
        <w:t xml:space="preserve">deinem </w:t>
      </w:r>
      <w:r w:rsidR="000F5F0E" w:rsidRPr="000F5F0E">
        <w:rPr>
          <w:rFonts w:ascii="Abadi" w:hAnsi="Abadi" w:cs="Times New Roman"/>
          <w:i/>
          <w:iCs/>
          <w:sz w:val="24"/>
          <w:szCs w:val="24"/>
        </w:rPr>
        <w:t xml:space="preserve">Handy den folgenden </w:t>
      </w:r>
      <w:r w:rsidR="00DE4C51">
        <w:rPr>
          <w:rFonts w:ascii="Abadi" w:hAnsi="Abadi" w:cs="Times New Roman"/>
          <w:i/>
          <w:iCs/>
          <w:sz w:val="24"/>
          <w:szCs w:val="24"/>
        </w:rPr>
        <w:t>QR-Code</w:t>
      </w:r>
      <w:r w:rsidR="000F5F0E" w:rsidRPr="000F5F0E">
        <w:rPr>
          <w:rFonts w:ascii="Abadi" w:hAnsi="Abadi" w:cs="Times New Roman"/>
          <w:i/>
          <w:iCs/>
          <w:sz w:val="24"/>
          <w:szCs w:val="24"/>
        </w:rPr>
        <w:t xml:space="preserve"> und </w:t>
      </w:r>
      <w:r w:rsidR="005A04C9">
        <w:rPr>
          <w:rFonts w:ascii="Abadi" w:hAnsi="Abadi" w:cs="Times New Roman"/>
          <w:i/>
          <w:iCs/>
          <w:sz w:val="24"/>
          <w:szCs w:val="24"/>
        </w:rPr>
        <w:t>schaue dir</w:t>
      </w:r>
      <w:r w:rsidR="000F5F0E" w:rsidRPr="000F5F0E">
        <w:rPr>
          <w:rFonts w:ascii="Abadi" w:hAnsi="Abadi" w:cs="Times New Roman"/>
          <w:i/>
          <w:iCs/>
          <w:sz w:val="24"/>
          <w:szCs w:val="24"/>
        </w:rPr>
        <w:t xml:space="preserve"> das kurze Video „Wie entsteht Wind?“ an. </w:t>
      </w:r>
      <w:r w:rsidR="000F5F0E" w:rsidRPr="000F5F0E">
        <w:rPr>
          <w:rFonts w:ascii="Abadi" w:hAnsi="Abadi" w:cs="Times New Roman"/>
          <w:b/>
          <w:bCs/>
          <w:i/>
          <w:iCs/>
          <w:sz w:val="24"/>
          <w:szCs w:val="24"/>
        </w:rPr>
        <w:t>Kontrollier</w:t>
      </w:r>
      <w:r w:rsidR="00DE4C51">
        <w:rPr>
          <w:rFonts w:ascii="Abadi" w:hAnsi="Abadi" w:cs="Times New Roman"/>
          <w:b/>
          <w:bCs/>
          <w:i/>
          <w:iCs/>
          <w:sz w:val="24"/>
          <w:szCs w:val="24"/>
        </w:rPr>
        <w:t>e</w:t>
      </w:r>
      <w:r w:rsidR="000F5F0E" w:rsidRPr="000F5F0E">
        <w:rPr>
          <w:rFonts w:ascii="Abadi" w:hAnsi="Abadi" w:cs="Times New Roman"/>
          <w:i/>
          <w:iCs/>
          <w:sz w:val="24"/>
          <w:szCs w:val="24"/>
        </w:rPr>
        <w:t xml:space="preserve"> mit Hilfe des Videos </w:t>
      </w:r>
      <w:r w:rsidR="00DE4C51">
        <w:rPr>
          <w:rFonts w:ascii="Abadi" w:hAnsi="Abadi" w:cs="Times New Roman"/>
          <w:i/>
          <w:iCs/>
          <w:sz w:val="24"/>
          <w:szCs w:val="24"/>
        </w:rPr>
        <w:t xml:space="preserve">deine </w:t>
      </w:r>
      <w:r w:rsidR="000F5F0E" w:rsidRPr="000F5F0E">
        <w:rPr>
          <w:rFonts w:ascii="Abadi" w:hAnsi="Abadi" w:cs="Times New Roman"/>
          <w:i/>
          <w:iCs/>
          <w:sz w:val="24"/>
          <w:szCs w:val="24"/>
        </w:rPr>
        <w:t xml:space="preserve">Skizze der vorherigen </w:t>
      </w:r>
      <w:r w:rsidR="00DE4C51">
        <w:rPr>
          <w:rFonts w:ascii="Abadi" w:hAnsi="Abadi" w:cs="Times New Roman"/>
          <w:i/>
          <w:iCs/>
          <w:sz w:val="24"/>
          <w:szCs w:val="24"/>
        </w:rPr>
        <w:t>Aufgabe</w:t>
      </w:r>
      <w:r w:rsidR="000F5F0E" w:rsidRPr="000F5F0E">
        <w:rPr>
          <w:rFonts w:ascii="Abadi" w:hAnsi="Abadi" w:cs="Times New Roman"/>
          <w:i/>
          <w:iCs/>
          <w:sz w:val="24"/>
          <w:szCs w:val="24"/>
        </w:rPr>
        <w:t xml:space="preserve">. </w:t>
      </w:r>
    </w:p>
    <w:p w14:paraId="5A1DDFF1" w14:textId="77777777" w:rsidR="000F5F0E" w:rsidRPr="00C64D4F" w:rsidRDefault="000F5F0E" w:rsidP="000F5F0E">
      <w:pPr>
        <w:rPr>
          <w:rFonts w:ascii="Times New Roman" w:hAnsi="Times New Roman" w:cs="Times New Roman"/>
        </w:rPr>
      </w:pPr>
    </w:p>
    <w:p w14:paraId="7B9D093B" w14:textId="77777777" w:rsidR="000F5F0E" w:rsidRDefault="000F5F0E" w:rsidP="00BB0744">
      <w:pPr>
        <w:spacing w:line="360" w:lineRule="auto"/>
        <w:ind w:left="360"/>
        <w:jc w:val="center"/>
      </w:pPr>
    </w:p>
    <w:p w14:paraId="4FD804F3" w14:textId="1FA633ED" w:rsidR="000F5F0E" w:rsidRDefault="00BB0744" w:rsidP="00BB0744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622D8F3" wp14:editId="3D4D4ECE">
            <wp:extent cx="2527300" cy="2578100"/>
            <wp:effectExtent l="0" t="0" r="0" b="0"/>
            <wp:docPr id="1298603412" name="Grafik 1" descr="Ein Bild, das Muster, Quadrat, Grafiken, Pix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603412" name="Grafik 1" descr="Ein Bild, das Muster, Quadrat, Grafiken, Pixel enthält.&#10;&#10;Automatisch generierte Beschreibu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257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8ECC9" w14:textId="77777777" w:rsidR="000F5F0E" w:rsidRDefault="000F5F0E" w:rsidP="000F5F0E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14:paraId="120D29FC" w14:textId="0792DBDC" w:rsidR="00EB29D1" w:rsidRPr="00090CD9" w:rsidRDefault="00EB29D1" w:rsidP="005378A1">
      <w:pPr>
        <w:rPr>
          <w:rFonts w:ascii="Times New Roman" w:hAnsi="Times New Roman" w:cs="Times New Roman"/>
          <w:b/>
          <w:bCs/>
        </w:rPr>
      </w:pPr>
    </w:p>
    <w:sectPr w:rsidR="00EB29D1" w:rsidRPr="00090CD9" w:rsidSect="00E35A3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247" w:bottom="1418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4B748" w14:textId="77777777" w:rsidR="00E35A34" w:rsidRDefault="00E35A34" w:rsidP="00565A95">
      <w:pPr>
        <w:spacing w:after="0" w:line="240" w:lineRule="auto"/>
      </w:pPr>
      <w:r>
        <w:separator/>
      </w:r>
    </w:p>
    <w:p w14:paraId="5FD808AA" w14:textId="77777777" w:rsidR="00E35A34" w:rsidRDefault="00E35A34"/>
    <w:p w14:paraId="7DD154D8" w14:textId="77777777" w:rsidR="00E35A34" w:rsidRDefault="00E35A34" w:rsidP="001276F2"/>
    <w:p w14:paraId="62B0E2AB" w14:textId="77777777" w:rsidR="00E35A34" w:rsidRDefault="00E35A34" w:rsidP="001276F2"/>
    <w:p w14:paraId="36F4B23B" w14:textId="77777777" w:rsidR="00E35A34" w:rsidRDefault="00E35A34" w:rsidP="00101565"/>
  </w:endnote>
  <w:endnote w:type="continuationSeparator" w:id="0">
    <w:p w14:paraId="46C272DA" w14:textId="77777777" w:rsidR="00E35A34" w:rsidRDefault="00E35A34" w:rsidP="00565A95">
      <w:pPr>
        <w:spacing w:after="0" w:line="240" w:lineRule="auto"/>
      </w:pPr>
      <w:r>
        <w:continuationSeparator/>
      </w:r>
    </w:p>
    <w:p w14:paraId="2CBCE153" w14:textId="77777777" w:rsidR="00E35A34" w:rsidRDefault="00E35A34"/>
    <w:p w14:paraId="651CF59B" w14:textId="77777777" w:rsidR="00E35A34" w:rsidRDefault="00E35A34" w:rsidP="001276F2"/>
    <w:p w14:paraId="23072DF3" w14:textId="77777777" w:rsidR="00E35A34" w:rsidRDefault="00E35A34" w:rsidP="001276F2"/>
    <w:p w14:paraId="657A99AB" w14:textId="77777777" w:rsidR="00E35A34" w:rsidRDefault="00E35A34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nux Biolinum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CDC48" w14:textId="77777777" w:rsidR="005A3A99" w:rsidRDefault="005A3A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1A8B" w14:textId="503AD47D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</w:rPr>
      <w:drawing>
        <wp:inline distT="0" distB="0" distL="0" distR="0" wp14:anchorId="0F4839EC" wp14:editId="60E2BC78">
          <wp:extent cx="617536" cy="216000"/>
          <wp:effectExtent l="0" t="0" r="0" b="0"/>
          <wp:docPr id="1093748730" name="Grafik 109374873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424A3E">
          <w:rPr>
            <w:rStyle w:val="FuzeileZchn"/>
            <w:sz w:val="22"/>
          </w:rPr>
          <w:t>Was ist Wind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96B9" w14:textId="77777777" w:rsidR="005A3A99" w:rsidRDefault="005A3A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D5201" w14:textId="77777777" w:rsidR="00E35A34" w:rsidRDefault="00E35A34" w:rsidP="00565A95">
      <w:pPr>
        <w:spacing w:after="0" w:line="240" w:lineRule="auto"/>
      </w:pPr>
      <w:r>
        <w:separator/>
      </w:r>
    </w:p>
    <w:p w14:paraId="791FC99A" w14:textId="77777777" w:rsidR="00E35A34" w:rsidRDefault="00E35A34"/>
    <w:p w14:paraId="5385FF99" w14:textId="77777777" w:rsidR="00E35A34" w:rsidRDefault="00E35A34" w:rsidP="001276F2"/>
    <w:p w14:paraId="56AB64BA" w14:textId="77777777" w:rsidR="00E35A34" w:rsidRDefault="00E35A34" w:rsidP="001276F2"/>
    <w:p w14:paraId="08440CBD" w14:textId="77777777" w:rsidR="00E35A34" w:rsidRDefault="00E35A34" w:rsidP="00101565"/>
  </w:footnote>
  <w:footnote w:type="continuationSeparator" w:id="0">
    <w:p w14:paraId="3F06E04D" w14:textId="77777777" w:rsidR="00E35A34" w:rsidRDefault="00E35A34" w:rsidP="00565A95">
      <w:pPr>
        <w:spacing w:after="0" w:line="240" w:lineRule="auto"/>
      </w:pPr>
      <w:r>
        <w:continuationSeparator/>
      </w:r>
    </w:p>
    <w:p w14:paraId="05D7B4D4" w14:textId="77777777" w:rsidR="00E35A34" w:rsidRDefault="00E35A34"/>
    <w:p w14:paraId="3F40EE1A" w14:textId="77777777" w:rsidR="00E35A34" w:rsidRDefault="00E35A34" w:rsidP="001276F2"/>
    <w:p w14:paraId="38FB210E" w14:textId="77777777" w:rsidR="00E35A34" w:rsidRDefault="00E35A34" w:rsidP="001276F2"/>
    <w:p w14:paraId="152FE61D" w14:textId="77777777" w:rsidR="00E35A34" w:rsidRDefault="00E35A34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E9E83" w14:textId="77777777" w:rsidR="005A3A99" w:rsidRDefault="005A3A9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4257" w14:textId="1BF6F4A9" w:rsidR="00AB760F" w:rsidRPr="00A162A9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6E5E5722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12700" t="38100" r="0" b="330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 hidden="1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 hidden="1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31" alt="&quot;&quot;" style="position:absolute;left:0;text-align:left;margin-left:418.7pt;margin-top:-19.45pt;width:62.55pt;height:60.4pt;rotation:235280fd;z-index:251663360;mso-position-horizontal-relative:text;mso-position-vertical-relative:text;mso-width-relative:margin;mso-height-relative:margin" coordorigin="8366,4171" coordsize="15732,152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">
              <v:group id="Hintergrund weiß" o:spid="_x0000_s1032" style="position:absolute;left:10679;top:6147;width:11256;height:11281" coordorigin="-13,-8" coordsize="11256,112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33" type="#_x0000_t202" style="position:absolute;left:1575;top:1456;width:8022;height:7941;rotation:81644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&#13;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34" type="#_x0000_t202" style="position:absolute;left:-13;top:4295;width:2199;height:922;rotation:-1716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&#13;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35" type="#_x0000_t202" style="position:absolute;left:8750;top:6130;width:2493;height:937;rotation:-166870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&#13;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36" type="#_x0000_t202" style="position:absolute;left:3412;top:9432;width:2456;height:1224;rotation:56814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&#13;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37" type="#_x0000_t202" style="position:absolute;left:5241;top:826;width:2666;height:997;rotation:5716913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&#13;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38" style="position:absolute;left:8366;top:4171;width:15733;height:15200" coordorigin="8366,4171" coordsize="15732,15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">
                <v:group id="Puzzlerahmen" o:spid="_x0000_s1039" style="position:absolute;left:8366;top:4192;width:15407;height:15156;rotation:617773fd" coordorigin="8345,4224" coordsize="15407,15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40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">
                    <v:imagedata r:id="rId6" o:title="Ein Bild, das Grafiken, Puzzle enthält" croptop="11684f" cropbottom="11939f" cropleft="16825f" cropright="17648f"/>
                  </v:shape>
                  <v:shape id="Textfeld 16" o:spid="_x0000_s1041" type="#_x0000_t202" style="position:absolute;left:10786;top:6857;width:5282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&#13;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42" type="#_x0000_t202" style="position:absolute;left:17018;top:6831;width:4201;height:393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&#13;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43" type="#_x0000_t202" style="position:absolute;left:10824;top:12559;width:5030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&#13;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44" type="#_x0000_t202" style="position:absolute;left:16797;top:12456;width:4741;height:390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&#13;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5" style="position:absolute;left:8909;top:4172;width:15190;height:15199;rotation:617773fd;visibility:hidden" coordorigin="8887,4086" coordsize="15189,151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">
                  <v:shape id="Grafik 26" o:spid="_x0000_s1046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">
                    <v:imagedata r:id="rId7" o:title="Ein Bild, das Puzzle enthält" croptop="11307f" cropbottom="12173f" cropleft="17929f" cropright="16965f"/>
                  </v:shape>
                  <v:shape id="Textfeld 16" o:spid="_x0000_s1047" type="#_x0000_t202" style="position:absolute;left:10795;top:6798;width:5281;height:393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&#13;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8" style="position:absolute;left:8829;top:4173;width:15178;height:15194;rotation:617773fd" coordorigin="8807,4101" coordsize="15178,15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">
                  <v:shape id="Grafik 27" o:spid="_x0000_s1049" type="#_x0000_t75" style="position:absolute;left:8807;top:4101;width:15178;height:151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">
                    <v:imagedata r:id="rId8" o:title="" croptop="11346f" cropbottom="12160f" cropleft="17764f" cropright="17159f"/>
                  </v:shape>
                  <v:shape id="Textfeld 16" o:spid="_x0000_s1050" type="#_x0000_t202" style="position:absolute;left:17024;top:6776;width:4200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&#13;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51" style="position:absolute;left:8830;top:4171;width:15175;height:15197;rotation:617773fd" coordorigin="8808,4100" coordsize="15174,151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">
                  <v:shape id="Grafik 28" o:spid="_x0000_s1052" type="#_x0000_t75" style="position:absolute;left:8808;top:4100;width:15175;height:151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">
                    <v:imagedata r:id="rId9" o:title="" croptop="11343f" cropbottom="12154f" cropleft="17767f" cropright="17164f"/>
                  </v:shape>
                  <v:shape id="Textfeld 16" o:spid="_x0000_s1053" type="#_x0000_t202" style="position:absolute;left:10817;top:12492;width:5031;height:391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&#13;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54" style="position:absolute;left:8641;top:4188;width:15366;height:15170;rotation:617773fd;visibility:hidden" coordorigin="8620,4132" coordsize="15366,151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">
                  <v:shape id="Grafik 29" o:spid="_x0000_s1055" type="#_x0000_t75" style="position:absolute;left:8620;top:4132;width:15367;height:151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">
                    <v:imagedata r:id="rId10" o:title="" croptop="11432f" cropbottom="12141f" cropleft="17388f" cropright="17155f"/>
                  </v:shape>
                  <v:shape id="Textfeld 16" o:spid="_x0000_s1056" type="#_x0000_t202" style="position:absolute;left:16796;top:12410;width:4742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&#13;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424A3E">
      <w:rPr>
        <w:color w:val="808080" w:themeColor="background1" w:themeShade="80"/>
        <w:lang w:val="de-DE"/>
      </w:rPr>
      <w:t>Windenergie</w:t>
    </w:r>
    <w:r w:rsidR="005A3A99">
      <w:rPr>
        <w:color w:val="808080" w:themeColor="background1" w:themeShade="80"/>
        <w:lang w:val="de-DE"/>
      </w:rPr>
      <w:t>: Was ist Wind?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1C2" w14:textId="77777777" w:rsidR="005A3A99" w:rsidRDefault="005A3A9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D71FF"/>
    <w:multiLevelType w:val="hybridMultilevel"/>
    <w:tmpl w:val="1A72D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72C09"/>
    <w:multiLevelType w:val="hybridMultilevel"/>
    <w:tmpl w:val="3D46F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92F22"/>
    <w:multiLevelType w:val="hybridMultilevel"/>
    <w:tmpl w:val="1F72BB60"/>
    <w:lvl w:ilvl="0" w:tplc="CED8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F43F0"/>
    <w:multiLevelType w:val="hybridMultilevel"/>
    <w:tmpl w:val="06204946"/>
    <w:lvl w:ilvl="0" w:tplc="FFFFFFFF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0699F"/>
    <w:multiLevelType w:val="hybridMultilevel"/>
    <w:tmpl w:val="E3C6E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F12E0"/>
    <w:multiLevelType w:val="hybridMultilevel"/>
    <w:tmpl w:val="8E305C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D6B"/>
    <w:multiLevelType w:val="hybridMultilevel"/>
    <w:tmpl w:val="DCD0D8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043BD"/>
    <w:multiLevelType w:val="hybridMultilevel"/>
    <w:tmpl w:val="68D884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81378"/>
    <w:multiLevelType w:val="hybridMultilevel"/>
    <w:tmpl w:val="06204946"/>
    <w:lvl w:ilvl="0" w:tplc="FFFFFFFF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C44A2"/>
    <w:multiLevelType w:val="hybridMultilevel"/>
    <w:tmpl w:val="963058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75232ED"/>
    <w:multiLevelType w:val="hybridMultilevel"/>
    <w:tmpl w:val="77A2E462"/>
    <w:lvl w:ilvl="0" w:tplc="C7BAB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84171B5"/>
    <w:multiLevelType w:val="hybridMultilevel"/>
    <w:tmpl w:val="981610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D7A9B"/>
    <w:multiLevelType w:val="hybridMultilevel"/>
    <w:tmpl w:val="06204946"/>
    <w:lvl w:ilvl="0" w:tplc="AA702EC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D1352"/>
    <w:multiLevelType w:val="hybridMultilevel"/>
    <w:tmpl w:val="A53A51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B3707"/>
    <w:multiLevelType w:val="hybridMultilevel"/>
    <w:tmpl w:val="9788A9F2"/>
    <w:lvl w:ilvl="0" w:tplc="567E7A9E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E4D71"/>
    <w:multiLevelType w:val="hybridMultilevel"/>
    <w:tmpl w:val="A53A519E"/>
    <w:lvl w:ilvl="0" w:tplc="0C070019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846007">
    <w:abstractNumId w:val="8"/>
  </w:num>
  <w:num w:numId="2" w16cid:durableId="653678780">
    <w:abstractNumId w:val="7"/>
  </w:num>
  <w:num w:numId="3" w16cid:durableId="1626620791">
    <w:abstractNumId w:val="13"/>
  </w:num>
  <w:num w:numId="4" w16cid:durableId="2064671332">
    <w:abstractNumId w:val="12"/>
  </w:num>
  <w:num w:numId="5" w16cid:durableId="411438357">
    <w:abstractNumId w:val="1"/>
  </w:num>
  <w:num w:numId="6" w16cid:durableId="962809806">
    <w:abstractNumId w:val="11"/>
  </w:num>
  <w:num w:numId="7" w16cid:durableId="390469396">
    <w:abstractNumId w:val="0"/>
  </w:num>
  <w:num w:numId="8" w16cid:durableId="1649243307">
    <w:abstractNumId w:val="2"/>
  </w:num>
  <w:num w:numId="9" w16cid:durableId="955522027">
    <w:abstractNumId w:val="10"/>
  </w:num>
  <w:num w:numId="10" w16cid:durableId="1207378964">
    <w:abstractNumId w:val="6"/>
  </w:num>
  <w:num w:numId="11" w16cid:durableId="986007192">
    <w:abstractNumId w:val="3"/>
  </w:num>
  <w:num w:numId="12" w16cid:durableId="2073114652">
    <w:abstractNumId w:val="14"/>
  </w:num>
  <w:num w:numId="13" w16cid:durableId="192353390">
    <w:abstractNumId w:val="17"/>
  </w:num>
  <w:num w:numId="14" w16cid:durableId="1067074687">
    <w:abstractNumId w:val="20"/>
  </w:num>
  <w:num w:numId="15" w16cid:durableId="576986866">
    <w:abstractNumId w:val="20"/>
    <w:lvlOverride w:ilvl="0">
      <w:startOverride w:val="1"/>
    </w:lvlOverride>
  </w:num>
  <w:num w:numId="16" w16cid:durableId="1854951032">
    <w:abstractNumId w:val="16"/>
  </w:num>
  <w:num w:numId="17" w16cid:durableId="418523027">
    <w:abstractNumId w:val="21"/>
  </w:num>
  <w:num w:numId="18" w16cid:durableId="1802069938">
    <w:abstractNumId w:val="19"/>
  </w:num>
  <w:num w:numId="19" w16cid:durableId="1743793591">
    <w:abstractNumId w:val="18"/>
  </w:num>
  <w:num w:numId="20" w16cid:durableId="90049445">
    <w:abstractNumId w:val="5"/>
  </w:num>
  <w:num w:numId="21" w16cid:durableId="1523129374">
    <w:abstractNumId w:val="15"/>
  </w:num>
  <w:num w:numId="22" w16cid:durableId="207373583">
    <w:abstractNumId w:val="4"/>
  </w:num>
  <w:num w:numId="23" w16cid:durableId="4072654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1A"/>
    <w:rsid w:val="00002BD6"/>
    <w:rsid w:val="00004633"/>
    <w:rsid w:val="00004994"/>
    <w:rsid w:val="0000742A"/>
    <w:rsid w:val="00014D9C"/>
    <w:rsid w:val="000221BB"/>
    <w:rsid w:val="00035F06"/>
    <w:rsid w:val="0006798B"/>
    <w:rsid w:val="00071320"/>
    <w:rsid w:val="00090CD9"/>
    <w:rsid w:val="00091200"/>
    <w:rsid w:val="00095981"/>
    <w:rsid w:val="000C22A3"/>
    <w:rsid w:val="000C78B8"/>
    <w:rsid w:val="000D122F"/>
    <w:rsid w:val="000D1C78"/>
    <w:rsid w:val="000D4F0B"/>
    <w:rsid w:val="000E7098"/>
    <w:rsid w:val="000F5F0E"/>
    <w:rsid w:val="00101565"/>
    <w:rsid w:val="00104504"/>
    <w:rsid w:val="0010569F"/>
    <w:rsid w:val="00106790"/>
    <w:rsid w:val="00106F69"/>
    <w:rsid w:val="00111E1E"/>
    <w:rsid w:val="001276F2"/>
    <w:rsid w:val="00143401"/>
    <w:rsid w:val="00154CA7"/>
    <w:rsid w:val="00165258"/>
    <w:rsid w:val="00175A96"/>
    <w:rsid w:val="00180CC0"/>
    <w:rsid w:val="001848D8"/>
    <w:rsid w:val="001A0600"/>
    <w:rsid w:val="001B0983"/>
    <w:rsid w:val="001C012A"/>
    <w:rsid w:val="001C72C2"/>
    <w:rsid w:val="001D5AD7"/>
    <w:rsid w:val="00202187"/>
    <w:rsid w:val="0021437F"/>
    <w:rsid w:val="00236886"/>
    <w:rsid w:val="0025141F"/>
    <w:rsid w:val="00265928"/>
    <w:rsid w:val="0029497B"/>
    <w:rsid w:val="00297DCF"/>
    <w:rsid w:val="002A0594"/>
    <w:rsid w:val="002A78E0"/>
    <w:rsid w:val="002C1397"/>
    <w:rsid w:val="002F1C8E"/>
    <w:rsid w:val="002F564F"/>
    <w:rsid w:val="00300097"/>
    <w:rsid w:val="003011C5"/>
    <w:rsid w:val="00302EC8"/>
    <w:rsid w:val="0032009C"/>
    <w:rsid w:val="003241C0"/>
    <w:rsid w:val="00330F05"/>
    <w:rsid w:val="00361D50"/>
    <w:rsid w:val="00376A6C"/>
    <w:rsid w:val="0038077E"/>
    <w:rsid w:val="003821C3"/>
    <w:rsid w:val="00392ADF"/>
    <w:rsid w:val="003A1DA6"/>
    <w:rsid w:val="003A3AAF"/>
    <w:rsid w:val="003A75C9"/>
    <w:rsid w:val="003C1B7D"/>
    <w:rsid w:val="003D4B8B"/>
    <w:rsid w:val="003F1215"/>
    <w:rsid w:val="00402B48"/>
    <w:rsid w:val="004053B8"/>
    <w:rsid w:val="004103AA"/>
    <w:rsid w:val="0042133D"/>
    <w:rsid w:val="004226BE"/>
    <w:rsid w:val="00424A3E"/>
    <w:rsid w:val="0044407D"/>
    <w:rsid w:val="004505A0"/>
    <w:rsid w:val="00454460"/>
    <w:rsid w:val="00497CB5"/>
    <w:rsid w:val="004A5DEF"/>
    <w:rsid w:val="004B06C1"/>
    <w:rsid w:val="004B0EA1"/>
    <w:rsid w:val="004D7732"/>
    <w:rsid w:val="004E187B"/>
    <w:rsid w:val="004E1EF6"/>
    <w:rsid w:val="004E53D0"/>
    <w:rsid w:val="004F3C3C"/>
    <w:rsid w:val="00500A6E"/>
    <w:rsid w:val="005046EC"/>
    <w:rsid w:val="00516C72"/>
    <w:rsid w:val="00516E3B"/>
    <w:rsid w:val="00530FD4"/>
    <w:rsid w:val="005378A1"/>
    <w:rsid w:val="00565A95"/>
    <w:rsid w:val="0058222C"/>
    <w:rsid w:val="00590290"/>
    <w:rsid w:val="00597317"/>
    <w:rsid w:val="005A04C9"/>
    <w:rsid w:val="005A3A99"/>
    <w:rsid w:val="005B3764"/>
    <w:rsid w:val="00636BCC"/>
    <w:rsid w:val="00647387"/>
    <w:rsid w:val="00655265"/>
    <w:rsid w:val="006556ED"/>
    <w:rsid w:val="00655F2F"/>
    <w:rsid w:val="00661CB6"/>
    <w:rsid w:val="00671994"/>
    <w:rsid w:val="00674B0D"/>
    <w:rsid w:val="00676888"/>
    <w:rsid w:val="00680AAB"/>
    <w:rsid w:val="00694FC1"/>
    <w:rsid w:val="00695409"/>
    <w:rsid w:val="00696FD9"/>
    <w:rsid w:val="006C0B26"/>
    <w:rsid w:val="006D1E52"/>
    <w:rsid w:val="006E07AC"/>
    <w:rsid w:val="006E565B"/>
    <w:rsid w:val="006F453B"/>
    <w:rsid w:val="0072567C"/>
    <w:rsid w:val="00736D48"/>
    <w:rsid w:val="00751343"/>
    <w:rsid w:val="0075391F"/>
    <w:rsid w:val="00753AF7"/>
    <w:rsid w:val="00762E59"/>
    <w:rsid w:val="00784917"/>
    <w:rsid w:val="00787ED4"/>
    <w:rsid w:val="007921F9"/>
    <w:rsid w:val="007C226D"/>
    <w:rsid w:val="007D70D1"/>
    <w:rsid w:val="00802A50"/>
    <w:rsid w:val="0080602A"/>
    <w:rsid w:val="00806FCC"/>
    <w:rsid w:val="00807A47"/>
    <w:rsid w:val="0083053E"/>
    <w:rsid w:val="0083550D"/>
    <w:rsid w:val="00851AB6"/>
    <w:rsid w:val="008549E6"/>
    <w:rsid w:val="00855D3E"/>
    <w:rsid w:val="00863FD9"/>
    <w:rsid w:val="008644CB"/>
    <w:rsid w:val="0086473A"/>
    <w:rsid w:val="00875CF6"/>
    <w:rsid w:val="00887979"/>
    <w:rsid w:val="008B76BC"/>
    <w:rsid w:val="008B7D07"/>
    <w:rsid w:val="008C27DF"/>
    <w:rsid w:val="00912F34"/>
    <w:rsid w:val="00914900"/>
    <w:rsid w:val="0091502D"/>
    <w:rsid w:val="00922284"/>
    <w:rsid w:val="0092643E"/>
    <w:rsid w:val="009302ED"/>
    <w:rsid w:val="00940134"/>
    <w:rsid w:val="00977DBC"/>
    <w:rsid w:val="00980662"/>
    <w:rsid w:val="00992C93"/>
    <w:rsid w:val="009A24E2"/>
    <w:rsid w:val="009C5D32"/>
    <w:rsid w:val="009D23C2"/>
    <w:rsid w:val="009D5489"/>
    <w:rsid w:val="009E616F"/>
    <w:rsid w:val="009F1BCA"/>
    <w:rsid w:val="009F329B"/>
    <w:rsid w:val="00A162A9"/>
    <w:rsid w:val="00A22D57"/>
    <w:rsid w:val="00A23580"/>
    <w:rsid w:val="00A37BC0"/>
    <w:rsid w:val="00A40613"/>
    <w:rsid w:val="00A40F66"/>
    <w:rsid w:val="00A66401"/>
    <w:rsid w:val="00A93039"/>
    <w:rsid w:val="00A95FC4"/>
    <w:rsid w:val="00AA7621"/>
    <w:rsid w:val="00AB2746"/>
    <w:rsid w:val="00AB6D0A"/>
    <w:rsid w:val="00AB760F"/>
    <w:rsid w:val="00AC0820"/>
    <w:rsid w:val="00AC557A"/>
    <w:rsid w:val="00B041EB"/>
    <w:rsid w:val="00B1597C"/>
    <w:rsid w:val="00B44805"/>
    <w:rsid w:val="00B630B3"/>
    <w:rsid w:val="00B63D6C"/>
    <w:rsid w:val="00B779AD"/>
    <w:rsid w:val="00BB0744"/>
    <w:rsid w:val="00BB4202"/>
    <w:rsid w:val="00BB676B"/>
    <w:rsid w:val="00BB7E38"/>
    <w:rsid w:val="00BD6FF1"/>
    <w:rsid w:val="00BE52C7"/>
    <w:rsid w:val="00BE781F"/>
    <w:rsid w:val="00BF0F82"/>
    <w:rsid w:val="00BF4509"/>
    <w:rsid w:val="00BF641A"/>
    <w:rsid w:val="00C11E9E"/>
    <w:rsid w:val="00C12126"/>
    <w:rsid w:val="00C3156D"/>
    <w:rsid w:val="00C3670C"/>
    <w:rsid w:val="00C40798"/>
    <w:rsid w:val="00C5075D"/>
    <w:rsid w:val="00C50ECD"/>
    <w:rsid w:val="00C537AE"/>
    <w:rsid w:val="00C707CE"/>
    <w:rsid w:val="00C84A22"/>
    <w:rsid w:val="00C8768C"/>
    <w:rsid w:val="00C96FBC"/>
    <w:rsid w:val="00CA5D99"/>
    <w:rsid w:val="00CD7896"/>
    <w:rsid w:val="00CE1B72"/>
    <w:rsid w:val="00D00B80"/>
    <w:rsid w:val="00D03E93"/>
    <w:rsid w:val="00D05AB4"/>
    <w:rsid w:val="00D13599"/>
    <w:rsid w:val="00D17DD3"/>
    <w:rsid w:val="00D363B0"/>
    <w:rsid w:val="00D40524"/>
    <w:rsid w:val="00D45157"/>
    <w:rsid w:val="00D81601"/>
    <w:rsid w:val="00D81A6A"/>
    <w:rsid w:val="00D9026A"/>
    <w:rsid w:val="00D97544"/>
    <w:rsid w:val="00DA1D75"/>
    <w:rsid w:val="00DA2B53"/>
    <w:rsid w:val="00DA6D02"/>
    <w:rsid w:val="00DD0DF7"/>
    <w:rsid w:val="00DD2336"/>
    <w:rsid w:val="00DD5D88"/>
    <w:rsid w:val="00DE0C1A"/>
    <w:rsid w:val="00DE4C51"/>
    <w:rsid w:val="00E02032"/>
    <w:rsid w:val="00E1183B"/>
    <w:rsid w:val="00E12714"/>
    <w:rsid w:val="00E14EEE"/>
    <w:rsid w:val="00E3001A"/>
    <w:rsid w:val="00E3139D"/>
    <w:rsid w:val="00E35A34"/>
    <w:rsid w:val="00E45039"/>
    <w:rsid w:val="00E633D5"/>
    <w:rsid w:val="00E76334"/>
    <w:rsid w:val="00E8211B"/>
    <w:rsid w:val="00EA49C3"/>
    <w:rsid w:val="00EB29D1"/>
    <w:rsid w:val="00EB7486"/>
    <w:rsid w:val="00EC032B"/>
    <w:rsid w:val="00EF35AF"/>
    <w:rsid w:val="00EF6E06"/>
    <w:rsid w:val="00F00B49"/>
    <w:rsid w:val="00F14501"/>
    <w:rsid w:val="00F40BF9"/>
    <w:rsid w:val="00F71E0D"/>
    <w:rsid w:val="00F74667"/>
    <w:rsid w:val="00F768E6"/>
    <w:rsid w:val="00F94891"/>
    <w:rsid w:val="00FA4CD7"/>
    <w:rsid w:val="00FD3453"/>
    <w:rsid w:val="00FF1095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paragraph" w:styleId="StandardWeb">
    <w:name w:val="Normal (Web)"/>
    <w:basedOn w:val="Standard"/>
    <w:uiPriority w:val="99"/>
    <w:semiHidden/>
    <w:unhideWhenUsed/>
    <w:rsid w:val="00424A3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de-DE"/>
      <w14:ligatures w14:val="none"/>
    </w:rPr>
  </w:style>
  <w:style w:type="character" w:customStyle="1" w:styleId="apple-converted-space">
    <w:name w:val="apple-converted-space"/>
    <w:basedOn w:val="Absatz-Standardschriftart"/>
    <w:rsid w:val="00424A3E"/>
  </w:style>
  <w:style w:type="paragraph" w:styleId="berarbeitung">
    <w:name w:val="Revision"/>
    <w:hidden/>
    <w:uiPriority w:val="99"/>
    <w:semiHidden/>
    <w:rsid w:val="00661CB6"/>
    <w:pPr>
      <w:spacing w:after="0" w:line="240" w:lineRule="auto"/>
    </w:pPr>
    <w:rPr>
      <w:rFonts w:ascii="Abadi Extra Light" w:hAnsi="Abadi Extra Light"/>
      <w:color w:val="0D0D0D" w:themeColor="text1" w:themeTint="F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959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959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95981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59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5981"/>
    <w:rPr>
      <w:rFonts w:ascii="Abadi Extra Light" w:hAnsi="Abadi Extra Light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3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7" Type="http://schemas.openxmlformats.org/officeDocument/2006/relationships/hyperlink" Target="http://creativecommons.org/licenses/by-nc-nd/4.0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image" Target="media/image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-nd/4.0/" TargetMode="External"/><Relationship Id="rId24" Type="http://schemas.openxmlformats.org/officeDocument/2006/relationships/footer" Target="footer2.xml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23" Type="http://schemas.openxmlformats.org/officeDocument/2006/relationships/footer" Target="footer1.xml"/><Relationship Id="rId28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hyperlink" Target="http://creativecommons.org/licenses/by-nc-nd/4.0/" TargetMode="External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openclipart.org/detail/211413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Relationship Id="rId30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2.png"/><Relationship Id="rId3" Type="http://schemas.openxmlformats.org/officeDocument/2006/relationships/image" Target="media/image7.png"/><Relationship Id="rId7" Type="http://schemas.openxmlformats.org/officeDocument/2006/relationships/image" Target="media/image11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6" Type="http://schemas.openxmlformats.org/officeDocument/2006/relationships/image" Target="media/image10.png"/><Relationship Id="rId5" Type="http://schemas.openxmlformats.org/officeDocument/2006/relationships/image" Target="media/image9.png"/><Relationship Id="rId10" Type="http://schemas.openxmlformats.org/officeDocument/2006/relationships/image" Target="media/image14.png"/><Relationship Id="rId4" Type="http://schemas.openxmlformats.org/officeDocument/2006/relationships/image" Target="media/image8.png"/><Relationship Id="rId9" Type="http://schemas.openxmlformats.org/officeDocument/2006/relationships/image" Target="media/image1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nux Biolinum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28"/>
    <w:rsid w:val="00032E97"/>
    <w:rsid w:val="000D2DB0"/>
    <w:rsid w:val="002171C4"/>
    <w:rsid w:val="00355860"/>
    <w:rsid w:val="003B02E7"/>
    <w:rsid w:val="003C7863"/>
    <w:rsid w:val="003F0507"/>
    <w:rsid w:val="00487B96"/>
    <w:rsid w:val="004B17BC"/>
    <w:rsid w:val="0056194F"/>
    <w:rsid w:val="006A22AF"/>
    <w:rsid w:val="006C062B"/>
    <w:rsid w:val="00773332"/>
    <w:rsid w:val="007E4144"/>
    <w:rsid w:val="008E4E28"/>
    <w:rsid w:val="008F5876"/>
    <w:rsid w:val="009A1541"/>
    <w:rsid w:val="00B51160"/>
    <w:rsid w:val="00B753A7"/>
    <w:rsid w:val="00EC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4E2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D653C9967E04B9F5887A43CDB25D0" ma:contentTypeVersion="11" ma:contentTypeDescription="Ein neues Dokument erstellen." ma:contentTypeScope="" ma:versionID="e519a08aa9e4882b1f4fab18138540ca">
  <xsd:schema xmlns:xsd="http://www.w3.org/2001/XMLSchema" xmlns:xs="http://www.w3.org/2001/XMLSchema" xmlns:p="http://schemas.microsoft.com/office/2006/metadata/properties" xmlns:ns2="d4a433fc-43fa-4579-8e7e-ffafe7289eb3" xmlns:ns3="082b2a44-8491-4856-8f5f-d8960e7c710d" targetNamespace="http://schemas.microsoft.com/office/2006/metadata/properties" ma:root="true" ma:fieldsID="ab84e5b3ac6726c186e60f61de70ee8f" ns2:_="" ns3:_="">
    <xsd:import namespace="d4a433fc-43fa-4579-8e7e-ffafe7289eb3"/>
    <xsd:import namespace="082b2a44-8491-4856-8f5f-d8960e7c71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433fc-43fa-4579-8e7e-ffafe7289e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9659f333-6259-4120-91fe-ea57c7e39d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b2a44-8491-4856-8f5f-d8960e7c71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f63797e-8c5b-44a2-973a-4e2de2d2f603}" ma:internalName="TaxCatchAll" ma:showField="CatchAllData" ma:web="082b2a44-8491-4856-8f5f-d8960e7c71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a433fc-43fa-4579-8e7e-ffafe7289eb3">
      <Terms xmlns="http://schemas.microsoft.com/office/infopath/2007/PartnerControls"/>
    </lcf76f155ced4ddcb4097134ff3c332f>
    <TaxCatchAll xmlns="082b2a44-8491-4856-8f5f-d8960e7c710d" xsi:nil="true"/>
  </documentManagement>
</p:properties>
</file>

<file path=customXml/itemProps1.xml><?xml version="1.0" encoding="utf-8"?>
<ds:datastoreItem xmlns:ds="http://schemas.openxmlformats.org/officeDocument/2006/customXml" ds:itemID="{D7C4AA08-C48D-49FE-B6E3-3EB6FBDF2D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5EF8D4-C2AB-47A9-818E-82AD304E5E8A}"/>
</file>

<file path=customXml/itemProps3.xml><?xml version="1.0" encoding="utf-8"?>
<ds:datastoreItem xmlns:ds="http://schemas.openxmlformats.org/officeDocument/2006/customXml" ds:itemID="{047E1010-86E6-4C54-94FC-85770A78B78C}"/>
</file>

<file path=customXml/itemProps4.xml><?xml version="1.0" encoding="utf-8"?>
<ds:datastoreItem xmlns:ds="http://schemas.openxmlformats.org/officeDocument/2006/customXml" ds:itemID="{7B0EA5F5-60B1-49FC-9CC8-E1266B514A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Was ist Wind</cp:keywords>
  <dc:description/>
  <cp:lastModifiedBy>Elisa Grasser</cp:lastModifiedBy>
  <cp:revision>2</cp:revision>
  <cp:lastPrinted>2023-12-06T14:49:00Z</cp:lastPrinted>
  <dcterms:created xsi:type="dcterms:W3CDTF">2024-03-03T18:08:00Z</dcterms:created>
  <dcterms:modified xsi:type="dcterms:W3CDTF">2024-03-03T18:08:00Z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0x010100E9DD653C9967E04B9F5887A43CDB25D0</vt:lpwstr>
  </property>
</Properties>
</file>