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D978" w14:textId="072BC53D" w:rsidR="00C66474" w:rsidRDefault="00000000" w:rsidP="00451FB4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AD57CA">
            <w:t>Design ein</w:t>
          </w:r>
          <w:r w:rsidR="00451FB4">
            <w:t>es</w:t>
          </w:r>
          <w:r w:rsidR="00AD57CA">
            <w:t xml:space="preserve"> Windrad</w:t>
          </w:r>
          <w:r w:rsidR="0034083F">
            <w:t>e</w:t>
          </w:r>
          <w:r w:rsidR="00451FB4">
            <w:t>s</w:t>
          </w:r>
          <w:r w:rsidR="00AD57CA">
            <w:t>!</w:t>
          </w:r>
        </w:sdtContent>
      </w:sdt>
    </w:p>
    <w:p w14:paraId="6E692C0D" w14:textId="77777777" w:rsidR="00FC44DF" w:rsidRDefault="00C66474" w:rsidP="0055209F">
      <w:pPr>
        <w:pStyle w:val="berschrift1mitAbstand"/>
      </w:pPr>
      <w:r>
        <w:rPr>
          <w:noProof/>
        </w:rPr>
        <w:drawing>
          <wp:inline distT="0" distB="0" distL="0" distR="0" wp14:anchorId="6873E8EA" wp14:editId="14D3DACA">
            <wp:extent cx="1447800" cy="153086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0A425D-1340-4F6D-BC5F-1837BB90E4D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917" cy="1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D5BE6C" wp14:editId="431870E8">
            <wp:extent cx="1457325" cy="1541555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F0A1CD2-EBD6-4CD3-AB90-B03054D933C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496154" cy="158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DF333B" wp14:editId="32E9FAB0">
            <wp:extent cx="1465129" cy="1550124"/>
            <wp:effectExtent l="0" t="0" r="190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9BD8B83-1831-4A5C-B1A2-FDB965D81B8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48229" cy="16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1FB4">
        <w:rPr>
          <w:noProof/>
        </w:rPr>
        <w:drawing>
          <wp:inline distT="0" distB="0" distL="0" distR="0" wp14:anchorId="197A7238" wp14:editId="6F302B94">
            <wp:extent cx="1462940" cy="1547495"/>
            <wp:effectExtent l="0" t="0" r="444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853C5315-FA32-486D-B6AF-87508D17C74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758" cy="1603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48DB1" w14:textId="1A9990F7" w:rsidR="00BC19DF" w:rsidRPr="00D010F0" w:rsidRDefault="00D010F0" w:rsidP="00D010F0">
      <w:pPr>
        <w:pStyle w:val="StandardohneAbstand"/>
        <w:jc w:val="left"/>
        <w:rPr>
          <w:i/>
          <w:color w:val="595959" w:themeColor="text1" w:themeTint="A6"/>
          <w:sz w:val="18"/>
          <w:szCs w:val="18"/>
        </w:rPr>
      </w:pPr>
      <w:r w:rsidRPr="00D010F0">
        <w:rPr>
          <w:i/>
          <w:color w:val="595959" w:themeColor="text1" w:themeTint="A6"/>
          <w:sz w:val="18"/>
          <w:szCs w:val="18"/>
        </w:rPr>
        <w:t>Digitale Bildbearbeitung, Collage und KI Verwandlung</w:t>
      </w:r>
    </w:p>
    <w:p w14:paraId="78101C06" w14:textId="3F2FC334" w:rsidR="00BF641A" w:rsidRPr="00376A6C" w:rsidRDefault="00DF1F53" w:rsidP="00376A6C">
      <w:pPr>
        <w:pStyle w:val="berschrift1mitAbstand"/>
      </w:pPr>
      <w:r>
        <w:t>A</w:t>
      </w:r>
      <w:r w:rsidR="00F508E6">
        <w:t>nmerkung:</w:t>
      </w:r>
    </w:p>
    <w:p w14:paraId="34390686" w14:textId="4FCA8487" w:rsidR="003E5A18" w:rsidRDefault="003E5A18" w:rsidP="00376A6C">
      <w:bookmarkStart w:id="0" w:name="Titel"/>
      <w:bookmarkEnd w:id="0"/>
      <w:r>
        <w:t xml:space="preserve">Windräder </w:t>
      </w:r>
      <w:r w:rsidR="008B0E53">
        <w:t xml:space="preserve">oder Windkraftanlagen </w:t>
      </w:r>
      <w:r>
        <w:t xml:space="preserve">werden sehr </w:t>
      </w:r>
      <w:r w:rsidR="00D537C7">
        <w:t>widersprüchlich</w:t>
      </w:r>
      <w:r>
        <w:t xml:space="preserve"> (polarisierend) in der Gesellschaft beurteilt</w:t>
      </w:r>
      <w:r w:rsidR="00C115D5">
        <w:t xml:space="preserve"> oder wahrgenommen</w:t>
      </w:r>
      <w:r w:rsidR="00D537C7">
        <w:t>, w</w:t>
      </w:r>
      <w:r>
        <w:t xml:space="preserve">ie </w:t>
      </w:r>
      <w:r w:rsidR="00E47DBF">
        <w:t>aus</w:t>
      </w:r>
      <w:r>
        <w:t xml:space="preserve"> dem Artikel </w:t>
      </w:r>
      <w:r w:rsidR="00E47DBF">
        <w:t>im</w:t>
      </w:r>
      <w:r>
        <w:t xml:space="preserve"> Standard</w:t>
      </w:r>
      <w:r w:rsidR="00E47DBF">
        <w:t>.at</w:t>
      </w:r>
      <w:r>
        <w:t xml:space="preserve"> (</w:t>
      </w:r>
      <w:r w:rsidR="00D537C7">
        <w:t xml:space="preserve">Österreichische </w:t>
      </w:r>
      <w:r>
        <w:t>Online</w:t>
      </w:r>
      <w:r w:rsidR="001713DD">
        <w:t>t</w:t>
      </w:r>
      <w:r>
        <w:t xml:space="preserve">ageszeitung) gut zu entnehmen ist. </w:t>
      </w:r>
      <w:r w:rsidR="00D537C7">
        <w:t>Sie werden oft als Schandfleck</w:t>
      </w:r>
      <w:r w:rsidR="003D0599">
        <w:t>,</w:t>
      </w:r>
      <w:r w:rsidR="00D537C7">
        <w:t xml:space="preserve"> also störend</w:t>
      </w:r>
      <w:r w:rsidR="001713DD">
        <w:t>,</w:t>
      </w:r>
      <w:r w:rsidR="00D537C7">
        <w:t xml:space="preserve"> in der Landschaft wahrgenommen, ohne dabei den technischen Hintergrund </w:t>
      </w:r>
      <w:proofErr w:type="spellStart"/>
      <w:r w:rsidR="00D537C7">
        <w:t>mitzubewerten</w:t>
      </w:r>
      <w:proofErr w:type="spellEnd"/>
      <w:r w:rsidR="00D537C7">
        <w:t xml:space="preserve">. </w:t>
      </w:r>
      <w:r>
        <w:t>Wir b</w:t>
      </w:r>
      <w:r w:rsidR="00C0798B">
        <w:t>enötigen</w:t>
      </w:r>
      <w:r>
        <w:t xml:space="preserve"> viele </w:t>
      </w:r>
      <w:r w:rsidR="00C0798B">
        <w:t>innovative</w:t>
      </w:r>
      <w:r>
        <w:t xml:space="preserve"> Ideen</w:t>
      </w:r>
      <w:r w:rsidR="00D537C7">
        <w:t>,</w:t>
      </w:r>
      <w:r>
        <w:t xml:space="preserve"> um Windräder neu </w:t>
      </w:r>
      <w:r w:rsidR="00F508E6">
        <w:t xml:space="preserve">zu </w:t>
      </w:r>
      <w:r w:rsidR="00D537C7">
        <w:t>denken</w:t>
      </w:r>
      <w:r w:rsidR="00F508E6">
        <w:t xml:space="preserve"> </w:t>
      </w:r>
      <w:r>
        <w:t xml:space="preserve">oder </w:t>
      </w:r>
      <w:r w:rsidR="00C0798B">
        <w:t xml:space="preserve">so </w:t>
      </w:r>
      <w:r>
        <w:t>zu</w:t>
      </w:r>
      <w:r w:rsidR="00C0798B">
        <w:t xml:space="preserve"> </w:t>
      </w:r>
      <w:r>
        <w:t>gestalten</w:t>
      </w:r>
      <w:r w:rsidR="008B0E53">
        <w:t>,</w:t>
      </w:r>
      <w:r>
        <w:t xml:space="preserve"> </w:t>
      </w:r>
      <w:r w:rsidR="00C115D5">
        <w:t xml:space="preserve">damit wir sie in unserer Landschaft </w:t>
      </w:r>
      <w:r w:rsidR="0055209F">
        <w:t xml:space="preserve">in Zukunft </w:t>
      </w:r>
      <w:r w:rsidR="00C115D5">
        <w:t xml:space="preserve">als </w:t>
      </w:r>
      <w:r w:rsidR="00D537C7">
        <w:t>Teil der Landschaft</w:t>
      </w:r>
      <w:r w:rsidR="00C115D5">
        <w:t xml:space="preserve"> empfinden</w:t>
      </w:r>
      <w:r w:rsidR="00C0798B">
        <w:t xml:space="preserve"> können.</w:t>
      </w:r>
    </w:p>
    <w:p w14:paraId="7BD5B8C3" w14:textId="07D31120" w:rsidR="00C115D5" w:rsidRDefault="00E47DBF" w:rsidP="00376A6C">
      <w:r>
        <w:t>S</w:t>
      </w:r>
      <w:r w:rsidR="00C115D5">
        <w:t xml:space="preserve">uche </w:t>
      </w:r>
      <w:r>
        <w:t xml:space="preserve">dir </w:t>
      </w:r>
      <w:r w:rsidR="00C115D5">
        <w:t>eine der folgenden Aufgaben aus!</w:t>
      </w:r>
    </w:p>
    <w:p w14:paraId="547E8CAD" w14:textId="02EAFEBE" w:rsidR="003E5A18" w:rsidRDefault="003E5A18" w:rsidP="00376A6C"/>
    <w:p w14:paraId="6278ED05" w14:textId="0E83593A" w:rsidR="00625974" w:rsidRDefault="00625974" w:rsidP="00625974">
      <w:pPr>
        <w:pStyle w:val="berschrift2"/>
      </w:pPr>
      <w:r>
        <w:t>Aufgabenformat 1: Lückenproblem lösen</w:t>
      </w:r>
      <w:r w:rsidR="003D0599">
        <w:t>,</w:t>
      </w:r>
      <w:r w:rsidR="004B0AAF">
        <w:t xml:space="preserve"> mit </w:t>
      </w:r>
      <w:r w:rsidR="00E47DBF">
        <w:t>künstlerischen Techniken</w:t>
      </w:r>
      <w:r w:rsidR="00D537C7">
        <w:t xml:space="preserve"> zur ästhetischen Neugestaltung</w:t>
      </w:r>
    </w:p>
    <w:p w14:paraId="1666CAF6" w14:textId="7FD99B8C" w:rsidR="00451FB4" w:rsidRDefault="00451FB4" w:rsidP="00376A6C"/>
    <w:p w14:paraId="6F0668F9" w14:textId="43051536" w:rsidR="00A5730D" w:rsidRDefault="003E5A18" w:rsidP="00693612">
      <w:pPr>
        <w:pStyle w:val="StandardmitAufzhlung"/>
        <w:numPr>
          <w:ilvl w:val="0"/>
          <w:numId w:val="0"/>
        </w:numPr>
      </w:pPr>
      <w:r>
        <w:t>Gestalte die Oberfläche eines Windrades neu</w:t>
      </w:r>
      <w:r w:rsidR="00A5730D">
        <w:t>:</w:t>
      </w:r>
    </w:p>
    <w:p w14:paraId="16189A09" w14:textId="77777777" w:rsidR="00A5730D" w:rsidRDefault="00A5730D" w:rsidP="00693612">
      <w:pPr>
        <w:pStyle w:val="StandardmitAufzhlung"/>
        <w:numPr>
          <w:ilvl w:val="0"/>
          <w:numId w:val="0"/>
        </w:numPr>
      </w:pPr>
    </w:p>
    <w:p w14:paraId="6EE08D9D" w14:textId="0BD748BE" w:rsidR="00A5730D" w:rsidRDefault="00A5730D" w:rsidP="00693612">
      <w:pPr>
        <w:pStyle w:val="StandardmitAufzhlung"/>
        <w:numPr>
          <w:ilvl w:val="0"/>
          <w:numId w:val="0"/>
        </w:numPr>
      </w:pPr>
      <w:r>
        <w:t>Zeichnen oder Malen:</w:t>
      </w:r>
    </w:p>
    <w:p w14:paraId="3D4D7C91" w14:textId="1C6DD9A2" w:rsidR="003137B7" w:rsidRDefault="003137B7" w:rsidP="00693612">
      <w:pPr>
        <w:pStyle w:val="StandardmitAufzhlung"/>
        <w:numPr>
          <w:ilvl w:val="0"/>
          <w:numId w:val="0"/>
        </w:numPr>
      </w:pPr>
      <w:r>
        <w:t xml:space="preserve">Zeichne oder male statt der </w:t>
      </w:r>
      <w:r w:rsidR="00C0798B">
        <w:t>meist einfärbigen</w:t>
      </w:r>
      <w:r>
        <w:t xml:space="preserve"> Oberfläche des Windrades eine neue bunte Fläche.</w:t>
      </w:r>
    </w:p>
    <w:p w14:paraId="225C21CF" w14:textId="58411DEB" w:rsidR="003137B7" w:rsidRDefault="003137B7" w:rsidP="00693612">
      <w:pPr>
        <w:pStyle w:val="StandardmitAufzhlung"/>
        <w:numPr>
          <w:ilvl w:val="0"/>
          <w:numId w:val="0"/>
        </w:numPr>
      </w:pPr>
      <w:r>
        <w:t xml:space="preserve">Vielleicht hast du auch eine </w:t>
      </w:r>
      <w:r w:rsidR="00C0798B">
        <w:t>interessante</w:t>
      </w:r>
      <w:r>
        <w:t xml:space="preserve"> oder lustige Idee für ein Thema, welches du in Bildern darstellen kannst. Ein Thema wie z.B. Essen, Frisuren oder Autos könnten vielleicht gut funktionieren.</w:t>
      </w:r>
    </w:p>
    <w:p w14:paraId="476CEBAF" w14:textId="5DBE72FE" w:rsidR="000A62B7" w:rsidRDefault="000A62B7" w:rsidP="00693612">
      <w:pPr>
        <w:pStyle w:val="StandardmitAufzhlung"/>
        <w:numPr>
          <w:ilvl w:val="0"/>
          <w:numId w:val="0"/>
        </w:numPr>
      </w:pPr>
      <w:r>
        <w:t>Du kannst auch die beilegte Vorlage verwenden.</w:t>
      </w:r>
    </w:p>
    <w:p w14:paraId="0C534714" w14:textId="77777777" w:rsidR="00A5730D" w:rsidRDefault="00A5730D" w:rsidP="00693612">
      <w:pPr>
        <w:pStyle w:val="StandardmitAufzhlung"/>
        <w:numPr>
          <w:ilvl w:val="0"/>
          <w:numId w:val="0"/>
        </w:numPr>
      </w:pPr>
    </w:p>
    <w:p w14:paraId="650B5FB8" w14:textId="20235438" w:rsidR="00A5730D" w:rsidRDefault="00A5730D" w:rsidP="00693612">
      <w:pPr>
        <w:pStyle w:val="StandardmitAufzhlung"/>
        <w:numPr>
          <w:ilvl w:val="0"/>
          <w:numId w:val="0"/>
        </w:numPr>
      </w:pPr>
      <w:r>
        <w:t>Collage:</w:t>
      </w:r>
    </w:p>
    <w:p w14:paraId="1FA50920" w14:textId="586C987F" w:rsidR="003137B7" w:rsidRDefault="003137B7" w:rsidP="00693612">
      <w:pPr>
        <w:pStyle w:val="StandardmitAufzhlung"/>
        <w:numPr>
          <w:ilvl w:val="0"/>
          <w:numId w:val="0"/>
        </w:numPr>
      </w:pPr>
      <w:r>
        <w:t>Eine weitere Möglichkeit wäre eine Collage zu machen.</w:t>
      </w:r>
    </w:p>
    <w:p w14:paraId="1B5BFECC" w14:textId="70BB3D27" w:rsidR="00625974" w:rsidRDefault="00D010F0" w:rsidP="00693612">
      <w:pPr>
        <w:pStyle w:val="StandardmitAufzhlung"/>
        <w:numPr>
          <w:ilvl w:val="0"/>
          <w:numId w:val="0"/>
        </w:numPr>
      </w:pPr>
      <w:r>
        <w:t>Suche</w:t>
      </w:r>
      <w:r w:rsidR="00E47DBF">
        <w:t xml:space="preserve"> </w:t>
      </w:r>
      <w:r w:rsidR="008523D9">
        <w:t xml:space="preserve">dir </w:t>
      </w:r>
      <w:r w:rsidR="00E47DBF">
        <w:t>z</w:t>
      </w:r>
      <w:r w:rsidR="008B0E53">
        <w:t>.</w:t>
      </w:r>
      <w:r w:rsidR="00E47DBF">
        <w:t>B</w:t>
      </w:r>
      <w:r w:rsidR="008B0E53">
        <w:t>.</w:t>
      </w:r>
      <w:r>
        <w:t xml:space="preserve"> in Zeitschriften passende Bilder und schneide sie aus.</w:t>
      </w:r>
      <w:r w:rsidR="00C115D5">
        <w:t xml:space="preserve"> Verwende</w:t>
      </w:r>
      <w:r w:rsidR="00E47DBF">
        <w:t xml:space="preserve"> dazu</w:t>
      </w:r>
      <w:r w:rsidR="00A5730D">
        <w:t xml:space="preserve"> immer nur</w:t>
      </w:r>
      <w:r w:rsidR="00C115D5">
        <w:t xml:space="preserve"> ein Thema</w:t>
      </w:r>
      <w:r w:rsidR="00C0798B">
        <w:t>,</w:t>
      </w:r>
      <w:r w:rsidR="00C115D5">
        <w:t xml:space="preserve"> wie z</w:t>
      </w:r>
      <w:r w:rsidR="008B0E53">
        <w:t>.</w:t>
      </w:r>
      <w:r w:rsidR="00C115D5">
        <w:t>B</w:t>
      </w:r>
      <w:r w:rsidR="008B0E53">
        <w:t>.</w:t>
      </w:r>
      <w:r w:rsidR="00C115D5">
        <w:t xml:space="preserve"> Essen</w:t>
      </w:r>
      <w:r>
        <w:t>, Frisuren oder Autos</w:t>
      </w:r>
      <w:r w:rsidR="00C0798B">
        <w:t>,</w:t>
      </w:r>
      <w:r>
        <w:t xml:space="preserve"> für die Gestaltung.</w:t>
      </w:r>
      <w:r w:rsidR="00E47DBF">
        <w:t xml:space="preserve"> </w:t>
      </w:r>
      <w:r w:rsidR="0055209F">
        <w:t>Wenn du Bilder aus dem Internet nimmst</w:t>
      </w:r>
      <w:r w:rsidR="00C0798B">
        <w:t>,</w:t>
      </w:r>
      <w:r w:rsidR="0055209F">
        <w:t xml:space="preserve"> musst du darauf achten, dass sie zur freien</w:t>
      </w:r>
      <w:r w:rsidR="00625974">
        <w:t xml:space="preserve"> Verfügung stehen</w:t>
      </w:r>
      <w:r w:rsidR="0055209F">
        <w:t xml:space="preserve">. </w:t>
      </w:r>
      <w:r w:rsidR="00625974">
        <w:t>Wenn du nicht darauf achtest</w:t>
      </w:r>
      <w:r w:rsidR="00C0798B">
        <w:t>,</w:t>
      </w:r>
      <w:r w:rsidR="00625974">
        <w:t xml:space="preserve"> verletzt du die Copyrightrechte</w:t>
      </w:r>
      <w:r w:rsidR="00E47DBF">
        <w:t xml:space="preserve"> und wir können deinen Entwurf leider nicht verwenden.</w:t>
      </w:r>
      <w:r w:rsidR="008523D9">
        <w:t xml:space="preserve"> Füge deine </w:t>
      </w:r>
      <w:r w:rsidR="00C0798B">
        <w:t xml:space="preserve">ausgesuchten Bilder als </w:t>
      </w:r>
      <w:r w:rsidR="008523D9">
        <w:t>Einzelteile</w:t>
      </w:r>
      <w:r w:rsidR="00C0798B">
        <w:t xml:space="preserve"> oder Fragmente</w:t>
      </w:r>
      <w:r w:rsidR="008523D9">
        <w:t xml:space="preserve"> neu zusammen</w:t>
      </w:r>
      <w:r w:rsidR="00C0798B">
        <w:t xml:space="preserve"> und</w:t>
      </w:r>
      <w:r w:rsidR="008523D9">
        <w:t xml:space="preserve"> forme ein Windrad daraus. </w:t>
      </w:r>
      <w:r w:rsidR="00693612">
        <w:t xml:space="preserve">Bewundere und beurteile deine neue Kreation. Besprich dein Ergebnis mit deinen </w:t>
      </w:r>
      <w:proofErr w:type="spellStart"/>
      <w:proofErr w:type="gramStart"/>
      <w:r w:rsidR="00693612">
        <w:t>Lehrer:innen</w:t>
      </w:r>
      <w:proofErr w:type="spellEnd"/>
      <w:proofErr w:type="gramEnd"/>
      <w:r w:rsidR="00693612">
        <w:t xml:space="preserve"> und </w:t>
      </w:r>
      <w:proofErr w:type="spellStart"/>
      <w:r w:rsidR="00693612">
        <w:t>Klassenkolleg:innen</w:t>
      </w:r>
      <w:proofErr w:type="spellEnd"/>
      <w:r w:rsidR="00693612">
        <w:t xml:space="preserve"> und prüfe</w:t>
      </w:r>
      <w:r w:rsidR="0094447B">
        <w:t>,</w:t>
      </w:r>
      <w:r w:rsidR="00693612">
        <w:t xml:space="preserve"> ob deine Lösung</w:t>
      </w:r>
      <w:r w:rsidR="000A431D">
        <w:t>,</w:t>
      </w:r>
      <w:r w:rsidR="00693612">
        <w:t xml:space="preserve"> mehrere Personen anspricht.</w:t>
      </w:r>
    </w:p>
    <w:p w14:paraId="690C7375" w14:textId="77777777" w:rsidR="008523D9" w:rsidRDefault="008523D9" w:rsidP="00376A6C"/>
    <w:p w14:paraId="27C6194F" w14:textId="290E152C" w:rsidR="0010569F" w:rsidRDefault="0010569F" w:rsidP="00376A6C"/>
    <w:p w14:paraId="120D29FC" w14:textId="288E28F5" w:rsidR="00EB29D1" w:rsidRDefault="00451FB4" w:rsidP="005378A1">
      <w:r>
        <w:rPr>
          <w:noProof/>
        </w:rPr>
        <w:drawing>
          <wp:inline distT="0" distB="0" distL="0" distR="0" wp14:anchorId="741FB988" wp14:editId="001D8F7F">
            <wp:extent cx="1466850" cy="1551944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G_154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88735" cy="1575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B9D6C3" wp14:editId="6E70C7FC">
            <wp:extent cx="1447800" cy="1531482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46CF30E-9621-4EC5-AD50-BC794F930C0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466" cy="154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64FFD" wp14:editId="6CA74BE3">
            <wp:extent cx="1485900" cy="1571783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4C58E31-0FE1-4205-B608-FDBA933BAF9C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894" cy="160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1850F4" wp14:editId="1EE67F21">
            <wp:extent cx="1485900" cy="1571781"/>
            <wp:effectExtent l="0" t="0" r="0" b="952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723DD51E-1B9F-41F0-9349-75DE95E24E4D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678" cy="158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1A6FB" w14:textId="77777777" w:rsidR="00D010F0" w:rsidRPr="00D010F0" w:rsidRDefault="00D010F0" w:rsidP="00D010F0">
      <w:pPr>
        <w:pStyle w:val="StandardohneAbstand"/>
        <w:jc w:val="left"/>
        <w:rPr>
          <w:i/>
          <w:color w:val="595959" w:themeColor="text1" w:themeTint="A6"/>
          <w:sz w:val="18"/>
          <w:szCs w:val="18"/>
        </w:rPr>
      </w:pPr>
      <w:r w:rsidRPr="00D010F0">
        <w:rPr>
          <w:i/>
          <w:color w:val="595959" w:themeColor="text1" w:themeTint="A6"/>
          <w:sz w:val="18"/>
          <w:szCs w:val="18"/>
        </w:rPr>
        <w:t>Digitale Bildbearbeitung, Collage und KI Verwandlung</w:t>
      </w:r>
    </w:p>
    <w:p w14:paraId="53A6661B" w14:textId="68D8631C" w:rsidR="00451FB4" w:rsidRDefault="00451FB4" w:rsidP="005378A1"/>
    <w:p w14:paraId="13E95109" w14:textId="587D400C" w:rsidR="00625974" w:rsidRDefault="00625974" w:rsidP="00625974">
      <w:pPr>
        <w:pStyle w:val="berschrift2"/>
      </w:pPr>
      <w:r>
        <w:t>Aufgabenformat 2: Innovationsaufgabe</w:t>
      </w:r>
      <w:r w:rsidR="00744D17">
        <w:t xml:space="preserve"> </w:t>
      </w:r>
      <w:r w:rsidR="000A62B7">
        <w:t xml:space="preserve">Technik und </w:t>
      </w:r>
      <w:r w:rsidR="00744D17">
        <w:t>Design</w:t>
      </w:r>
      <w:r w:rsidR="00D537C7">
        <w:t xml:space="preserve"> </w:t>
      </w:r>
    </w:p>
    <w:p w14:paraId="1F3EF000" w14:textId="77777777" w:rsidR="00340CC7" w:rsidRPr="00340CC7" w:rsidRDefault="00340CC7" w:rsidP="00340CC7"/>
    <w:p w14:paraId="3BF9AADE" w14:textId="6527DE95" w:rsidR="00451FB4" w:rsidRDefault="00625974" w:rsidP="00376A6C">
      <w:pPr>
        <w:pStyle w:val="berschrift2"/>
        <w:rPr>
          <w:rFonts w:ascii="Abadi Extra Light" w:hAnsi="Abadi Extra Light"/>
          <w:color w:val="0D0D0D" w:themeColor="text1" w:themeTint="F2"/>
          <w:sz w:val="22"/>
        </w:rPr>
      </w:pPr>
      <w:r>
        <w:rPr>
          <w:rFonts w:ascii="Abadi Extra Light" w:hAnsi="Abadi Extra Light"/>
          <w:color w:val="0D0D0D" w:themeColor="text1" w:themeTint="F2"/>
          <w:sz w:val="22"/>
        </w:rPr>
        <w:t xml:space="preserve">Wenn du mit der Form des Windrades </w:t>
      </w:r>
      <w:r w:rsidR="00690AB3">
        <w:rPr>
          <w:rFonts w:ascii="Abadi Extra Light" w:hAnsi="Abadi Extra Light"/>
          <w:color w:val="0D0D0D" w:themeColor="text1" w:themeTint="F2"/>
          <w:sz w:val="22"/>
        </w:rPr>
        <w:t xml:space="preserve">gestalterisch </w:t>
      </w:r>
      <w:r>
        <w:rPr>
          <w:rFonts w:ascii="Abadi Extra Light" w:hAnsi="Abadi Extra Light"/>
          <w:color w:val="0D0D0D" w:themeColor="text1" w:themeTint="F2"/>
          <w:sz w:val="22"/>
        </w:rPr>
        <w:t>nicht zufrieden bist</w:t>
      </w:r>
      <w:r w:rsidR="00690AB3">
        <w:rPr>
          <w:rFonts w:ascii="Abadi Extra Light" w:hAnsi="Abadi Extra Light"/>
          <w:color w:val="0D0D0D" w:themeColor="text1" w:themeTint="F2"/>
          <w:sz w:val="22"/>
        </w:rPr>
        <w:t>,</w:t>
      </w:r>
      <w:r>
        <w:rPr>
          <w:rFonts w:ascii="Abadi Extra Light" w:hAnsi="Abadi Extra Light"/>
          <w:color w:val="0D0D0D" w:themeColor="text1" w:themeTint="F2"/>
          <w:sz w:val="22"/>
        </w:rPr>
        <w:t xml:space="preserve"> erfinde eine neue individuelle Form!</w:t>
      </w:r>
    </w:p>
    <w:p w14:paraId="0FE6BA21" w14:textId="77777777" w:rsidR="00A5730D" w:rsidRDefault="00A5730D" w:rsidP="00625974"/>
    <w:p w14:paraId="4D3AFE8F" w14:textId="1A89F413" w:rsidR="00625974" w:rsidRDefault="00625974" w:rsidP="00625974">
      <w:r>
        <w:t>Es gibt Windräde</w:t>
      </w:r>
      <w:r w:rsidR="0094447B">
        <w:t>r</w:t>
      </w:r>
      <w:r w:rsidR="00D537C7">
        <w:t>,</w:t>
      </w:r>
      <w:r>
        <w:t xml:space="preserve"> die </w:t>
      </w:r>
      <w:r w:rsidR="00690AB3">
        <w:t xml:space="preserve">wie ein Spargel </w:t>
      </w:r>
      <w:r>
        <w:t>ausschauen</w:t>
      </w:r>
      <w:r w:rsidR="00495D1C">
        <w:t>, vor allem wenn sich die Rotoren nicht drehen.</w:t>
      </w:r>
      <w:r>
        <w:t xml:space="preserve"> Vielleicht eignet sich ein anderes Gemüse</w:t>
      </w:r>
      <w:r w:rsidR="00E47DBF">
        <w:t>,</w:t>
      </w:r>
      <w:r w:rsidR="00744D17">
        <w:t xml:space="preserve"> ein Märchen oder etwas ganz Anderes</w:t>
      </w:r>
      <w:r>
        <w:t xml:space="preserve"> für ein cooles Windrad?</w:t>
      </w:r>
      <w:r w:rsidR="00921353">
        <w:t xml:space="preserve"> </w:t>
      </w:r>
      <w:r w:rsidR="00D537C7">
        <w:t>Betrachte und vergleiche dabei die Form eines sich drehenden und eines sich nicht drehenden Windrades.</w:t>
      </w:r>
    </w:p>
    <w:p w14:paraId="6445DF50" w14:textId="77777777" w:rsidR="00A5730D" w:rsidRDefault="00A5730D" w:rsidP="00A5730D">
      <w:pPr>
        <w:pStyle w:val="StandardmitAufzhlung"/>
        <w:numPr>
          <w:ilvl w:val="0"/>
          <w:numId w:val="0"/>
        </w:numPr>
      </w:pPr>
      <w:r>
        <w:t>Überlege dir, welche Teile eines mit Wind betriebenen Objektes wir unbedingt brauchen, damit es funktionsfähig ist!</w:t>
      </w:r>
    </w:p>
    <w:p w14:paraId="6794E9EF" w14:textId="626156C0" w:rsidR="00A5730D" w:rsidRDefault="00A5730D" w:rsidP="00A5730D">
      <w:pPr>
        <w:pStyle w:val="StandardmitAufzhlung"/>
        <w:numPr>
          <w:ilvl w:val="0"/>
          <w:numId w:val="0"/>
        </w:numPr>
      </w:pPr>
      <w:r>
        <w:t>Vielleicht gibt es auch andere Möglichkeiten</w:t>
      </w:r>
      <w:r w:rsidR="00637081">
        <w:t>,</w:t>
      </w:r>
      <w:r>
        <w:t xml:space="preserve"> den Wind einzufangen und Bewegung zu erzeugen als die klassischen Rotorblätter?</w:t>
      </w:r>
    </w:p>
    <w:p w14:paraId="4D180F15" w14:textId="14519B45" w:rsidR="00A5730D" w:rsidRDefault="00A5730D" w:rsidP="00A5730D">
      <w:pPr>
        <w:pStyle w:val="StandardmitAufzhlung"/>
        <w:numPr>
          <w:ilvl w:val="0"/>
          <w:numId w:val="0"/>
        </w:numPr>
      </w:pPr>
      <w:r>
        <w:t>Entwickle unterschiedliche Formate und Größen, die sich für diese Aufgabe eignen könnten</w:t>
      </w:r>
      <w:r w:rsidR="00C84A60">
        <w:t>.</w:t>
      </w:r>
      <w:r>
        <w:t xml:space="preserve"> </w:t>
      </w:r>
    </w:p>
    <w:p w14:paraId="24AF231A" w14:textId="1FE9EDD8" w:rsidR="00637081" w:rsidRDefault="00637081" w:rsidP="00637081">
      <w:r>
        <w:t xml:space="preserve">Deiner Fantasie sind keine Grenzen gesetzt! </w:t>
      </w:r>
    </w:p>
    <w:p w14:paraId="4D1B079E" w14:textId="77777777" w:rsidR="00A5730D" w:rsidRDefault="00A5730D" w:rsidP="00A5730D">
      <w:pPr>
        <w:pStyle w:val="StandardmitAufzhlung"/>
        <w:numPr>
          <w:ilvl w:val="0"/>
          <w:numId w:val="0"/>
        </w:numPr>
      </w:pPr>
    </w:p>
    <w:p w14:paraId="48E39114" w14:textId="5D4D3972" w:rsidR="00A5730D" w:rsidRPr="009D711A" w:rsidRDefault="00637081" w:rsidP="00A5730D">
      <w:pPr>
        <w:pStyle w:val="StandardmitAufzhlung"/>
        <w:numPr>
          <w:ilvl w:val="0"/>
          <w:numId w:val="0"/>
        </w:numPr>
        <w:rPr>
          <w:b/>
          <w:bCs/>
        </w:rPr>
      </w:pPr>
      <w:r>
        <w:rPr>
          <w:b/>
          <w:bCs/>
        </w:rPr>
        <w:t xml:space="preserve">- </w:t>
      </w:r>
      <w:r w:rsidR="00A5730D" w:rsidRPr="009D711A">
        <w:rPr>
          <w:b/>
          <w:bCs/>
        </w:rPr>
        <w:t>Zeichen deine Idee auf</w:t>
      </w:r>
      <w:r w:rsidR="000A62B7" w:rsidRPr="009D711A">
        <w:rPr>
          <w:b/>
          <w:bCs/>
        </w:rPr>
        <w:t xml:space="preserve"> und gestalte ein </w:t>
      </w:r>
      <w:r w:rsidR="00610E17" w:rsidRPr="009D711A">
        <w:rPr>
          <w:b/>
          <w:bCs/>
        </w:rPr>
        <w:t>ansprechendes</w:t>
      </w:r>
      <w:r w:rsidR="000A62B7" w:rsidRPr="009D711A">
        <w:rPr>
          <w:b/>
          <w:bCs/>
        </w:rPr>
        <w:t xml:space="preserve"> Präsentation</w:t>
      </w:r>
      <w:r w:rsidR="00C84A60">
        <w:rPr>
          <w:b/>
          <w:bCs/>
        </w:rPr>
        <w:t>s</w:t>
      </w:r>
      <w:r w:rsidR="000A62B7" w:rsidRPr="009D711A">
        <w:rPr>
          <w:b/>
          <w:bCs/>
        </w:rPr>
        <w:t>blatt!</w:t>
      </w:r>
    </w:p>
    <w:p w14:paraId="66C3A0DB" w14:textId="55FCC638" w:rsidR="00A5730D" w:rsidRPr="009D711A" w:rsidRDefault="00637081" w:rsidP="00A5730D">
      <w:pPr>
        <w:pStyle w:val="StandardmitAufzhlung"/>
        <w:numPr>
          <w:ilvl w:val="0"/>
          <w:numId w:val="0"/>
        </w:numPr>
        <w:rPr>
          <w:b/>
          <w:bCs/>
        </w:rPr>
      </w:pPr>
      <w:r>
        <w:rPr>
          <w:b/>
          <w:bCs/>
        </w:rPr>
        <w:t xml:space="preserve">- </w:t>
      </w:r>
      <w:r w:rsidR="00610E17" w:rsidRPr="009D711A">
        <w:rPr>
          <w:b/>
          <w:bCs/>
        </w:rPr>
        <w:t>Baue ein Modell von deiner Windkraftanlage im Maßstab 1:</w:t>
      </w:r>
      <w:r w:rsidR="00C84A60">
        <w:rPr>
          <w:b/>
          <w:bCs/>
        </w:rPr>
        <w:t xml:space="preserve"> </w:t>
      </w:r>
      <w:r w:rsidR="00762DAB">
        <w:rPr>
          <w:b/>
          <w:bCs/>
        </w:rPr>
        <w:t>500</w:t>
      </w:r>
      <w:r w:rsidR="00610E17" w:rsidRPr="009D711A">
        <w:rPr>
          <w:b/>
          <w:bCs/>
        </w:rPr>
        <w:t>!</w:t>
      </w:r>
    </w:p>
    <w:p w14:paraId="45F5DB52" w14:textId="77777777" w:rsidR="00637081" w:rsidRDefault="00637081" w:rsidP="00A23214">
      <w:pPr>
        <w:pStyle w:val="StandardmitAufzhlung"/>
        <w:numPr>
          <w:ilvl w:val="0"/>
          <w:numId w:val="0"/>
        </w:numPr>
      </w:pPr>
    </w:p>
    <w:p w14:paraId="6B73080F" w14:textId="6C564DDC" w:rsidR="00376A6C" w:rsidRDefault="00C4758D" w:rsidP="00A23214">
      <w:pPr>
        <w:pStyle w:val="StandardmitAufzhlung"/>
        <w:numPr>
          <w:ilvl w:val="0"/>
          <w:numId w:val="0"/>
        </w:numPr>
      </w:pPr>
      <w:r>
        <w:t xml:space="preserve">Bewundere und beurteile deine neue Kreation, </w:t>
      </w:r>
      <w:r w:rsidR="009D711A" w:rsidRPr="009D711A">
        <w:t xml:space="preserve">stelle sie deinen </w:t>
      </w:r>
      <w:proofErr w:type="spellStart"/>
      <w:proofErr w:type="gramStart"/>
      <w:r w:rsidR="009D711A" w:rsidRPr="009D711A">
        <w:t>Klassenkolleg:innen</w:t>
      </w:r>
      <w:proofErr w:type="spellEnd"/>
      <w:proofErr w:type="gramEnd"/>
      <w:r w:rsidR="009D711A" w:rsidRPr="009D711A">
        <w:t xml:space="preserve"> in der Klasse vor</w:t>
      </w:r>
      <w:r w:rsidR="00693612">
        <w:t xml:space="preserve">. Besprich dein Ergebnis mit deinen </w:t>
      </w:r>
      <w:proofErr w:type="spellStart"/>
      <w:proofErr w:type="gramStart"/>
      <w:r w:rsidR="00693612">
        <w:t>Lehrer:innen</w:t>
      </w:r>
      <w:proofErr w:type="spellEnd"/>
      <w:proofErr w:type="gramEnd"/>
      <w:r w:rsidR="00693612">
        <w:t xml:space="preserve"> und </w:t>
      </w:r>
      <w:proofErr w:type="spellStart"/>
      <w:r w:rsidR="00693612">
        <w:t>Klassenkolleg:innen</w:t>
      </w:r>
      <w:proofErr w:type="spellEnd"/>
      <w:r w:rsidR="00693612">
        <w:t xml:space="preserve"> und prüfe</w:t>
      </w:r>
      <w:r>
        <w:t>,</w:t>
      </w:r>
      <w:r w:rsidR="00693612">
        <w:t xml:space="preserve"> ob deine Lösung</w:t>
      </w:r>
      <w:r w:rsidR="000A431D">
        <w:t>,</w:t>
      </w:r>
      <w:r w:rsidR="00693612">
        <w:t xml:space="preserve"> mehrere Personen anspricht.</w:t>
      </w:r>
      <w:r w:rsidR="00637081" w:rsidRPr="00637081">
        <w:rPr>
          <w:noProof/>
        </w:rPr>
        <w:t xml:space="preserve"> </w:t>
      </w:r>
    </w:p>
    <w:p w14:paraId="52F72B3E" w14:textId="322DD19A" w:rsidR="00806FCC" w:rsidRDefault="00C66474" w:rsidP="00376A6C">
      <w:r>
        <w:rPr>
          <w:noProof/>
        </w:rPr>
        <w:drawing>
          <wp:inline distT="0" distB="0" distL="0" distR="0" wp14:anchorId="60CE3F0E" wp14:editId="43C9C944">
            <wp:extent cx="1892514" cy="2001188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6977E2D-B488-41AD-B93C-FAFFBD1BEA7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518" cy="205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4DF">
        <w:t xml:space="preserve">  </w:t>
      </w:r>
      <w:r w:rsidR="00637081">
        <w:rPr>
          <w:noProof/>
        </w:rPr>
        <w:drawing>
          <wp:inline distT="0" distB="0" distL="0" distR="0" wp14:anchorId="22CEDF95" wp14:editId="31E39694">
            <wp:extent cx="1885950" cy="1994248"/>
            <wp:effectExtent l="0" t="0" r="0" b="6350"/>
            <wp:docPr id="20" name="Grafik 20" descr="Ein Bild, das Gerät, Generator, Himmel, Windmüh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Gerät, Generator, Himmel, Windmühle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60625" cy="217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1A9ED" w14:textId="648896C1" w:rsidR="00676888" w:rsidRPr="00DA6D02" w:rsidRDefault="00D010F0" w:rsidP="00FC44DF">
      <w:pPr>
        <w:pStyle w:val="Beschriftung"/>
        <w:jc w:val="both"/>
      </w:pPr>
      <w:r>
        <w:t>KI Verwandlung</w:t>
      </w:r>
    </w:p>
    <w:p w14:paraId="03BF9B18" w14:textId="20C63C1D" w:rsidR="00B44805" w:rsidRDefault="00B44805" w:rsidP="00FC44DF">
      <w:pPr>
        <w:pStyle w:val="StandardmitAufzhlung"/>
        <w:numPr>
          <w:ilvl w:val="0"/>
          <w:numId w:val="0"/>
        </w:numPr>
      </w:pPr>
    </w:p>
    <w:p w14:paraId="5D29C867" w14:textId="0EA79FD3" w:rsidR="00600F9A" w:rsidRDefault="00D42842" w:rsidP="00FC44DF">
      <w:pPr>
        <w:pStyle w:val="StandardmitAufzhlung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4FAB1D12" wp14:editId="0BC43A30">
            <wp:extent cx="5976620" cy="8453755"/>
            <wp:effectExtent l="0" t="0" r="5080" b="4445"/>
            <wp:docPr id="296255729" name="Grafik 2" descr="Ein Bild, das Entwurf, Zeichnung, Lineart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55729" name="Grafik 2" descr="Ein Bild, das Entwurf, Zeichnung, Lineart, Kunst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64078" w14:textId="77777777" w:rsidR="000A62B7" w:rsidRDefault="000A62B7" w:rsidP="00FC44DF">
      <w:pPr>
        <w:pStyle w:val="StandardmitAufzhlung"/>
        <w:numPr>
          <w:ilvl w:val="0"/>
          <w:numId w:val="0"/>
        </w:numPr>
      </w:pPr>
    </w:p>
    <w:p w14:paraId="4AAA969A" w14:textId="77777777" w:rsidR="000A62B7" w:rsidRDefault="000A62B7" w:rsidP="00FC44DF">
      <w:pPr>
        <w:pStyle w:val="StandardmitAufzhlung"/>
        <w:numPr>
          <w:ilvl w:val="0"/>
          <w:numId w:val="0"/>
        </w:numPr>
      </w:pPr>
    </w:p>
    <w:p w14:paraId="555AD8D1" w14:textId="77777777" w:rsidR="000A62B7" w:rsidRDefault="000A62B7" w:rsidP="00FC44DF">
      <w:pPr>
        <w:pStyle w:val="StandardmitAufzhlung"/>
        <w:numPr>
          <w:ilvl w:val="0"/>
          <w:numId w:val="0"/>
        </w:numPr>
      </w:pPr>
    </w:p>
    <w:p w14:paraId="5EDC1141" w14:textId="77777777" w:rsidR="00600F9A" w:rsidRPr="008C65D3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b/>
          <w:bCs/>
          <w:sz w:val="22"/>
          <w:szCs w:val="22"/>
          <w:u w:val="double"/>
        </w:rPr>
      </w:pPr>
      <w:r w:rsidRPr="008C65D3">
        <w:rPr>
          <w:rFonts w:ascii="Abadi Extra Light" w:hAnsi="Abadi Extra Light"/>
          <w:b/>
          <w:bCs/>
          <w:sz w:val="22"/>
          <w:szCs w:val="22"/>
          <w:u w:val="double"/>
        </w:rPr>
        <w:t xml:space="preserve">Lehrplanbezug Technik und Design: </w:t>
      </w:r>
    </w:p>
    <w:p w14:paraId="020876D2" w14:textId="77777777" w:rsidR="00600F9A" w:rsidRPr="00600F9A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</w:rPr>
      </w:pPr>
    </w:p>
    <w:p w14:paraId="4E33438C" w14:textId="77777777" w:rsidR="00600F9A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Schulstufe 7 – Anwendungsbereiche: </w:t>
      </w:r>
    </w:p>
    <w:p w14:paraId="72E1DBF8" w14:textId="73603DE4" w:rsidR="00600F9A" w:rsidRPr="00600F9A" w:rsidRDefault="00600F9A" w:rsidP="00600F9A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Bauwerk/Gebäude/Architektur </w:t>
      </w:r>
    </w:p>
    <w:p w14:paraId="5DC0A8E3" w14:textId="77777777" w:rsidR="00600F9A" w:rsidRPr="00600F9A" w:rsidRDefault="00600F9A" w:rsidP="00600F9A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Elektronik/Sensorik/Robotik4 (4Informatische Bildung) </w:t>
      </w:r>
    </w:p>
    <w:p w14:paraId="67F071AE" w14:textId="77777777" w:rsidR="00600F9A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</w:rPr>
      </w:pPr>
    </w:p>
    <w:p w14:paraId="431BE69B" w14:textId="2468DD73" w:rsidR="00600F9A" w:rsidRPr="008C65D3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  <w:u w:val="single"/>
        </w:rPr>
      </w:pPr>
      <w:r w:rsidRPr="008C65D3">
        <w:rPr>
          <w:rFonts w:ascii="Abadi Extra Light" w:hAnsi="Abadi Extra Light"/>
          <w:sz w:val="22"/>
          <w:szCs w:val="22"/>
          <w:u w:val="single"/>
        </w:rPr>
        <w:t>Kompetenzbereich Entwicklung</w:t>
      </w:r>
      <w:r w:rsidR="008C65D3">
        <w:rPr>
          <w:rFonts w:ascii="Abadi Extra Light" w:hAnsi="Abadi Extra Light"/>
          <w:sz w:val="22"/>
          <w:szCs w:val="22"/>
          <w:u w:val="single"/>
        </w:rPr>
        <w:t>:</w:t>
      </w:r>
      <w:r w:rsidRPr="008C65D3">
        <w:rPr>
          <w:rFonts w:ascii="Abadi Extra Light" w:hAnsi="Abadi Extra Light"/>
          <w:sz w:val="22"/>
          <w:szCs w:val="22"/>
          <w:u w:val="single"/>
        </w:rPr>
        <w:t xml:space="preserve"> </w:t>
      </w:r>
    </w:p>
    <w:p w14:paraId="206A8F7E" w14:textId="77777777" w:rsidR="00600F9A" w:rsidRPr="00600F9A" w:rsidRDefault="00600F9A" w:rsidP="008C65D3">
      <w:pPr>
        <w:pStyle w:val="StandardWeb"/>
        <w:spacing w:before="0" w:beforeAutospacing="0" w:after="0" w:afterAutospacing="0"/>
        <w:ind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Die Schülerinnen und Schüler können </w:t>
      </w:r>
    </w:p>
    <w:p w14:paraId="330F9DAE" w14:textId="2E64C469" w:rsidR="00600F9A" w:rsidRPr="00600F9A" w:rsidRDefault="00600F9A" w:rsidP="008C65D3">
      <w:pPr>
        <w:pStyle w:val="StandardWeb"/>
        <w:spacing w:before="0" w:beforeAutospacing="0" w:after="0" w:afterAutospacing="0"/>
        <w:ind w:left="1418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>– Bedürfnisse, Sachverhalte und Anforderungen bei der Entwicklung von Ideen, Lösungen und</w:t>
      </w:r>
      <w:r w:rsidR="008C65D3">
        <w:rPr>
          <w:rFonts w:ascii="Abadi Extra Light" w:hAnsi="Abadi Extra Light"/>
          <w:sz w:val="22"/>
          <w:szCs w:val="22"/>
        </w:rPr>
        <w:t xml:space="preserve"> </w:t>
      </w:r>
      <w:r w:rsidRPr="00600F9A">
        <w:rPr>
          <w:rFonts w:ascii="Abadi Extra Light" w:hAnsi="Abadi Extra Light"/>
          <w:sz w:val="22"/>
          <w:szCs w:val="22"/>
        </w:rPr>
        <w:t xml:space="preserve">Planungen berücksichtigen. </w:t>
      </w:r>
    </w:p>
    <w:p w14:paraId="7920EBEE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Gestaltungskriterien erkennen und einsetzen. </w:t>
      </w:r>
    </w:p>
    <w:p w14:paraId="7F0813DA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Recherchequellen nutzen und kritisch hinterfragen.4 </w:t>
      </w:r>
    </w:p>
    <w:p w14:paraId="73EE7EEA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Gegenstände und Räume dreidimensional darstellen. </w:t>
      </w:r>
    </w:p>
    <w:p w14:paraId="3C2C2C45" w14:textId="77777777" w:rsidR="008C65D3" w:rsidRDefault="008C65D3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</w:rPr>
      </w:pPr>
    </w:p>
    <w:p w14:paraId="1F87C66E" w14:textId="2E0C2EB7" w:rsidR="00600F9A" w:rsidRPr="008C65D3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  <w:u w:val="single"/>
        </w:rPr>
      </w:pPr>
      <w:r w:rsidRPr="008C65D3">
        <w:rPr>
          <w:rFonts w:ascii="Abadi Extra Light" w:hAnsi="Abadi Extra Light"/>
          <w:sz w:val="22"/>
          <w:szCs w:val="22"/>
          <w:u w:val="single"/>
        </w:rPr>
        <w:t>Kompetenzbereich Reflexion</w:t>
      </w:r>
      <w:r w:rsidR="008C65D3">
        <w:rPr>
          <w:rFonts w:ascii="Abadi Extra Light" w:hAnsi="Abadi Extra Light"/>
          <w:sz w:val="22"/>
          <w:szCs w:val="22"/>
          <w:u w:val="single"/>
        </w:rPr>
        <w:t>:</w:t>
      </w:r>
      <w:r w:rsidRPr="008C65D3">
        <w:rPr>
          <w:rFonts w:ascii="Abadi Extra Light" w:hAnsi="Abadi Extra Light"/>
          <w:sz w:val="22"/>
          <w:szCs w:val="22"/>
          <w:u w:val="single"/>
        </w:rPr>
        <w:t xml:space="preserve"> </w:t>
      </w:r>
    </w:p>
    <w:p w14:paraId="36D42155" w14:textId="77777777" w:rsidR="00600F9A" w:rsidRPr="00600F9A" w:rsidRDefault="00600F9A" w:rsidP="008C65D3">
      <w:pPr>
        <w:pStyle w:val="StandardWeb"/>
        <w:spacing w:before="0" w:beforeAutospacing="0" w:after="0" w:afterAutospacing="0"/>
        <w:ind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Die Schülerinnen und Schüler können </w:t>
      </w:r>
    </w:p>
    <w:p w14:paraId="030F9CA3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Alltagsrelevanz und Auswirkungen von Technik und Design erklären.8, 10 </w:t>
      </w:r>
    </w:p>
    <w:p w14:paraId="08F8DC21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den eigenen Designprozess reflektieren und bewerten. </w:t>
      </w:r>
    </w:p>
    <w:p w14:paraId="1062AEED" w14:textId="77777777" w:rsidR="008C65D3" w:rsidRDefault="008C65D3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</w:rPr>
      </w:pPr>
    </w:p>
    <w:p w14:paraId="4E219955" w14:textId="34DD6F86" w:rsidR="00600F9A" w:rsidRPr="008C65D3" w:rsidRDefault="00600F9A" w:rsidP="00600F9A">
      <w:pPr>
        <w:pStyle w:val="StandardWeb"/>
        <w:spacing w:before="0" w:beforeAutospacing="0" w:after="0" w:afterAutospacing="0"/>
        <w:rPr>
          <w:rFonts w:ascii="Abadi Extra Light" w:hAnsi="Abadi Extra Light"/>
          <w:sz w:val="22"/>
          <w:szCs w:val="22"/>
          <w:u w:val="single"/>
        </w:rPr>
      </w:pPr>
      <w:r w:rsidRPr="008C65D3">
        <w:rPr>
          <w:rFonts w:ascii="Abadi Extra Light" w:hAnsi="Abadi Extra Light"/>
          <w:sz w:val="22"/>
          <w:szCs w:val="22"/>
          <w:u w:val="single"/>
        </w:rPr>
        <w:t>Ergänzende Anwendungsbereiche</w:t>
      </w:r>
      <w:r w:rsidR="008C65D3" w:rsidRPr="008C65D3">
        <w:rPr>
          <w:rFonts w:ascii="Abadi Extra Light" w:hAnsi="Abadi Extra Light"/>
          <w:sz w:val="22"/>
          <w:szCs w:val="22"/>
          <w:u w:val="single"/>
        </w:rPr>
        <w:t>:</w:t>
      </w:r>
      <w:r w:rsidRPr="008C65D3">
        <w:rPr>
          <w:rFonts w:ascii="Abadi Extra Light" w:hAnsi="Abadi Extra Light"/>
          <w:sz w:val="22"/>
          <w:szCs w:val="22"/>
          <w:u w:val="single"/>
        </w:rPr>
        <w:t xml:space="preserve"> </w:t>
      </w:r>
    </w:p>
    <w:p w14:paraId="7A043D50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Bewegung/Mobilität/Mechanik: Hydro- und Aerodynamik </w:t>
      </w:r>
    </w:p>
    <w:p w14:paraId="0FB1291E" w14:textId="77777777" w:rsidR="00600F9A" w:rsidRPr="00600F9A" w:rsidRDefault="00600F9A" w:rsidP="008C65D3">
      <w:pPr>
        <w:pStyle w:val="StandardWeb"/>
        <w:spacing w:before="0" w:beforeAutospacing="0" w:after="0" w:afterAutospacing="0"/>
        <w:ind w:left="709" w:firstLine="709"/>
        <w:rPr>
          <w:rFonts w:ascii="Abadi Extra Light" w:hAnsi="Abadi Extra Light"/>
          <w:sz w:val="22"/>
          <w:szCs w:val="22"/>
        </w:rPr>
      </w:pPr>
      <w:r w:rsidRPr="00600F9A">
        <w:rPr>
          <w:rFonts w:ascii="Abadi Extra Light" w:hAnsi="Abadi Extra Light"/>
          <w:sz w:val="22"/>
          <w:szCs w:val="22"/>
        </w:rPr>
        <w:t xml:space="preserve">– Energie/Elektrizität/Elektronik: Energiebereitstellung durch Wasser, Wind oder Licht11 </w:t>
      </w:r>
    </w:p>
    <w:p w14:paraId="617A96AD" w14:textId="77777777" w:rsidR="00600F9A" w:rsidRDefault="00600F9A" w:rsidP="00FC44DF">
      <w:pPr>
        <w:pStyle w:val="StandardmitAufzhlung"/>
        <w:numPr>
          <w:ilvl w:val="0"/>
          <w:numId w:val="0"/>
        </w:numPr>
      </w:pPr>
    </w:p>
    <w:p w14:paraId="03CA98FE" w14:textId="77777777" w:rsidR="00600F9A" w:rsidRDefault="00600F9A" w:rsidP="00FC44DF">
      <w:pPr>
        <w:pStyle w:val="StandardmitAufzhlung"/>
        <w:numPr>
          <w:ilvl w:val="0"/>
          <w:numId w:val="0"/>
        </w:numPr>
      </w:pPr>
    </w:p>
    <w:p w14:paraId="192F02C1" w14:textId="77777777" w:rsidR="00600F9A" w:rsidRPr="00402B48" w:rsidRDefault="00600F9A" w:rsidP="00FC44DF">
      <w:pPr>
        <w:pStyle w:val="StandardmitAufzhlung"/>
        <w:numPr>
          <w:ilvl w:val="0"/>
          <w:numId w:val="0"/>
        </w:numPr>
      </w:pPr>
    </w:p>
    <w:sectPr w:rsidR="00600F9A" w:rsidRPr="00402B48" w:rsidSect="00223F28">
      <w:headerReference w:type="default" r:id="rId19"/>
      <w:footerReference w:type="default" r:id="rId20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2013" w14:textId="77777777" w:rsidR="00223F28" w:rsidRDefault="00223F28" w:rsidP="00565A95">
      <w:pPr>
        <w:spacing w:after="0" w:line="240" w:lineRule="auto"/>
      </w:pPr>
      <w:r>
        <w:separator/>
      </w:r>
    </w:p>
    <w:p w14:paraId="33B46D91" w14:textId="77777777" w:rsidR="00223F28" w:rsidRDefault="00223F28"/>
    <w:p w14:paraId="2BDC2666" w14:textId="77777777" w:rsidR="00223F28" w:rsidRDefault="00223F28" w:rsidP="001276F2"/>
    <w:p w14:paraId="37B9DEE9" w14:textId="77777777" w:rsidR="00223F28" w:rsidRDefault="00223F28" w:rsidP="001276F2"/>
    <w:p w14:paraId="70A971E6" w14:textId="77777777" w:rsidR="00223F28" w:rsidRDefault="00223F28" w:rsidP="00101565"/>
  </w:endnote>
  <w:endnote w:type="continuationSeparator" w:id="0">
    <w:p w14:paraId="6235A77B" w14:textId="77777777" w:rsidR="00223F28" w:rsidRDefault="00223F28" w:rsidP="00565A95">
      <w:pPr>
        <w:spacing w:after="0" w:line="240" w:lineRule="auto"/>
      </w:pPr>
      <w:r>
        <w:continuationSeparator/>
      </w:r>
    </w:p>
    <w:p w14:paraId="3F6713F8" w14:textId="77777777" w:rsidR="00223F28" w:rsidRDefault="00223F28"/>
    <w:p w14:paraId="7075D55A" w14:textId="77777777" w:rsidR="00223F28" w:rsidRDefault="00223F28" w:rsidP="001276F2"/>
    <w:p w14:paraId="7386C9BD" w14:textId="77777777" w:rsidR="00223F28" w:rsidRDefault="00223F28" w:rsidP="001276F2"/>
    <w:p w14:paraId="14F6552B" w14:textId="77777777" w:rsidR="00223F28" w:rsidRDefault="00223F28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88C0B" w14:textId="6635E3DF" w:rsidR="00600F9A" w:rsidRPr="00600F9A" w:rsidRDefault="00AB760F" w:rsidP="00600F9A">
    <w:pPr>
      <w:pStyle w:val="Titel"/>
      <w:tabs>
        <w:tab w:val="center" w:pos="4536"/>
        <w:tab w:val="right" w:pos="9356"/>
      </w:tabs>
      <w:spacing w:after="0"/>
      <w:rPr>
        <w:rFonts w:ascii="Abadi Extra Light" w:hAnsi="Abadi Extra Light"/>
        <w:color w:val="808080" w:themeColor="background1" w:themeShade="80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D537C7">
          <w:rPr>
            <w:rStyle w:val="FuzeileZchn"/>
            <w:sz w:val="22"/>
          </w:rPr>
          <w:t>Design eines Windrades!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0F13" w14:textId="77777777" w:rsidR="00223F28" w:rsidRDefault="00223F28" w:rsidP="00565A95">
      <w:pPr>
        <w:spacing w:after="0" w:line="240" w:lineRule="auto"/>
      </w:pPr>
      <w:r>
        <w:separator/>
      </w:r>
    </w:p>
    <w:p w14:paraId="3C0F0885" w14:textId="77777777" w:rsidR="00223F28" w:rsidRDefault="00223F28"/>
    <w:p w14:paraId="27C6AE22" w14:textId="77777777" w:rsidR="00223F28" w:rsidRDefault="00223F28" w:rsidP="001276F2"/>
    <w:p w14:paraId="0C1323B3" w14:textId="77777777" w:rsidR="00223F28" w:rsidRDefault="00223F28" w:rsidP="001276F2"/>
    <w:p w14:paraId="554D393B" w14:textId="77777777" w:rsidR="00223F28" w:rsidRDefault="00223F28" w:rsidP="00101565"/>
  </w:footnote>
  <w:footnote w:type="continuationSeparator" w:id="0">
    <w:p w14:paraId="30738064" w14:textId="77777777" w:rsidR="00223F28" w:rsidRDefault="00223F28" w:rsidP="00565A95">
      <w:pPr>
        <w:spacing w:after="0" w:line="240" w:lineRule="auto"/>
      </w:pPr>
      <w:r>
        <w:continuationSeparator/>
      </w:r>
    </w:p>
    <w:p w14:paraId="5A115B90" w14:textId="77777777" w:rsidR="00223F28" w:rsidRDefault="00223F28"/>
    <w:p w14:paraId="66F277FB" w14:textId="77777777" w:rsidR="00223F28" w:rsidRDefault="00223F28" w:rsidP="001276F2"/>
    <w:p w14:paraId="7EF1BBC3" w14:textId="77777777" w:rsidR="00223F28" w:rsidRDefault="00223F28" w:rsidP="001276F2"/>
    <w:p w14:paraId="1ABD110B" w14:textId="77777777" w:rsidR="00223F28" w:rsidRDefault="00223F28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0E81" w14:textId="62F52A7A" w:rsidR="008B0E53" w:rsidRPr="00672CCE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619" y="679869"/>
                              <a:ext cx="528191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26" alt="&quot;&quot;" style="position:absolute;left:0;text-align:left;margin-left:418.7pt;margin-top:-19.4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">
              <v:group id="Hintergrund weiß" o:spid="_x0000_s1027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">
                <v:group id="Puzzlerahmen" o:spid="_x0000_s1034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">
                    <v:imagedata r:id="rId6" o:title="Ein Bild, das Grafiken, Puzzle enthält" croptop="11684f" cropbottom="11939f" cropleft="16825f" cropright="17648f"/>
                  </v:shape>
                  <v:shape id="Textfeld 16" o:spid="_x0000_s1036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">
                    <v:imagedata r:id="rId7" o:title="Ein Bild, das Puzzle enthält" croptop="11307f" cropbottom="12173f" cropleft="17929f" cropright="16965f"/>
                  </v:shape>
                  <v:shape id="Textfeld 16" o:spid="_x0000_s1042" type="#_x0000_t202" style="position:absolute;left:10796;top:6798;width:5282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">
                  <v:shape id="Grafik 27" o:spid="_x0000_s1044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">
                    <v:imagedata r:id="rId8" o:title="" croptop="11346f" cropbottom="12160f" cropleft="17764f" cropright="17159f"/>
                  </v:shape>
                  <v:shape id="Textfeld 16" o:spid="_x0000_s1045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">
                  <v:shape id="Grafik 28" o:spid="_x0000_s1047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">
                    <v:imagedata r:id="rId9" o:title="" croptop="11343f" cropbottom="12154f" cropleft="17767f" cropright="17164f"/>
                  </v:shape>
                  <v:shape id="Textfeld 16" o:spid="_x0000_s1048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">
                  <v:shape id="Grafik 29" o:spid="_x0000_s1050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">
                    <v:imagedata r:id="rId10" o:title="" croptop="11432f" cropbottom="12141f" cropleft="17388f" cropright="17155f"/>
                  </v:shape>
                  <v:shape id="Textfeld 16" o:spid="_x0000_s1051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672CCE">
      <w:rPr>
        <w:color w:val="808080" w:themeColor="background1" w:themeShade="80"/>
        <w:lang w:val="de-DE"/>
      </w:rPr>
      <w:t>Windenergie</w:t>
    </w:r>
    <w:r w:rsidR="008B0E53">
      <w:rPr>
        <w:color w:val="808080" w:themeColor="background1" w:themeShade="80"/>
        <w:lang w:val="de-DE"/>
      </w:rPr>
      <w:t xml:space="preserve"> / Windkraftanlagen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334326">
    <w:abstractNumId w:val="6"/>
  </w:num>
  <w:num w:numId="2" w16cid:durableId="110635473">
    <w:abstractNumId w:val="5"/>
  </w:num>
  <w:num w:numId="3" w16cid:durableId="1333990556">
    <w:abstractNumId w:val="10"/>
  </w:num>
  <w:num w:numId="4" w16cid:durableId="1208225858">
    <w:abstractNumId w:val="9"/>
  </w:num>
  <w:num w:numId="5" w16cid:durableId="1666015038">
    <w:abstractNumId w:val="1"/>
  </w:num>
  <w:num w:numId="6" w16cid:durableId="1502352249">
    <w:abstractNumId w:val="8"/>
  </w:num>
  <w:num w:numId="7" w16cid:durableId="2125879269">
    <w:abstractNumId w:val="0"/>
  </w:num>
  <w:num w:numId="8" w16cid:durableId="491604018">
    <w:abstractNumId w:val="2"/>
  </w:num>
  <w:num w:numId="9" w16cid:durableId="911237791">
    <w:abstractNumId w:val="7"/>
  </w:num>
  <w:num w:numId="10" w16cid:durableId="103692021">
    <w:abstractNumId w:val="4"/>
  </w:num>
  <w:num w:numId="11" w16cid:durableId="237180968">
    <w:abstractNumId w:val="3"/>
  </w:num>
  <w:num w:numId="12" w16cid:durableId="1973057204">
    <w:abstractNumId w:val="11"/>
  </w:num>
  <w:num w:numId="13" w16cid:durableId="1438253285">
    <w:abstractNumId w:val="13"/>
  </w:num>
  <w:num w:numId="14" w16cid:durableId="889923282">
    <w:abstractNumId w:val="16"/>
  </w:num>
  <w:num w:numId="15" w16cid:durableId="1601182765">
    <w:abstractNumId w:val="16"/>
    <w:lvlOverride w:ilvl="0">
      <w:startOverride w:val="1"/>
    </w:lvlOverride>
  </w:num>
  <w:num w:numId="16" w16cid:durableId="202519828">
    <w:abstractNumId w:val="12"/>
  </w:num>
  <w:num w:numId="17" w16cid:durableId="788280805">
    <w:abstractNumId w:val="17"/>
  </w:num>
  <w:num w:numId="18" w16cid:durableId="1299073085">
    <w:abstractNumId w:val="15"/>
  </w:num>
  <w:num w:numId="19" w16cid:durableId="18310941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221BB"/>
    <w:rsid w:val="0006798B"/>
    <w:rsid w:val="00071320"/>
    <w:rsid w:val="00091200"/>
    <w:rsid w:val="000A431D"/>
    <w:rsid w:val="000A62B7"/>
    <w:rsid w:val="000C22A3"/>
    <w:rsid w:val="000C78B8"/>
    <w:rsid w:val="000D1C78"/>
    <w:rsid w:val="000D4F0B"/>
    <w:rsid w:val="000E7098"/>
    <w:rsid w:val="00101565"/>
    <w:rsid w:val="00104504"/>
    <w:rsid w:val="0010569F"/>
    <w:rsid w:val="00106790"/>
    <w:rsid w:val="00106F69"/>
    <w:rsid w:val="00111E1E"/>
    <w:rsid w:val="001276F2"/>
    <w:rsid w:val="00154CA7"/>
    <w:rsid w:val="00165258"/>
    <w:rsid w:val="001713DD"/>
    <w:rsid w:val="00175A96"/>
    <w:rsid w:val="00180CC0"/>
    <w:rsid w:val="001848D8"/>
    <w:rsid w:val="001A0600"/>
    <w:rsid w:val="001B0983"/>
    <w:rsid w:val="001C012A"/>
    <w:rsid w:val="001C72C2"/>
    <w:rsid w:val="001D5AD7"/>
    <w:rsid w:val="00202187"/>
    <w:rsid w:val="0021437F"/>
    <w:rsid w:val="00223F28"/>
    <w:rsid w:val="00236886"/>
    <w:rsid w:val="0025141F"/>
    <w:rsid w:val="00265928"/>
    <w:rsid w:val="0029497B"/>
    <w:rsid w:val="00297DCF"/>
    <w:rsid w:val="002A0594"/>
    <w:rsid w:val="002A78E0"/>
    <w:rsid w:val="002C1397"/>
    <w:rsid w:val="002F1C8E"/>
    <w:rsid w:val="002F564F"/>
    <w:rsid w:val="00300097"/>
    <w:rsid w:val="003011C5"/>
    <w:rsid w:val="00302EC8"/>
    <w:rsid w:val="003137B7"/>
    <w:rsid w:val="0032009C"/>
    <w:rsid w:val="003241C0"/>
    <w:rsid w:val="00330F05"/>
    <w:rsid w:val="0034083F"/>
    <w:rsid w:val="00340CC7"/>
    <w:rsid w:val="00361D50"/>
    <w:rsid w:val="00376A6C"/>
    <w:rsid w:val="003821C3"/>
    <w:rsid w:val="00392ADF"/>
    <w:rsid w:val="003A1DA6"/>
    <w:rsid w:val="003A3AAF"/>
    <w:rsid w:val="003A75C9"/>
    <w:rsid w:val="003C1B7D"/>
    <w:rsid w:val="003D0599"/>
    <w:rsid w:val="003D4B8B"/>
    <w:rsid w:val="003E5A18"/>
    <w:rsid w:val="003F1215"/>
    <w:rsid w:val="00402B48"/>
    <w:rsid w:val="004053B8"/>
    <w:rsid w:val="004103AA"/>
    <w:rsid w:val="0042133D"/>
    <w:rsid w:val="004226BE"/>
    <w:rsid w:val="0044407D"/>
    <w:rsid w:val="004505A0"/>
    <w:rsid w:val="00451FB4"/>
    <w:rsid w:val="00495D1C"/>
    <w:rsid w:val="00497CB5"/>
    <w:rsid w:val="004A5DEF"/>
    <w:rsid w:val="004B06C1"/>
    <w:rsid w:val="004B0AAF"/>
    <w:rsid w:val="004B0EA1"/>
    <w:rsid w:val="004D7732"/>
    <w:rsid w:val="004E187B"/>
    <w:rsid w:val="004E53D0"/>
    <w:rsid w:val="004F3C3C"/>
    <w:rsid w:val="00500A6E"/>
    <w:rsid w:val="005046EC"/>
    <w:rsid w:val="00516C72"/>
    <w:rsid w:val="00516E3B"/>
    <w:rsid w:val="00521B98"/>
    <w:rsid w:val="005244C9"/>
    <w:rsid w:val="00530FD4"/>
    <w:rsid w:val="005378A1"/>
    <w:rsid w:val="0055209F"/>
    <w:rsid w:val="00565A95"/>
    <w:rsid w:val="0058222C"/>
    <w:rsid w:val="00590290"/>
    <w:rsid w:val="00597317"/>
    <w:rsid w:val="005B3764"/>
    <w:rsid w:val="00600F9A"/>
    <w:rsid w:val="00610E17"/>
    <w:rsid w:val="00625974"/>
    <w:rsid w:val="00636BCC"/>
    <w:rsid w:val="00637081"/>
    <w:rsid w:val="00647387"/>
    <w:rsid w:val="00655265"/>
    <w:rsid w:val="006556ED"/>
    <w:rsid w:val="00655F2F"/>
    <w:rsid w:val="00671994"/>
    <w:rsid w:val="00672CCE"/>
    <w:rsid w:val="00676888"/>
    <w:rsid w:val="00680AAB"/>
    <w:rsid w:val="00690AB3"/>
    <w:rsid w:val="00693612"/>
    <w:rsid w:val="00694FC1"/>
    <w:rsid w:val="00695409"/>
    <w:rsid w:val="00696FD9"/>
    <w:rsid w:val="006D1E52"/>
    <w:rsid w:val="006E565B"/>
    <w:rsid w:val="006F453B"/>
    <w:rsid w:val="0072567C"/>
    <w:rsid w:val="00736D48"/>
    <w:rsid w:val="00744D17"/>
    <w:rsid w:val="00751343"/>
    <w:rsid w:val="0075391F"/>
    <w:rsid w:val="00753AF7"/>
    <w:rsid w:val="00762DAB"/>
    <w:rsid w:val="00762E59"/>
    <w:rsid w:val="00784917"/>
    <w:rsid w:val="00787ED4"/>
    <w:rsid w:val="007921F9"/>
    <w:rsid w:val="007C226D"/>
    <w:rsid w:val="007D70D1"/>
    <w:rsid w:val="00802A50"/>
    <w:rsid w:val="0080602A"/>
    <w:rsid w:val="00806FCC"/>
    <w:rsid w:val="00807A47"/>
    <w:rsid w:val="0083053E"/>
    <w:rsid w:val="0083550D"/>
    <w:rsid w:val="00851AB6"/>
    <w:rsid w:val="008523D9"/>
    <w:rsid w:val="008549E6"/>
    <w:rsid w:val="00855D3E"/>
    <w:rsid w:val="00863FD9"/>
    <w:rsid w:val="008644CB"/>
    <w:rsid w:val="0086473A"/>
    <w:rsid w:val="00875CF6"/>
    <w:rsid w:val="00887979"/>
    <w:rsid w:val="008A741A"/>
    <w:rsid w:val="008B0E53"/>
    <w:rsid w:val="008B76BC"/>
    <w:rsid w:val="008B7D07"/>
    <w:rsid w:val="008C27DF"/>
    <w:rsid w:val="008C65D3"/>
    <w:rsid w:val="00912F34"/>
    <w:rsid w:val="00914900"/>
    <w:rsid w:val="0091502D"/>
    <w:rsid w:val="00921353"/>
    <w:rsid w:val="00922284"/>
    <w:rsid w:val="0092643E"/>
    <w:rsid w:val="009302ED"/>
    <w:rsid w:val="00940134"/>
    <w:rsid w:val="0094447B"/>
    <w:rsid w:val="00977DBC"/>
    <w:rsid w:val="00980662"/>
    <w:rsid w:val="00992C93"/>
    <w:rsid w:val="009A24E2"/>
    <w:rsid w:val="009C5D32"/>
    <w:rsid w:val="009D23C2"/>
    <w:rsid w:val="009D5489"/>
    <w:rsid w:val="009D711A"/>
    <w:rsid w:val="009E616F"/>
    <w:rsid w:val="009F1BCA"/>
    <w:rsid w:val="009F329B"/>
    <w:rsid w:val="00A162A9"/>
    <w:rsid w:val="00A22D57"/>
    <w:rsid w:val="00A23214"/>
    <w:rsid w:val="00A23580"/>
    <w:rsid w:val="00A37BC0"/>
    <w:rsid w:val="00A40613"/>
    <w:rsid w:val="00A40F66"/>
    <w:rsid w:val="00A5730D"/>
    <w:rsid w:val="00A66401"/>
    <w:rsid w:val="00A93039"/>
    <w:rsid w:val="00A95FC4"/>
    <w:rsid w:val="00AB2746"/>
    <w:rsid w:val="00AB6D0A"/>
    <w:rsid w:val="00AB760F"/>
    <w:rsid w:val="00AC0820"/>
    <w:rsid w:val="00AC3AAF"/>
    <w:rsid w:val="00AC557A"/>
    <w:rsid w:val="00AD57CA"/>
    <w:rsid w:val="00B041EB"/>
    <w:rsid w:val="00B1597C"/>
    <w:rsid w:val="00B44805"/>
    <w:rsid w:val="00B630B3"/>
    <w:rsid w:val="00B63D6C"/>
    <w:rsid w:val="00B779AD"/>
    <w:rsid w:val="00BB4202"/>
    <w:rsid w:val="00BB676B"/>
    <w:rsid w:val="00BB7E38"/>
    <w:rsid w:val="00BC19DF"/>
    <w:rsid w:val="00BD6FF1"/>
    <w:rsid w:val="00BE52C7"/>
    <w:rsid w:val="00BE67C1"/>
    <w:rsid w:val="00BE781F"/>
    <w:rsid w:val="00BF0F82"/>
    <w:rsid w:val="00BF4509"/>
    <w:rsid w:val="00BF641A"/>
    <w:rsid w:val="00C0798B"/>
    <w:rsid w:val="00C115D5"/>
    <w:rsid w:val="00C11E9E"/>
    <w:rsid w:val="00C12126"/>
    <w:rsid w:val="00C3156D"/>
    <w:rsid w:val="00C4758D"/>
    <w:rsid w:val="00C5075D"/>
    <w:rsid w:val="00C50ECD"/>
    <w:rsid w:val="00C537AE"/>
    <w:rsid w:val="00C66474"/>
    <w:rsid w:val="00C707CE"/>
    <w:rsid w:val="00C84A22"/>
    <w:rsid w:val="00C84A60"/>
    <w:rsid w:val="00C8768C"/>
    <w:rsid w:val="00C91EDB"/>
    <w:rsid w:val="00C96FBC"/>
    <w:rsid w:val="00CA5D99"/>
    <w:rsid w:val="00CD7896"/>
    <w:rsid w:val="00D00B80"/>
    <w:rsid w:val="00D010F0"/>
    <w:rsid w:val="00D03E93"/>
    <w:rsid w:val="00D05AB4"/>
    <w:rsid w:val="00D130FC"/>
    <w:rsid w:val="00D13599"/>
    <w:rsid w:val="00D17DD3"/>
    <w:rsid w:val="00D363B0"/>
    <w:rsid w:val="00D40524"/>
    <w:rsid w:val="00D42842"/>
    <w:rsid w:val="00D45157"/>
    <w:rsid w:val="00D537C7"/>
    <w:rsid w:val="00D81A6A"/>
    <w:rsid w:val="00D9026A"/>
    <w:rsid w:val="00D97544"/>
    <w:rsid w:val="00DA2B53"/>
    <w:rsid w:val="00DA6D02"/>
    <w:rsid w:val="00DB7D18"/>
    <w:rsid w:val="00DD0DF7"/>
    <w:rsid w:val="00DD2336"/>
    <w:rsid w:val="00DD5D88"/>
    <w:rsid w:val="00DE0C1A"/>
    <w:rsid w:val="00DF1F53"/>
    <w:rsid w:val="00E02032"/>
    <w:rsid w:val="00E1183B"/>
    <w:rsid w:val="00E12714"/>
    <w:rsid w:val="00E14EEE"/>
    <w:rsid w:val="00E3001A"/>
    <w:rsid w:val="00E3139D"/>
    <w:rsid w:val="00E45039"/>
    <w:rsid w:val="00E47DBF"/>
    <w:rsid w:val="00E53537"/>
    <w:rsid w:val="00E633D5"/>
    <w:rsid w:val="00E8211B"/>
    <w:rsid w:val="00EA49C3"/>
    <w:rsid w:val="00EB29D1"/>
    <w:rsid w:val="00EB7486"/>
    <w:rsid w:val="00EC032B"/>
    <w:rsid w:val="00EF35AF"/>
    <w:rsid w:val="00EF6E06"/>
    <w:rsid w:val="00F00B49"/>
    <w:rsid w:val="00F14501"/>
    <w:rsid w:val="00F40BF9"/>
    <w:rsid w:val="00F508E6"/>
    <w:rsid w:val="00F71E0D"/>
    <w:rsid w:val="00F74667"/>
    <w:rsid w:val="00F768E6"/>
    <w:rsid w:val="00F94891"/>
    <w:rsid w:val="00FA4CD7"/>
    <w:rsid w:val="00FC44DF"/>
    <w:rsid w:val="00FD3453"/>
    <w:rsid w:val="00FF1095"/>
    <w:rsid w:val="00FF4992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paragraph" w:styleId="StandardWeb">
    <w:name w:val="Normal (Web)"/>
    <w:basedOn w:val="Standard"/>
    <w:uiPriority w:val="99"/>
    <w:semiHidden/>
    <w:unhideWhenUsed/>
    <w:rsid w:val="00600F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de-A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9.png"/><Relationship Id="rId3" Type="http://schemas.openxmlformats.org/officeDocument/2006/relationships/image" Target="media/image14.png"/><Relationship Id="rId7" Type="http://schemas.openxmlformats.org/officeDocument/2006/relationships/image" Target="media/image18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6" Type="http://schemas.openxmlformats.org/officeDocument/2006/relationships/image" Target="media/image17.png"/><Relationship Id="rId5" Type="http://schemas.openxmlformats.org/officeDocument/2006/relationships/image" Target="media/image16.png"/><Relationship Id="rId10" Type="http://schemas.openxmlformats.org/officeDocument/2006/relationships/image" Target="media/image21.png"/><Relationship Id="rId4" Type="http://schemas.openxmlformats.org/officeDocument/2006/relationships/image" Target="media/image15.png"/><Relationship Id="rId9" Type="http://schemas.openxmlformats.org/officeDocument/2006/relationships/image" Target="media/image2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1A7223"/>
    <w:rsid w:val="002171C4"/>
    <w:rsid w:val="003B02E7"/>
    <w:rsid w:val="003F0507"/>
    <w:rsid w:val="004521F8"/>
    <w:rsid w:val="00487B96"/>
    <w:rsid w:val="00521199"/>
    <w:rsid w:val="0056194F"/>
    <w:rsid w:val="00773332"/>
    <w:rsid w:val="008E4E28"/>
    <w:rsid w:val="009A1541"/>
    <w:rsid w:val="00A138A0"/>
    <w:rsid w:val="00B753A7"/>
    <w:rsid w:val="00E059D6"/>
    <w:rsid w:val="00EC360E"/>
    <w:rsid w:val="00F9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D653C9967E04B9F5887A43CDB25D0" ma:contentTypeVersion="11" ma:contentTypeDescription="Ein neues Dokument erstellen." ma:contentTypeScope="" ma:versionID="e519a08aa9e4882b1f4fab18138540ca">
  <xsd:schema xmlns:xsd="http://www.w3.org/2001/XMLSchema" xmlns:xs="http://www.w3.org/2001/XMLSchema" xmlns:p="http://schemas.microsoft.com/office/2006/metadata/properties" xmlns:ns2="d4a433fc-43fa-4579-8e7e-ffafe7289eb3" xmlns:ns3="082b2a44-8491-4856-8f5f-d8960e7c710d" targetNamespace="http://schemas.microsoft.com/office/2006/metadata/properties" ma:root="true" ma:fieldsID="ab84e5b3ac6726c186e60f61de70ee8f" ns2:_="" ns3:_="">
    <xsd:import namespace="d4a433fc-43fa-4579-8e7e-ffafe7289eb3"/>
    <xsd:import namespace="082b2a44-8491-4856-8f5f-d8960e7c71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433fc-43fa-4579-8e7e-ffafe7289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659f333-6259-4120-91fe-ea57c7e39d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2a44-8491-4856-8f5f-d8960e7c71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f63797e-8c5b-44a2-973a-4e2de2d2f603}" ma:internalName="TaxCatchAll" ma:showField="CatchAllData" ma:web="082b2a44-8491-4856-8f5f-d8960e7c7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a433fc-43fa-4579-8e7e-ffafe7289eb3">
      <Terms xmlns="http://schemas.microsoft.com/office/infopath/2007/PartnerControls"/>
    </lcf76f155ced4ddcb4097134ff3c332f>
    <TaxCatchAll xmlns="082b2a44-8491-4856-8f5f-d8960e7c710d" xsi:nil="true"/>
  </documentManagement>
</p:properties>
</file>

<file path=customXml/itemProps1.xml><?xml version="1.0" encoding="utf-8"?>
<ds:datastoreItem xmlns:ds="http://schemas.openxmlformats.org/officeDocument/2006/customXml" ds:itemID="{91B4EB77-553D-433B-B6E1-3CDA457775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9E9E6-CC66-456D-9B46-7189971415B7}"/>
</file>

<file path=customXml/itemProps3.xml><?xml version="1.0" encoding="utf-8"?>
<ds:datastoreItem xmlns:ds="http://schemas.openxmlformats.org/officeDocument/2006/customXml" ds:itemID="{B17059DE-6138-450B-849F-576C8584608D}"/>
</file>

<file path=customXml/itemProps4.xml><?xml version="1.0" encoding="utf-8"?>
<ds:datastoreItem xmlns:ds="http://schemas.openxmlformats.org/officeDocument/2006/customXml" ds:itemID="{601C4333-6D24-4667-9F84-4D68813AA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Perterer</dc:creator>
  <cp:keywords>Design eines Windrades!</cp:keywords>
  <dc:description/>
  <cp:lastModifiedBy>Marina Perterer</cp:lastModifiedBy>
  <cp:revision>3</cp:revision>
  <cp:lastPrinted>2024-03-13T15:42:00Z</cp:lastPrinted>
  <dcterms:created xsi:type="dcterms:W3CDTF">2024-03-13T15:59:00Z</dcterms:created>
  <dcterms:modified xsi:type="dcterms:W3CDTF">2024-03-13T16:05:00Z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0x010100E9DD653C9967E04B9F5887A43CDB25D0</vt:lpwstr>
  </property>
</Properties>
</file>