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6BAB45" w14:textId="1DE91863" w:rsidR="000108D1" w:rsidRPr="00A162A9" w:rsidRDefault="00815CB3" w:rsidP="000108D1">
      <w:pPr>
        <w:pStyle w:val="berschrift1mitAbstand"/>
        <w:jc w:val="center"/>
      </w:pPr>
      <w:sdt>
        <w:sdtPr>
          <w:alias w:val="Schlüsselwörter"/>
          <w:tag w:val=""/>
          <w:id w:val="-1492091793"/>
          <w:placeholder>
            <w:docPart w:val="A757833BB884FD4B9C89895D7CBC4745"/>
          </w:placeholder>
          <w:dataBinding w:prefixMappings="xmlns:ns0='http://purl.org/dc/elements/1.1/' xmlns:ns1='http://schemas.openxmlformats.org/package/2006/metadata/core-properties' " w:xpath="/ns1:coreProperties[1]/ns1:keywords[1]" w:storeItemID="{6C3C8BC8-F283-45AE-878A-BAB7291924A1}"/>
          <w:text/>
        </w:sdtPr>
        <w:sdtEndPr/>
        <w:sdtContent>
          <w:r w:rsidR="000108D1">
            <w:t>Berufe in (</w:t>
          </w:r>
          <w:proofErr w:type="spellStart"/>
          <w:r w:rsidR="000108D1">
            <w:t>sch</w:t>
          </w:r>
          <w:proofErr w:type="spellEnd"/>
          <w:r w:rsidR="000108D1">
            <w:t>-)</w:t>
          </w:r>
          <w:proofErr w:type="spellStart"/>
          <w:r w:rsidR="000108D1">
            <w:t>windliger</w:t>
          </w:r>
          <w:proofErr w:type="spellEnd"/>
        </w:sdtContent>
      </w:sdt>
      <w:r w:rsidR="000108D1">
        <w:t xml:space="preserve"> Höhe</w:t>
      </w:r>
    </w:p>
    <w:p w14:paraId="3B740B73" w14:textId="77777777" w:rsidR="000108D1" w:rsidRDefault="000108D1" w:rsidP="000108D1"/>
    <w:p w14:paraId="6DE80F12" w14:textId="253629C5" w:rsidR="000108D1" w:rsidRDefault="005D288D" w:rsidP="000108D1">
      <w:pPr>
        <w:pStyle w:val="Standardunterstrichen"/>
        <w:numPr>
          <w:ilvl w:val="0"/>
          <w:numId w:val="1"/>
        </w:numPr>
        <w:rPr>
          <w:rFonts w:ascii="Abadi" w:hAnsi="Abadi"/>
          <w:color w:val="70A7A1"/>
          <w:sz w:val="24"/>
        </w:rPr>
      </w:pPr>
      <w:r>
        <w:rPr>
          <w:rFonts w:ascii="Abadi" w:hAnsi="Abadi"/>
          <w:color w:val="70A7A1"/>
          <w:sz w:val="24"/>
        </w:rPr>
        <w:t>Bau ein</w:t>
      </w:r>
      <w:r w:rsidR="00000A59">
        <w:rPr>
          <w:rFonts w:ascii="Abadi" w:hAnsi="Abadi"/>
          <w:color w:val="70A7A1"/>
          <w:sz w:val="24"/>
        </w:rPr>
        <w:t>es</w:t>
      </w:r>
      <w:r>
        <w:rPr>
          <w:rFonts w:ascii="Abadi" w:hAnsi="Abadi"/>
          <w:color w:val="70A7A1"/>
          <w:sz w:val="24"/>
        </w:rPr>
        <w:t xml:space="preserve"> Windrad</w:t>
      </w:r>
      <w:r w:rsidR="00000A59">
        <w:rPr>
          <w:rFonts w:ascii="Abadi" w:hAnsi="Abadi"/>
          <w:color w:val="70A7A1"/>
          <w:sz w:val="24"/>
        </w:rPr>
        <w:t>es</w:t>
      </w:r>
    </w:p>
    <w:p w14:paraId="04DC7136" w14:textId="2BA3D49F" w:rsidR="000108D1" w:rsidRPr="000108D1" w:rsidRDefault="000108D1" w:rsidP="000108D1">
      <w:pPr>
        <w:pStyle w:val="Standardunterstrichen"/>
        <w:rPr>
          <w:i/>
          <w:iCs/>
          <w:color w:val="000000" w:themeColor="text1"/>
          <w:sz w:val="24"/>
          <w:u w:val="none"/>
        </w:rPr>
      </w:pPr>
      <w:r w:rsidRPr="000108D1">
        <w:rPr>
          <w:b/>
          <w:bCs/>
          <w:color w:val="000000" w:themeColor="text1"/>
          <w:sz w:val="24"/>
          <w:u w:val="none"/>
        </w:rPr>
        <w:t>Öffne</w:t>
      </w:r>
      <w:r>
        <w:rPr>
          <w:color w:val="000000" w:themeColor="text1"/>
          <w:sz w:val="24"/>
          <w:u w:val="none"/>
        </w:rPr>
        <w:t xml:space="preserve"> mit deinem Smartphone oder Tablet den folgenden QR Code und bau</w:t>
      </w:r>
      <w:r w:rsidR="00C23A81">
        <w:rPr>
          <w:color w:val="000000" w:themeColor="text1"/>
          <w:sz w:val="24"/>
          <w:u w:val="none"/>
        </w:rPr>
        <w:t>e</w:t>
      </w:r>
      <w:r>
        <w:rPr>
          <w:color w:val="000000" w:themeColor="text1"/>
          <w:sz w:val="24"/>
          <w:u w:val="none"/>
        </w:rPr>
        <w:t xml:space="preserve"> dein eigenes Windrad! </w:t>
      </w:r>
      <w:r w:rsidRPr="000108D1">
        <w:rPr>
          <w:i/>
          <w:iCs/>
          <w:color w:val="000000" w:themeColor="text1"/>
          <w:sz w:val="24"/>
          <w:u w:val="none"/>
        </w:rPr>
        <w:t xml:space="preserve">Der kleine Avatar im Bild erklärt dir die Aufgaben der einzelnen Bauteile! </w:t>
      </w:r>
      <w:r>
        <w:rPr>
          <w:i/>
          <w:iCs/>
          <w:color w:val="000000" w:themeColor="text1"/>
          <w:sz w:val="24"/>
          <w:u w:val="none"/>
        </w:rPr>
        <w:t>Lies aufmerksam mit, wofür die einzelnen Gegenstände gebraucht werden!</w:t>
      </w:r>
      <w:bookmarkStart w:id="0" w:name="_GoBack"/>
      <w:bookmarkEnd w:id="0"/>
    </w:p>
    <w:p w14:paraId="5E494C46" w14:textId="77777777" w:rsidR="000108D1" w:rsidRDefault="000108D1" w:rsidP="000108D1">
      <w:pPr>
        <w:spacing w:after="0" w:line="240" w:lineRule="auto"/>
        <w:jc w:val="center"/>
        <w:rPr>
          <w:color w:val="000000" w:themeColor="text1"/>
          <w:sz w:val="24"/>
        </w:rPr>
      </w:pPr>
      <w:r>
        <w:rPr>
          <w:noProof/>
          <w:color w:val="000000" w:themeColor="text1"/>
          <w:sz w:val="24"/>
        </w:rPr>
        <w:drawing>
          <wp:inline distT="0" distB="0" distL="0" distR="0" wp14:anchorId="35FB4368" wp14:editId="6EA19A8D">
            <wp:extent cx="1392965" cy="1392965"/>
            <wp:effectExtent l="0" t="0" r="4445" b="4445"/>
            <wp:docPr id="1177601886" name="Grafik 4" descr="Ein Bild, das Muster, Quadrat, Grafiken, Pix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601886" name="Grafik 4" descr="Ein Bild, das Muster, Quadrat, Grafiken, Pixel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99373" cy="1399373"/>
                    </a:xfrm>
                    <a:prstGeom prst="rect">
                      <a:avLst/>
                    </a:prstGeom>
                  </pic:spPr>
                </pic:pic>
              </a:graphicData>
            </a:graphic>
          </wp:inline>
        </w:drawing>
      </w:r>
    </w:p>
    <w:p w14:paraId="463500EC" w14:textId="77777777" w:rsidR="000108D1" w:rsidRDefault="000108D1" w:rsidP="000108D1">
      <w:pPr>
        <w:spacing w:after="0" w:line="240" w:lineRule="auto"/>
        <w:rPr>
          <w:color w:val="000000" w:themeColor="text1"/>
          <w:sz w:val="24"/>
        </w:rPr>
      </w:pPr>
    </w:p>
    <w:p w14:paraId="3DECE34B" w14:textId="5597623B" w:rsidR="000108D1" w:rsidRDefault="000108D1" w:rsidP="000108D1">
      <w:pPr>
        <w:spacing w:after="0" w:line="240" w:lineRule="auto"/>
        <w:jc w:val="left"/>
        <w:rPr>
          <w:color w:val="000000" w:themeColor="text1"/>
          <w:sz w:val="24"/>
        </w:rPr>
      </w:pPr>
      <w:r w:rsidRPr="000108D1">
        <w:rPr>
          <w:color w:val="000000" w:themeColor="text1"/>
          <w:sz w:val="24"/>
        </w:rPr>
        <w:t>Betrachte</w:t>
      </w:r>
      <w:r>
        <w:rPr>
          <w:color w:val="000000" w:themeColor="text1"/>
          <w:sz w:val="24"/>
        </w:rPr>
        <w:t xml:space="preserve"> nun die Abbildung des Windrades und </w:t>
      </w:r>
      <w:r w:rsidRPr="000108D1">
        <w:rPr>
          <w:b/>
          <w:bCs/>
          <w:i/>
          <w:iCs/>
          <w:color w:val="000000" w:themeColor="text1"/>
          <w:sz w:val="24"/>
        </w:rPr>
        <w:t>überlege</w:t>
      </w:r>
      <w:r>
        <w:rPr>
          <w:color w:val="000000" w:themeColor="text1"/>
          <w:sz w:val="24"/>
        </w:rPr>
        <w:t xml:space="preserve">, </w:t>
      </w:r>
      <w:r w:rsidRPr="000108D1">
        <w:rPr>
          <w:b/>
          <w:bCs/>
          <w:color w:val="000000" w:themeColor="text1"/>
          <w:sz w:val="24"/>
        </w:rPr>
        <w:t>welche Berufe</w:t>
      </w:r>
      <w:r>
        <w:rPr>
          <w:color w:val="000000" w:themeColor="text1"/>
          <w:sz w:val="24"/>
        </w:rPr>
        <w:t xml:space="preserve"> überhaupt notwendig sind, um ein solches Gerät bauen zu können! </w:t>
      </w:r>
      <w:r w:rsidRPr="000108D1">
        <w:rPr>
          <w:b/>
          <w:bCs/>
          <w:color w:val="000000" w:themeColor="text1"/>
          <w:sz w:val="24"/>
        </w:rPr>
        <w:t>Schreibe</w:t>
      </w:r>
      <w:r>
        <w:rPr>
          <w:color w:val="000000" w:themeColor="text1"/>
          <w:sz w:val="24"/>
        </w:rPr>
        <w:t xml:space="preserve"> deine Vermutung auf die leeren Felder! </w:t>
      </w:r>
    </w:p>
    <w:p w14:paraId="79505179" w14:textId="77777777" w:rsidR="005C4460" w:rsidRDefault="005C4460" w:rsidP="000108D1">
      <w:pPr>
        <w:spacing w:after="0" w:line="240" w:lineRule="auto"/>
        <w:jc w:val="left"/>
        <w:rPr>
          <w:color w:val="000000" w:themeColor="text1"/>
          <w:sz w:val="24"/>
        </w:rPr>
      </w:pPr>
    </w:p>
    <w:p w14:paraId="6E682951" w14:textId="159C0EF9" w:rsidR="000108D1" w:rsidRPr="005C4460" w:rsidRDefault="000108D1" w:rsidP="005C4460">
      <w:pPr>
        <w:pStyle w:val="Standardunterstrichen"/>
        <w:jc w:val="right"/>
        <w:rPr>
          <w:color w:val="000000" w:themeColor="text1"/>
          <w:sz w:val="24"/>
          <w:u w:val="none"/>
        </w:rPr>
      </w:pPr>
      <w:r>
        <w:rPr>
          <w:noProof/>
        </w:rPr>
        <mc:AlternateContent>
          <mc:Choice Requires="wps">
            <w:drawing>
              <wp:anchor distT="0" distB="0" distL="114300" distR="114300" simplePos="0" relativeHeight="251682816" behindDoc="0" locked="0" layoutInCell="1" allowOverlap="1" wp14:anchorId="6BD98269" wp14:editId="55D7CAC0">
                <wp:simplePos x="0" y="0"/>
                <wp:positionH relativeFrom="column">
                  <wp:posOffset>248332</wp:posOffset>
                </wp:positionH>
                <wp:positionV relativeFrom="paragraph">
                  <wp:posOffset>2904935</wp:posOffset>
                </wp:positionV>
                <wp:extent cx="1768979" cy="468000"/>
                <wp:effectExtent l="0" t="0" r="0" b="1905"/>
                <wp:wrapNone/>
                <wp:docPr id="1220957304" name="Textfeld 3"/>
                <wp:cNvGraphicFramePr/>
                <a:graphic xmlns:a="http://schemas.openxmlformats.org/drawingml/2006/main">
                  <a:graphicData uri="http://schemas.microsoft.com/office/word/2010/wordprocessingShape">
                    <wps:wsp>
                      <wps:cNvSpPr txBox="1"/>
                      <wps:spPr>
                        <a:xfrm>
                          <a:off x="0" y="0"/>
                          <a:ext cx="1768979" cy="468000"/>
                        </a:xfrm>
                        <a:prstGeom prst="rect">
                          <a:avLst/>
                        </a:prstGeom>
                        <a:solidFill>
                          <a:schemeClr val="lt1"/>
                        </a:solidFill>
                        <a:ln w="6350">
                          <a:noFill/>
                        </a:ln>
                      </wps:spPr>
                      <wps:txbx>
                        <w:txbxContent>
                          <w:p w14:paraId="0B7529E1" w14:textId="77777777" w:rsidR="000108D1" w:rsidRDefault="000108D1" w:rsidP="000108D1">
                            <w:pPr>
                              <w:pBdr>
                                <w:bottom w:val="single" w:sz="12" w:space="1" w:color="auto"/>
                              </w:pBdr>
                            </w:pPr>
                          </w:p>
                          <w:p w14:paraId="28D463D9" w14:textId="77777777" w:rsidR="000108D1" w:rsidRDefault="000108D1" w:rsidP="000108D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6BD98269" id="_x0000_t202" coordsize="21600,21600" o:spt="202" path="m,l,21600r21600,l21600,xe">
                <v:stroke joinstyle="miter"/>
                <v:path gradientshapeok="t" o:connecttype="rect"/>
              </v:shapetype>
              <v:shape id="Textfeld 3" o:spid="_x0000_s1026" type="#_x0000_t202" style="position:absolute;left:0;text-align:left;margin-left:19.55pt;margin-top:228.75pt;width:139.3pt;height:36.85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" fillcolor="white [3201]" stroked="f" strokeweight=".5pt">
                <v:textbox>
                  <w:txbxContent>
                    <w:p w14:paraId="0B7529E1" w14:textId="77777777" w:rsidR="000108D1" w:rsidRDefault="000108D1" w:rsidP="000108D1">
                      <w:pPr>
                        <w:pBdr>
                          <w:bottom w:val="single" w:sz="12" w:space="1" w:color="auto"/>
                        </w:pBdr>
                      </w:pPr>
                    </w:p>
                    <w:p w14:paraId="28D463D9" w14:textId="77777777" w:rsidR="000108D1" w:rsidRDefault="000108D1" w:rsidP="000108D1"/>
                  </w:txbxContent>
                </v:textbox>
              </v:shape>
            </w:pict>
          </mc:Fallback>
        </mc:AlternateContent>
      </w:r>
      <w:r>
        <w:rPr>
          <w:noProof/>
        </w:rPr>
        <mc:AlternateContent>
          <mc:Choice Requires="wps">
            <w:drawing>
              <wp:anchor distT="0" distB="0" distL="114300" distR="114300" simplePos="0" relativeHeight="251684864" behindDoc="0" locked="0" layoutInCell="1" allowOverlap="1" wp14:anchorId="58B51834" wp14:editId="79DA574F">
                <wp:simplePos x="0" y="0"/>
                <wp:positionH relativeFrom="column">
                  <wp:posOffset>7122</wp:posOffset>
                </wp:positionH>
                <wp:positionV relativeFrom="paragraph">
                  <wp:posOffset>1185806</wp:posOffset>
                </wp:positionV>
                <wp:extent cx="1768979" cy="468000"/>
                <wp:effectExtent l="0" t="0" r="0" b="1905"/>
                <wp:wrapNone/>
                <wp:docPr id="1894447506" name="Textfeld 3"/>
                <wp:cNvGraphicFramePr/>
                <a:graphic xmlns:a="http://schemas.openxmlformats.org/drawingml/2006/main">
                  <a:graphicData uri="http://schemas.microsoft.com/office/word/2010/wordprocessingShape">
                    <wps:wsp>
                      <wps:cNvSpPr txBox="1"/>
                      <wps:spPr>
                        <a:xfrm>
                          <a:off x="0" y="0"/>
                          <a:ext cx="1768979" cy="468000"/>
                        </a:xfrm>
                        <a:prstGeom prst="rect">
                          <a:avLst/>
                        </a:prstGeom>
                        <a:solidFill>
                          <a:schemeClr val="lt1"/>
                        </a:solidFill>
                        <a:ln w="6350">
                          <a:noFill/>
                        </a:ln>
                      </wps:spPr>
                      <wps:txbx>
                        <w:txbxContent>
                          <w:p w14:paraId="4D66AFB3" w14:textId="77777777" w:rsidR="000108D1" w:rsidRDefault="000108D1" w:rsidP="000108D1">
                            <w:pPr>
                              <w:pBdr>
                                <w:bottom w:val="single" w:sz="12" w:space="1" w:color="auto"/>
                              </w:pBdr>
                            </w:pPr>
                          </w:p>
                          <w:p w14:paraId="776F379F" w14:textId="77777777" w:rsidR="000108D1" w:rsidRDefault="000108D1" w:rsidP="000108D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58B51834" id="_x0000_s1027" type="#_x0000_t202" style="position:absolute;left:0;text-align:left;margin-left:.55pt;margin-top:93.35pt;width:139.3pt;height:36.85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" fillcolor="white [3201]" stroked="f" strokeweight=".5pt">
                <v:textbox>
                  <w:txbxContent>
                    <w:p w14:paraId="4D66AFB3" w14:textId="77777777" w:rsidR="000108D1" w:rsidRDefault="000108D1" w:rsidP="000108D1">
                      <w:pPr>
                        <w:pBdr>
                          <w:bottom w:val="single" w:sz="12" w:space="1" w:color="auto"/>
                        </w:pBdr>
                      </w:pPr>
                    </w:p>
                    <w:p w14:paraId="776F379F" w14:textId="77777777" w:rsidR="000108D1" w:rsidRDefault="000108D1" w:rsidP="000108D1"/>
                  </w:txbxContent>
                </v:textbox>
              </v:shape>
            </w:pict>
          </mc:Fallback>
        </mc:AlternateContent>
      </w:r>
      <w:r>
        <w:rPr>
          <w:noProof/>
        </w:rPr>
        <mc:AlternateContent>
          <mc:Choice Requires="wps">
            <w:drawing>
              <wp:anchor distT="0" distB="0" distL="114300" distR="114300" simplePos="0" relativeHeight="251678720" behindDoc="0" locked="0" layoutInCell="1" allowOverlap="1" wp14:anchorId="4C5B8ED1" wp14:editId="743C75D7">
                <wp:simplePos x="0" y="0"/>
                <wp:positionH relativeFrom="column">
                  <wp:posOffset>2136146</wp:posOffset>
                </wp:positionH>
                <wp:positionV relativeFrom="paragraph">
                  <wp:posOffset>3147896</wp:posOffset>
                </wp:positionV>
                <wp:extent cx="2341548" cy="0"/>
                <wp:effectExtent l="0" t="63500" r="0" b="63500"/>
                <wp:wrapNone/>
                <wp:docPr id="214664977" name="Gerade Verbindung mit Pfeil 2"/>
                <wp:cNvGraphicFramePr/>
                <a:graphic xmlns:a="http://schemas.openxmlformats.org/drawingml/2006/main">
                  <a:graphicData uri="http://schemas.microsoft.com/office/word/2010/wordprocessingShape">
                    <wps:wsp>
                      <wps:cNvCnPr/>
                      <wps:spPr>
                        <a:xfrm flipH="1">
                          <a:off x="0" y="0"/>
                          <a:ext cx="2341548" cy="0"/>
                        </a:xfrm>
                        <a:prstGeom prst="straightConnector1">
                          <a:avLst/>
                        </a:prstGeom>
                        <a:ln>
                          <a:headEnd type="triangle"/>
                          <a:tailEnd type="triangle"/>
                        </a:ln>
                      </wps:spPr>
                      <wps:style>
                        <a:lnRef idx="3">
                          <a:schemeClr val="dk1"/>
                        </a:lnRef>
                        <a:fillRef idx="0">
                          <a:schemeClr val="dk1"/>
                        </a:fillRef>
                        <a:effectRef idx="2">
                          <a:schemeClr val="dk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5D288AAC" id="_x0000_t32" coordsize="21600,21600" o:spt="32" o:oned="t" path="m,l21600,21600e" filled="f">
                <v:path arrowok="t" fillok="f" o:connecttype="none"/>
                <o:lock v:ext="edit" shapetype="t"/>
              </v:shapetype>
              <v:shape id="Gerade Verbindung mit Pfeil 2" o:spid="_x0000_s1026" type="#_x0000_t32" style="position:absolute;margin-left:168.2pt;margin-top:247.85pt;width:184.35pt;height:0;flip:x;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" strokecolor="black [3200]" strokeweight="1.5pt">
                <v:stroke startarrow="block" endarrow="block" joinstyle="miter"/>
              </v:shape>
            </w:pict>
          </mc:Fallback>
        </mc:AlternateContent>
      </w:r>
      <w:r>
        <w:rPr>
          <w:noProof/>
        </w:rPr>
        <mc:AlternateContent>
          <mc:Choice Requires="wps">
            <w:drawing>
              <wp:anchor distT="0" distB="0" distL="114300" distR="114300" simplePos="0" relativeHeight="251680768" behindDoc="0" locked="0" layoutInCell="1" allowOverlap="1" wp14:anchorId="30B451DD" wp14:editId="0CE34D0C">
                <wp:simplePos x="0" y="0"/>
                <wp:positionH relativeFrom="column">
                  <wp:posOffset>2023520</wp:posOffset>
                </wp:positionH>
                <wp:positionV relativeFrom="paragraph">
                  <wp:posOffset>1428768</wp:posOffset>
                </wp:positionV>
                <wp:extent cx="2341548" cy="0"/>
                <wp:effectExtent l="0" t="63500" r="0" b="63500"/>
                <wp:wrapNone/>
                <wp:docPr id="826745709" name="Gerade Verbindung mit Pfeil 2"/>
                <wp:cNvGraphicFramePr/>
                <a:graphic xmlns:a="http://schemas.openxmlformats.org/drawingml/2006/main">
                  <a:graphicData uri="http://schemas.microsoft.com/office/word/2010/wordprocessingShape">
                    <wps:wsp>
                      <wps:cNvCnPr/>
                      <wps:spPr>
                        <a:xfrm flipH="1">
                          <a:off x="0" y="0"/>
                          <a:ext cx="2341548" cy="0"/>
                        </a:xfrm>
                        <a:prstGeom prst="straightConnector1">
                          <a:avLst/>
                        </a:prstGeom>
                        <a:ln>
                          <a:headEnd type="triangle"/>
                          <a:tailEnd type="triangle"/>
                        </a:ln>
                      </wps:spPr>
                      <wps:style>
                        <a:lnRef idx="3">
                          <a:schemeClr val="dk1"/>
                        </a:lnRef>
                        <a:fillRef idx="0">
                          <a:schemeClr val="dk1"/>
                        </a:fillRef>
                        <a:effectRef idx="2">
                          <a:schemeClr val="dk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50AA45F5" id="Gerade Verbindung mit Pfeil 2" o:spid="_x0000_s1026" type="#_x0000_t32" style="position:absolute;margin-left:159.35pt;margin-top:112.5pt;width:184.35pt;height:0;flip:x;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" strokecolor="black [3200]" strokeweight="1.5pt">
                <v:stroke startarrow="block" endarrow="block" joinstyle="miter"/>
              </v:shape>
            </w:pict>
          </mc:Fallback>
        </mc:AlternateContent>
      </w:r>
      <w:r>
        <w:rPr>
          <w:noProof/>
        </w:rPr>
        <mc:AlternateContent>
          <mc:Choice Requires="wps">
            <w:drawing>
              <wp:anchor distT="0" distB="0" distL="114300" distR="114300" simplePos="0" relativeHeight="251672576" behindDoc="0" locked="0" layoutInCell="1" allowOverlap="1" wp14:anchorId="560492AE" wp14:editId="0119D4C6">
                <wp:simplePos x="0" y="0"/>
                <wp:positionH relativeFrom="column">
                  <wp:posOffset>-193397</wp:posOffset>
                </wp:positionH>
                <wp:positionV relativeFrom="paragraph">
                  <wp:posOffset>563173</wp:posOffset>
                </wp:positionV>
                <wp:extent cx="1768979" cy="468000"/>
                <wp:effectExtent l="0" t="0" r="0" b="1905"/>
                <wp:wrapNone/>
                <wp:docPr id="1912071953" name="Textfeld 3"/>
                <wp:cNvGraphicFramePr/>
                <a:graphic xmlns:a="http://schemas.openxmlformats.org/drawingml/2006/main">
                  <a:graphicData uri="http://schemas.microsoft.com/office/word/2010/wordprocessingShape">
                    <wps:wsp>
                      <wps:cNvSpPr txBox="1"/>
                      <wps:spPr>
                        <a:xfrm>
                          <a:off x="0" y="0"/>
                          <a:ext cx="1768979" cy="468000"/>
                        </a:xfrm>
                        <a:prstGeom prst="rect">
                          <a:avLst/>
                        </a:prstGeom>
                        <a:solidFill>
                          <a:schemeClr val="lt1"/>
                        </a:solidFill>
                        <a:ln w="6350">
                          <a:noFill/>
                        </a:ln>
                      </wps:spPr>
                      <wps:txbx>
                        <w:txbxContent>
                          <w:p w14:paraId="1AC970F8" w14:textId="15AD43F9" w:rsidR="000108D1" w:rsidRDefault="000108D1">
                            <w:pPr>
                              <w:pBdr>
                                <w:bottom w:val="single" w:sz="12" w:space="1" w:color="auto"/>
                              </w:pBdr>
                            </w:pPr>
                          </w:p>
                          <w:p w14:paraId="1B5B392D" w14:textId="77777777" w:rsidR="000108D1" w:rsidRDefault="000108D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560492AE" id="_x0000_s1028" type="#_x0000_t202" style="position:absolute;left:0;text-align:left;margin-left:-15.25pt;margin-top:44.35pt;width:139.3pt;height:36.8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" fillcolor="white [3201]" stroked="f" strokeweight=".5pt">
                <v:textbox>
                  <w:txbxContent>
                    <w:p w14:paraId="1AC970F8" w14:textId="15AD43F9" w:rsidR="000108D1" w:rsidRDefault="000108D1">
                      <w:pPr>
                        <w:pBdr>
                          <w:bottom w:val="single" w:sz="12" w:space="1" w:color="auto"/>
                        </w:pBdr>
                      </w:pPr>
                    </w:p>
                    <w:p w14:paraId="1B5B392D" w14:textId="77777777" w:rsidR="000108D1" w:rsidRDefault="000108D1"/>
                  </w:txbxContent>
                </v:textbox>
              </v:shape>
            </w:pict>
          </mc:Fallback>
        </mc:AlternateContent>
      </w:r>
      <w:r>
        <w:rPr>
          <w:noProof/>
        </w:rPr>
        <mc:AlternateContent>
          <mc:Choice Requires="wps">
            <w:drawing>
              <wp:anchor distT="0" distB="0" distL="114300" distR="114300" simplePos="0" relativeHeight="251667456" behindDoc="0" locked="0" layoutInCell="1" allowOverlap="1" wp14:anchorId="298A2182" wp14:editId="1F9598F8">
                <wp:simplePos x="0" y="0"/>
                <wp:positionH relativeFrom="column">
                  <wp:posOffset>1668406</wp:posOffset>
                </wp:positionH>
                <wp:positionV relativeFrom="paragraph">
                  <wp:posOffset>777252</wp:posOffset>
                </wp:positionV>
                <wp:extent cx="2341548" cy="0"/>
                <wp:effectExtent l="0" t="63500" r="0" b="63500"/>
                <wp:wrapNone/>
                <wp:docPr id="1219457278" name="Gerade Verbindung mit Pfeil 2"/>
                <wp:cNvGraphicFramePr/>
                <a:graphic xmlns:a="http://schemas.openxmlformats.org/drawingml/2006/main">
                  <a:graphicData uri="http://schemas.microsoft.com/office/word/2010/wordprocessingShape">
                    <wps:wsp>
                      <wps:cNvCnPr/>
                      <wps:spPr>
                        <a:xfrm flipH="1">
                          <a:off x="0" y="0"/>
                          <a:ext cx="2341548" cy="0"/>
                        </a:xfrm>
                        <a:prstGeom prst="straightConnector1">
                          <a:avLst/>
                        </a:prstGeom>
                        <a:ln>
                          <a:headEnd type="triangle"/>
                          <a:tailEnd type="triangle"/>
                        </a:ln>
                      </wps:spPr>
                      <wps:style>
                        <a:lnRef idx="3">
                          <a:schemeClr val="dk1"/>
                        </a:lnRef>
                        <a:fillRef idx="0">
                          <a:schemeClr val="dk1"/>
                        </a:fillRef>
                        <a:effectRef idx="2">
                          <a:schemeClr val="dk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6FB0CFE0" id="Gerade Verbindung mit Pfeil 2" o:spid="_x0000_s1026" type="#_x0000_t32" style="position:absolute;margin-left:131.35pt;margin-top:61.2pt;width:184.35pt;height:0;flip:x;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" strokecolor="black [3200]" strokeweight="1.5pt">
                <v:stroke startarrow="block" endarrow="block" joinstyle="miter"/>
              </v:shape>
            </w:pict>
          </mc:Fallback>
        </mc:AlternateContent>
      </w:r>
      <w:r>
        <w:fldChar w:fldCharType="begin"/>
      </w:r>
      <w:r>
        <w:instrText xml:space="preserve"> INCLUDEPICTURE "/Users/elisagrasser/Library/Group Containers/UBF8T346G9.ms/WebArchiveCopyPasteTempFiles/com.microsoft.Word/pinwheel-1674707_1280.jpg" \* MERGEFORMATINET </w:instrText>
      </w:r>
      <w:r>
        <w:fldChar w:fldCharType="separate"/>
      </w:r>
      <w:r>
        <w:rPr>
          <w:noProof/>
        </w:rPr>
        <w:drawing>
          <wp:inline distT="0" distB="0" distL="0" distR="0" wp14:anchorId="655C7CDD" wp14:editId="1951B536">
            <wp:extent cx="2945368" cy="4417894"/>
            <wp:effectExtent l="0" t="0" r="1270" b="1905"/>
            <wp:docPr id="1834282839" name="Grafik 1" descr="Windrad Windkraft Energie - Kostenloses Foto auf Pixabay - Pixab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ndrad Windkraft Energie - Kostenloses Foto auf Pixabay - Pixabay"/>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54165" cy="4431089"/>
                    </a:xfrm>
                    <a:prstGeom prst="rect">
                      <a:avLst/>
                    </a:prstGeom>
                    <a:noFill/>
                    <a:ln>
                      <a:noFill/>
                    </a:ln>
                  </pic:spPr>
                </pic:pic>
              </a:graphicData>
            </a:graphic>
          </wp:inline>
        </w:drawing>
      </w:r>
      <w:r>
        <w:fldChar w:fldCharType="end"/>
      </w:r>
    </w:p>
    <w:p w14:paraId="16AE16F7" w14:textId="77777777" w:rsidR="000108D1" w:rsidRDefault="000108D1" w:rsidP="000108D1">
      <w:pPr>
        <w:pStyle w:val="Beschriftung"/>
        <w:jc w:val="right"/>
      </w:pPr>
      <w:r>
        <w:t xml:space="preserve">Abbildung </w:t>
      </w:r>
      <w:fldSimple w:instr=" SEQ Abbildung \* ARABIC ">
        <w:r>
          <w:rPr>
            <w:noProof/>
          </w:rPr>
          <w:t>1</w:t>
        </w:r>
      </w:fldSimple>
      <w:r>
        <w:t xml:space="preserve">: Windrad </w:t>
      </w:r>
    </w:p>
    <w:p w14:paraId="17ADAB57" w14:textId="2E9DF477" w:rsidR="000108D1" w:rsidRPr="000108D1" w:rsidRDefault="000108D1" w:rsidP="000108D1">
      <w:pPr>
        <w:pStyle w:val="Beschriftung"/>
        <w:jc w:val="right"/>
        <w:rPr>
          <w:sz w:val="13"/>
          <w:szCs w:val="13"/>
        </w:rPr>
      </w:pPr>
      <w:r w:rsidRPr="000108D1">
        <w:rPr>
          <w:sz w:val="13"/>
          <w:szCs w:val="13"/>
        </w:rPr>
        <w:t>https://pixabay.com/de/photos/windrad-windkraft-energie-windräder-1674707/ letzter Zugriff am 13.01.2024</w:t>
      </w:r>
    </w:p>
    <w:p w14:paraId="0F6ECE0D" w14:textId="69A5C30A" w:rsidR="005D288D" w:rsidRDefault="005D288D" w:rsidP="005D288D">
      <w:pPr>
        <w:pStyle w:val="Standardunterstrichen"/>
        <w:numPr>
          <w:ilvl w:val="0"/>
          <w:numId w:val="1"/>
        </w:numPr>
        <w:rPr>
          <w:rFonts w:ascii="Abadi" w:hAnsi="Abadi"/>
          <w:color w:val="70A7A1"/>
          <w:sz w:val="24"/>
        </w:rPr>
      </w:pPr>
      <w:r>
        <w:rPr>
          <w:rFonts w:ascii="Abadi" w:hAnsi="Abadi"/>
          <w:color w:val="70A7A1"/>
          <w:sz w:val="24"/>
        </w:rPr>
        <w:lastRenderedPageBreak/>
        <w:t>Berufliche Möglichkeiten</w:t>
      </w:r>
      <w:r w:rsidR="00DC394B">
        <w:rPr>
          <w:rFonts w:ascii="Abadi" w:hAnsi="Abadi"/>
          <w:color w:val="70A7A1"/>
          <w:sz w:val="24"/>
        </w:rPr>
        <w:t xml:space="preserve"> </w:t>
      </w:r>
    </w:p>
    <w:p w14:paraId="08409275" w14:textId="1FA67AD7" w:rsidR="005D288D" w:rsidRDefault="005D288D" w:rsidP="005D288D">
      <w:pPr>
        <w:pStyle w:val="Standardunterstrichen"/>
        <w:rPr>
          <w:rFonts w:ascii="Abadi" w:hAnsi="Abadi"/>
          <w:color w:val="70A7A1"/>
          <w:sz w:val="24"/>
        </w:rPr>
      </w:pPr>
      <w:r>
        <w:rPr>
          <w:rFonts w:ascii="Abadi" w:hAnsi="Abadi"/>
          <w:color w:val="70A7A1"/>
          <w:sz w:val="24"/>
        </w:rPr>
        <w:t>Lies dir den folgenden Absatz durch und vergleiche die genannten Berufe mit deinen Überlegungen</w:t>
      </w:r>
      <w:r w:rsidR="00DC394B">
        <w:rPr>
          <w:rFonts w:ascii="Abadi" w:hAnsi="Abadi"/>
          <w:color w:val="70A7A1"/>
          <w:sz w:val="24"/>
        </w:rPr>
        <w:t xml:space="preserve"> aus der vorigen Übung</w:t>
      </w:r>
      <w:r>
        <w:rPr>
          <w:rFonts w:ascii="Abadi" w:hAnsi="Abadi"/>
          <w:color w:val="70A7A1"/>
          <w:sz w:val="24"/>
        </w:rPr>
        <w:t>.</w:t>
      </w:r>
    </w:p>
    <w:p w14:paraId="091B80F3" w14:textId="54F11503" w:rsidR="005D288D" w:rsidRDefault="005D288D" w:rsidP="005D288D">
      <w:pPr>
        <w:pStyle w:val="Standardunterstrichen"/>
        <w:rPr>
          <w:color w:val="000000" w:themeColor="text1"/>
          <w:sz w:val="24"/>
          <w:u w:val="none"/>
        </w:rPr>
      </w:pPr>
      <w:r>
        <w:rPr>
          <w:color w:val="000000" w:themeColor="text1"/>
          <w:sz w:val="24"/>
          <w:u w:val="none"/>
        </w:rPr>
        <w:t xml:space="preserve">Bereits beim Bau von Windrädern </w:t>
      </w:r>
      <w:r w:rsidR="00C23A81">
        <w:rPr>
          <w:color w:val="000000" w:themeColor="text1"/>
          <w:sz w:val="24"/>
          <w:u w:val="none"/>
        </w:rPr>
        <w:t xml:space="preserve">werden </w:t>
      </w:r>
      <w:r>
        <w:rPr>
          <w:color w:val="000000" w:themeColor="text1"/>
          <w:sz w:val="24"/>
          <w:u w:val="none"/>
        </w:rPr>
        <w:t xml:space="preserve">unterschiedliche Fachkräfte gebraucht: Für die Rotorblätter braucht man Fertigungsleiter, </w:t>
      </w:r>
      <w:proofErr w:type="spellStart"/>
      <w:r>
        <w:rPr>
          <w:color w:val="000000" w:themeColor="text1"/>
          <w:sz w:val="24"/>
          <w:u w:val="none"/>
        </w:rPr>
        <w:t>Laminierer</w:t>
      </w:r>
      <w:proofErr w:type="spellEnd"/>
      <w:r>
        <w:rPr>
          <w:color w:val="000000" w:themeColor="text1"/>
          <w:sz w:val="24"/>
          <w:u w:val="none"/>
        </w:rPr>
        <w:t xml:space="preserve"> und Kunststofffertiger. Für den </w:t>
      </w:r>
      <w:r w:rsidR="00C23A81">
        <w:rPr>
          <w:color w:val="000000" w:themeColor="text1"/>
          <w:sz w:val="24"/>
          <w:u w:val="none"/>
        </w:rPr>
        <w:t xml:space="preserve">Ausbau </w:t>
      </w:r>
      <w:r>
        <w:rPr>
          <w:color w:val="000000" w:themeColor="text1"/>
          <w:sz w:val="24"/>
          <w:u w:val="none"/>
        </w:rPr>
        <w:t xml:space="preserve">der Gondel sind Mechatroniker und Elektroniker unerlässlich. Damit das Windrad auch einen festen Stand hat, braucht man </w:t>
      </w:r>
      <w:r w:rsidR="00C23A81">
        <w:rPr>
          <w:color w:val="000000" w:themeColor="text1"/>
          <w:sz w:val="24"/>
          <w:u w:val="none"/>
        </w:rPr>
        <w:t xml:space="preserve">Maurer, Schalungstechniker, </w:t>
      </w:r>
      <w:r>
        <w:rPr>
          <w:color w:val="000000" w:themeColor="text1"/>
          <w:sz w:val="24"/>
          <w:u w:val="none"/>
        </w:rPr>
        <w:t xml:space="preserve">Schweißer, Metaller und auch Schlosser. </w:t>
      </w:r>
    </w:p>
    <w:p w14:paraId="1B548C84" w14:textId="77777777" w:rsidR="00616A62" w:rsidRDefault="00616A62" w:rsidP="005D288D">
      <w:pPr>
        <w:pStyle w:val="Standardunterstrichen"/>
        <w:rPr>
          <w:color w:val="000000" w:themeColor="text1"/>
          <w:sz w:val="24"/>
          <w:u w:val="none"/>
        </w:rPr>
      </w:pPr>
    </w:p>
    <w:p w14:paraId="1CD8A969" w14:textId="77777777" w:rsidR="00616A62" w:rsidRDefault="00616A62" w:rsidP="005D288D">
      <w:pPr>
        <w:pStyle w:val="Standardunterstrichen"/>
        <w:rPr>
          <w:color w:val="000000" w:themeColor="text1"/>
          <w:sz w:val="24"/>
          <w:u w:val="none"/>
        </w:rPr>
      </w:pPr>
    </w:p>
    <w:p w14:paraId="79CD797D" w14:textId="6CEF74C0" w:rsidR="005D288D" w:rsidRDefault="00597E3E" w:rsidP="005D288D">
      <w:pPr>
        <w:pStyle w:val="Standardunterstrichen"/>
        <w:rPr>
          <w:rFonts w:ascii="Abadi" w:hAnsi="Abadi"/>
          <w:color w:val="70A7A1"/>
          <w:sz w:val="24"/>
        </w:rPr>
      </w:pPr>
      <w:r>
        <w:rPr>
          <w:rFonts w:ascii="Abadi" w:hAnsi="Abadi"/>
          <w:color w:val="70A7A1"/>
          <w:sz w:val="24"/>
        </w:rPr>
        <w:t>Rollenspiel:</w:t>
      </w:r>
      <w:r w:rsidR="005D288D">
        <w:rPr>
          <w:rFonts w:ascii="Abadi" w:hAnsi="Abadi"/>
          <w:color w:val="70A7A1"/>
          <w:sz w:val="24"/>
        </w:rPr>
        <w:t xml:space="preserve"> Welcher Beruf könnte für mich der passende sein? </w:t>
      </w:r>
    </w:p>
    <w:p w14:paraId="6277FF88" w14:textId="77777777" w:rsidR="00616A62" w:rsidRDefault="00616A62" w:rsidP="005D288D">
      <w:pPr>
        <w:pStyle w:val="Standardunterstrichen"/>
        <w:rPr>
          <w:rFonts w:ascii="Abadi" w:hAnsi="Abadi"/>
          <w:color w:val="70A7A1"/>
          <w:sz w:val="24"/>
        </w:rPr>
      </w:pPr>
    </w:p>
    <w:p w14:paraId="327F40CC" w14:textId="77777777" w:rsidR="00597E3E" w:rsidRDefault="00597E3E" w:rsidP="00597E3E">
      <w:pPr>
        <w:jc w:val="center"/>
        <w:rPr>
          <w:b/>
          <w:bCs/>
          <w:i/>
          <w:iCs/>
          <w:sz w:val="24"/>
          <w:szCs w:val="24"/>
        </w:rPr>
      </w:pPr>
      <w:r w:rsidRPr="004D3DB8">
        <w:rPr>
          <w:b/>
          <w:bCs/>
          <w:i/>
          <w:iCs/>
          <w:sz w:val="24"/>
          <w:szCs w:val="24"/>
        </w:rPr>
        <w:t>Du hast es geschafft! Dein Motivationsschreiben und Lebenslauf waren so beeindruckend, dass du zu einem Bewerbungsgespräch eingeladen wurdest!</w:t>
      </w:r>
    </w:p>
    <w:p w14:paraId="0E731C68" w14:textId="77777777" w:rsidR="00616A62" w:rsidRDefault="00616A62" w:rsidP="00597E3E">
      <w:pPr>
        <w:jc w:val="center"/>
        <w:rPr>
          <w:b/>
          <w:bCs/>
          <w:i/>
          <w:iCs/>
          <w:sz w:val="24"/>
          <w:szCs w:val="24"/>
        </w:rPr>
      </w:pPr>
    </w:p>
    <w:p w14:paraId="5E9F3DE4" w14:textId="77777777" w:rsidR="00616A62" w:rsidRDefault="00616A62" w:rsidP="00597E3E">
      <w:pPr>
        <w:jc w:val="center"/>
        <w:rPr>
          <w:ins w:id="1" w:author="Roman Brabec" w:date="2024-02-27T11:11:00Z"/>
          <w:b/>
          <w:bCs/>
          <w:i/>
          <w:iCs/>
          <w:sz w:val="24"/>
          <w:szCs w:val="24"/>
        </w:rPr>
      </w:pPr>
    </w:p>
    <w:p w14:paraId="597B72FD" w14:textId="77777777" w:rsidR="00616A62" w:rsidRDefault="00616A62" w:rsidP="00597E3E">
      <w:pPr>
        <w:jc w:val="center"/>
        <w:rPr>
          <w:ins w:id="2" w:author="Roman Brabec" w:date="2024-02-27T11:11:00Z"/>
          <w:b/>
          <w:bCs/>
          <w:i/>
          <w:iCs/>
          <w:sz w:val="24"/>
          <w:szCs w:val="24"/>
        </w:rPr>
      </w:pPr>
    </w:p>
    <w:p w14:paraId="5B7EF7CE" w14:textId="77777777" w:rsidR="00616A62" w:rsidRPr="004D3DB8" w:rsidRDefault="00616A62" w:rsidP="00597E3E">
      <w:pPr>
        <w:jc w:val="center"/>
        <w:rPr>
          <w:b/>
          <w:bCs/>
          <w:i/>
          <w:iCs/>
          <w:sz w:val="24"/>
          <w:szCs w:val="24"/>
        </w:rPr>
      </w:pPr>
    </w:p>
    <w:p w14:paraId="04F2390D" w14:textId="57B52B43" w:rsidR="00597E3E" w:rsidRDefault="00597E3E" w:rsidP="000108D1">
      <w:pPr>
        <w:rPr>
          <w:sz w:val="24"/>
          <w:szCs w:val="24"/>
        </w:rPr>
      </w:pPr>
      <w:r w:rsidRPr="00597E3E">
        <w:rPr>
          <w:b/>
          <w:bCs/>
          <w:sz w:val="24"/>
          <w:szCs w:val="24"/>
          <w:u w:val="single"/>
        </w:rPr>
        <w:t>Aufgabenstellung</w:t>
      </w:r>
      <w:r>
        <w:rPr>
          <w:sz w:val="24"/>
          <w:szCs w:val="24"/>
        </w:rPr>
        <w:t>:</w:t>
      </w:r>
    </w:p>
    <w:p w14:paraId="4BE571C3" w14:textId="395ECD2E" w:rsidR="005D288D" w:rsidRDefault="005D288D" w:rsidP="000108D1">
      <w:pPr>
        <w:rPr>
          <w:sz w:val="24"/>
          <w:szCs w:val="24"/>
        </w:rPr>
      </w:pPr>
      <w:r w:rsidRPr="005D288D">
        <w:rPr>
          <w:sz w:val="24"/>
          <w:szCs w:val="24"/>
        </w:rPr>
        <w:t>Nun ist es eur</w:t>
      </w:r>
      <w:r>
        <w:rPr>
          <w:sz w:val="24"/>
          <w:szCs w:val="24"/>
        </w:rPr>
        <w:t xml:space="preserve">e Aufgabe euch zu zweit oder zu dritt </w:t>
      </w:r>
      <w:r w:rsidRPr="00597E3E">
        <w:rPr>
          <w:b/>
          <w:bCs/>
          <w:sz w:val="24"/>
          <w:szCs w:val="24"/>
          <w:u w:val="single"/>
        </w:rPr>
        <w:t>eine</w:t>
      </w:r>
      <w:r>
        <w:rPr>
          <w:sz w:val="24"/>
          <w:szCs w:val="24"/>
        </w:rPr>
        <w:t xml:space="preserve"> Stellenausschreibung auszuwählen. Einer der Gruppe wird die Rolle des Bewerbers darstellen, die andere Person bzw. die anderen Gruppenmitglieder sind Teil der Personalabteilung der Firma und führen das Bewerbungsgespräch mit dem Anwärter durch. </w:t>
      </w:r>
    </w:p>
    <w:p w14:paraId="2693A2D2" w14:textId="3FBFF951" w:rsidR="005D288D" w:rsidRPr="005D288D" w:rsidRDefault="005D288D" w:rsidP="005D288D">
      <w:pPr>
        <w:pStyle w:val="Listenabsatz"/>
        <w:numPr>
          <w:ilvl w:val="0"/>
          <w:numId w:val="3"/>
        </w:numPr>
        <w:rPr>
          <w:sz w:val="24"/>
          <w:szCs w:val="24"/>
        </w:rPr>
      </w:pPr>
      <w:r>
        <w:rPr>
          <w:sz w:val="24"/>
          <w:szCs w:val="24"/>
        </w:rPr>
        <w:t xml:space="preserve">Nachdem ihr euch für eine Stellenausschreibung entschieden habt, schreibt </w:t>
      </w:r>
      <w:r w:rsidRPr="005D288D">
        <w:rPr>
          <w:sz w:val="24"/>
          <w:szCs w:val="24"/>
        </w:rPr>
        <w:t xml:space="preserve">der Bewerber auf, was er beim Bewerbungsgespräch sagen möchte, und bereitet sich auf mögliche Fragen vor. Die Personalabteilung stellt eine Liste von Fragen an den Bewerber zusammen, die sie ihm im Vorstellungsgespräch stellen möchten. </w:t>
      </w:r>
      <w:r w:rsidR="00195317">
        <w:rPr>
          <w:sz w:val="24"/>
          <w:szCs w:val="24"/>
        </w:rPr>
        <w:t>Denkt dabei daran, welche Eigenschaften eine Person mitbringen muss</w:t>
      </w:r>
      <w:r w:rsidR="00000A59">
        <w:rPr>
          <w:sz w:val="24"/>
          <w:szCs w:val="24"/>
        </w:rPr>
        <w:t>,</w:t>
      </w:r>
      <w:r w:rsidR="00195317">
        <w:rPr>
          <w:sz w:val="24"/>
          <w:szCs w:val="24"/>
        </w:rPr>
        <w:t xml:space="preserve"> um einen solchen Beruf auszuüben. </w:t>
      </w:r>
    </w:p>
    <w:p w14:paraId="29C14E16" w14:textId="208FFABA" w:rsidR="005D288D" w:rsidRDefault="005D288D" w:rsidP="005D288D">
      <w:pPr>
        <w:pStyle w:val="Listenabsatz"/>
        <w:numPr>
          <w:ilvl w:val="0"/>
          <w:numId w:val="3"/>
        </w:numPr>
        <w:rPr>
          <w:sz w:val="24"/>
          <w:szCs w:val="24"/>
        </w:rPr>
      </w:pPr>
      <w:r>
        <w:rPr>
          <w:sz w:val="24"/>
          <w:szCs w:val="24"/>
        </w:rPr>
        <w:t xml:space="preserve">Erstellt nun in der Gruppe ein Skript für das Gespräch. </w:t>
      </w:r>
      <w:r w:rsidR="00481454">
        <w:rPr>
          <w:sz w:val="24"/>
          <w:szCs w:val="24"/>
        </w:rPr>
        <w:t xml:space="preserve">Das Gespräch sollte ca. 5-8 Minuten dauern! </w:t>
      </w:r>
    </w:p>
    <w:p w14:paraId="7250AE00" w14:textId="4DB2C8C9" w:rsidR="005D288D" w:rsidRDefault="005D288D" w:rsidP="005D288D">
      <w:pPr>
        <w:pStyle w:val="Listenabsatz"/>
        <w:numPr>
          <w:ilvl w:val="0"/>
          <w:numId w:val="3"/>
        </w:numPr>
        <w:rPr>
          <w:sz w:val="24"/>
          <w:szCs w:val="24"/>
        </w:rPr>
      </w:pPr>
      <w:r>
        <w:rPr>
          <w:sz w:val="24"/>
          <w:szCs w:val="24"/>
        </w:rPr>
        <w:t xml:space="preserve">Führt das Rollenspiel vor der Klasse durch! </w:t>
      </w:r>
    </w:p>
    <w:p w14:paraId="5ECDB2D7" w14:textId="77777777" w:rsidR="005D288D" w:rsidRDefault="005D288D">
      <w:pPr>
        <w:spacing w:after="0" w:line="240" w:lineRule="auto"/>
        <w:jc w:val="left"/>
        <w:rPr>
          <w:sz w:val="24"/>
          <w:szCs w:val="24"/>
        </w:rPr>
      </w:pPr>
      <w:r>
        <w:rPr>
          <w:sz w:val="24"/>
          <w:szCs w:val="24"/>
        </w:rPr>
        <w:br w:type="page"/>
      </w:r>
    </w:p>
    <w:p w14:paraId="7A970CA3" w14:textId="50BA6EF0" w:rsidR="000108D1" w:rsidRDefault="00DC394B" w:rsidP="000108D1">
      <w:pPr>
        <w:pStyle w:val="Standardunterstrichen"/>
        <w:rPr>
          <w:rFonts w:ascii="Abadi" w:hAnsi="Abadi"/>
          <w:color w:val="70A7A1"/>
          <w:sz w:val="24"/>
        </w:rPr>
      </w:pPr>
      <w:r w:rsidRPr="00D03E93">
        <w:rPr>
          <w:noProof/>
        </w:rPr>
        <w:lastRenderedPageBreak/>
        <mc:AlternateContent>
          <mc:Choice Requires="wps">
            <w:drawing>
              <wp:inline distT="0" distB="0" distL="0" distR="0" wp14:anchorId="1B3ED929" wp14:editId="41C420D0">
                <wp:extent cx="5840740" cy="8879318"/>
                <wp:effectExtent l="25400" t="25400" r="35560" b="29845"/>
                <wp:docPr id="1336317290" name="Beispiel für Textfeld">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840740" cy="8879318"/>
                        </a:xfrm>
                        <a:custGeom>
                          <a:avLst/>
                          <a:gdLst>
                            <a:gd name="connsiteX0" fmla="*/ 0 w 5840740"/>
                            <a:gd name="connsiteY0" fmla="*/ 683834 h 8879318"/>
                            <a:gd name="connsiteX1" fmla="*/ 683834 w 5840740"/>
                            <a:gd name="connsiteY1" fmla="*/ 0 h 8879318"/>
                            <a:gd name="connsiteX2" fmla="*/ 1233383 w 5840740"/>
                            <a:gd name="connsiteY2" fmla="*/ 0 h 8879318"/>
                            <a:gd name="connsiteX3" fmla="*/ 1782932 w 5840740"/>
                            <a:gd name="connsiteY3" fmla="*/ 0 h 8879318"/>
                            <a:gd name="connsiteX4" fmla="*/ 2511403 w 5840740"/>
                            <a:gd name="connsiteY4" fmla="*/ 0 h 8879318"/>
                            <a:gd name="connsiteX5" fmla="*/ 3195144 w 5840740"/>
                            <a:gd name="connsiteY5" fmla="*/ 0 h 8879318"/>
                            <a:gd name="connsiteX6" fmla="*/ 3789424 w 5840740"/>
                            <a:gd name="connsiteY6" fmla="*/ 0 h 8879318"/>
                            <a:gd name="connsiteX7" fmla="*/ 4338973 w 5840740"/>
                            <a:gd name="connsiteY7" fmla="*/ 0 h 8879318"/>
                            <a:gd name="connsiteX8" fmla="*/ 5156906 w 5840740"/>
                            <a:gd name="connsiteY8" fmla="*/ 0 h 8879318"/>
                            <a:gd name="connsiteX9" fmla="*/ 5840740 w 5840740"/>
                            <a:gd name="connsiteY9" fmla="*/ 683834 h 8879318"/>
                            <a:gd name="connsiteX10" fmla="*/ 5840740 w 5840740"/>
                            <a:gd name="connsiteY10" fmla="*/ 1441828 h 8879318"/>
                            <a:gd name="connsiteX11" fmla="*/ 5840740 w 5840740"/>
                            <a:gd name="connsiteY11" fmla="*/ 1899356 h 8879318"/>
                            <a:gd name="connsiteX12" fmla="*/ 5840740 w 5840740"/>
                            <a:gd name="connsiteY12" fmla="*/ 2582233 h 8879318"/>
                            <a:gd name="connsiteX13" fmla="*/ 5840740 w 5840740"/>
                            <a:gd name="connsiteY13" fmla="*/ 3114877 h 8879318"/>
                            <a:gd name="connsiteX14" fmla="*/ 5840740 w 5840740"/>
                            <a:gd name="connsiteY14" fmla="*/ 3872871 h 8879318"/>
                            <a:gd name="connsiteX15" fmla="*/ 5840740 w 5840740"/>
                            <a:gd name="connsiteY15" fmla="*/ 4405515 h 8879318"/>
                            <a:gd name="connsiteX16" fmla="*/ 5840740 w 5840740"/>
                            <a:gd name="connsiteY16" fmla="*/ 5013276 h 8879318"/>
                            <a:gd name="connsiteX17" fmla="*/ 5840740 w 5840740"/>
                            <a:gd name="connsiteY17" fmla="*/ 5846386 h 8879318"/>
                            <a:gd name="connsiteX18" fmla="*/ 5840740 w 5840740"/>
                            <a:gd name="connsiteY18" fmla="*/ 6679496 h 8879318"/>
                            <a:gd name="connsiteX19" fmla="*/ 5840740 w 5840740"/>
                            <a:gd name="connsiteY19" fmla="*/ 7137024 h 8879318"/>
                            <a:gd name="connsiteX20" fmla="*/ 5840740 w 5840740"/>
                            <a:gd name="connsiteY20" fmla="*/ 8195484 h 8879318"/>
                            <a:gd name="connsiteX21" fmla="*/ 5156906 w 5840740"/>
                            <a:gd name="connsiteY21" fmla="*/ 8879318 h 8879318"/>
                            <a:gd name="connsiteX22" fmla="*/ 4607357 w 5840740"/>
                            <a:gd name="connsiteY22" fmla="*/ 8879318 h 8879318"/>
                            <a:gd name="connsiteX23" fmla="*/ 4057808 w 5840740"/>
                            <a:gd name="connsiteY23" fmla="*/ 8879318 h 8879318"/>
                            <a:gd name="connsiteX24" fmla="*/ 3463529 w 5840740"/>
                            <a:gd name="connsiteY24" fmla="*/ 8879318 h 8879318"/>
                            <a:gd name="connsiteX25" fmla="*/ 2824518 w 5840740"/>
                            <a:gd name="connsiteY25" fmla="*/ 8879318 h 8879318"/>
                            <a:gd name="connsiteX26" fmla="*/ 2319700 w 5840740"/>
                            <a:gd name="connsiteY26" fmla="*/ 8879318 h 8879318"/>
                            <a:gd name="connsiteX27" fmla="*/ 1635959 w 5840740"/>
                            <a:gd name="connsiteY27" fmla="*/ 8879318 h 8879318"/>
                            <a:gd name="connsiteX28" fmla="*/ 683834 w 5840740"/>
                            <a:gd name="connsiteY28" fmla="*/ 8879318 h 8879318"/>
                            <a:gd name="connsiteX29" fmla="*/ 0 w 5840740"/>
                            <a:gd name="connsiteY29" fmla="*/ 8195484 h 8879318"/>
                            <a:gd name="connsiteX30" fmla="*/ 0 w 5840740"/>
                            <a:gd name="connsiteY30" fmla="*/ 7587723 h 8879318"/>
                            <a:gd name="connsiteX31" fmla="*/ 0 w 5840740"/>
                            <a:gd name="connsiteY31" fmla="*/ 6754613 h 8879318"/>
                            <a:gd name="connsiteX32" fmla="*/ 0 w 5840740"/>
                            <a:gd name="connsiteY32" fmla="*/ 5996619 h 8879318"/>
                            <a:gd name="connsiteX33" fmla="*/ 0 w 5840740"/>
                            <a:gd name="connsiteY33" fmla="*/ 5539091 h 8879318"/>
                            <a:gd name="connsiteX34" fmla="*/ 0 w 5840740"/>
                            <a:gd name="connsiteY34" fmla="*/ 5006447 h 8879318"/>
                            <a:gd name="connsiteX35" fmla="*/ 0 w 5840740"/>
                            <a:gd name="connsiteY35" fmla="*/ 4398686 h 8879318"/>
                            <a:gd name="connsiteX36" fmla="*/ 0 w 5840740"/>
                            <a:gd name="connsiteY36" fmla="*/ 3866042 h 8879318"/>
                            <a:gd name="connsiteX37" fmla="*/ 0 w 5840740"/>
                            <a:gd name="connsiteY37" fmla="*/ 3183165 h 8879318"/>
                            <a:gd name="connsiteX38" fmla="*/ 0 w 5840740"/>
                            <a:gd name="connsiteY38" fmla="*/ 2425171 h 8879318"/>
                            <a:gd name="connsiteX39" fmla="*/ 0 w 5840740"/>
                            <a:gd name="connsiteY39" fmla="*/ 1967643 h 8879318"/>
                            <a:gd name="connsiteX40" fmla="*/ 0 w 5840740"/>
                            <a:gd name="connsiteY40" fmla="*/ 1284766 h 8879318"/>
                            <a:gd name="connsiteX41" fmla="*/ 0 w 5840740"/>
                            <a:gd name="connsiteY41" fmla="*/ 683834 h 887931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Lst>
                          <a:rect l="l" t="t" r="r" b="b"/>
                          <a:pathLst>
                            <a:path w="5840740" h="8879318" fill="none" extrusionOk="0">
                              <a:moveTo>
                                <a:pt x="0" y="683834"/>
                              </a:moveTo>
                              <a:cubicBezTo>
                                <a:pt x="38245" y="229067"/>
                                <a:pt x="314636" y="9558"/>
                                <a:pt x="683834" y="0"/>
                              </a:cubicBezTo>
                              <a:cubicBezTo>
                                <a:pt x="888039" y="-18963"/>
                                <a:pt x="1117098" y="-7618"/>
                                <a:pt x="1233383" y="0"/>
                              </a:cubicBezTo>
                              <a:cubicBezTo>
                                <a:pt x="1349668" y="7618"/>
                                <a:pt x="1617928" y="-3029"/>
                                <a:pt x="1782932" y="0"/>
                              </a:cubicBezTo>
                              <a:cubicBezTo>
                                <a:pt x="1947936" y="3029"/>
                                <a:pt x="2255765" y="4369"/>
                                <a:pt x="2511403" y="0"/>
                              </a:cubicBezTo>
                              <a:cubicBezTo>
                                <a:pt x="2767041" y="-4369"/>
                                <a:pt x="2961053" y="-20934"/>
                                <a:pt x="3195144" y="0"/>
                              </a:cubicBezTo>
                              <a:cubicBezTo>
                                <a:pt x="3429235" y="20934"/>
                                <a:pt x="3535186" y="19558"/>
                                <a:pt x="3789424" y="0"/>
                              </a:cubicBezTo>
                              <a:cubicBezTo>
                                <a:pt x="4043662" y="-19558"/>
                                <a:pt x="4185664" y="4382"/>
                                <a:pt x="4338973" y="0"/>
                              </a:cubicBezTo>
                              <a:cubicBezTo>
                                <a:pt x="4492282" y="-4382"/>
                                <a:pt x="4932929" y="-3454"/>
                                <a:pt x="5156906" y="0"/>
                              </a:cubicBezTo>
                              <a:cubicBezTo>
                                <a:pt x="5569698" y="37994"/>
                                <a:pt x="5764827" y="284675"/>
                                <a:pt x="5840740" y="683834"/>
                              </a:cubicBezTo>
                              <a:cubicBezTo>
                                <a:pt x="5865026" y="1034647"/>
                                <a:pt x="5833002" y="1246885"/>
                                <a:pt x="5840740" y="1441828"/>
                              </a:cubicBezTo>
                              <a:cubicBezTo>
                                <a:pt x="5848478" y="1636771"/>
                                <a:pt x="5853686" y="1783295"/>
                                <a:pt x="5840740" y="1899356"/>
                              </a:cubicBezTo>
                              <a:cubicBezTo>
                                <a:pt x="5827794" y="2015417"/>
                                <a:pt x="5860701" y="2285083"/>
                                <a:pt x="5840740" y="2582233"/>
                              </a:cubicBezTo>
                              <a:cubicBezTo>
                                <a:pt x="5820779" y="2879383"/>
                                <a:pt x="5866394" y="2904623"/>
                                <a:pt x="5840740" y="3114877"/>
                              </a:cubicBezTo>
                              <a:cubicBezTo>
                                <a:pt x="5815086" y="3325131"/>
                                <a:pt x="5847840" y="3708734"/>
                                <a:pt x="5840740" y="3872871"/>
                              </a:cubicBezTo>
                              <a:cubicBezTo>
                                <a:pt x="5833640" y="4037008"/>
                                <a:pt x="5825075" y="4177775"/>
                                <a:pt x="5840740" y="4405515"/>
                              </a:cubicBezTo>
                              <a:cubicBezTo>
                                <a:pt x="5856405" y="4633255"/>
                                <a:pt x="5846683" y="4834247"/>
                                <a:pt x="5840740" y="5013276"/>
                              </a:cubicBezTo>
                              <a:cubicBezTo>
                                <a:pt x="5834797" y="5192305"/>
                                <a:pt x="5851251" y="5527388"/>
                                <a:pt x="5840740" y="5846386"/>
                              </a:cubicBezTo>
                              <a:cubicBezTo>
                                <a:pt x="5830230" y="6165384"/>
                                <a:pt x="5828690" y="6273328"/>
                                <a:pt x="5840740" y="6679496"/>
                              </a:cubicBezTo>
                              <a:cubicBezTo>
                                <a:pt x="5852791" y="7085664"/>
                                <a:pt x="5821996" y="6932124"/>
                                <a:pt x="5840740" y="7137024"/>
                              </a:cubicBezTo>
                              <a:cubicBezTo>
                                <a:pt x="5859484" y="7341924"/>
                                <a:pt x="5815264" y="7713904"/>
                                <a:pt x="5840740" y="8195484"/>
                              </a:cubicBezTo>
                              <a:cubicBezTo>
                                <a:pt x="5822926" y="8632818"/>
                                <a:pt x="5535839" y="8898147"/>
                                <a:pt x="5156906" y="8879318"/>
                              </a:cubicBezTo>
                              <a:cubicBezTo>
                                <a:pt x="4940640" y="8855960"/>
                                <a:pt x="4870143" y="8859241"/>
                                <a:pt x="4607357" y="8879318"/>
                              </a:cubicBezTo>
                              <a:cubicBezTo>
                                <a:pt x="4344571" y="8899395"/>
                                <a:pt x="4212657" y="8858284"/>
                                <a:pt x="4057808" y="8879318"/>
                              </a:cubicBezTo>
                              <a:cubicBezTo>
                                <a:pt x="3902959" y="8900352"/>
                                <a:pt x="3677922" y="8884015"/>
                                <a:pt x="3463529" y="8879318"/>
                              </a:cubicBezTo>
                              <a:cubicBezTo>
                                <a:pt x="3249136" y="8874621"/>
                                <a:pt x="3116852" y="8868118"/>
                                <a:pt x="2824518" y="8879318"/>
                              </a:cubicBezTo>
                              <a:cubicBezTo>
                                <a:pt x="2532184" y="8890518"/>
                                <a:pt x="2458227" y="8889835"/>
                                <a:pt x="2319700" y="8879318"/>
                              </a:cubicBezTo>
                              <a:cubicBezTo>
                                <a:pt x="2181173" y="8868801"/>
                                <a:pt x="1823083" y="8913269"/>
                                <a:pt x="1635959" y="8879318"/>
                              </a:cubicBezTo>
                              <a:cubicBezTo>
                                <a:pt x="1448835" y="8845367"/>
                                <a:pt x="978572" y="8844071"/>
                                <a:pt x="683834" y="8879318"/>
                              </a:cubicBezTo>
                              <a:cubicBezTo>
                                <a:pt x="255935" y="8884265"/>
                                <a:pt x="-37761" y="8528536"/>
                                <a:pt x="0" y="8195484"/>
                              </a:cubicBezTo>
                              <a:cubicBezTo>
                                <a:pt x="7019" y="8069755"/>
                                <a:pt x="19740" y="7818164"/>
                                <a:pt x="0" y="7587723"/>
                              </a:cubicBezTo>
                              <a:cubicBezTo>
                                <a:pt x="-19740" y="7357282"/>
                                <a:pt x="33797" y="7031401"/>
                                <a:pt x="0" y="6754613"/>
                              </a:cubicBezTo>
                              <a:cubicBezTo>
                                <a:pt x="-33797" y="6477825"/>
                                <a:pt x="32620" y="6259833"/>
                                <a:pt x="0" y="5996619"/>
                              </a:cubicBezTo>
                              <a:cubicBezTo>
                                <a:pt x="-32620" y="5733405"/>
                                <a:pt x="4672" y="5713378"/>
                                <a:pt x="0" y="5539091"/>
                              </a:cubicBezTo>
                              <a:cubicBezTo>
                                <a:pt x="-4672" y="5364804"/>
                                <a:pt x="1474" y="5246682"/>
                                <a:pt x="0" y="5006447"/>
                              </a:cubicBezTo>
                              <a:cubicBezTo>
                                <a:pt x="-1474" y="4766212"/>
                                <a:pt x="-1866" y="4520849"/>
                                <a:pt x="0" y="4398686"/>
                              </a:cubicBezTo>
                              <a:cubicBezTo>
                                <a:pt x="1866" y="4276523"/>
                                <a:pt x="-1159" y="4100322"/>
                                <a:pt x="0" y="3866042"/>
                              </a:cubicBezTo>
                              <a:cubicBezTo>
                                <a:pt x="1159" y="3631762"/>
                                <a:pt x="9553" y="3481024"/>
                                <a:pt x="0" y="3183165"/>
                              </a:cubicBezTo>
                              <a:cubicBezTo>
                                <a:pt x="-9553" y="2885306"/>
                                <a:pt x="-16883" y="2718075"/>
                                <a:pt x="0" y="2425171"/>
                              </a:cubicBezTo>
                              <a:cubicBezTo>
                                <a:pt x="16883" y="2132267"/>
                                <a:pt x="-9218" y="2073585"/>
                                <a:pt x="0" y="1967643"/>
                              </a:cubicBezTo>
                              <a:cubicBezTo>
                                <a:pt x="9218" y="1861701"/>
                                <a:pt x="-31938" y="1510671"/>
                                <a:pt x="0" y="1284766"/>
                              </a:cubicBezTo>
                              <a:cubicBezTo>
                                <a:pt x="31938" y="1058861"/>
                                <a:pt x="-13459" y="837920"/>
                                <a:pt x="0" y="683834"/>
                              </a:cubicBezTo>
                              <a:close/>
                            </a:path>
                            <a:path w="5840740" h="8879318" stroke="0" extrusionOk="0">
                              <a:moveTo>
                                <a:pt x="0" y="683834"/>
                              </a:moveTo>
                              <a:cubicBezTo>
                                <a:pt x="-20770" y="276470"/>
                                <a:pt x="245644" y="-14098"/>
                                <a:pt x="683834" y="0"/>
                              </a:cubicBezTo>
                              <a:cubicBezTo>
                                <a:pt x="948968" y="-9338"/>
                                <a:pt x="1035510" y="10016"/>
                                <a:pt x="1233383" y="0"/>
                              </a:cubicBezTo>
                              <a:cubicBezTo>
                                <a:pt x="1431256" y="-10016"/>
                                <a:pt x="1765365" y="31366"/>
                                <a:pt x="1961855" y="0"/>
                              </a:cubicBezTo>
                              <a:cubicBezTo>
                                <a:pt x="2158345" y="-31366"/>
                                <a:pt x="2298115" y="-11248"/>
                                <a:pt x="2511403" y="0"/>
                              </a:cubicBezTo>
                              <a:cubicBezTo>
                                <a:pt x="2724691" y="11248"/>
                                <a:pt x="2800943" y="22137"/>
                                <a:pt x="3060952" y="0"/>
                              </a:cubicBezTo>
                              <a:cubicBezTo>
                                <a:pt x="3320961" y="-22137"/>
                                <a:pt x="3392135" y="-5709"/>
                                <a:pt x="3610501" y="0"/>
                              </a:cubicBezTo>
                              <a:cubicBezTo>
                                <a:pt x="3828867" y="5709"/>
                                <a:pt x="4178769" y="-16285"/>
                                <a:pt x="4338973" y="0"/>
                              </a:cubicBezTo>
                              <a:cubicBezTo>
                                <a:pt x="4499177" y="16285"/>
                                <a:pt x="4813080" y="-17576"/>
                                <a:pt x="5156906" y="0"/>
                              </a:cubicBezTo>
                              <a:cubicBezTo>
                                <a:pt x="5580039" y="-81857"/>
                                <a:pt x="5854660" y="327609"/>
                                <a:pt x="5840740" y="683834"/>
                              </a:cubicBezTo>
                              <a:cubicBezTo>
                                <a:pt x="5867156" y="835148"/>
                                <a:pt x="5821206" y="1084943"/>
                                <a:pt x="5840740" y="1216478"/>
                              </a:cubicBezTo>
                              <a:cubicBezTo>
                                <a:pt x="5860274" y="1348013"/>
                                <a:pt x="5871589" y="1644496"/>
                                <a:pt x="5840740" y="1899356"/>
                              </a:cubicBezTo>
                              <a:cubicBezTo>
                                <a:pt x="5809891" y="2154216"/>
                                <a:pt x="5822636" y="2209354"/>
                                <a:pt x="5840740" y="2356883"/>
                              </a:cubicBezTo>
                              <a:cubicBezTo>
                                <a:pt x="5858844" y="2504412"/>
                                <a:pt x="5828676" y="2646780"/>
                                <a:pt x="5840740" y="2814411"/>
                              </a:cubicBezTo>
                              <a:cubicBezTo>
                                <a:pt x="5852804" y="2982042"/>
                                <a:pt x="5848162" y="3307744"/>
                                <a:pt x="5840740" y="3572405"/>
                              </a:cubicBezTo>
                              <a:cubicBezTo>
                                <a:pt x="5833318" y="3837066"/>
                                <a:pt x="5827368" y="3867652"/>
                                <a:pt x="5840740" y="4029933"/>
                              </a:cubicBezTo>
                              <a:cubicBezTo>
                                <a:pt x="5854112" y="4192214"/>
                                <a:pt x="5836983" y="4507702"/>
                                <a:pt x="5840740" y="4712810"/>
                              </a:cubicBezTo>
                              <a:cubicBezTo>
                                <a:pt x="5844497" y="4917918"/>
                                <a:pt x="5840667" y="5289609"/>
                                <a:pt x="5840740" y="5545920"/>
                              </a:cubicBezTo>
                              <a:cubicBezTo>
                                <a:pt x="5840814" y="5802231"/>
                                <a:pt x="5852103" y="5934374"/>
                                <a:pt x="5840740" y="6303914"/>
                              </a:cubicBezTo>
                              <a:cubicBezTo>
                                <a:pt x="5829377" y="6673454"/>
                                <a:pt x="5876893" y="6869578"/>
                                <a:pt x="5840740" y="7137024"/>
                              </a:cubicBezTo>
                              <a:cubicBezTo>
                                <a:pt x="5804588" y="7404470"/>
                                <a:pt x="5818667" y="7427980"/>
                                <a:pt x="5840740" y="7594552"/>
                              </a:cubicBezTo>
                              <a:cubicBezTo>
                                <a:pt x="5862813" y="7761124"/>
                                <a:pt x="5839465" y="7945386"/>
                                <a:pt x="5840740" y="8195484"/>
                              </a:cubicBezTo>
                              <a:cubicBezTo>
                                <a:pt x="5851931" y="8634290"/>
                                <a:pt x="5525169" y="8875001"/>
                                <a:pt x="5156906" y="8879318"/>
                              </a:cubicBezTo>
                              <a:cubicBezTo>
                                <a:pt x="5030837" y="8884840"/>
                                <a:pt x="4791269" y="8882782"/>
                                <a:pt x="4607357" y="8879318"/>
                              </a:cubicBezTo>
                              <a:cubicBezTo>
                                <a:pt x="4423445" y="8875854"/>
                                <a:pt x="4287769" y="8864420"/>
                                <a:pt x="4102539" y="8879318"/>
                              </a:cubicBezTo>
                              <a:cubicBezTo>
                                <a:pt x="3917309" y="8894216"/>
                                <a:pt x="3638127" y="8879415"/>
                                <a:pt x="3463529" y="8879318"/>
                              </a:cubicBezTo>
                              <a:cubicBezTo>
                                <a:pt x="3288931" y="8879222"/>
                                <a:pt x="3044277" y="8845765"/>
                                <a:pt x="2779788" y="8879318"/>
                              </a:cubicBezTo>
                              <a:cubicBezTo>
                                <a:pt x="2515299" y="8912871"/>
                                <a:pt x="2427185" y="8905113"/>
                                <a:pt x="2230239" y="8879318"/>
                              </a:cubicBezTo>
                              <a:cubicBezTo>
                                <a:pt x="2033293" y="8853523"/>
                                <a:pt x="1741672" y="8869204"/>
                                <a:pt x="1591229" y="8879318"/>
                              </a:cubicBezTo>
                              <a:cubicBezTo>
                                <a:pt x="1440786" y="8889433"/>
                                <a:pt x="1087063" y="8914618"/>
                                <a:pt x="683834" y="8879318"/>
                              </a:cubicBezTo>
                              <a:cubicBezTo>
                                <a:pt x="304349" y="8956872"/>
                                <a:pt x="-70758" y="8558108"/>
                                <a:pt x="0" y="8195484"/>
                              </a:cubicBezTo>
                              <a:cubicBezTo>
                                <a:pt x="-7649" y="8011647"/>
                                <a:pt x="-7805" y="7883073"/>
                                <a:pt x="0" y="7662840"/>
                              </a:cubicBezTo>
                              <a:cubicBezTo>
                                <a:pt x="7805" y="7442607"/>
                                <a:pt x="-22418" y="7292829"/>
                                <a:pt x="0" y="7055079"/>
                              </a:cubicBezTo>
                              <a:cubicBezTo>
                                <a:pt x="22418" y="6817329"/>
                                <a:pt x="30968" y="6496952"/>
                                <a:pt x="0" y="6221969"/>
                              </a:cubicBezTo>
                              <a:cubicBezTo>
                                <a:pt x="-30968" y="5946986"/>
                                <a:pt x="25039" y="5925715"/>
                                <a:pt x="0" y="5689324"/>
                              </a:cubicBezTo>
                              <a:cubicBezTo>
                                <a:pt x="-25039" y="5452934"/>
                                <a:pt x="40053" y="5115204"/>
                                <a:pt x="0" y="4856214"/>
                              </a:cubicBezTo>
                              <a:cubicBezTo>
                                <a:pt x="-40053" y="4597224"/>
                                <a:pt x="-14351" y="4611616"/>
                                <a:pt x="0" y="4398686"/>
                              </a:cubicBezTo>
                              <a:cubicBezTo>
                                <a:pt x="14351" y="4185756"/>
                                <a:pt x="25376" y="4107369"/>
                                <a:pt x="0" y="3866042"/>
                              </a:cubicBezTo>
                              <a:cubicBezTo>
                                <a:pt x="-25376" y="3624715"/>
                                <a:pt x="13962" y="3361587"/>
                                <a:pt x="0" y="3108048"/>
                              </a:cubicBezTo>
                              <a:cubicBezTo>
                                <a:pt x="-13962" y="2854509"/>
                                <a:pt x="33785" y="2626089"/>
                                <a:pt x="0" y="2350055"/>
                              </a:cubicBezTo>
                              <a:cubicBezTo>
                                <a:pt x="-33785" y="2074021"/>
                                <a:pt x="31816" y="1930146"/>
                                <a:pt x="0" y="1592061"/>
                              </a:cubicBezTo>
                              <a:cubicBezTo>
                                <a:pt x="-31816" y="1253976"/>
                                <a:pt x="361" y="1055257"/>
                                <a:pt x="0" y="683834"/>
                              </a:cubicBezTo>
                              <a:close/>
                            </a:path>
                          </a:pathLst>
                        </a:custGeom>
                        <a:solidFill>
                          <a:srgbClr val="E0ECEB"/>
                        </a:solidFill>
                        <a:ln w="6350">
                          <a:solidFill>
                            <a:srgbClr val="416B66"/>
                          </a:solidFill>
                          <a:extLst>
                            <a:ext uri="{C807C97D-BFC1-408E-A445-0C87EB9F89A2}">
                              <ask:lineSketchStyleProps xmlns:ask="http://schemas.microsoft.com/office/drawing/2018/sketchyshapes" xmlns:w16sdtdh="http://schemas.microsoft.com/office/word/2020/wordml/sdtdatahash" xmlns:w16="http://schemas.microsoft.com/office/word/2018/wordml"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 sd="1894973088">
                                <a:prstGeom prst="roundRect">
                                  <a:avLst>
                                    <a:gd name="adj" fmla="val 11708"/>
                                  </a:avLst>
                                </a:prstGeom>
                                <ask:type>
                                  <ask:lineSketchFreehand/>
                                </ask:type>
                              </ask:lineSketchStyleProps>
                            </a:ext>
                          </a:extLst>
                        </a:ln>
                      </wps:spPr>
                      <wps:style>
                        <a:lnRef idx="2">
                          <a:schemeClr val="accent1">
                            <a:shade val="50000"/>
                          </a:schemeClr>
                        </a:lnRef>
                        <a:fillRef idx="1">
                          <a:schemeClr val="accent1"/>
                        </a:fillRef>
                        <a:effectRef idx="0">
                          <a:schemeClr val="accent1"/>
                        </a:effectRef>
                        <a:fontRef idx="minor">
                          <a:schemeClr val="lt1"/>
                        </a:fontRef>
                      </wps:style>
                      <wps:txbx>
                        <w:txbxContent>
                          <w:p w14:paraId="7BB590DD" w14:textId="2A27CC03" w:rsidR="00DC394B" w:rsidRDefault="00DC394B" w:rsidP="00DC394B">
                            <w:r w:rsidRPr="00DC394B">
                              <w:rPr>
                                <w:b/>
                                <w:bCs/>
                                <w:u w:val="single"/>
                              </w:rPr>
                              <w:t>Stellenangebot</w:t>
                            </w:r>
                            <w:r>
                              <w:t xml:space="preserve">: </w:t>
                            </w:r>
                            <w:r w:rsidRPr="00DC394B">
                              <w:t>Elektroniker/in für Windenergieanlagen</w:t>
                            </w:r>
                            <w:r w:rsidR="00195317">
                              <w:t xml:space="preserve"> m/w/d</w:t>
                            </w:r>
                          </w:p>
                          <w:p w14:paraId="5539E32E" w14:textId="59C6CDBD" w:rsidR="00DC394B" w:rsidRDefault="00DC394B" w:rsidP="00DC394B">
                            <w:r w:rsidRPr="00DC394B">
                              <w:rPr>
                                <w:b/>
                                <w:bCs/>
                                <w:u w:val="single"/>
                              </w:rPr>
                              <w:t>Unternehmen und Standort:</w:t>
                            </w:r>
                            <w:r>
                              <w:t xml:space="preserve"> Wind ist cool / </w:t>
                            </w:r>
                            <w:proofErr w:type="spellStart"/>
                            <w:r>
                              <w:t>Oberwagram</w:t>
                            </w:r>
                            <w:proofErr w:type="spellEnd"/>
                            <w:r>
                              <w:t xml:space="preserve"> (NÖ)</w:t>
                            </w:r>
                          </w:p>
                          <w:p w14:paraId="12C9B563" w14:textId="08783312" w:rsidR="00DC394B" w:rsidRPr="00DC394B" w:rsidRDefault="00DC394B" w:rsidP="00DC394B">
                            <w:pPr>
                              <w:rPr>
                                <w:b/>
                                <w:bCs/>
                                <w:u w:val="single"/>
                              </w:rPr>
                            </w:pPr>
                            <w:r w:rsidRPr="00DC394B">
                              <w:rPr>
                                <w:b/>
                                <w:bCs/>
                                <w:u w:val="single"/>
                              </w:rPr>
                              <w:t>Ihre Aufgaben:</w:t>
                            </w:r>
                          </w:p>
                          <w:p w14:paraId="3F2451DB" w14:textId="064BF556" w:rsidR="00DC394B" w:rsidRDefault="00DC394B" w:rsidP="00DC394B">
                            <w:r>
                              <w:t>Als Elektroniker/in für Windenergieanlagen sind Sie verantwortlich für die Installation, Wartung und Reparatur von elektrischen Komponenten in Windenergieanlagen. Zu Ihren Hauptaufgaben gehören:</w:t>
                            </w:r>
                          </w:p>
                          <w:p w14:paraId="6F650763" w14:textId="77777777" w:rsidR="00DC394B" w:rsidRPr="00DC394B" w:rsidRDefault="00DC394B" w:rsidP="00DC394B">
                            <w:pPr>
                              <w:rPr>
                                <w:b/>
                                <w:bCs/>
                              </w:rPr>
                            </w:pPr>
                            <w:r w:rsidRPr="00DC394B">
                              <w:rPr>
                                <w:b/>
                                <w:bCs/>
                              </w:rPr>
                              <w:t>Installation von elektrischen Anlagen:</w:t>
                            </w:r>
                          </w:p>
                          <w:p w14:paraId="11D95016" w14:textId="77777777" w:rsidR="00DC394B" w:rsidRDefault="00DC394B" w:rsidP="00DC394B">
                            <w:r>
                              <w:t>Montage und Verkabelung elektrischer Komponenten in Windenergieanlagen gemäß den technischen Spezifikationen und Sicherheitsstandards.</w:t>
                            </w:r>
                          </w:p>
                          <w:p w14:paraId="58E21DDA" w14:textId="77777777" w:rsidR="00DC394B" w:rsidRPr="00DC394B" w:rsidRDefault="00DC394B" w:rsidP="00DC394B">
                            <w:pPr>
                              <w:rPr>
                                <w:b/>
                                <w:bCs/>
                              </w:rPr>
                            </w:pPr>
                            <w:r w:rsidRPr="00DC394B">
                              <w:rPr>
                                <w:b/>
                                <w:bCs/>
                              </w:rPr>
                              <w:t>Wartung und Inspektion:</w:t>
                            </w:r>
                          </w:p>
                          <w:p w14:paraId="4A26FB85" w14:textId="75A0276F" w:rsidR="00DC394B" w:rsidRDefault="00DC394B" w:rsidP="00DC394B">
                            <w:r>
                              <w:t>Durchführung regelmäßiger Inspektionen, Diagnosen und Wartungsarbeiten an elektronischen Systemen, um die einwandfreie Funktion der Windenergieanlagen sicherzustellen.</w:t>
                            </w:r>
                          </w:p>
                          <w:p w14:paraId="74D49CFB" w14:textId="77777777" w:rsidR="00DC394B" w:rsidRPr="00DC394B" w:rsidRDefault="00DC394B" w:rsidP="00DC394B">
                            <w:pPr>
                              <w:rPr>
                                <w:b/>
                                <w:bCs/>
                              </w:rPr>
                            </w:pPr>
                            <w:r w:rsidRPr="00DC394B">
                              <w:rPr>
                                <w:b/>
                                <w:bCs/>
                              </w:rPr>
                              <w:t>Fehlerbehebung und Reparatur:</w:t>
                            </w:r>
                          </w:p>
                          <w:p w14:paraId="1B97377B" w14:textId="77777777" w:rsidR="00DC394B" w:rsidRDefault="00DC394B" w:rsidP="00DC394B">
                            <w:r>
                              <w:t>Identifikation und Behebung von elektronischen Störungen und Fehlfunktionen in Zusammenarbeit mit anderen Fachleuten.</w:t>
                            </w:r>
                          </w:p>
                          <w:p w14:paraId="13382B8C" w14:textId="77777777" w:rsidR="00DC394B" w:rsidRDefault="00DC394B" w:rsidP="00DC394B">
                            <w:r w:rsidRPr="00DC394B">
                              <w:rPr>
                                <w:b/>
                                <w:bCs/>
                              </w:rPr>
                              <w:t>Dokumentation</w:t>
                            </w:r>
                            <w:r>
                              <w:t>:</w:t>
                            </w:r>
                          </w:p>
                          <w:p w14:paraId="6CEB66BC" w14:textId="77777777" w:rsidR="00DC394B" w:rsidRDefault="00DC394B" w:rsidP="00DC394B">
                            <w:r>
                              <w:t>Führung von detaillierten technischen Aufzeichnungen über durchgeführte Arbeiten, Reparaturen und Inspektionen.</w:t>
                            </w:r>
                          </w:p>
                          <w:p w14:paraId="1DD12213" w14:textId="77777777" w:rsidR="00DC394B" w:rsidRPr="00DC394B" w:rsidRDefault="00DC394B" w:rsidP="00DC394B">
                            <w:pPr>
                              <w:rPr>
                                <w:b/>
                                <w:bCs/>
                              </w:rPr>
                            </w:pPr>
                            <w:r w:rsidRPr="00DC394B">
                              <w:rPr>
                                <w:b/>
                                <w:bCs/>
                              </w:rPr>
                              <w:t>Einhaltung von Sicherheitsstandards:</w:t>
                            </w:r>
                          </w:p>
                          <w:p w14:paraId="7B14FC67" w14:textId="77777777" w:rsidR="00DC394B" w:rsidRDefault="00DC394B" w:rsidP="00DC394B">
                            <w:r>
                              <w:t>Gewährleistung der Einhaltung von Sicherheitsrichtlinien und Vorschriften während der Installation und Wartung von elektronischen Systemen.</w:t>
                            </w:r>
                          </w:p>
                          <w:p w14:paraId="11D2A79E" w14:textId="6F2402E3" w:rsidR="00DC394B" w:rsidRPr="00DC394B" w:rsidRDefault="00DC394B" w:rsidP="00DC394B">
                            <w:pPr>
                              <w:rPr>
                                <w:b/>
                                <w:bCs/>
                              </w:rPr>
                            </w:pPr>
                            <w:r w:rsidRPr="00DC394B">
                              <w:rPr>
                                <w:b/>
                                <w:bCs/>
                              </w:rPr>
                              <w:t>Zusammenarbeit im Team:</w:t>
                            </w:r>
                          </w:p>
                          <w:p w14:paraId="6EF174C3" w14:textId="03D21321" w:rsidR="00DC394B" w:rsidRDefault="00DC394B" w:rsidP="00DC394B">
                            <w:r w:rsidRPr="00DC394B">
                              <w:t>Enge Zusammenarbeit mit anderen Fachkräften, Ingenieuren und Teammitgliedern, um effiziente Arbeitsabläufe sicherzustellen.</w:t>
                            </w:r>
                          </w:p>
                          <w:p w14:paraId="279DA6DA" w14:textId="5EFDA4D0" w:rsidR="00DC394B" w:rsidRPr="00DC394B" w:rsidRDefault="00DC394B" w:rsidP="00DC394B">
                            <w:pPr>
                              <w:rPr>
                                <w:b/>
                                <w:bCs/>
                              </w:rPr>
                            </w:pPr>
                            <w:r w:rsidRPr="00DC394B">
                              <w:rPr>
                                <w:b/>
                                <w:bCs/>
                              </w:rPr>
                              <w:t>Ihr Profil:</w:t>
                            </w:r>
                          </w:p>
                          <w:p w14:paraId="6616C2D9" w14:textId="77777777" w:rsidR="00DC394B" w:rsidRDefault="00DC394B" w:rsidP="00DC394B">
                            <w:r>
                              <w:t>Abgeschlossene Ausbildung als Elektroniker/in oder vergleichbare Qualifikation im Bereich Elektrotechnik.</w:t>
                            </w:r>
                          </w:p>
                          <w:p w14:paraId="123DEDE1" w14:textId="77777777" w:rsidR="00DC394B" w:rsidRDefault="00DC394B" w:rsidP="00DC394B">
                            <w:r>
                              <w:t>Erfahrung in der Installation und Wartung elektronischer Systeme, idealerweise in der Windenergiebranche.</w:t>
                            </w:r>
                          </w:p>
                          <w:p w14:paraId="6CDB8B8E" w14:textId="77777777" w:rsidR="00DC394B" w:rsidRDefault="00DC394B" w:rsidP="00DC394B">
                            <w:r>
                              <w:t>Kenntnisse im Umgang mit spezifischen Werkzeugen und Messgeräten.</w:t>
                            </w:r>
                          </w:p>
                          <w:p w14:paraId="3D85B6FB" w14:textId="77777777" w:rsidR="00DC394B" w:rsidRDefault="00DC394B" w:rsidP="00DC394B">
                            <w:r>
                              <w:t>Verständnis für technische Zeichnungen und Dokumentation.</w:t>
                            </w:r>
                          </w:p>
                          <w:p w14:paraId="4DC98058" w14:textId="77777777" w:rsidR="00DC394B" w:rsidRDefault="00DC394B" w:rsidP="00DC394B">
                            <w:r>
                              <w:t>Teamfähigkeit, Flexibilität und Bereitschaft zur Weiterbildung.</w:t>
                            </w:r>
                          </w:p>
                          <w:p w14:paraId="500A05C8" w14:textId="464D7C8C" w:rsidR="00DC394B" w:rsidRDefault="00DC394B" w:rsidP="00DC394B">
                            <w:r>
                              <w:t>Gute Deutschkenntnisse in Wort und Schrift.</w:t>
                            </w:r>
                          </w:p>
                          <w:p w14:paraId="774A3850" w14:textId="4A32BC32" w:rsidR="00DC394B" w:rsidRPr="00DC394B" w:rsidRDefault="00DC394B" w:rsidP="00DC394B">
                            <w:pPr>
                              <w:rPr>
                                <w:b/>
                                <w:bCs/>
                              </w:rPr>
                            </w:pPr>
                            <w:r w:rsidRPr="00DC394B">
                              <w:rPr>
                                <w:b/>
                                <w:bCs/>
                              </w:rPr>
                              <w:t>Was wir bieten:</w:t>
                            </w:r>
                          </w:p>
                          <w:p w14:paraId="755F54F6" w14:textId="77777777" w:rsidR="00DC394B" w:rsidRDefault="00DC394B" w:rsidP="00DC394B">
                            <w:r>
                              <w:t>Anspruchsvolle und abwechslungsreiche Tätigkeiten in einem führenden Unternehmen der Windenergiebranche.</w:t>
                            </w:r>
                          </w:p>
                          <w:p w14:paraId="654B63F7" w14:textId="77777777" w:rsidR="00DC394B" w:rsidRDefault="00DC394B" w:rsidP="00DC394B">
                            <w:r>
                              <w:t>Weiterbildungsmöglichkeiten und berufliche Entwicklungsperspektiven.</w:t>
                            </w:r>
                          </w:p>
                          <w:p w14:paraId="39115390" w14:textId="4864E057" w:rsidR="00DC394B" w:rsidRDefault="00DC394B" w:rsidP="00DC394B">
                            <w:r>
                              <w:t>Attraktive Vergütung und Zusatzleistungen, modernes Arbeitsumfeld und kollegiales Team.</w:t>
                            </w:r>
                          </w:p>
                          <w:p w14:paraId="39EE138E" w14:textId="5A83CE6C" w:rsidR="00DC394B" w:rsidRPr="00DC394B" w:rsidRDefault="00DC394B" w:rsidP="00DC394B">
                            <w:pPr>
                              <w:rPr>
                                <w:b/>
                                <w:bCs/>
                                <w:i/>
                                <w:iCs/>
                              </w:rPr>
                            </w:pPr>
                            <w:r w:rsidRPr="00DC394B">
                              <w:rPr>
                                <w:b/>
                                <w:bCs/>
                                <w:i/>
                                <w:iCs/>
                              </w:rPr>
                              <w:t>Bei Interesse senden Sie uns Ihr Motivationsschreiben, samt Lebenslauf an folgende Emailadresse: Bewerbung@windistcool.at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roundrect w14:anchorId="1B3ED929" id="Beispiel für Textfeld" o:spid="_x0000_s1029" alt="&quot;&quot;" style="width:459.9pt;height:699.15pt;visibility:visible;mso-wrap-style:square;mso-left-percent:-10001;mso-top-percent:-10001;mso-position-horizontal:absolute;mso-position-horizontal-relative:char;mso-position-vertical:absolute;mso-position-vertical-relative:line;mso-left-percent:-10001;mso-top-percent:-10001;v-text-anchor:middle" arcsize="767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" fillcolor="#e0eceb" strokecolor="#416b66" strokeweight=".5pt">
                <v:stroke joinstyle="miter"/>
                <v:textbox>
                  <w:txbxContent>
                    <w:p w14:paraId="7BB590DD" w14:textId="2A27CC03" w:rsidR="00DC394B" w:rsidRDefault="00DC394B" w:rsidP="00DC394B">
                      <w:r w:rsidRPr="00DC394B">
                        <w:rPr>
                          <w:b/>
                          <w:bCs/>
                          <w:u w:val="single"/>
                        </w:rPr>
                        <w:t>Stellenangebot</w:t>
                      </w:r>
                      <w:r>
                        <w:t xml:space="preserve">: </w:t>
                      </w:r>
                      <w:r w:rsidRPr="00DC394B">
                        <w:t>Elektroniker/in für Windenergieanlagen</w:t>
                      </w:r>
                      <w:r w:rsidR="00195317">
                        <w:t xml:space="preserve"> m/w/d</w:t>
                      </w:r>
                    </w:p>
                    <w:p w14:paraId="5539E32E" w14:textId="59C6CDBD" w:rsidR="00DC394B" w:rsidRDefault="00DC394B" w:rsidP="00DC394B">
                      <w:r w:rsidRPr="00DC394B">
                        <w:rPr>
                          <w:b/>
                          <w:bCs/>
                          <w:u w:val="single"/>
                        </w:rPr>
                        <w:t>Unternehmen und Standort:</w:t>
                      </w:r>
                      <w:r>
                        <w:t xml:space="preserve"> Wind ist cool / </w:t>
                      </w:r>
                      <w:proofErr w:type="spellStart"/>
                      <w:r>
                        <w:t>Oberwagram</w:t>
                      </w:r>
                      <w:proofErr w:type="spellEnd"/>
                      <w:r>
                        <w:t xml:space="preserve"> (NÖ)</w:t>
                      </w:r>
                    </w:p>
                    <w:p w14:paraId="12C9B563" w14:textId="08783312" w:rsidR="00DC394B" w:rsidRPr="00DC394B" w:rsidRDefault="00DC394B" w:rsidP="00DC394B">
                      <w:pPr>
                        <w:rPr>
                          <w:b/>
                          <w:bCs/>
                          <w:u w:val="single"/>
                        </w:rPr>
                      </w:pPr>
                      <w:r w:rsidRPr="00DC394B">
                        <w:rPr>
                          <w:b/>
                          <w:bCs/>
                          <w:u w:val="single"/>
                        </w:rPr>
                        <w:t>Ihre Aufgaben:</w:t>
                      </w:r>
                    </w:p>
                    <w:p w14:paraId="3F2451DB" w14:textId="064BF556" w:rsidR="00DC394B" w:rsidRDefault="00DC394B" w:rsidP="00DC394B">
                      <w:r>
                        <w:t>Als Elektroniker/in für Windenergieanlagen sind Sie verantwortlich für die Installation, Wartung und Reparatur von elektrischen Komponenten in Windenergieanlagen. Zu Ihren Hauptaufgaben gehören:</w:t>
                      </w:r>
                    </w:p>
                    <w:p w14:paraId="6F650763" w14:textId="77777777" w:rsidR="00DC394B" w:rsidRPr="00DC394B" w:rsidRDefault="00DC394B" w:rsidP="00DC394B">
                      <w:pPr>
                        <w:rPr>
                          <w:b/>
                          <w:bCs/>
                        </w:rPr>
                      </w:pPr>
                      <w:r w:rsidRPr="00DC394B">
                        <w:rPr>
                          <w:b/>
                          <w:bCs/>
                        </w:rPr>
                        <w:t>Installation von elektrischen Anlagen:</w:t>
                      </w:r>
                    </w:p>
                    <w:p w14:paraId="11D95016" w14:textId="77777777" w:rsidR="00DC394B" w:rsidRDefault="00DC394B" w:rsidP="00DC394B">
                      <w:r>
                        <w:t>Montage und Verkabelung elektrischer Komponenten in Windenergieanlagen gemäß den technischen Spezifikationen und Sicherheitsstandards.</w:t>
                      </w:r>
                    </w:p>
                    <w:p w14:paraId="58E21DDA" w14:textId="77777777" w:rsidR="00DC394B" w:rsidRPr="00DC394B" w:rsidRDefault="00DC394B" w:rsidP="00DC394B">
                      <w:pPr>
                        <w:rPr>
                          <w:b/>
                          <w:bCs/>
                        </w:rPr>
                      </w:pPr>
                      <w:r w:rsidRPr="00DC394B">
                        <w:rPr>
                          <w:b/>
                          <w:bCs/>
                        </w:rPr>
                        <w:t>Wartung und Inspektion:</w:t>
                      </w:r>
                    </w:p>
                    <w:p w14:paraId="4A26FB85" w14:textId="75A0276F" w:rsidR="00DC394B" w:rsidRDefault="00DC394B" w:rsidP="00DC394B">
                      <w:r>
                        <w:t>Durchführung regelmäßiger Inspektionen, Diagnosen und Wartungsarbeiten an elektronischen Systemen, um die einwandfreie Funktion der Windenergieanlagen sicherzustellen.</w:t>
                      </w:r>
                    </w:p>
                    <w:p w14:paraId="74D49CFB" w14:textId="77777777" w:rsidR="00DC394B" w:rsidRPr="00DC394B" w:rsidRDefault="00DC394B" w:rsidP="00DC394B">
                      <w:pPr>
                        <w:rPr>
                          <w:b/>
                          <w:bCs/>
                        </w:rPr>
                      </w:pPr>
                      <w:r w:rsidRPr="00DC394B">
                        <w:rPr>
                          <w:b/>
                          <w:bCs/>
                        </w:rPr>
                        <w:t>Fehlerbehebung und Reparatur:</w:t>
                      </w:r>
                    </w:p>
                    <w:p w14:paraId="1B97377B" w14:textId="77777777" w:rsidR="00DC394B" w:rsidRDefault="00DC394B" w:rsidP="00DC394B">
                      <w:r>
                        <w:t>Identifikation und Behebung von elektronischen Störungen und Fehlfunktionen in Zusammenarbeit mit anderen Fachleuten.</w:t>
                      </w:r>
                    </w:p>
                    <w:p w14:paraId="13382B8C" w14:textId="77777777" w:rsidR="00DC394B" w:rsidRDefault="00DC394B" w:rsidP="00DC394B">
                      <w:r w:rsidRPr="00DC394B">
                        <w:rPr>
                          <w:b/>
                          <w:bCs/>
                        </w:rPr>
                        <w:t>Dokumentation</w:t>
                      </w:r>
                      <w:r>
                        <w:t>:</w:t>
                      </w:r>
                    </w:p>
                    <w:p w14:paraId="6CEB66BC" w14:textId="77777777" w:rsidR="00DC394B" w:rsidRDefault="00DC394B" w:rsidP="00DC394B">
                      <w:r>
                        <w:t>Führung von detaillierten technischen Aufzeichnungen über durchgeführte Arbeiten, Reparaturen und Inspektionen.</w:t>
                      </w:r>
                    </w:p>
                    <w:p w14:paraId="1DD12213" w14:textId="77777777" w:rsidR="00DC394B" w:rsidRPr="00DC394B" w:rsidRDefault="00DC394B" w:rsidP="00DC394B">
                      <w:pPr>
                        <w:rPr>
                          <w:b/>
                          <w:bCs/>
                        </w:rPr>
                      </w:pPr>
                      <w:r w:rsidRPr="00DC394B">
                        <w:rPr>
                          <w:b/>
                          <w:bCs/>
                        </w:rPr>
                        <w:t>Einhaltung von Sicherheitsstandards:</w:t>
                      </w:r>
                    </w:p>
                    <w:p w14:paraId="7B14FC67" w14:textId="77777777" w:rsidR="00DC394B" w:rsidRDefault="00DC394B" w:rsidP="00DC394B">
                      <w:r>
                        <w:t>Gewährleistung der Einhaltung von Sicherheitsrichtlinien und Vorschriften während der Installation und Wartung von elektronischen Systemen.</w:t>
                      </w:r>
                    </w:p>
                    <w:p w14:paraId="11D2A79E" w14:textId="6F2402E3" w:rsidR="00DC394B" w:rsidRPr="00DC394B" w:rsidRDefault="00DC394B" w:rsidP="00DC394B">
                      <w:pPr>
                        <w:rPr>
                          <w:b/>
                          <w:bCs/>
                        </w:rPr>
                      </w:pPr>
                      <w:r w:rsidRPr="00DC394B">
                        <w:rPr>
                          <w:b/>
                          <w:bCs/>
                        </w:rPr>
                        <w:t>Zusammenarbeit im Team:</w:t>
                      </w:r>
                    </w:p>
                    <w:p w14:paraId="6EF174C3" w14:textId="03D21321" w:rsidR="00DC394B" w:rsidRDefault="00DC394B" w:rsidP="00DC394B">
                      <w:r w:rsidRPr="00DC394B">
                        <w:t>Enge Zusammenarbeit mit anderen Fachkräften, Ingenieuren und Teammitgliedern, um effiziente Arbeitsabläufe sicherzustellen.</w:t>
                      </w:r>
                    </w:p>
                    <w:p w14:paraId="279DA6DA" w14:textId="5EFDA4D0" w:rsidR="00DC394B" w:rsidRPr="00DC394B" w:rsidRDefault="00DC394B" w:rsidP="00DC394B">
                      <w:pPr>
                        <w:rPr>
                          <w:b/>
                          <w:bCs/>
                        </w:rPr>
                      </w:pPr>
                      <w:r w:rsidRPr="00DC394B">
                        <w:rPr>
                          <w:b/>
                          <w:bCs/>
                        </w:rPr>
                        <w:t>Ihr Profil:</w:t>
                      </w:r>
                    </w:p>
                    <w:p w14:paraId="6616C2D9" w14:textId="77777777" w:rsidR="00DC394B" w:rsidRDefault="00DC394B" w:rsidP="00DC394B">
                      <w:r>
                        <w:t>Abgeschlossene Ausbildung als Elektroniker/in oder vergleichbare Qualifikation im Bereich Elektrotechnik.</w:t>
                      </w:r>
                    </w:p>
                    <w:p w14:paraId="123DEDE1" w14:textId="77777777" w:rsidR="00DC394B" w:rsidRDefault="00DC394B" w:rsidP="00DC394B">
                      <w:r>
                        <w:t>Erfahrung in der Installation und Wartung elektronischer Systeme, idealerweise in der Windenergiebranche.</w:t>
                      </w:r>
                    </w:p>
                    <w:p w14:paraId="6CDB8B8E" w14:textId="77777777" w:rsidR="00DC394B" w:rsidRDefault="00DC394B" w:rsidP="00DC394B">
                      <w:r>
                        <w:t>Kenntnisse im Umgang mit spezifischen Werkzeugen und Messgeräten.</w:t>
                      </w:r>
                    </w:p>
                    <w:p w14:paraId="3D85B6FB" w14:textId="77777777" w:rsidR="00DC394B" w:rsidRDefault="00DC394B" w:rsidP="00DC394B">
                      <w:r>
                        <w:t>Verständnis für technische Zeichnungen und Dokumentation.</w:t>
                      </w:r>
                    </w:p>
                    <w:p w14:paraId="4DC98058" w14:textId="77777777" w:rsidR="00DC394B" w:rsidRDefault="00DC394B" w:rsidP="00DC394B">
                      <w:r>
                        <w:t>Teamfähigkeit, Flexibilität und Bereitschaft zur Weiterbildung.</w:t>
                      </w:r>
                    </w:p>
                    <w:p w14:paraId="500A05C8" w14:textId="464D7C8C" w:rsidR="00DC394B" w:rsidRDefault="00DC394B" w:rsidP="00DC394B">
                      <w:r>
                        <w:t>Gute Deutschkenntnisse in Wort und Schrift.</w:t>
                      </w:r>
                    </w:p>
                    <w:p w14:paraId="774A3850" w14:textId="4A32BC32" w:rsidR="00DC394B" w:rsidRPr="00DC394B" w:rsidRDefault="00DC394B" w:rsidP="00DC394B">
                      <w:pPr>
                        <w:rPr>
                          <w:b/>
                          <w:bCs/>
                        </w:rPr>
                      </w:pPr>
                      <w:r w:rsidRPr="00DC394B">
                        <w:rPr>
                          <w:b/>
                          <w:bCs/>
                        </w:rPr>
                        <w:t>Was wir bieten:</w:t>
                      </w:r>
                    </w:p>
                    <w:p w14:paraId="755F54F6" w14:textId="77777777" w:rsidR="00DC394B" w:rsidRDefault="00DC394B" w:rsidP="00DC394B">
                      <w:r>
                        <w:t>Anspruchsvolle und abwechslungsreiche Tätigkeiten in einem führenden Unternehmen der Windenergiebranche.</w:t>
                      </w:r>
                    </w:p>
                    <w:p w14:paraId="654B63F7" w14:textId="77777777" w:rsidR="00DC394B" w:rsidRDefault="00DC394B" w:rsidP="00DC394B">
                      <w:r>
                        <w:t>Weiterbildungsmöglichkeiten und berufliche Entwicklungsperspektiven.</w:t>
                      </w:r>
                    </w:p>
                    <w:p w14:paraId="39115390" w14:textId="4864E057" w:rsidR="00DC394B" w:rsidRDefault="00DC394B" w:rsidP="00DC394B">
                      <w:r>
                        <w:t>Attraktive Vergütung und Zusatzleistungen</w:t>
                      </w:r>
                      <w:r>
                        <w:t>, m</w:t>
                      </w:r>
                      <w:r>
                        <w:t>odernes Arbeitsumfeld und kollegiales Team.</w:t>
                      </w:r>
                    </w:p>
                    <w:p w14:paraId="39EE138E" w14:textId="5A83CE6C" w:rsidR="00DC394B" w:rsidRPr="00DC394B" w:rsidRDefault="00DC394B" w:rsidP="00DC394B">
                      <w:pPr>
                        <w:rPr>
                          <w:b/>
                          <w:bCs/>
                          <w:i/>
                          <w:iCs/>
                        </w:rPr>
                      </w:pPr>
                      <w:r w:rsidRPr="00DC394B">
                        <w:rPr>
                          <w:b/>
                          <w:bCs/>
                          <w:i/>
                          <w:iCs/>
                        </w:rPr>
                        <w:t>Bei Interesse senden Sie uns Ihr Motivationsschreiben, samt Lebenslauf an folgende Emailadresse: Bewerbung@windistcool.at</w:t>
                      </w:r>
                    </w:p>
                  </w:txbxContent>
                </v:textbox>
                <w10:anchorlock/>
              </v:roundrect>
            </w:pict>
          </mc:Fallback>
        </mc:AlternateContent>
      </w:r>
    </w:p>
    <w:p w14:paraId="003CF4E8" w14:textId="7224E25E" w:rsidR="00195317" w:rsidRPr="000108D1" w:rsidRDefault="00195317" w:rsidP="000108D1">
      <w:pPr>
        <w:pStyle w:val="Standardunterstrichen"/>
        <w:rPr>
          <w:rFonts w:ascii="Abadi" w:hAnsi="Abadi"/>
          <w:color w:val="70A7A1"/>
          <w:sz w:val="24"/>
        </w:rPr>
      </w:pPr>
      <w:r w:rsidRPr="00D03E93">
        <w:rPr>
          <w:noProof/>
        </w:rPr>
        <w:lastRenderedPageBreak/>
        <mc:AlternateContent>
          <mc:Choice Requires="wps">
            <w:drawing>
              <wp:inline distT="0" distB="0" distL="0" distR="0" wp14:anchorId="0C0D2C29" wp14:editId="7063C5AF">
                <wp:extent cx="5840740" cy="8879318"/>
                <wp:effectExtent l="25400" t="25400" r="35560" b="29845"/>
                <wp:docPr id="414708621" name="Beispiel für Textfeld">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840740" cy="8879318"/>
                        </a:xfrm>
                        <a:custGeom>
                          <a:avLst/>
                          <a:gdLst>
                            <a:gd name="connsiteX0" fmla="*/ 0 w 5840740"/>
                            <a:gd name="connsiteY0" fmla="*/ 683834 h 8879318"/>
                            <a:gd name="connsiteX1" fmla="*/ 683834 w 5840740"/>
                            <a:gd name="connsiteY1" fmla="*/ 0 h 8879318"/>
                            <a:gd name="connsiteX2" fmla="*/ 1233383 w 5840740"/>
                            <a:gd name="connsiteY2" fmla="*/ 0 h 8879318"/>
                            <a:gd name="connsiteX3" fmla="*/ 1782932 w 5840740"/>
                            <a:gd name="connsiteY3" fmla="*/ 0 h 8879318"/>
                            <a:gd name="connsiteX4" fmla="*/ 2511403 w 5840740"/>
                            <a:gd name="connsiteY4" fmla="*/ 0 h 8879318"/>
                            <a:gd name="connsiteX5" fmla="*/ 3195144 w 5840740"/>
                            <a:gd name="connsiteY5" fmla="*/ 0 h 8879318"/>
                            <a:gd name="connsiteX6" fmla="*/ 3789424 w 5840740"/>
                            <a:gd name="connsiteY6" fmla="*/ 0 h 8879318"/>
                            <a:gd name="connsiteX7" fmla="*/ 4338973 w 5840740"/>
                            <a:gd name="connsiteY7" fmla="*/ 0 h 8879318"/>
                            <a:gd name="connsiteX8" fmla="*/ 5156906 w 5840740"/>
                            <a:gd name="connsiteY8" fmla="*/ 0 h 8879318"/>
                            <a:gd name="connsiteX9" fmla="*/ 5840740 w 5840740"/>
                            <a:gd name="connsiteY9" fmla="*/ 683834 h 8879318"/>
                            <a:gd name="connsiteX10" fmla="*/ 5840740 w 5840740"/>
                            <a:gd name="connsiteY10" fmla="*/ 1441828 h 8879318"/>
                            <a:gd name="connsiteX11" fmla="*/ 5840740 w 5840740"/>
                            <a:gd name="connsiteY11" fmla="*/ 1899356 h 8879318"/>
                            <a:gd name="connsiteX12" fmla="*/ 5840740 w 5840740"/>
                            <a:gd name="connsiteY12" fmla="*/ 2582233 h 8879318"/>
                            <a:gd name="connsiteX13" fmla="*/ 5840740 w 5840740"/>
                            <a:gd name="connsiteY13" fmla="*/ 3114877 h 8879318"/>
                            <a:gd name="connsiteX14" fmla="*/ 5840740 w 5840740"/>
                            <a:gd name="connsiteY14" fmla="*/ 3872871 h 8879318"/>
                            <a:gd name="connsiteX15" fmla="*/ 5840740 w 5840740"/>
                            <a:gd name="connsiteY15" fmla="*/ 4405515 h 8879318"/>
                            <a:gd name="connsiteX16" fmla="*/ 5840740 w 5840740"/>
                            <a:gd name="connsiteY16" fmla="*/ 5013276 h 8879318"/>
                            <a:gd name="connsiteX17" fmla="*/ 5840740 w 5840740"/>
                            <a:gd name="connsiteY17" fmla="*/ 5846386 h 8879318"/>
                            <a:gd name="connsiteX18" fmla="*/ 5840740 w 5840740"/>
                            <a:gd name="connsiteY18" fmla="*/ 6679496 h 8879318"/>
                            <a:gd name="connsiteX19" fmla="*/ 5840740 w 5840740"/>
                            <a:gd name="connsiteY19" fmla="*/ 7137024 h 8879318"/>
                            <a:gd name="connsiteX20" fmla="*/ 5840740 w 5840740"/>
                            <a:gd name="connsiteY20" fmla="*/ 8195484 h 8879318"/>
                            <a:gd name="connsiteX21" fmla="*/ 5156906 w 5840740"/>
                            <a:gd name="connsiteY21" fmla="*/ 8879318 h 8879318"/>
                            <a:gd name="connsiteX22" fmla="*/ 4607357 w 5840740"/>
                            <a:gd name="connsiteY22" fmla="*/ 8879318 h 8879318"/>
                            <a:gd name="connsiteX23" fmla="*/ 4057808 w 5840740"/>
                            <a:gd name="connsiteY23" fmla="*/ 8879318 h 8879318"/>
                            <a:gd name="connsiteX24" fmla="*/ 3463529 w 5840740"/>
                            <a:gd name="connsiteY24" fmla="*/ 8879318 h 8879318"/>
                            <a:gd name="connsiteX25" fmla="*/ 2824518 w 5840740"/>
                            <a:gd name="connsiteY25" fmla="*/ 8879318 h 8879318"/>
                            <a:gd name="connsiteX26" fmla="*/ 2319700 w 5840740"/>
                            <a:gd name="connsiteY26" fmla="*/ 8879318 h 8879318"/>
                            <a:gd name="connsiteX27" fmla="*/ 1635959 w 5840740"/>
                            <a:gd name="connsiteY27" fmla="*/ 8879318 h 8879318"/>
                            <a:gd name="connsiteX28" fmla="*/ 683834 w 5840740"/>
                            <a:gd name="connsiteY28" fmla="*/ 8879318 h 8879318"/>
                            <a:gd name="connsiteX29" fmla="*/ 0 w 5840740"/>
                            <a:gd name="connsiteY29" fmla="*/ 8195484 h 8879318"/>
                            <a:gd name="connsiteX30" fmla="*/ 0 w 5840740"/>
                            <a:gd name="connsiteY30" fmla="*/ 7587723 h 8879318"/>
                            <a:gd name="connsiteX31" fmla="*/ 0 w 5840740"/>
                            <a:gd name="connsiteY31" fmla="*/ 6754613 h 8879318"/>
                            <a:gd name="connsiteX32" fmla="*/ 0 w 5840740"/>
                            <a:gd name="connsiteY32" fmla="*/ 5996619 h 8879318"/>
                            <a:gd name="connsiteX33" fmla="*/ 0 w 5840740"/>
                            <a:gd name="connsiteY33" fmla="*/ 5539091 h 8879318"/>
                            <a:gd name="connsiteX34" fmla="*/ 0 w 5840740"/>
                            <a:gd name="connsiteY34" fmla="*/ 5006447 h 8879318"/>
                            <a:gd name="connsiteX35" fmla="*/ 0 w 5840740"/>
                            <a:gd name="connsiteY35" fmla="*/ 4398686 h 8879318"/>
                            <a:gd name="connsiteX36" fmla="*/ 0 w 5840740"/>
                            <a:gd name="connsiteY36" fmla="*/ 3866042 h 8879318"/>
                            <a:gd name="connsiteX37" fmla="*/ 0 w 5840740"/>
                            <a:gd name="connsiteY37" fmla="*/ 3183165 h 8879318"/>
                            <a:gd name="connsiteX38" fmla="*/ 0 w 5840740"/>
                            <a:gd name="connsiteY38" fmla="*/ 2425171 h 8879318"/>
                            <a:gd name="connsiteX39" fmla="*/ 0 w 5840740"/>
                            <a:gd name="connsiteY39" fmla="*/ 1967643 h 8879318"/>
                            <a:gd name="connsiteX40" fmla="*/ 0 w 5840740"/>
                            <a:gd name="connsiteY40" fmla="*/ 1284766 h 8879318"/>
                            <a:gd name="connsiteX41" fmla="*/ 0 w 5840740"/>
                            <a:gd name="connsiteY41" fmla="*/ 683834 h 887931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Lst>
                          <a:rect l="l" t="t" r="r" b="b"/>
                          <a:pathLst>
                            <a:path w="5840740" h="8879318" fill="none" extrusionOk="0">
                              <a:moveTo>
                                <a:pt x="0" y="683834"/>
                              </a:moveTo>
                              <a:cubicBezTo>
                                <a:pt x="38245" y="229067"/>
                                <a:pt x="314636" y="9558"/>
                                <a:pt x="683834" y="0"/>
                              </a:cubicBezTo>
                              <a:cubicBezTo>
                                <a:pt x="888039" y="-18963"/>
                                <a:pt x="1117098" y="-7618"/>
                                <a:pt x="1233383" y="0"/>
                              </a:cubicBezTo>
                              <a:cubicBezTo>
                                <a:pt x="1349668" y="7618"/>
                                <a:pt x="1617928" y="-3029"/>
                                <a:pt x="1782932" y="0"/>
                              </a:cubicBezTo>
                              <a:cubicBezTo>
                                <a:pt x="1947936" y="3029"/>
                                <a:pt x="2255765" y="4369"/>
                                <a:pt x="2511403" y="0"/>
                              </a:cubicBezTo>
                              <a:cubicBezTo>
                                <a:pt x="2767041" y="-4369"/>
                                <a:pt x="2961053" y="-20934"/>
                                <a:pt x="3195144" y="0"/>
                              </a:cubicBezTo>
                              <a:cubicBezTo>
                                <a:pt x="3429235" y="20934"/>
                                <a:pt x="3535186" y="19558"/>
                                <a:pt x="3789424" y="0"/>
                              </a:cubicBezTo>
                              <a:cubicBezTo>
                                <a:pt x="4043662" y="-19558"/>
                                <a:pt x="4185664" y="4382"/>
                                <a:pt x="4338973" y="0"/>
                              </a:cubicBezTo>
                              <a:cubicBezTo>
                                <a:pt x="4492282" y="-4382"/>
                                <a:pt x="4932929" y="-3454"/>
                                <a:pt x="5156906" y="0"/>
                              </a:cubicBezTo>
                              <a:cubicBezTo>
                                <a:pt x="5569698" y="37994"/>
                                <a:pt x="5764827" y="284675"/>
                                <a:pt x="5840740" y="683834"/>
                              </a:cubicBezTo>
                              <a:cubicBezTo>
                                <a:pt x="5865026" y="1034647"/>
                                <a:pt x="5833002" y="1246885"/>
                                <a:pt x="5840740" y="1441828"/>
                              </a:cubicBezTo>
                              <a:cubicBezTo>
                                <a:pt x="5848478" y="1636771"/>
                                <a:pt x="5853686" y="1783295"/>
                                <a:pt x="5840740" y="1899356"/>
                              </a:cubicBezTo>
                              <a:cubicBezTo>
                                <a:pt x="5827794" y="2015417"/>
                                <a:pt x="5860701" y="2285083"/>
                                <a:pt x="5840740" y="2582233"/>
                              </a:cubicBezTo>
                              <a:cubicBezTo>
                                <a:pt x="5820779" y="2879383"/>
                                <a:pt x="5866394" y="2904623"/>
                                <a:pt x="5840740" y="3114877"/>
                              </a:cubicBezTo>
                              <a:cubicBezTo>
                                <a:pt x="5815086" y="3325131"/>
                                <a:pt x="5847840" y="3708734"/>
                                <a:pt x="5840740" y="3872871"/>
                              </a:cubicBezTo>
                              <a:cubicBezTo>
                                <a:pt x="5833640" y="4037008"/>
                                <a:pt x="5825075" y="4177775"/>
                                <a:pt x="5840740" y="4405515"/>
                              </a:cubicBezTo>
                              <a:cubicBezTo>
                                <a:pt x="5856405" y="4633255"/>
                                <a:pt x="5846683" y="4834247"/>
                                <a:pt x="5840740" y="5013276"/>
                              </a:cubicBezTo>
                              <a:cubicBezTo>
                                <a:pt x="5834797" y="5192305"/>
                                <a:pt x="5851251" y="5527388"/>
                                <a:pt x="5840740" y="5846386"/>
                              </a:cubicBezTo>
                              <a:cubicBezTo>
                                <a:pt x="5830230" y="6165384"/>
                                <a:pt x="5828690" y="6273328"/>
                                <a:pt x="5840740" y="6679496"/>
                              </a:cubicBezTo>
                              <a:cubicBezTo>
                                <a:pt x="5852791" y="7085664"/>
                                <a:pt x="5821996" y="6932124"/>
                                <a:pt x="5840740" y="7137024"/>
                              </a:cubicBezTo>
                              <a:cubicBezTo>
                                <a:pt x="5859484" y="7341924"/>
                                <a:pt x="5815264" y="7713904"/>
                                <a:pt x="5840740" y="8195484"/>
                              </a:cubicBezTo>
                              <a:cubicBezTo>
                                <a:pt x="5822926" y="8632818"/>
                                <a:pt x="5535839" y="8898147"/>
                                <a:pt x="5156906" y="8879318"/>
                              </a:cubicBezTo>
                              <a:cubicBezTo>
                                <a:pt x="4940640" y="8855960"/>
                                <a:pt x="4870143" y="8859241"/>
                                <a:pt x="4607357" y="8879318"/>
                              </a:cubicBezTo>
                              <a:cubicBezTo>
                                <a:pt x="4344571" y="8899395"/>
                                <a:pt x="4212657" y="8858284"/>
                                <a:pt x="4057808" y="8879318"/>
                              </a:cubicBezTo>
                              <a:cubicBezTo>
                                <a:pt x="3902959" y="8900352"/>
                                <a:pt x="3677922" y="8884015"/>
                                <a:pt x="3463529" y="8879318"/>
                              </a:cubicBezTo>
                              <a:cubicBezTo>
                                <a:pt x="3249136" y="8874621"/>
                                <a:pt x="3116852" y="8868118"/>
                                <a:pt x="2824518" y="8879318"/>
                              </a:cubicBezTo>
                              <a:cubicBezTo>
                                <a:pt x="2532184" y="8890518"/>
                                <a:pt x="2458227" y="8889835"/>
                                <a:pt x="2319700" y="8879318"/>
                              </a:cubicBezTo>
                              <a:cubicBezTo>
                                <a:pt x="2181173" y="8868801"/>
                                <a:pt x="1823083" y="8913269"/>
                                <a:pt x="1635959" y="8879318"/>
                              </a:cubicBezTo>
                              <a:cubicBezTo>
                                <a:pt x="1448835" y="8845367"/>
                                <a:pt x="978572" y="8844071"/>
                                <a:pt x="683834" y="8879318"/>
                              </a:cubicBezTo>
                              <a:cubicBezTo>
                                <a:pt x="255935" y="8884265"/>
                                <a:pt x="-37761" y="8528536"/>
                                <a:pt x="0" y="8195484"/>
                              </a:cubicBezTo>
                              <a:cubicBezTo>
                                <a:pt x="7019" y="8069755"/>
                                <a:pt x="19740" y="7818164"/>
                                <a:pt x="0" y="7587723"/>
                              </a:cubicBezTo>
                              <a:cubicBezTo>
                                <a:pt x="-19740" y="7357282"/>
                                <a:pt x="33797" y="7031401"/>
                                <a:pt x="0" y="6754613"/>
                              </a:cubicBezTo>
                              <a:cubicBezTo>
                                <a:pt x="-33797" y="6477825"/>
                                <a:pt x="32620" y="6259833"/>
                                <a:pt x="0" y="5996619"/>
                              </a:cubicBezTo>
                              <a:cubicBezTo>
                                <a:pt x="-32620" y="5733405"/>
                                <a:pt x="4672" y="5713378"/>
                                <a:pt x="0" y="5539091"/>
                              </a:cubicBezTo>
                              <a:cubicBezTo>
                                <a:pt x="-4672" y="5364804"/>
                                <a:pt x="1474" y="5246682"/>
                                <a:pt x="0" y="5006447"/>
                              </a:cubicBezTo>
                              <a:cubicBezTo>
                                <a:pt x="-1474" y="4766212"/>
                                <a:pt x="-1866" y="4520849"/>
                                <a:pt x="0" y="4398686"/>
                              </a:cubicBezTo>
                              <a:cubicBezTo>
                                <a:pt x="1866" y="4276523"/>
                                <a:pt x="-1159" y="4100322"/>
                                <a:pt x="0" y="3866042"/>
                              </a:cubicBezTo>
                              <a:cubicBezTo>
                                <a:pt x="1159" y="3631762"/>
                                <a:pt x="9553" y="3481024"/>
                                <a:pt x="0" y="3183165"/>
                              </a:cubicBezTo>
                              <a:cubicBezTo>
                                <a:pt x="-9553" y="2885306"/>
                                <a:pt x="-16883" y="2718075"/>
                                <a:pt x="0" y="2425171"/>
                              </a:cubicBezTo>
                              <a:cubicBezTo>
                                <a:pt x="16883" y="2132267"/>
                                <a:pt x="-9218" y="2073585"/>
                                <a:pt x="0" y="1967643"/>
                              </a:cubicBezTo>
                              <a:cubicBezTo>
                                <a:pt x="9218" y="1861701"/>
                                <a:pt x="-31938" y="1510671"/>
                                <a:pt x="0" y="1284766"/>
                              </a:cubicBezTo>
                              <a:cubicBezTo>
                                <a:pt x="31938" y="1058861"/>
                                <a:pt x="-13459" y="837920"/>
                                <a:pt x="0" y="683834"/>
                              </a:cubicBezTo>
                              <a:close/>
                            </a:path>
                            <a:path w="5840740" h="8879318" stroke="0" extrusionOk="0">
                              <a:moveTo>
                                <a:pt x="0" y="683834"/>
                              </a:moveTo>
                              <a:cubicBezTo>
                                <a:pt x="-20770" y="276470"/>
                                <a:pt x="245644" y="-14098"/>
                                <a:pt x="683834" y="0"/>
                              </a:cubicBezTo>
                              <a:cubicBezTo>
                                <a:pt x="948968" y="-9338"/>
                                <a:pt x="1035510" y="10016"/>
                                <a:pt x="1233383" y="0"/>
                              </a:cubicBezTo>
                              <a:cubicBezTo>
                                <a:pt x="1431256" y="-10016"/>
                                <a:pt x="1765365" y="31366"/>
                                <a:pt x="1961855" y="0"/>
                              </a:cubicBezTo>
                              <a:cubicBezTo>
                                <a:pt x="2158345" y="-31366"/>
                                <a:pt x="2298115" y="-11248"/>
                                <a:pt x="2511403" y="0"/>
                              </a:cubicBezTo>
                              <a:cubicBezTo>
                                <a:pt x="2724691" y="11248"/>
                                <a:pt x="2800943" y="22137"/>
                                <a:pt x="3060952" y="0"/>
                              </a:cubicBezTo>
                              <a:cubicBezTo>
                                <a:pt x="3320961" y="-22137"/>
                                <a:pt x="3392135" y="-5709"/>
                                <a:pt x="3610501" y="0"/>
                              </a:cubicBezTo>
                              <a:cubicBezTo>
                                <a:pt x="3828867" y="5709"/>
                                <a:pt x="4178769" y="-16285"/>
                                <a:pt x="4338973" y="0"/>
                              </a:cubicBezTo>
                              <a:cubicBezTo>
                                <a:pt x="4499177" y="16285"/>
                                <a:pt x="4813080" y="-17576"/>
                                <a:pt x="5156906" y="0"/>
                              </a:cubicBezTo>
                              <a:cubicBezTo>
                                <a:pt x="5580039" y="-81857"/>
                                <a:pt x="5854660" y="327609"/>
                                <a:pt x="5840740" y="683834"/>
                              </a:cubicBezTo>
                              <a:cubicBezTo>
                                <a:pt x="5867156" y="835148"/>
                                <a:pt x="5821206" y="1084943"/>
                                <a:pt x="5840740" y="1216478"/>
                              </a:cubicBezTo>
                              <a:cubicBezTo>
                                <a:pt x="5860274" y="1348013"/>
                                <a:pt x="5871589" y="1644496"/>
                                <a:pt x="5840740" y="1899356"/>
                              </a:cubicBezTo>
                              <a:cubicBezTo>
                                <a:pt x="5809891" y="2154216"/>
                                <a:pt x="5822636" y="2209354"/>
                                <a:pt x="5840740" y="2356883"/>
                              </a:cubicBezTo>
                              <a:cubicBezTo>
                                <a:pt x="5858844" y="2504412"/>
                                <a:pt x="5828676" y="2646780"/>
                                <a:pt x="5840740" y="2814411"/>
                              </a:cubicBezTo>
                              <a:cubicBezTo>
                                <a:pt x="5852804" y="2982042"/>
                                <a:pt x="5848162" y="3307744"/>
                                <a:pt x="5840740" y="3572405"/>
                              </a:cubicBezTo>
                              <a:cubicBezTo>
                                <a:pt x="5833318" y="3837066"/>
                                <a:pt x="5827368" y="3867652"/>
                                <a:pt x="5840740" y="4029933"/>
                              </a:cubicBezTo>
                              <a:cubicBezTo>
                                <a:pt x="5854112" y="4192214"/>
                                <a:pt x="5836983" y="4507702"/>
                                <a:pt x="5840740" y="4712810"/>
                              </a:cubicBezTo>
                              <a:cubicBezTo>
                                <a:pt x="5844497" y="4917918"/>
                                <a:pt x="5840667" y="5289609"/>
                                <a:pt x="5840740" y="5545920"/>
                              </a:cubicBezTo>
                              <a:cubicBezTo>
                                <a:pt x="5840814" y="5802231"/>
                                <a:pt x="5852103" y="5934374"/>
                                <a:pt x="5840740" y="6303914"/>
                              </a:cubicBezTo>
                              <a:cubicBezTo>
                                <a:pt x="5829377" y="6673454"/>
                                <a:pt x="5876893" y="6869578"/>
                                <a:pt x="5840740" y="7137024"/>
                              </a:cubicBezTo>
                              <a:cubicBezTo>
                                <a:pt x="5804588" y="7404470"/>
                                <a:pt x="5818667" y="7427980"/>
                                <a:pt x="5840740" y="7594552"/>
                              </a:cubicBezTo>
                              <a:cubicBezTo>
                                <a:pt x="5862813" y="7761124"/>
                                <a:pt x="5839465" y="7945386"/>
                                <a:pt x="5840740" y="8195484"/>
                              </a:cubicBezTo>
                              <a:cubicBezTo>
                                <a:pt x="5851931" y="8634290"/>
                                <a:pt x="5525169" y="8875001"/>
                                <a:pt x="5156906" y="8879318"/>
                              </a:cubicBezTo>
                              <a:cubicBezTo>
                                <a:pt x="5030837" y="8884840"/>
                                <a:pt x="4791269" y="8882782"/>
                                <a:pt x="4607357" y="8879318"/>
                              </a:cubicBezTo>
                              <a:cubicBezTo>
                                <a:pt x="4423445" y="8875854"/>
                                <a:pt x="4287769" y="8864420"/>
                                <a:pt x="4102539" y="8879318"/>
                              </a:cubicBezTo>
                              <a:cubicBezTo>
                                <a:pt x="3917309" y="8894216"/>
                                <a:pt x="3638127" y="8879415"/>
                                <a:pt x="3463529" y="8879318"/>
                              </a:cubicBezTo>
                              <a:cubicBezTo>
                                <a:pt x="3288931" y="8879222"/>
                                <a:pt x="3044277" y="8845765"/>
                                <a:pt x="2779788" y="8879318"/>
                              </a:cubicBezTo>
                              <a:cubicBezTo>
                                <a:pt x="2515299" y="8912871"/>
                                <a:pt x="2427185" y="8905113"/>
                                <a:pt x="2230239" y="8879318"/>
                              </a:cubicBezTo>
                              <a:cubicBezTo>
                                <a:pt x="2033293" y="8853523"/>
                                <a:pt x="1741672" y="8869204"/>
                                <a:pt x="1591229" y="8879318"/>
                              </a:cubicBezTo>
                              <a:cubicBezTo>
                                <a:pt x="1440786" y="8889433"/>
                                <a:pt x="1087063" y="8914618"/>
                                <a:pt x="683834" y="8879318"/>
                              </a:cubicBezTo>
                              <a:cubicBezTo>
                                <a:pt x="304349" y="8956872"/>
                                <a:pt x="-70758" y="8558108"/>
                                <a:pt x="0" y="8195484"/>
                              </a:cubicBezTo>
                              <a:cubicBezTo>
                                <a:pt x="-7649" y="8011647"/>
                                <a:pt x="-7805" y="7883073"/>
                                <a:pt x="0" y="7662840"/>
                              </a:cubicBezTo>
                              <a:cubicBezTo>
                                <a:pt x="7805" y="7442607"/>
                                <a:pt x="-22418" y="7292829"/>
                                <a:pt x="0" y="7055079"/>
                              </a:cubicBezTo>
                              <a:cubicBezTo>
                                <a:pt x="22418" y="6817329"/>
                                <a:pt x="30968" y="6496952"/>
                                <a:pt x="0" y="6221969"/>
                              </a:cubicBezTo>
                              <a:cubicBezTo>
                                <a:pt x="-30968" y="5946986"/>
                                <a:pt x="25039" y="5925715"/>
                                <a:pt x="0" y="5689324"/>
                              </a:cubicBezTo>
                              <a:cubicBezTo>
                                <a:pt x="-25039" y="5452934"/>
                                <a:pt x="40053" y="5115204"/>
                                <a:pt x="0" y="4856214"/>
                              </a:cubicBezTo>
                              <a:cubicBezTo>
                                <a:pt x="-40053" y="4597224"/>
                                <a:pt x="-14351" y="4611616"/>
                                <a:pt x="0" y="4398686"/>
                              </a:cubicBezTo>
                              <a:cubicBezTo>
                                <a:pt x="14351" y="4185756"/>
                                <a:pt x="25376" y="4107369"/>
                                <a:pt x="0" y="3866042"/>
                              </a:cubicBezTo>
                              <a:cubicBezTo>
                                <a:pt x="-25376" y="3624715"/>
                                <a:pt x="13962" y="3361587"/>
                                <a:pt x="0" y="3108048"/>
                              </a:cubicBezTo>
                              <a:cubicBezTo>
                                <a:pt x="-13962" y="2854509"/>
                                <a:pt x="33785" y="2626089"/>
                                <a:pt x="0" y="2350055"/>
                              </a:cubicBezTo>
                              <a:cubicBezTo>
                                <a:pt x="-33785" y="2074021"/>
                                <a:pt x="31816" y="1930146"/>
                                <a:pt x="0" y="1592061"/>
                              </a:cubicBezTo>
                              <a:cubicBezTo>
                                <a:pt x="-31816" y="1253976"/>
                                <a:pt x="361" y="1055257"/>
                                <a:pt x="0" y="683834"/>
                              </a:cubicBezTo>
                              <a:close/>
                            </a:path>
                          </a:pathLst>
                        </a:custGeom>
                        <a:solidFill>
                          <a:srgbClr val="E0ECEB"/>
                        </a:solidFill>
                        <a:ln w="6350">
                          <a:solidFill>
                            <a:srgbClr val="416B66"/>
                          </a:solidFill>
                          <a:extLst>
                            <a:ext uri="{C807C97D-BFC1-408E-A445-0C87EB9F89A2}">
                              <ask:lineSketchStyleProps xmlns:ask="http://schemas.microsoft.com/office/drawing/2018/sketchyshapes" xmlns:w16sdtdh="http://schemas.microsoft.com/office/word/2020/wordml/sdtdatahash" xmlns:w16="http://schemas.microsoft.com/office/word/2018/wordml"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 sd="1894973088">
                                <a:prstGeom prst="roundRect">
                                  <a:avLst>
                                    <a:gd name="adj" fmla="val 11708"/>
                                  </a:avLst>
                                </a:prstGeom>
                                <ask:type>
                                  <ask:lineSketchFreehand/>
                                </ask:type>
                              </ask:lineSketchStyleProps>
                            </a:ext>
                          </a:extLst>
                        </a:ln>
                      </wps:spPr>
                      <wps:style>
                        <a:lnRef idx="2">
                          <a:schemeClr val="accent1">
                            <a:shade val="50000"/>
                          </a:schemeClr>
                        </a:lnRef>
                        <a:fillRef idx="1">
                          <a:schemeClr val="accent1"/>
                        </a:fillRef>
                        <a:effectRef idx="0">
                          <a:schemeClr val="accent1"/>
                        </a:effectRef>
                        <a:fontRef idx="minor">
                          <a:schemeClr val="lt1"/>
                        </a:fontRef>
                      </wps:style>
                      <wps:txbx>
                        <w:txbxContent>
                          <w:p w14:paraId="04869EDF" w14:textId="5331FC32" w:rsidR="00195317" w:rsidRPr="00195317" w:rsidRDefault="00195317" w:rsidP="00195317">
                            <w:r w:rsidRPr="00195317">
                              <w:rPr>
                                <w:b/>
                                <w:bCs/>
                              </w:rPr>
                              <w:t>Stellenangebot</w:t>
                            </w:r>
                            <w:r w:rsidRPr="00195317">
                              <w:t>:</w:t>
                            </w:r>
                            <w:r w:rsidRPr="00195317">
                              <w:rPr>
                                <w:b/>
                                <w:bCs/>
                              </w:rPr>
                              <w:t xml:space="preserve"> </w:t>
                            </w:r>
                            <w:r w:rsidRPr="00195317">
                              <w:t>Windkraftanlagenmonteur (m/w/d)</w:t>
                            </w:r>
                          </w:p>
                          <w:p w14:paraId="10EEEB72" w14:textId="41117EFE" w:rsidR="00195317" w:rsidRPr="00195317" w:rsidRDefault="00195317" w:rsidP="00195317">
                            <w:r w:rsidRPr="00195317">
                              <w:rPr>
                                <w:b/>
                                <w:bCs/>
                              </w:rPr>
                              <w:t xml:space="preserve">Unternehmen und Standort: </w:t>
                            </w:r>
                            <w:proofErr w:type="spellStart"/>
                            <w:r>
                              <w:t>WindigAG</w:t>
                            </w:r>
                            <w:proofErr w:type="spellEnd"/>
                            <w:r>
                              <w:t>, Vösendorf (NÖ)</w:t>
                            </w:r>
                          </w:p>
                          <w:p w14:paraId="662A9776" w14:textId="57419B22" w:rsidR="00195317" w:rsidRPr="00195317" w:rsidRDefault="00195317" w:rsidP="00195317">
                            <w:pPr>
                              <w:rPr>
                                <w:b/>
                                <w:bCs/>
                              </w:rPr>
                            </w:pPr>
                            <w:r w:rsidRPr="00195317">
                              <w:rPr>
                                <w:b/>
                                <w:bCs/>
                              </w:rPr>
                              <w:t>Ihre Aufgaben:</w:t>
                            </w:r>
                          </w:p>
                          <w:p w14:paraId="514172D4" w14:textId="40B7E74F" w:rsidR="00195317" w:rsidRPr="00195317" w:rsidRDefault="00195317" w:rsidP="00195317">
                            <w:r w:rsidRPr="00195317">
                              <w:t>Als Windkraftanlagenmonteur sind Sie Teil unseres Teams und tragen zur erfolgreichen Installation, Instandhaltung und Reparatur von Windkraftanlagen bei. Ihre Hauptaufgaben umfassen:</w:t>
                            </w:r>
                          </w:p>
                          <w:p w14:paraId="56DF0A64" w14:textId="77777777" w:rsidR="00195317" w:rsidRPr="00195317" w:rsidRDefault="00195317" w:rsidP="00195317">
                            <w:pPr>
                              <w:rPr>
                                <w:b/>
                                <w:bCs/>
                              </w:rPr>
                            </w:pPr>
                            <w:r w:rsidRPr="00195317">
                              <w:rPr>
                                <w:b/>
                                <w:bCs/>
                              </w:rPr>
                              <w:t>Montage von Windkraftanlagen:</w:t>
                            </w:r>
                          </w:p>
                          <w:p w14:paraId="459E788B" w14:textId="77777777" w:rsidR="00195317" w:rsidRPr="00195317" w:rsidRDefault="00195317" w:rsidP="00195317">
                            <w:r w:rsidRPr="00195317">
                              <w:t>Aufbau und Montage von Turmsegmenten, Rotorblättern, Generatoren und anderen Komponenten gemäß den technischen Spezifikationen.</w:t>
                            </w:r>
                          </w:p>
                          <w:p w14:paraId="6B833AA5" w14:textId="77777777" w:rsidR="00195317" w:rsidRPr="00195317" w:rsidRDefault="00195317" w:rsidP="00195317">
                            <w:pPr>
                              <w:rPr>
                                <w:b/>
                                <w:bCs/>
                                <w:i/>
                                <w:iCs/>
                              </w:rPr>
                            </w:pPr>
                            <w:r w:rsidRPr="00195317">
                              <w:rPr>
                                <w:b/>
                                <w:bCs/>
                              </w:rPr>
                              <w:t>Elektroinstallation</w:t>
                            </w:r>
                            <w:r w:rsidRPr="00195317">
                              <w:rPr>
                                <w:b/>
                                <w:bCs/>
                                <w:i/>
                                <w:iCs/>
                              </w:rPr>
                              <w:t>:</w:t>
                            </w:r>
                          </w:p>
                          <w:p w14:paraId="246DB717" w14:textId="77777777" w:rsidR="00195317" w:rsidRPr="00195317" w:rsidRDefault="00195317" w:rsidP="00195317">
                            <w:r w:rsidRPr="00195317">
                              <w:t>Verkabelung und Installation elektrischer Systeme in Zusammenarbeit mit Elektronikern und Ingenieuren.</w:t>
                            </w:r>
                          </w:p>
                          <w:p w14:paraId="2015BD9B" w14:textId="77777777" w:rsidR="00195317" w:rsidRPr="00195317" w:rsidRDefault="00195317" w:rsidP="00195317">
                            <w:pPr>
                              <w:rPr>
                                <w:b/>
                                <w:bCs/>
                                <w:i/>
                                <w:iCs/>
                              </w:rPr>
                            </w:pPr>
                            <w:r w:rsidRPr="00195317">
                              <w:rPr>
                                <w:b/>
                                <w:bCs/>
                              </w:rPr>
                              <w:t>Inbetriebnahme</w:t>
                            </w:r>
                            <w:r w:rsidRPr="00195317">
                              <w:rPr>
                                <w:b/>
                                <w:bCs/>
                                <w:i/>
                                <w:iCs/>
                              </w:rPr>
                              <w:t>:</w:t>
                            </w:r>
                          </w:p>
                          <w:p w14:paraId="7D17AB63" w14:textId="77777777" w:rsidR="00195317" w:rsidRPr="00195317" w:rsidRDefault="00195317" w:rsidP="00195317">
                            <w:r w:rsidRPr="00195317">
                              <w:t>Unterstützung bei der Inbetriebnahme von Windkraftanlagen und Durchführung von Funktionstests.</w:t>
                            </w:r>
                          </w:p>
                          <w:p w14:paraId="1016EB21" w14:textId="77777777" w:rsidR="00195317" w:rsidRPr="00195317" w:rsidRDefault="00195317" w:rsidP="00195317">
                            <w:pPr>
                              <w:rPr>
                                <w:b/>
                                <w:bCs/>
                              </w:rPr>
                            </w:pPr>
                            <w:r w:rsidRPr="00195317">
                              <w:rPr>
                                <w:b/>
                                <w:bCs/>
                              </w:rPr>
                              <w:t>Wartung und Reparatur:</w:t>
                            </w:r>
                          </w:p>
                          <w:p w14:paraId="5A4715B2" w14:textId="77777777" w:rsidR="00195317" w:rsidRPr="00195317" w:rsidRDefault="00195317" w:rsidP="00195317">
                            <w:pPr>
                              <w:rPr>
                                <w:b/>
                                <w:bCs/>
                                <w:i/>
                                <w:iCs/>
                              </w:rPr>
                            </w:pPr>
                            <w:r w:rsidRPr="00195317">
                              <w:t>Durchführung regelmäßiger Wartungsarbeiten, Inspektionen und Reparaturen, um die Zuverlässigkeit der Anlagen sicherzustellen</w:t>
                            </w:r>
                            <w:r w:rsidRPr="00195317">
                              <w:rPr>
                                <w:b/>
                                <w:bCs/>
                                <w:i/>
                                <w:iCs/>
                              </w:rPr>
                              <w:t>.</w:t>
                            </w:r>
                          </w:p>
                          <w:p w14:paraId="74183D28" w14:textId="77777777" w:rsidR="00195317" w:rsidRPr="00195317" w:rsidRDefault="00195317" w:rsidP="00195317">
                            <w:pPr>
                              <w:rPr>
                                <w:b/>
                                <w:bCs/>
                              </w:rPr>
                            </w:pPr>
                            <w:r w:rsidRPr="00195317">
                              <w:rPr>
                                <w:b/>
                                <w:bCs/>
                              </w:rPr>
                              <w:t>Fehlerbehebung:</w:t>
                            </w:r>
                          </w:p>
                          <w:p w14:paraId="60EF0C29" w14:textId="77777777" w:rsidR="00195317" w:rsidRPr="00195317" w:rsidRDefault="00195317" w:rsidP="00195317">
                            <w:r w:rsidRPr="00195317">
                              <w:t>Identifikation und Behebung von technischen Störungen und Fehlfunktionen in enger Zusammenarbeit mit dem technischen Team.</w:t>
                            </w:r>
                          </w:p>
                          <w:p w14:paraId="4DB258A3" w14:textId="77777777" w:rsidR="00195317" w:rsidRPr="00195317" w:rsidRDefault="00195317" w:rsidP="00195317">
                            <w:pPr>
                              <w:rPr>
                                <w:b/>
                                <w:bCs/>
                              </w:rPr>
                            </w:pPr>
                            <w:r w:rsidRPr="00195317">
                              <w:rPr>
                                <w:b/>
                                <w:bCs/>
                              </w:rPr>
                              <w:t>Arbeitssicherheit:</w:t>
                            </w:r>
                          </w:p>
                          <w:p w14:paraId="5505320E" w14:textId="4DFF3397" w:rsidR="00195317" w:rsidRDefault="00195317" w:rsidP="00195317">
                            <w:r w:rsidRPr="00195317">
                              <w:t>Einhaltung von Sicherheitsrichtlinien und Vorschriften während der Montage- und Wartungsarbeiten.</w:t>
                            </w:r>
                          </w:p>
                          <w:p w14:paraId="7BFF8E4F" w14:textId="14015297" w:rsidR="00195317" w:rsidRPr="00195317" w:rsidRDefault="00195317" w:rsidP="00195317">
                            <w:pPr>
                              <w:rPr>
                                <w:b/>
                                <w:bCs/>
                              </w:rPr>
                            </w:pPr>
                            <w:r w:rsidRPr="00195317">
                              <w:rPr>
                                <w:b/>
                                <w:bCs/>
                              </w:rPr>
                              <w:t>Ihr Profil:</w:t>
                            </w:r>
                          </w:p>
                          <w:p w14:paraId="18FD73B4" w14:textId="1B4EEED5" w:rsidR="00195317" w:rsidRDefault="00195317" w:rsidP="00195317">
                            <w:r>
                              <w:t>Abgeschlossene Berufsausbildung als Industriemechaniker, Elektriker, Mechatroniker oder vergleichbare Qualifikation und Erfahrung in der Montage und Instandhaltung von Windkraftanlagen von Vorteil.</w:t>
                            </w:r>
                          </w:p>
                          <w:p w14:paraId="4E4C88C5" w14:textId="77777777" w:rsidR="00195317" w:rsidRDefault="00195317" w:rsidP="00195317">
                            <w:r>
                              <w:t>Kenntnisse im Bereich der Elektroinstallation.</w:t>
                            </w:r>
                          </w:p>
                          <w:p w14:paraId="6927D93C" w14:textId="77777777" w:rsidR="00195317" w:rsidRDefault="00195317" w:rsidP="00195317">
                            <w:r>
                              <w:t>Höhentauglichkeit und Bereitschaft zur Arbeit in unterschiedlichen Höhen und Wetterbedingungen.</w:t>
                            </w:r>
                          </w:p>
                          <w:p w14:paraId="38C5D3AD" w14:textId="77777777" w:rsidR="00195317" w:rsidRDefault="00195317" w:rsidP="00195317">
                            <w:r>
                              <w:t>Teamfähigkeit, Flexibilität und eigenverantwortliche Arbeitsweise.</w:t>
                            </w:r>
                          </w:p>
                          <w:p w14:paraId="4048F82E" w14:textId="18565783" w:rsidR="00195317" w:rsidRDefault="00195317" w:rsidP="00195317">
                            <w:r>
                              <w:t>Führerschein Klasse B.</w:t>
                            </w:r>
                          </w:p>
                          <w:p w14:paraId="789614F7" w14:textId="1B4F4544" w:rsidR="00195317" w:rsidRPr="00195317" w:rsidRDefault="00195317" w:rsidP="00195317">
                            <w:pPr>
                              <w:rPr>
                                <w:b/>
                                <w:bCs/>
                              </w:rPr>
                            </w:pPr>
                            <w:r w:rsidRPr="00195317">
                              <w:rPr>
                                <w:b/>
                                <w:bCs/>
                              </w:rPr>
                              <w:t>Was wir bieten:</w:t>
                            </w:r>
                          </w:p>
                          <w:p w14:paraId="30AF4DC7" w14:textId="77777777" w:rsidR="00195317" w:rsidRDefault="00195317" w:rsidP="00195317">
                            <w:r>
                              <w:t>Spannende und abwechslungsreiche Tätigkeiten in einem zukunftsorientierten Arbeitsumfeld.</w:t>
                            </w:r>
                          </w:p>
                          <w:p w14:paraId="5047A37C" w14:textId="77777777" w:rsidR="00195317" w:rsidRDefault="00195317" w:rsidP="00195317">
                            <w:r>
                              <w:t>Möglichkeit zur Weiterbildung und beruflichen Entwicklung.</w:t>
                            </w:r>
                          </w:p>
                          <w:p w14:paraId="67579DDE" w14:textId="77777777" w:rsidR="00195317" w:rsidRDefault="00195317" w:rsidP="00195317">
                            <w:r>
                              <w:t>Attraktive Vergütung und Zusatzleistungen.</w:t>
                            </w:r>
                          </w:p>
                          <w:p w14:paraId="62242BA0" w14:textId="275034FA" w:rsidR="00195317" w:rsidRPr="00195317" w:rsidRDefault="00195317" w:rsidP="00195317">
                            <w:r>
                              <w:t>Sicherer Arbeitsplatz in einem innovativen Unternehmen.</w:t>
                            </w:r>
                          </w:p>
                          <w:p w14:paraId="472F31C0" w14:textId="514E5162" w:rsidR="00195317" w:rsidRPr="00DC394B" w:rsidRDefault="00195317" w:rsidP="00195317">
                            <w:pPr>
                              <w:rPr>
                                <w:b/>
                                <w:bCs/>
                                <w:i/>
                                <w:iCs/>
                              </w:rPr>
                            </w:pPr>
                            <w:r w:rsidRPr="00DC394B">
                              <w:rPr>
                                <w:b/>
                                <w:bCs/>
                                <w:i/>
                                <w:iCs/>
                              </w:rPr>
                              <w:t>Bei Interesse senden Sie uns Ihr Motivationsschreiben, samt Lebenslauf an folgende Emailadresse: Bewerbung@</w:t>
                            </w:r>
                            <w:r w:rsidR="00597E3E">
                              <w:rPr>
                                <w:b/>
                                <w:bCs/>
                                <w:i/>
                                <w:iCs/>
                              </w:rPr>
                              <w:t>windigAG</w:t>
                            </w:r>
                            <w:r w:rsidRPr="00DC394B">
                              <w:rPr>
                                <w:b/>
                                <w:bCs/>
                                <w:i/>
                                <w:iCs/>
                              </w:rPr>
                              <w:t>.at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roundrect w14:anchorId="0C0D2C29" id="_x0000_s1030" alt="&quot;&quot;" style="width:459.9pt;height:699.15pt;visibility:visible;mso-wrap-style:square;mso-left-percent:-10001;mso-top-percent:-10001;mso-position-horizontal:absolute;mso-position-horizontal-relative:char;mso-position-vertical:absolute;mso-position-vertical-relative:line;mso-left-percent:-10001;mso-top-percent:-10001;v-text-anchor:middle" arcsize="767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" fillcolor="#e0eceb" strokecolor="#416b66" strokeweight=".5pt">
                <v:stroke joinstyle="miter"/>
                <v:textbox>
                  <w:txbxContent>
                    <w:p w14:paraId="04869EDF" w14:textId="5331FC32" w:rsidR="00195317" w:rsidRPr="00195317" w:rsidRDefault="00195317" w:rsidP="00195317">
                      <w:r w:rsidRPr="00195317">
                        <w:rPr>
                          <w:b/>
                          <w:bCs/>
                        </w:rPr>
                        <w:t>Stellenangebot</w:t>
                      </w:r>
                      <w:r w:rsidRPr="00195317">
                        <w:t>:</w:t>
                      </w:r>
                      <w:r w:rsidRPr="00195317">
                        <w:rPr>
                          <w:b/>
                          <w:bCs/>
                        </w:rPr>
                        <w:t xml:space="preserve"> </w:t>
                      </w:r>
                      <w:r w:rsidRPr="00195317">
                        <w:t>Windkraftanlagenmonteur (m/w/d)</w:t>
                      </w:r>
                    </w:p>
                    <w:p w14:paraId="10EEEB72" w14:textId="41117EFE" w:rsidR="00195317" w:rsidRPr="00195317" w:rsidRDefault="00195317" w:rsidP="00195317">
                      <w:r w:rsidRPr="00195317">
                        <w:rPr>
                          <w:b/>
                          <w:bCs/>
                        </w:rPr>
                        <w:t>Unternehmen</w:t>
                      </w:r>
                      <w:r w:rsidRPr="00195317">
                        <w:rPr>
                          <w:b/>
                          <w:bCs/>
                        </w:rPr>
                        <w:t xml:space="preserve"> und Standort</w:t>
                      </w:r>
                      <w:r w:rsidRPr="00195317">
                        <w:rPr>
                          <w:b/>
                          <w:bCs/>
                        </w:rPr>
                        <w:t>:</w:t>
                      </w:r>
                      <w:r w:rsidRPr="00195317">
                        <w:rPr>
                          <w:b/>
                          <w:bCs/>
                        </w:rPr>
                        <w:t xml:space="preserve"> </w:t>
                      </w:r>
                      <w:proofErr w:type="spellStart"/>
                      <w:r>
                        <w:t>WindigAG</w:t>
                      </w:r>
                      <w:proofErr w:type="spellEnd"/>
                      <w:r>
                        <w:t>, Vösendorf (NÖ)</w:t>
                      </w:r>
                    </w:p>
                    <w:p w14:paraId="662A9776" w14:textId="57419B22" w:rsidR="00195317" w:rsidRPr="00195317" w:rsidRDefault="00195317" w:rsidP="00195317">
                      <w:pPr>
                        <w:rPr>
                          <w:b/>
                          <w:bCs/>
                        </w:rPr>
                      </w:pPr>
                      <w:r w:rsidRPr="00195317">
                        <w:rPr>
                          <w:b/>
                          <w:bCs/>
                        </w:rPr>
                        <w:t>Ihre Aufgaben:</w:t>
                      </w:r>
                    </w:p>
                    <w:p w14:paraId="514172D4" w14:textId="40B7E74F" w:rsidR="00195317" w:rsidRPr="00195317" w:rsidRDefault="00195317" w:rsidP="00195317">
                      <w:r w:rsidRPr="00195317">
                        <w:t>Als Windkraftanlagenmonteur sind Sie Teil unseres Teams und tragen zur erfolgreichen Installation, Instandhaltung und Reparatur von Windkraftanlagen bei. Ihre Hauptaufgaben umfassen:</w:t>
                      </w:r>
                    </w:p>
                    <w:p w14:paraId="56DF0A64" w14:textId="77777777" w:rsidR="00195317" w:rsidRPr="00195317" w:rsidRDefault="00195317" w:rsidP="00195317">
                      <w:pPr>
                        <w:rPr>
                          <w:b/>
                          <w:bCs/>
                        </w:rPr>
                      </w:pPr>
                      <w:r w:rsidRPr="00195317">
                        <w:rPr>
                          <w:b/>
                          <w:bCs/>
                        </w:rPr>
                        <w:t>Montage von Windkraftanlagen:</w:t>
                      </w:r>
                    </w:p>
                    <w:p w14:paraId="459E788B" w14:textId="77777777" w:rsidR="00195317" w:rsidRPr="00195317" w:rsidRDefault="00195317" w:rsidP="00195317">
                      <w:r w:rsidRPr="00195317">
                        <w:t>Aufbau und Montage von Turmsegmenten, Rotorblättern, Generatoren und anderen Komponenten gemäß den technischen Spezifikationen.</w:t>
                      </w:r>
                    </w:p>
                    <w:p w14:paraId="6B833AA5" w14:textId="77777777" w:rsidR="00195317" w:rsidRPr="00195317" w:rsidRDefault="00195317" w:rsidP="00195317">
                      <w:pPr>
                        <w:rPr>
                          <w:b/>
                          <w:bCs/>
                          <w:i/>
                          <w:iCs/>
                        </w:rPr>
                      </w:pPr>
                      <w:r w:rsidRPr="00195317">
                        <w:rPr>
                          <w:b/>
                          <w:bCs/>
                        </w:rPr>
                        <w:t>Elektroinstallation</w:t>
                      </w:r>
                      <w:r w:rsidRPr="00195317">
                        <w:rPr>
                          <w:b/>
                          <w:bCs/>
                          <w:i/>
                          <w:iCs/>
                        </w:rPr>
                        <w:t>:</w:t>
                      </w:r>
                    </w:p>
                    <w:p w14:paraId="246DB717" w14:textId="77777777" w:rsidR="00195317" w:rsidRPr="00195317" w:rsidRDefault="00195317" w:rsidP="00195317">
                      <w:r w:rsidRPr="00195317">
                        <w:t>Verkabelung und Installation elektrischer Systeme in Zusammenarbeit mit Elektronikern und Ingenieuren.</w:t>
                      </w:r>
                    </w:p>
                    <w:p w14:paraId="2015BD9B" w14:textId="77777777" w:rsidR="00195317" w:rsidRPr="00195317" w:rsidRDefault="00195317" w:rsidP="00195317">
                      <w:pPr>
                        <w:rPr>
                          <w:b/>
                          <w:bCs/>
                          <w:i/>
                          <w:iCs/>
                        </w:rPr>
                      </w:pPr>
                      <w:r w:rsidRPr="00195317">
                        <w:rPr>
                          <w:b/>
                          <w:bCs/>
                        </w:rPr>
                        <w:t>Inbetriebnahme</w:t>
                      </w:r>
                      <w:r w:rsidRPr="00195317">
                        <w:rPr>
                          <w:b/>
                          <w:bCs/>
                          <w:i/>
                          <w:iCs/>
                        </w:rPr>
                        <w:t>:</w:t>
                      </w:r>
                    </w:p>
                    <w:p w14:paraId="7D17AB63" w14:textId="77777777" w:rsidR="00195317" w:rsidRPr="00195317" w:rsidRDefault="00195317" w:rsidP="00195317">
                      <w:r w:rsidRPr="00195317">
                        <w:t>Unterstützung bei der Inbetriebnahme von Windkraftanlagen und Durchführung von Funktionstests.</w:t>
                      </w:r>
                    </w:p>
                    <w:p w14:paraId="1016EB21" w14:textId="77777777" w:rsidR="00195317" w:rsidRPr="00195317" w:rsidRDefault="00195317" w:rsidP="00195317">
                      <w:pPr>
                        <w:rPr>
                          <w:b/>
                          <w:bCs/>
                        </w:rPr>
                      </w:pPr>
                      <w:r w:rsidRPr="00195317">
                        <w:rPr>
                          <w:b/>
                          <w:bCs/>
                        </w:rPr>
                        <w:t>Wartung und Reparatur:</w:t>
                      </w:r>
                    </w:p>
                    <w:p w14:paraId="5A4715B2" w14:textId="77777777" w:rsidR="00195317" w:rsidRPr="00195317" w:rsidRDefault="00195317" w:rsidP="00195317">
                      <w:pPr>
                        <w:rPr>
                          <w:b/>
                          <w:bCs/>
                          <w:i/>
                          <w:iCs/>
                        </w:rPr>
                      </w:pPr>
                      <w:r w:rsidRPr="00195317">
                        <w:t>Durchführung regelmäßiger Wartungsarbeiten, Inspektionen und Reparaturen, um die Zuverlässigkeit der Anlagen sicherzustellen</w:t>
                      </w:r>
                      <w:r w:rsidRPr="00195317">
                        <w:rPr>
                          <w:b/>
                          <w:bCs/>
                          <w:i/>
                          <w:iCs/>
                        </w:rPr>
                        <w:t>.</w:t>
                      </w:r>
                    </w:p>
                    <w:p w14:paraId="74183D28" w14:textId="77777777" w:rsidR="00195317" w:rsidRPr="00195317" w:rsidRDefault="00195317" w:rsidP="00195317">
                      <w:pPr>
                        <w:rPr>
                          <w:b/>
                          <w:bCs/>
                        </w:rPr>
                      </w:pPr>
                      <w:r w:rsidRPr="00195317">
                        <w:rPr>
                          <w:b/>
                          <w:bCs/>
                        </w:rPr>
                        <w:t>Fehlerbehebung:</w:t>
                      </w:r>
                    </w:p>
                    <w:p w14:paraId="60EF0C29" w14:textId="77777777" w:rsidR="00195317" w:rsidRPr="00195317" w:rsidRDefault="00195317" w:rsidP="00195317">
                      <w:r w:rsidRPr="00195317">
                        <w:t>Identifikation und Behebung von technischen Störungen und Fehlfunktionen in enger Zusammenarbeit mit dem technischen Team.</w:t>
                      </w:r>
                    </w:p>
                    <w:p w14:paraId="4DB258A3" w14:textId="77777777" w:rsidR="00195317" w:rsidRPr="00195317" w:rsidRDefault="00195317" w:rsidP="00195317">
                      <w:pPr>
                        <w:rPr>
                          <w:b/>
                          <w:bCs/>
                        </w:rPr>
                      </w:pPr>
                      <w:r w:rsidRPr="00195317">
                        <w:rPr>
                          <w:b/>
                          <w:bCs/>
                        </w:rPr>
                        <w:t>Arbeitssicherheit:</w:t>
                      </w:r>
                    </w:p>
                    <w:p w14:paraId="5505320E" w14:textId="4DFF3397" w:rsidR="00195317" w:rsidRDefault="00195317" w:rsidP="00195317">
                      <w:r w:rsidRPr="00195317">
                        <w:t>Einhaltung von Sicherheitsrichtlinien und Vorschriften während der Montage- und Wartungsarbeiten.</w:t>
                      </w:r>
                    </w:p>
                    <w:p w14:paraId="7BFF8E4F" w14:textId="14015297" w:rsidR="00195317" w:rsidRPr="00195317" w:rsidRDefault="00195317" w:rsidP="00195317">
                      <w:pPr>
                        <w:rPr>
                          <w:b/>
                          <w:bCs/>
                        </w:rPr>
                      </w:pPr>
                      <w:r w:rsidRPr="00195317">
                        <w:rPr>
                          <w:b/>
                          <w:bCs/>
                        </w:rPr>
                        <w:t>Ihr Profil:</w:t>
                      </w:r>
                    </w:p>
                    <w:p w14:paraId="18FD73B4" w14:textId="1B4EEED5" w:rsidR="00195317" w:rsidRDefault="00195317" w:rsidP="00195317">
                      <w:r>
                        <w:t>Abgeschlossene Berufsausbildung als Industriemechaniker, Elektriker, Mechatroniker oder vergleichbare Qualifikation</w:t>
                      </w:r>
                      <w:r>
                        <w:t xml:space="preserve"> und </w:t>
                      </w:r>
                      <w:r>
                        <w:t>Erfahrung in der Montage und Instandhaltung von Windkraftanlagen von Vorteil.</w:t>
                      </w:r>
                    </w:p>
                    <w:p w14:paraId="4E4C88C5" w14:textId="77777777" w:rsidR="00195317" w:rsidRDefault="00195317" w:rsidP="00195317">
                      <w:r>
                        <w:t>Kenntnisse im Bereich der Elektroinstallation.</w:t>
                      </w:r>
                    </w:p>
                    <w:p w14:paraId="6927D93C" w14:textId="77777777" w:rsidR="00195317" w:rsidRDefault="00195317" w:rsidP="00195317">
                      <w:r>
                        <w:t>Höhentauglichkeit und Bereitschaft zur Arbeit in unterschiedlichen Höhen und Wetterbedingungen.</w:t>
                      </w:r>
                    </w:p>
                    <w:p w14:paraId="38C5D3AD" w14:textId="77777777" w:rsidR="00195317" w:rsidRDefault="00195317" w:rsidP="00195317">
                      <w:r>
                        <w:t>Teamfähigkeit, Flexibilität und eigenverantwortliche Arbeitsweise.</w:t>
                      </w:r>
                    </w:p>
                    <w:p w14:paraId="4048F82E" w14:textId="18565783" w:rsidR="00195317" w:rsidRDefault="00195317" w:rsidP="00195317">
                      <w:r>
                        <w:t>Führerschein Klasse B.</w:t>
                      </w:r>
                    </w:p>
                    <w:p w14:paraId="789614F7" w14:textId="1B4F4544" w:rsidR="00195317" w:rsidRPr="00195317" w:rsidRDefault="00195317" w:rsidP="00195317">
                      <w:pPr>
                        <w:rPr>
                          <w:b/>
                          <w:bCs/>
                        </w:rPr>
                      </w:pPr>
                      <w:r w:rsidRPr="00195317">
                        <w:rPr>
                          <w:b/>
                          <w:bCs/>
                        </w:rPr>
                        <w:t>Was wir bieten:</w:t>
                      </w:r>
                    </w:p>
                    <w:p w14:paraId="30AF4DC7" w14:textId="77777777" w:rsidR="00195317" w:rsidRDefault="00195317" w:rsidP="00195317">
                      <w:r>
                        <w:t>Spannende und abwechslungsreiche Tätigkeiten in einem zukunftsorientierten Arbeitsumfeld.</w:t>
                      </w:r>
                    </w:p>
                    <w:p w14:paraId="5047A37C" w14:textId="77777777" w:rsidR="00195317" w:rsidRDefault="00195317" w:rsidP="00195317">
                      <w:r>
                        <w:t>Möglichkeit zur Weiterbildung und beruflichen Entwicklung.</w:t>
                      </w:r>
                    </w:p>
                    <w:p w14:paraId="67579DDE" w14:textId="77777777" w:rsidR="00195317" w:rsidRDefault="00195317" w:rsidP="00195317">
                      <w:r>
                        <w:t>Attraktive Vergütung und Zusatzleistungen.</w:t>
                      </w:r>
                    </w:p>
                    <w:p w14:paraId="62242BA0" w14:textId="275034FA" w:rsidR="00195317" w:rsidRPr="00195317" w:rsidRDefault="00195317" w:rsidP="00195317">
                      <w:r>
                        <w:t>Sicherer Arbeitsplatz in einem innovativen Unternehmen.</w:t>
                      </w:r>
                    </w:p>
                    <w:p w14:paraId="472F31C0" w14:textId="514E5162" w:rsidR="00195317" w:rsidRPr="00DC394B" w:rsidRDefault="00195317" w:rsidP="00195317">
                      <w:pPr>
                        <w:rPr>
                          <w:b/>
                          <w:bCs/>
                          <w:i/>
                          <w:iCs/>
                        </w:rPr>
                      </w:pPr>
                      <w:r w:rsidRPr="00DC394B">
                        <w:rPr>
                          <w:b/>
                          <w:bCs/>
                          <w:i/>
                          <w:iCs/>
                        </w:rPr>
                        <w:t>Bei Interesse senden Sie uns Ihr Motivationsschreiben, samt Lebenslauf an folgende Emailadresse: Bewerbung@</w:t>
                      </w:r>
                      <w:r w:rsidR="00597E3E">
                        <w:rPr>
                          <w:b/>
                          <w:bCs/>
                          <w:i/>
                          <w:iCs/>
                        </w:rPr>
                        <w:t>windigAG</w:t>
                      </w:r>
                      <w:r w:rsidRPr="00DC394B">
                        <w:rPr>
                          <w:b/>
                          <w:bCs/>
                          <w:i/>
                          <w:iCs/>
                        </w:rPr>
                        <w:t>.at</w:t>
                      </w:r>
                    </w:p>
                  </w:txbxContent>
                </v:textbox>
                <w10:anchorlock/>
              </v:roundrect>
            </w:pict>
          </mc:Fallback>
        </mc:AlternateContent>
      </w:r>
    </w:p>
    <w:p w14:paraId="2E762618" w14:textId="75FD2D23" w:rsidR="000108D1" w:rsidRDefault="00597E3E" w:rsidP="000108D1">
      <w:pPr>
        <w:pStyle w:val="OffenebzwhalboffeneAufgabenStandardmitdoppeltemZeilenabstand"/>
        <w:spacing w:line="276" w:lineRule="auto"/>
        <w:rPr>
          <w:i/>
          <w:iCs/>
        </w:rPr>
      </w:pPr>
      <w:r w:rsidRPr="00D03E93">
        <w:rPr>
          <w:noProof/>
        </w:rPr>
        <w:lastRenderedPageBreak/>
        <mc:AlternateContent>
          <mc:Choice Requires="wps">
            <w:drawing>
              <wp:inline distT="0" distB="0" distL="0" distR="0" wp14:anchorId="0CB9A0C3" wp14:editId="485914DB">
                <wp:extent cx="5840740" cy="8879318"/>
                <wp:effectExtent l="25400" t="25400" r="35560" b="29845"/>
                <wp:docPr id="628705445" name="Beispiel für Textfeld">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840740" cy="8879318"/>
                        </a:xfrm>
                        <a:custGeom>
                          <a:avLst/>
                          <a:gdLst>
                            <a:gd name="connsiteX0" fmla="*/ 0 w 5840740"/>
                            <a:gd name="connsiteY0" fmla="*/ 683834 h 8879318"/>
                            <a:gd name="connsiteX1" fmla="*/ 683834 w 5840740"/>
                            <a:gd name="connsiteY1" fmla="*/ 0 h 8879318"/>
                            <a:gd name="connsiteX2" fmla="*/ 1233383 w 5840740"/>
                            <a:gd name="connsiteY2" fmla="*/ 0 h 8879318"/>
                            <a:gd name="connsiteX3" fmla="*/ 1782932 w 5840740"/>
                            <a:gd name="connsiteY3" fmla="*/ 0 h 8879318"/>
                            <a:gd name="connsiteX4" fmla="*/ 2511403 w 5840740"/>
                            <a:gd name="connsiteY4" fmla="*/ 0 h 8879318"/>
                            <a:gd name="connsiteX5" fmla="*/ 3195144 w 5840740"/>
                            <a:gd name="connsiteY5" fmla="*/ 0 h 8879318"/>
                            <a:gd name="connsiteX6" fmla="*/ 3789424 w 5840740"/>
                            <a:gd name="connsiteY6" fmla="*/ 0 h 8879318"/>
                            <a:gd name="connsiteX7" fmla="*/ 4338973 w 5840740"/>
                            <a:gd name="connsiteY7" fmla="*/ 0 h 8879318"/>
                            <a:gd name="connsiteX8" fmla="*/ 5156906 w 5840740"/>
                            <a:gd name="connsiteY8" fmla="*/ 0 h 8879318"/>
                            <a:gd name="connsiteX9" fmla="*/ 5840740 w 5840740"/>
                            <a:gd name="connsiteY9" fmla="*/ 683834 h 8879318"/>
                            <a:gd name="connsiteX10" fmla="*/ 5840740 w 5840740"/>
                            <a:gd name="connsiteY10" fmla="*/ 1441828 h 8879318"/>
                            <a:gd name="connsiteX11" fmla="*/ 5840740 w 5840740"/>
                            <a:gd name="connsiteY11" fmla="*/ 1899356 h 8879318"/>
                            <a:gd name="connsiteX12" fmla="*/ 5840740 w 5840740"/>
                            <a:gd name="connsiteY12" fmla="*/ 2582233 h 8879318"/>
                            <a:gd name="connsiteX13" fmla="*/ 5840740 w 5840740"/>
                            <a:gd name="connsiteY13" fmla="*/ 3114877 h 8879318"/>
                            <a:gd name="connsiteX14" fmla="*/ 5840740 w 5840740"/>
                            <a:gd name="connsiteY14" fmla="*/ 3872871 h 8879318"/>
                            <a:gd name="connsiteX15" fmla="*/ 5840740 w 5840740"/>
                            <a:gd name="connsiteY15" fmla="*/ 4405515 h 8879318"/>
                            <a:gd name="connsiteX16" fmla="*/ 5840740 w 5840740"/>
                            <a:gd name="connsiteY16" fmla="*/ 5013276 h 8879318"/>
                            <a:gd name="connsiteX17" fmla="*/ 5840740 w 5840740"/>
                            <a:gd name="connsiteY17" fmla="*/ 5846386 h 8879318"/>
                            <a:gd name="connsiteX18" fmla="*/ 5840740 w 5840740"/>
                            <a:gd name="connsiteY18" fmla="*/ 6679496 h 8879318"/>
                            <a:gd name="connsiteX19" fmla="*/ 5840740 w 5840740"/>
                            <a:gd name="connsiteY19" fmla="*/ 7137024 h 8879318"/>
                            <a:gd name="connsiteX20" fmla="*/ 5840740 w 5840740"/>
                            <a:gd name="connsiteY20" fmla="*/ 8195484 h 8879318"/>
                            <a:gd name="connsiteX21" fmla="*/ 5156906 w 5840740"/>
                            <a:gd name="connsiteY21" fmla="*/ 8879318 h 8879318"/>
                            <a:gd name="connsiteX22" fmla="*/ 4607357 w 5840740"/>
                            <a:gd name="connsiteY22" fmla="*/ 8879318 h 8879318"/>
                            <a:gd name="connsiteX23" fmla="*/ 4057808 w 5840740"/>
                            <a:gd name="connsiteY23" fmla="*/ 8879318 h 8879318"/>
                            <a:gd name="connsiteX24" fmla="*/ 3463529 w 5840740"/>
                            <a:gd name="connsiteY24" fmla="*/ 8879318 h 8879318"/>
                            <a:gd name="connsiteX25" fmla="*/ 2824518 w 5840740"/>
                            <a:gd name="connsiteY25" fmla="*/ 8879318 h 8879318"/>
                            <a:gd name="connsiteX26" fmla="*/ 2319700 w 5840740"/>
                            <a:gd name="connsiteY26" fmla="*/ 8879318 h 8879318"/>
                            <a:gd name="connsiteX27" fmla="*/ 1635959 w 5840740"/>
                            <a:gd name="connsiteY27" fmla="*/ 8879318 h 8879318"/>
                            <a:gd name="connsiteX28" fmla="*/ 683834 w 5840740"/>
                            <a:gd name="connsiteY28" fmla="*/ 8879318 h 8879318"/>
                            <a:gd name="connsiteX29" fmla="*/ 0 w 5840740"/>
                            <a:gd name="connsiteY29" fmla="*/ 8195484 h 8879318"/>
                            <a:gd name="connsiteX30" fmla="*/ 0 w 5840740"/>
                            <a:gd name="connsiteY30" fmla="*/ 7587723 h 8879318"/>
                            <a:gd name="connsiteX31" fmla="*/ 0 w 5840740"/>
                            <a:gd name="connsiteY31" fmla="*/ 6754613 h 8879318"/>
                            <a:gd name="connsiteX32" fmla="*/ 0 w 5840740"/>
                            <a:gd name="connsiteY32" fmla="*/ 5996619 h 8879318"/>
                            <a:gd name="connsiteX33" fmla="*/ 0 w 5840740"/>
                            <a:gd name="connsiteY33" fmla="*/ 5539091 h 8879318"/>
                            <a:gd name="connsiteX34" fmla="*/ 0 w 5840740"/>
                            <a:gd name="connsiteY34" fmla="*/ 5006447 h 8879318"/>
                            <a:gd name="connsiteX35" fmla="*/ 0 w 5840740"/>
                            <a:gd name="connsiteY35" fmla="*/ 4398686 h 8879318"/>
                            <a:gd name="connsiteX36" fmla="*/ 0 w 5840740"/>
                            <a:gd name="connsiteY36" fmla="*/ 3866042 h 8879318"/>
                            <a:gd name="connsiteX37" fmla="*/ 0 w 5840740"/>
                            <a:gd name="connsiteY37" fmla="*/ 3183165 h 8879318"/>
                            <a:gd name="connsiteX38" fmla="*/ 0 w 5840740"/>
                            <a:gd name="connsiteY38" fmla="*/ 2425171 h 8879318"/>
                            <a:gd name="connsiteX39" fmla="*/ 0 w 5840740"/>
                            <a:gd name="connsiteY39" fmla="*/ 1967643 h 8879318"/>
                            <a:gd name="connsiteX40" fmla="*/ 0 w 5840740"/>
                            <a:gd name="connsiteY40" fmla="*/ 1284766 h 8879318"/>
                            <a:gd name="connsiteX41" fmla="*/ 0 w 5840740"/>
                            <a:gd name="connsiteY41" fmla="*/ 683834 h 887931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Lst>
                          <a:rect l="l" t="t" r="r" b="b"/>
                          <a:pathLst>
                            <a:path w="5840740" h="8879318" fill="none" extrusionOk="0">
                              <a:moveTo>
                                <a:pt x="0" y="683834"/>
                              </a:moveTo>
                              <a:cubicBezTo>
                                <a:pt x="38245" y="229067"/>
                                <a:pt x="314636" y="9558"/>
                                <a:pt x="683834" y="0"/>
                              </a:cubicBezTo>
                              <a:cubicBezTo>
                                <a:pt x="888039" y="-18963"/>
                                <a:pt x="1117098" y="-7618"/>
                                <a:pt x="1233383" y="0"/>
                              </a:cubicBezTo>
                              <a:cubicBezTo>
                                <a:pt x="1349668" y="7618"/>
                                <a:pt x="1617928" y="-3029"/>
                                <a:pt x="1782932" y="0"/>
                              </a:cubicBezTo>
                              <a:cubicBezTo>
                                <a:pt x="1947936" y="3029"/>
                                <a:pt x="2255765" y="4369"/>
                                <a:pt x="2511403" y="0"/>
                              </a:cubicBezTo>
                              <a:cubicBezTo>
                                <a:pt x="2767041" y="-4369"/>
                                <a:pt x="2961053" y="-20934"/>
                                <a:pt x="3195144" y="0"/>
                              </a:cubicBezTo>
                              <a:cubicBezTo>
                                <a:pt x="3429235" y="20934"/>
                                <a:pt x="3535186" y="19558"/>
                                <a:pt x="3789424" y="0"/>
                              </a:cubicBezTo>
                              <a:cubicBezTo>
                                <a:pt x="4043662" y="-19558"/>
                                <a:pt x="4185664" y="4382"/>
                                <a:pt x="4338973" y="0"/>
                              </a:cubicBezTo>
                              <a:cubicBezTo>
                                <a:pt x="4492282" y="-4382"/>
                                <a:pt x="4932929" y="-3454"/>
                                <a:pt x="5156906" y="0"/>
                              </a:cubicBezTo>
                              <a:cubicBezTo>
                                <a:pt x="5569698" y="37994"/>
                                <a:pt x="5764827" y="284675"/>
                                <a:pt x="5840740" y="683834"/>
                              </a:cubicBezTo>
                              <a:cubicBezTo>
                                <a:pt x="5865026" y="1034647"/>
                                <a:pt x="5833002" y="1246885"/>
                                <a:pt x="5840740" y="1441828"/>
                              </a:cubicBezTo>
                              <a:cubicBezTo>
                                <a:pt x="5848478" y="1636771"/>
                                <a:pt x="5853686" y="1783295"/>
                                <a:pt x="5840740" y="1899356"/>
                              </a:cubicBezTo>
                              <a:cubicBezTo>
                                <a:pt x="5827794" y="2015417"/>
                                <a:pt x="5860701" y="2285083"/>
                                <a:pt x="5840740" y="2582233"/>
                              </a:cubicBezTo>
                              <a:cubicBezTo>
                                <a:pt x="5820779" y="2879383"/>
                                <a:pt x="5866394" y="2904623"/>
                                <a:pt x="5840740" y="3114877"/>
                              </a:cubicBezTo>
                              <a:cubicBezTo>
                                <a:pt x="5815086" y="3325131"/>
                                <a:pt x="5847840" y="3708734"/>
                                <a:pt x="5840740" y="3872871"/>
                              </a:cubicBezTo>
                              <a:cubicBezTo>
                                <a:pt x="5833640" y="4037008"/>
                                <a:pt x="5825075" y="4177775"/>
                                <a:pt x="5840740" y="4405515"/>
                              </a:cubicBezTo>
                              <a:cubicBezTo>
                                <a:pt x="5856405" y="4633255"/>
                                <a:pt x="5846683" y="4834247"/>
                                <a:pt x="5840740" y="5013276"/>
                              </a:cubicBezTo>
                              <a:cubicBezTo>
                                <a:pt x="5834797" y="5192305"/>
                                <a:pt x="5851251" y="5527388"/>
                                <a:pt x="5840740" y="5846386"/>
                              </a:cubicBezTo>
                              <a:cubicBezTo>
                                <a:pt x="5830230" y="6165384"/>
                                <a:pt x="5828690" y="6273328"/>
                                <a:pt x="5840740" y="6679496"/>
                              </a:cubicBezTo>
                              <a:cubicBezTo>
                                <a:pt x="5852791" y="7085664"/>
                                <a:pt x="5821996" y="6932124"/>
                                <a:pt x="5840740" y="7137024"/>
                              </a:cubicBezTo>
                              <a:cubicBezTo>
                                <a:pt x="5859484" y="7341924"/>
                                <a:pt x="5815264" y="7713904"/>
                                <a:pt x="5840740" y="8195484"/>
                              </a:cubicBezTo>
                              <a:cubicBezTo>
                                <a:pt x="5822926" y="8632818"/>
                                <a:pt x="5535839" y="8898147"/>
                                <a:pt x="5156906" y="8879318"/>
                              </a:cubicBezTo>
                              <a:cubicBezTo>
                                <a:pt x="4940640" y="8855960"/>
                                <a:pt x="4870143" y="8859241"/>
                                <a:pt x="4607357" y="8879318"/>
                              </a:cubicBezTo>
                              <a:cubicBezTo>
                                <a:pt x="4344571" y="8899395"/>
                                <a:pt x="4212657" y="8858284"/>
                                <a:pt x="4057808" y="8879318"/>
                              </a:cubicBezTo>
                              <a:cubicBezTo>
                                <a:pt x="3902959" y="8900352"/>
                                <a:pt x="3677922" y="8884015"/>
                                <a:pt x="3463529" y="8879318"/>
                              </a:cubicBezTo>
                              <a:cubicBezTo>
                                <a:pt x="3249136" y="8874621"/>
                                <a:pt x="3116852" y="8868118"/>
                                <a:pt x="2824518" y="8879318"/>
                              </a:cubicBezTo>
                              <a:cubicBezTo>
                                <a:pt x="2532184" y="8890518"/>
                                <a:pt x="2458227" y="8889835"/>
                                <a:pt x="2319700" y="8879318"/>
                              </a:cubicBezTo>
                              <a:cubicBezTo>
                                <a:pt x="2181173" y="8868801"/>
                                <a:pt x="1823083" y="8913269"/>
                                <a:pt x="1635959" y="8879318"/>
                              </a:cubicBezTo>
                              <a:cubicBezTo>
                                <a:pt x="1448835" y="8845367"/>
                                <a:pt x="978572" y="8844071"/>
                                <a:pt x="683834" y="8879318"/>
                              </a:cubicBezTo>
                              <a:cubicBezTo>
                                <a:pt x="255935" y="8884265"/>
                                <a:pt x="-37761" y="8528536"/>
                                <a:pt x="0" y="8195484"/>
                              </a:cubicBezTo>
                              <a:cubicBezTo>
                                <a:pt x="7019" y="8069755"/>
                                <a:pt x="19740" y="7818164"/>
                                <a:pt x="0" y="7587723"/>
                              </a:cubicBezTo>
                              <a:cubicBezTo>
                                <a:pt x="-19740" y="7357282"/>
                                <a:pt x="33797" y="7031401"/>
                                <a:pt x="0" y="6754613"/>
                              </a:cubicBezTo>
                              <a:cubicBezTo>
                                <a:pt x="-33797" y="6477825"/>
                                <a:pt x="32620" y="6259833"/>
                                <a:pt x="0" y="5996619"/>
                              </a:cubicBezTo>
                              <a:cubicBezTo>
                                <a:pt x="-32620" y="5733405"/>
                                <a:pt x="4672" y="5713378"/>
                                <a:pt x="0" y="5539091"/>
                              </a:cubicBezTo>
                              <a:cubicBezTo>
                                <a:pt x="-4672" y="5364804"/>
                                <a:pt x="1474" y="5246682"/>
                                <a:pt x="0" y="5006447"/>
                              </a:cubicBezTo>
                              <a:cubicBezTo>
                                <a:pt x="-1474" y="4766212"/>
                                <a:pt x="-1866" y="4520849"/>
                                <a:pt x="0" y="4398686"/>
                              </a:cubicBezTo>
                              <a:cubicBezTo>
                                <a:pt x="1866" y="4276523"/>
                                <a:pt x="-1159" y="4100322"/>
                                <a:pt x="0" y="3866042"/>
                              </a:cubicBezTo>
                              <a:cubicBezTo>
                                <a:pt x="1159" y="3631762"/>
                                <a:pt x="9553" y="3481024"/>
                                <a:pt x="0" y="3183165"/>
                              </a:cubicBezTo>
                              <a:cubicBezTo>
                                <a:pt x="-9553" y="2885306"/>
                                <a:pt x="-16883" y="2718075"/>
                                <a:pt x="0" y="2425171"/>
                              </a:cubicBezTo>
                              <a:cubicBezTo>
                                <a:pt x="16883" y="2132267"/>
                                <a:pt x="-9218" y="2073585"/>
                                <a:pt x="0" y="1967643"/>
                              </a:cubicBezTo>
                              <a:cubicBezTo>
                                <a:pt x="9218" y="1861701"/>
                                <a:pt x="-31938" y="1510671"/>
                                <a:pt x="0" y="1284766"/>
                              </a:cubicBezTo>
                              <a:cubicBezTo>
                                <a:pt x="31938" y="1058861"/>
                                <a:pt x="-13459" y="837920"/>
                                <a:pt x="0" y="683834"/>
                              </a:cubicBezTo>
                              <a:close/>
                            </a:path>
                            <a:path w="5840740" h="8879318" stroke="0" extrusionOk="0">
                              <a:moveTo>
                                <a:pt x="0" y="683834"/>
                              </a:moveTo>
                              <a:cubicBezTo>
                                <a:pt x="-20770" y="276470"/>
                                <a:pt x="245644" y="-14098"/>
                                <a:pt x="683834" y="0"/>
                              </a:cubicBezTo>
                              <a:cubicBezTo>
                                <a:pt x="948968" y="-9338"/>
                                <a:pt x="1035510" y="10016"/>
                                <a:pt x="1233383" y="0"/>
                              </a:cubicBezTo>
                              <a:cubicBezTo>
                                <a:pt x="1431256" y="-10016"/>
                                <a:pt x="1765365" y="31366"/>
                                <a:pt x="1961855" y="0"/>
                              </a:cubicBezTo>
                              <a:cubicBezTo>
                                <a:pt x="2158345" y="-31366"/>
                                <a:pt x="2298115" y="-11248"/>
                                <a:pt x="2511403" y="0"/>
                              </a:cubicBezTo>
                              <a:cubicBezTo>
                                <a:pt x="2724691" y="11248"/>
                                <a:pt x="2800943" y="22137"/>
                                <a:pt x="3060952" y="0"/>
                              </a:cubicBezTo>
                              <a:cubicBezTo>
                                <a:pt x="3320961" y="-22137"/>
                                <a:pt x="3392135" y="-5709"/>
                                <a:pt x="3610501" y="0"/>
                              </a:cubicBezTo>
                              <a:cubicBezTo>
                                <a:pt x="3828867" y="5709"/>
                                <a:pt x="4178769" y="-16285"/>
                                <a:pt x="4338973" y="0"/>
                              </a:cubicBezTo>
                              <a:cubicBezTo>
                                <a:pt x="4499177" y="16285"/>
                                <a:pt x="4813080" y="-17576"/>
                                <a:pt x="5156906" y="0"/>
                              </a:cubicBezTo>
                              <a:cubicBezTo>
                                <a:pt x="5580039" y="-81857"/>
                                <a:pt x="5854660" y="327609"/>
                                <a:pt x="5840740" y="683834"/>
                              </a:cubicBezTo>
                              <a:cubicBezTo>
                                <a:pt x="5867156" y="835148"/>
                                <a:pt x="5821206" y="1084943"/>
                                <a:pt x="5840740" y="1216478"/>
                              </a:cubicBezTo>
                              <a:cubicBezTo>
                                <a:pt x="5860274" y="1348013"/>
                                <a:pt x="5871589" y="1644496"/>
                                <a:pt x="5840740" y="1899356"/>
                              </a:cubicBezTo>
                              <a:cubicBezTo>
                                <a:pt x="5809891" y="2154216"/>
                                <a:pt x="5822636" y="2209354"/>
                                <a:pt x="5840740" y="2356883"/>
                              </a:cubicBezTo>
                              <a:cubicBezTo>
                                <a:pt x="5858844" y="2504412"/>
                                <a:pt x="5828676" y="2646780"/>
                                <a:pt x="5840740" y="2814411"/>
                              </a:cubicBezTo>
                              <a:cubicBezTo>
                                <a:pt x="5852804" y="2982042"/>
                                <a:pt x="5848162" y="3307744"/>
                                <a:pt x="5840740" y="3572405"/>
                              </a:cubicBezTo>
                              <a:cubicBezTo>
                                <a:pt x="5833318" y="3837066"/>
                                <a:pt x="5827368" y="3867652"/>
                                <a:pt x="5840740" y="4029933"/>
                              </a:cubicBezTo>
                              <a:cubicBezTo>
                                <a:pt x="5854112" y="4192214"/>
                                <a:pt x="5836983" y="4507702"/>
                                <a:pt x="5840740" y="4712810"/>
                              </a:cubicBezTo>
                              <a:cubicBezTo>
                                <a:pt x="5844497" y="4917918"/>
                                <a:pt x="5840667" y="5289609"/>
                                <a:pt x="5840740" y="5545920"/>
                              </a:cubicBezTo>
                              <a:cubicBezTo>
                                <a:pt x="5840814" y="5802231"/>
                                <a:pt x="5852103" y="5934374"/>
                                <a:pt x="5840740" y="6303914"/>
                              </a:cubicBezTo>
                              <a:cubicBezTo>
                                <a:pt x="5829377" y="6673454"/>
                                <a:pt x="5876893" y="6869578"/>
                                <a:pt x="5840740" y="7137024"/>
                              </a:cubicBezTo>
                              <a:cubicBezTo>
                                <a:pt x="5804588" y="7404470"/>
                                <a:pt x="5818667" y="7427980"/>
                                <a:pt x="5840740" y="7594552"/>
                              </a:cubicBezTo>
                              <a:cubicBezTo>
                                <a:pt x="5862813" y="7761124"/>
                                <a:pt x="5839465" y="7945386"/>
                                <a:pt x="5840740" y="8195484"/>
                              </a:cubicBezTo>
                              <a:cubicBezTo>
                                <a:pt x="5851931" y="8634290"/>
                                <a:pt x="5525169" y="8875001"/>
                                <a:pt x="5156906" y="8879318"/>
                              </a:cubicBezTo>
                              <a:cubicBezTo>
                                <a:pt x="5030837" y="8884840"/>
                                <a:pt x="4791269" y="8882782"/>
                                <a:pt x="4607357" y="8879318"/>
                              </a:cubicBezTo>
                              <a:cubicBezTo>
                                <a:pt x="4423445" y="8875854"/>
                                <a:pt x="4287769" y="8864420"/>
                                <a:pt x="4102539" y="8879318"/>
                              </a:cubicBezTo>
                              <a:cubicBezTo>
                                <a:pt x="3917309" y="8894216"/>
                                <a:pt x="3638127" y="8879415"/>
                                <a:pt x="3463529" y="8879318"/>
                              </a:cubicBezTo>
                              <a:cubicBezTo>
                                <a:pt x="3288931" y="8879222"/>
                                <a:pt x="3044277" y="8845765"/>
                                <a:pt x="2779788" y="8879318"/>
                              </a:cubicBezTo>
                              <a:cubicBezTo>
                                <a:pt x="2515299" y="8912871"/>
                                <a:pt x="2427185" y="8905113"/>
                                <a:pt x="2230239" y="8879318"/>
                              </a:cubicBezTo>
                              <a:cubicBezTo>
                                <a:pt x="2033293" y="8853523"/>
                                <a:pt x="1741672" y="8869204"/>
                                <a:pt x="1591229" y="8879318"/>
                              </a:cubicBezTo>
                              <a:cubicBezTo>
                                <a:pt x="1440786" y="8889433"/>
                                <a:pt x="1087063" y="8914618"/>
                                <a:pt x="683834" y="8879318"/>
                              </a:cubicBezTo>
                              <a:cubicBezTo>
                                <a:pt x="304349" y="8956872"/>
                                <a:pt x="-70758" y="8558108"/>
                                <a:pt x="0" y="8195484"/>
                              </a:cubicBezTo>
                              <a:cubicBezTo>
                                <a:pt x="-7649" y="8011647"/>
                                <a:pt x="-7805" y="7883073"/>
                                <a:pt x="0" y="7662840"/>
                              </a:cubicBezTo>
                              <a:cubicBezTo>
                                <a:pt x="7805" y="7442607"/>
                                <a:pt x="-22418" y="7292829"/>
                                <a:pt x="0" y="7055079"/>
                              </a:cubicBezTo>
                              <a:cubicBezTo>
                                <a:pt x="22418" y="6817329"/>
                                <a:pt x="30968" y="6496952"/>
                                <a:pt x="0" y="6221969"/>
                              </a:cubicBezTo>
                              <a:cubicBezTo>
                                <a:pt x="-30968" y="5946986"/>
                                <a:pt x="25039" y="5925715"/>
                                <a:pt x="0" y="5689324"/>
                              </a:cubicBezTo>
                              <a:cubicBezTo>
                                <a:pt x="-25039" y="5452934"/>
                                <a:pt x="40053" y="5115204"/>
                                <a:pt x="0" y="4856214"/>
                              </a:cubicBezTo>
                              <a:cubicBezTo>
                                <a:pt x="-40053" y="4597224"/>
                                <a:pt x="-14351" y="4611616"/>
                                <a:pt x="0" y="4398686"/>
                              </a:cubicBezTo>
                              <a:cubicBezTo>
                                <a:pt x="14351" y="4185756"/>
                                <a:pt x="25376" y="4107369"/>
                                <a:pt x="0" y="3866042"/>
                              </a:cubicBezTo>
                              <a:cubicBezTo>
                                <a:pt x="-25376" y="3624715"/>
                                <a:pt x="13962" y="3361587"/>
                                <a:pt x="0" y="3108048"/>
                              </a:cubicBezTo>
                              <a:cubicBezTo>
                                <a:pt x="-13962" y="2854509"/>
                                <a:pt x="33785" y="2626089"/>
                                <a:pt x="0" y="2350055"/>
                              </a:cubicBezTo>
                              <a:cubicBezTo>
                                <a:pt x="-33785" y="2074021"/>
                                <a:pt x="31816" y="1930146"/>
                                <a:pt x="0" y="1592061"/>
                              </a:cubicBezTo>
                              <a:cubicBezTo>
                                <a:pt x="-31816" y="1253976"/>
                                <a:pt x="361" y="1055257"/>
                                <a:pt x="0" y="683834"/>
                              </a:cubicBezTo>
                              <a:close/>
                            </a:path>
                          </a:pathLst>
                        </a:custGeom>
                        <a:solidFill>
                          <a:srgbClr val="E0ECEB"/>
                        </a:solidFill>
                        <a:ln w="6350">
                          <a:solidFill>
                            <a:srgbClr val="416B66"/>
                          </a:solidFill>
                          <a:extLst>
                            <a:ext uri="{C807C97D-BFC1-408E-A445-0C87EB9F89A2}">
                              <ask:lineSketchStyleProps xmlns:ask="http://schemas.microsoft.com/office/drawing/2018/sketchyshapes" xmlns:w16sdtdh="http://schemas.microsoft.com/office/word/2020/wordml/sdtdatahash" xmlns:w16="http://schemas.microsoft.com/office/word/2018/wordml"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 sd="1894973088">
                                <a:prstGeom prst="roundRect">
                                  <a:avLst>
                                    <a:gd name="adj" fmla="val 11708"/>
                                  </a:avLst>
                                </a:prstGeom>
                                <ask:type>
                                  <ask:lineSketchFreehand/>
                                </ask:type>
                              </ask:lineSketchStyleProps>
                            </a:ext>
                          </a:extLst>
                        </a:ln>
                      </wps:spPr>
                      <wps:style>
                        <a:lnRef idx="2">
                          <a:schemeClr val="accent1">
                            <a:shade val="50000"/>
                          </a:schemeClr>
                        </a:lnRef>
                        <a:fillRef idx="1">
                          <a:schemeClr val="accent1"/>
                        </a:fillRef>
                        <a:effectRef idx="0">
                          <a:schemeClr val="accent1"/>
                        </a:effectRef>
                        <a:fontRef idx="minor">
                          <a:schemeClr val="lt1"/>
                        </a:fontRef>
                      </wps:style>
                      <wps:txbx>
                        <w:txbxContent>
                          <w:p w14:paraId="343D46C7" w14:textId="4F4C28CF" w:rsidR="00597E3E" w:rsidRPr="00597E3E" w:rsidRDefault="00597E3E" w:rsidP="00597E3E">
                            <w:r w:rsidRPr="00597E3E">
                              <w:rPr>
                                <w:b/>
                                <w:bCs/>
                              </w:rPr>
                              <w:t xml:space="preserve">Stellenausschreibung: </w:t>
                            </w:r>
                            <w:proofErr w:type="spellStart"/>
                            <w:r w:rsidRPr="00597E3E">
                              <w:t>Laminierer</w:t>
                            </w:r>
                            <w:proofErr w:type="spellEnd"/>
                            <w:r w:rsidRPr="00597E3E">
                              <w:t xml:space="preserve"> (m/w/d) für Windkraftanlagen</w:t>
                            </w:r>
                          </w:p>
                          <w:p w14:paraId="48A26A82" w14:textId="16C7CE33" w:rsidR="00597E3E" w:rsidRPr="00597E3E" w:rsidRDefault="00597E3E" w:rsidP="00597E3E">
                            <w:pPr>
                              <w:rPr>
                                <w:b/>
                                <w:bCs/>
                              </w:rPr>
                            </w:pPr>
                            <w:r w:rsidRPr="00597E3E">
                              <w:rPr>
                                <w:b/>
                                <w:bCs/>
                              </w:rPr>
                              <w:t>Unternehmen</w:t>
                            </w:r>
                            <w:r>
                              <w:rPr>
                                <w:b/>
                                <w:bCs/>
                              </w:rPr>
                              <w:t xml:space="preserve"> und Standort</w:t>
                            </w:r>
                            <w:r w:rsidRPr="00597E3E">
                              <w:rPr>
                                <w:b/>
                                <w:bCs/>
                              </w:rPr>
                              <w:t xml:space="preserve">: </w:t>
                            </w:r>
                            <w:proofErr w:type="spellStart"/>
                            <w:r w:rsidRPr="00597E3E">
                              <w:t>LamiWind</w:t>
                            </w:r>
                            <w:proofErr w:type="spellEnd"/>
                            <w:r w:rsidRPr="00597E3E">
                              <w:t>, Völkermarkt (Kärnten)</w:t>
                            </w:r>
                          </w:p>
                          <w:p w14:paraId="0F80D8F7" w14:textId="4EEE5818" w:rsidR="00597E3E" w:rsidRPr="00597E3E" w:rsidRDefault="00597E3E" w:rsidP="00597E3E">
                            <w:pPr>
                              <w:rPr>
                                <w:b/>
                                <w:bCs/>
                              </w:rPr>
                            </w:pPr>
                            <w:r w:rsidRPr="00597E3E">
                              <w:rPr>
                                <w:b/>
                                <w:bCs/>
                              </w:rPr>
                              <w:t>Ihre Aufgaben:</w:t>
                            </w:r>
                          </w:p>
                          <w:p w14:paraId="15AA101F" w14:textId="21D25AF0" w:rsidR="00597E3E" w:rsidRDefault="00597E3E" w:rsidP="00597E3E">
                            <w:r w:rsidRPr="00597E3E">
                              <w:t xml:space="preserve">Als </w:t>
                            </w:r>
                            <w:proofErr w:type="spellStart"/>
                            <w:r w:rsidRPr="00597E3E">
                              <w:t>Laminierer</w:t>
                            </w:r>
                            <w:proofErr w:type="spellEnd"/>
                            <w:r w:rsidRPr="00597E3E">
                              <w:t xml:space="preserve">/in bei </w:t>
                            </w:r>
                            <w:proofErr w:type="spellStart"/>
                            <w:r>
                              <w:t>LamiWind</w:t>
                            </w:r>
                            <w:proofErr w:type="spellEnd"/>
                            <w:r w:rsidRPr="00597E3E">
                              <w:t xml:space="preserve"> sind Sie ein Schlüsselmitglied unseres Teams, das für die hochwertige Herstellung von Rotorblättern für Windkraftanlagen verantwortlich ist. Zu Ihren Hauptaufgaben gehören:</w:t>
                            </w:r>
                          </w:p>
                          <w:p w14:paraId="5155E396" w14:textId="77777777" w:rsidR="00597E3E" w:rsidRPr="00597E3E" w:rsidRDefault="00597E3E" w:rsidP="00597E3E">
                            <w:pPr>
                              <w:rPr>
                                <w:b/>
                                <w:bCs/>
                              </w:rPr>
                            </w:pPr>
                            <w:r w:rsidRPr="00597E3E">
                              <w:rPr>
                                <w:b/>
                                <w:bCs/>
                              </w:rPr>
                              <w:t>Laminierung von Rotorblättern:</w:t>
                            </w:r>
                          </w:p>
                          <w:p w14:paraId="6708D5BF" w14:textId="77777777" w:rsidR="00597E3E" w:rsidRDefault="00597E3E" w:rsidP="00597E3E">
                            <w:r>
                              <w:t xml:space="preserve">Präzise Durchführung des </w:t>
                            </w:r>
                            <w:proofErr w:type="spellStart"/>
                            <w:r>
                              <w:t>Laminierprozesses</w:t>
                            </w:r>
                            <w:proofErr w:type="spellEnd"/>
                            <w:r>
                              <w:t xml:space="preserve"> unter Beachtung der technischen Spezifikationen und Qualitätsstandards.</w:t>
                            </w:r>
                          </w:p>
                          <w:p w14:paraId="58FCDB93" w14:textId="77777777" w:rsidR="00597E3E" w:rsidRPr="00597E3E" w:rsidRDefault="00597E3E" w:rsidP="00597E3E">
                            <w:pPr>
                              <w:rPr>
                                <w:b/>
                                <w:bCs/>
                              </w:rPr>
                            </w:pPr>
                            <w:r w:rsidRPr="00597E3E">
                              <w:rPr>
                                <w:b/>
                                <w:bCs/>
                              </w:rPr>
                              <w:t>Materialvorbereitung:</w:t>
                            </w:r>
                          </w:p>
                          <w:p w14:paraId="77807269" w14:textId="77777777" w:rsidR="00597E3E" w:rsidRDefault="00597E3E" w:rsidP="00597E3E">
                            <w:r>
                              <w:t xml:space="preserve">Sorgfältige Vorbereitung der Materialien, einschließlich Harze, Fasern und Verstärkungsmaterialien, für den </w:t>
                            </w:r>
                            <w:proofErr w:type="spellStart"/>
                            <w:r>
                              <w:t>Laminierprozess</w:t>
                            </w:r>
                            <w:proofErr w:type="spellEnd"/>
                            <w:r>
                              <w:t>.</w:t>
                            </w:r>
                          </w:p>
                          <w:p w14:paraId="15B22873" w14:textId="77777777" w:rsidR="00597E3E" w:rsidRPr="00597E3E" w:rsidRDefault="00597E3E" w:rsidP="00597E3E">
                            <w:pPr>
                              <w:rPr>
                                <w:b/>
                                <w:bCs/>
                              </w:rPr>
                            </w:pPr>
                            <w:r w:rsidRPr="00597E3E">
                              <w:rPr>
                                <w:b/>
                                <w:bCs/>
                              </w:rPr>
                              <w:t>Arbeit nach Vorgaben:</w:t>
                            </w:r>
                          </w:p>
                          <w:p w14:paraId="35E9F496" w14:textId="6EC67275" w:rsidR="00597E3E" w:rsidRDefault="00597E3E" w:rsidP="00597E3E">
                            <w:r>
                              <w:t>Einhaltung von Arbeitsanweisungen und technischen Zeichnungen für die Rotorblattherstellung.</w:t>
                            </w:r>
                          </w:p>
                          <w:p w14:paraId="27F96A1D" w14:textId="77777777" w:rsidR="00597E3E" w:rsidRDefault="00597E3E" w:rsidP="00597E3E">
                            <w:r w:rsidRPr="00597E3E">
                              <w:rPr>
                                <w:b/>
                                <w:bCs/>
                              </w:rPr>
                              <w:t>Qualitätskontrolle</w:t>
                            </w:r>
                            <w:r>
                              <w:t>:</w:t>
                            </w:r>
                          </w:p>
                          <w:p w14:paraId="2668A564" w14:textId="77777777" w:rsidR="00597E3E" w:rsidRDefault="00597E3E" w:rsidP="00597E3E">
                            <w:r>
                              <w:t xml:space="preserve">Durchführung von Qualitätskontrollen während des gesamten </w:t>
                            </w:r>
                            <w:proofErr w:type="spellStart"/>
                            <w:r>
                              <w:t>Laminierprozesses</w:t>
                            </w:r>
                            <w:proofErr w:type="spellEnd"/>
                            <w:r>
                              <w:t>, um höchste Produktqualität sicherzustellen.</w:t>
                            </w:r>
                          </w:p>
                          <w:p w14:paraId="179DB26A" w14:textId="77777777" w:rsidR="00597E3E" w:rsidRDefault="00597E3E" w:rsidP="00597E3E">
                            <w:r w:rsidRPr="00597E3E">
                              <w:rPr>
                                <w:b/>
                                <w:bCs/>
                              </w:rPr>
                              <w:t>Reparaturarbeiten</w:t>
                            </w:r>
                            <w:r>
                              <w:t>:</w:t>
                            </w:r>
                          </w:p>
                          <w:p w14:paraId="17D2521E" w14:textId="77777777" w:rsidR="00597E3E" w:rsidRDefault="00597E3E" w:rsidP="00597E3E">
                            <w:r>
                              <w:t xml:space="preserve">Identifikation und Behebung von etwaigen Fehlern oder Defekten während des </w:t>
                            </w:r>
                            <w:proofErr w:type="spellStart"/>
                            <w:r>
                              <w:t>Laminierprozesses</w:t>
                            </w:r>
                            <w:proofErr w:type="spellEnd"/>
                            <w:r>
                              <w:t>.</w:t>
                            </w:r>
                          </w:p>
                          <w:p w14:paraId="7AA518EB" w14:textId="77777777" w:rsidR="00597E3E" w:rsidRPr="00597E3E" w:rsidRDefault="00597E3E" w:rsidP="00597E3E">
                            <w:pPr>
                              <w:rPr>
                                <w:b/>
                                <w:bCs/>
                              </w:rPr>
                            </w:pPr>
                            <w:r w:rsidRPr="00597E3E">
                              <w:rPr>
                                <w:b/>
                                <w:bCs/>
                              </w:rPr>
                              <w:t>Einhaltung von Sicherheitsstandards:</w:t>
                            </w:r>
                          </w:p>
                          <w:p w14:paraId="0CC8539F" w14:textId="2AB9EF46" w:rsidR="00597E3E" w:rsidRDefault="00597E3E" w:rsidP="00597E3E">
                            <w:r>
                              <w:t>Gewährleistung der Einhaltung von Sicherheitsrichtlinien und Vorschriften während der Arbeit.</w:t>
                            </w:r>
                          </w:p>
                          <w:p w14:paraId="18D538E5" w14:textId="40820ADF" w:rsidR="00597E3E" w:rsidRPr="00597E3E" w:rsidRDefault="00597E3E" w:rsidP="00597E3E">
                            <w:pPr>
                              <w:rPr>
                                <w:b/>
                                <w:bCs/>
                              </w:rPr>
                            </w:pPr>
                            <w:r w:rsidRPr="00597E3E">
                              <w:rPr>
                                <w:b/>
                                <w:bCs/>
                              </w:rPr>
                              <w:t>Ihr Profil:</w:t>
                            </w:r>
                          </w:p>
                          <w:p w14:paraId="46F479D0" w14:textId="77777777" w:rsidR="00597E3E" w:rsidRDefault="00597E3E" w:rsidP="00597E3E">
                            <w:r>
                              <w:t>Abgeschlossene Berufsausbildung im Bereich Laminierung, Kunststofftechnik oder vergleichbare Qualifikation.</w:t>
                            </w:r>
                          </w:p>
                          <w:p w14:paraId="2BF20B7D" w14:textId="77777777" w:rsidR="00597E3E" w:rsidRDefault="00597E3E" w:rsidP="00597E3E">
                            <w:r>
                              <w:t>Erfahrung in der Laminierung von Bauteilen, idealerweise im Bereich Windkraftanlagen.</w:t>
                            </w:r>
                          </w:p>
                          <w:p w14:paraId="7FAF759A" w14:textId="77777777" w:rsidR="00597E3E" w:rsidRDefault="00597E3E" w:rsidP="00597E3E">
                            <w:r>
                              <w:t xml:space="preserve">Kenntnisse im Umgang mit verschiedenen </w:t>
                            </w:r>
                            <w:proofErr w:type="spellStart"/>
                            <w:r>
                              <w:t>Laminiermaterialien</w:t>
                            </w:r>
                            <w:proofErr w:type="spellEnd"/>
                            <w:r>
                              <w:t xml:space="preserve"> und -techniken.</w:t>
                            </w:r>
                          </w:p>
                          <w:p w14:paraId="093F81D2" w14:textId="77777777" w:rsidR="00597E3E" w:rsidRDefault="00597E3E" w:rsidP="00597E3E">
                            <w:r>
                              <w:t>Sorgfältige Arbeitsweise und Qualitätsbewusstsein.</w:t>
                            </w:r>
                          </w:p>
                          <w:p w14:paraId="646405EA" w14:textId="77777777" w:rsidR="00597E3E" w:rsidRDefault="00597E3E" w:rsidP="00597E3E">
                            <w:r>
                              <w:t>Teamfähigkeit und Bereitschaft zur Schichtarbeit.</w:t>
                            </w:r>
                          </w:p>
                          <w:p w14:paraId="1EEB0572" w14:textId="6C43DDC9" w:rsidR="00597E3E" w:rsidRDefault="00597E3E" w:rsidP="00597E3E">
                            <w:r>
                              <w:t>Höhentauglichkeit von Vorteil.</w:t>
                            </w:r>
                          </w:p>
                          <w:p w14:paraId="1176437A" w14:textId="7C600B9E" w:rsidR="00597E3E" w:rsidRPr="00597E3E" w:rsidRDefault="00597E3E" w:rsidP="00597E3E">
                            <w:pPr>
                              <w:rPr>
                                <w:b/>
                                <w:bCs/>
                              </w:rPr>
                            </w:pPr>
                            <w:r w:rsidRPr="00597E3E">
                              <w:rPr>
                                <w:b/>
                                <w:bCs/>
                              </w:rPr>
                              <w:t>Was wir bieten:</w:t>
                            </w:r>
                          </w:p>
                          <w:p w14:paraId="0107647C" w14:textId="77777777" w:rsidR="00597E3E" w:rsidRDefault="00597E3E" w:rsidP="00597E3E">
                            <w:r>
                              <w:t>Anspruchsvolle und abwechslungsreiche Tätigkeiten in einem führenden Unternehmen der Windenergiebranche.</w:t>
                            </w:r>
                          </w:p>
                          <w:p w14:paraId="13A68F43" w14:textId="77777777" w:rsidR="00597E3E" w:rsidRDefault="00597E3E" w:rsidP="00597E3E">
                            <w:r>
                              <w:t>Weiterbildungsmöglichkeiten und berufliche Entwicklungsperspektiven.</w:t>
                            </w:r>
                          </w:p>
                          <w:p w14:paraId="77D2C93E" w14:textId="77777777" w:rsidR="00597E3E" w:rsidRDefault="00597E3E" w:rsidP="00597E3E">
                            <w:r>
                              <w:t>Attraktive Vergütung und Zusatzleistungen.</w:t>
                            </w:r>
                          </w:p>
                          <w:p w14:paraId="7608F0F1" w14:textId="6C7F34F0" w:rsidR="00597E3E" w:rsidRPr="00597E3E" w:rsidRDefault="00597E3E" w:rsidP="00597E3E">
                            <w:r>
                              <w:t>Modernes Arbeitsumfeld und kollegiales Team.</w:t>
                            </w:r>
                          </w:p>
                          <w:p w14:paraId="4C044B3A" w14:textId="5138C71B" w:rsidR="00597E3E" w:rsidRPr="00DC394B" w:rsidRDefault="00597E3E" w:rsidP="00597E3E">
                            <w:pPr>
                              <w:rPr>
                                <w:b/>
                                <w:bCs/>
                                <w:i/>
                                <w:iCs/>
                              </w:rPr>
                            </w:pPr>
                            <w:r w:rsidRPr="00DC394B">
                              <w:rPr>
                                <w:b/>
                                <w:bCs/>
                                <w:i/>
                                <w:iCs/>
                              </w:rPr>
                              <w:t>Bei Interesse senden Sie uns Ihr Motivationsschreiben, samt Lebenslauf an folgende Emailadresse: Bewerbung@</w:t>
                            </w:r>
                            <w:r>
                              <w:rPr>
                                <w:b/>
                                <w:bCs/>
                                <w:i/>
                                <w:iCs/>
                              </w:rPr>
                              <w:t>LamiWind</w:t>
                            </w:r>
                            <w:r w:rsidRPr="00DC394B">
                              <w:rPr>
                                <w:b/>
                                <w:bCs/>
                                <w:i/>
                                <w:iCs/>
                              </w:rPr>
                              <w:t>.at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roundrect w14:anchorId="0CB9A0C3" id="_x0000_s1031" alt="&quot;&quot;" style="width:459.9pt;height:699.15pt;visibility:visible;mso-wrap-style:square;mso-left-percent:-10001;mso-top-percent:-10001;mso-position-horizontal:absolute;mso-position-horizontal-relative:char;mso-position-vertical:absolute;mso-position-vertical-relative:line;mso-left-percent:-10001;mso-top-percent:-10001;v-text-anchor:middle" arcsize="767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" fillcolor="#e0eceb" strokecolor="#416b66" strokeweight=".5pt">
                <v:stroke joinstyle="miter"/>
                <v:textbox>
                  <w:txbxContent>
                    <w:p w14:paraId="343D46C7" w14:textId="4F4C28CF" w:rsidR="00597E3E" w:rsidRPr="00597E3E" w:rsidRDefault="00597E3E" w:rsidP="00597E3E">
                      <w:r w:rsidRPr="00597E3E">
                        <w:rPr>
                          <w:b/>
                          <w:bCs/>
                        </w:rPr>
                        <w:t xml:space="preserve">Stellenausschreibung: </w:t>
                      </w:r>
                      <w:proofErr w:type="spellStart"/>
                      <w:r w:rsidRPr="00597E3E">
                        <w:t>Laminierer</w:t>
                      </w:r>
                      <w:proofErr w:type="spellEnd"/>
                      <w:r w:rsidRPr="00597E3E">
                        <w:t xml:space="preserve"> (m/w/d) für Windkraftanlagen</w:t>
                      </w:r>
                    </w:p>
                    <w:p w14:paraId="48A26A82" w14:textId="16C7CE33" w:rsidR="00597E3E" w:rsidRPr="00597E3E" w:rsidRDefault="00597E3E" w:rsidP="00597E3E">
                      <w:pPr>
                        <w:rPr>
                          <w:b/>
                          <w:bCs/>
                        </w:rPr>
                      </w:pPr>
                      <w:r w:rsidRPr="00597E3E">
                        <w:rPr>
                          <w:b/>
                          <w:bCs/>
                        </w:rPr>
                        <w:t>Unternehmen</w:t>
                      </w:r>
                      <w:r>
                        <w:rPr>
                          <w:b/>
                          <w:bCs/>
                        </w:rPr>
                        <w:t xml:space="preserve"> und Standort</w:t>
                      </w:r>
                      <w:r w:rsidRPr="00597E3E">
                        <w:rPr>
                          <w:b/>
                          <w:bCs/>
                        </w:rPr>
                        <w:t xml:space="preserve">: </w:t>
                      </w:r>
                      <w:proofErr w:type="spellStart"/>
                      <w:r w:rsidRPr="00597E3E">
                        <w:t>LamiWind</w:t>
                      </w:r>
                      <w:proofErr w:type="spellEnd"/>
                      <w:r w:rsidRPr="00597E3E">
                        <w:t>, Völkermarkt (Kärnten)</w:t>
                      </w:r>
                    </w:p>
                    <w:p w14:paraId="0F80D8F7" w14:textId="4EEE5818" w:rsidR="00597E3E" w:rsidRPr="00597E3E" w:rsidRDefault="00597E3E" w:rsidP="00597E3E">
                      <w:pPr>
                        <w:rPr>
                          <w:b/>
                          <w:bCs/>
                        </w:rPr>
                      </w:pPr>
                      <w:r w:rsidRPr="00597E3E">
                        <w:rPr>
                          <w:b/>
                          <w:bCs/>
                        </w:rPr>
                        <w:t>Ihre Aufgaben:</w:t>
                      </w:r>
                    </w:p>
                    <w:p w14:paraId="15AA101F" w14:textId="21D25AF0" w:rsidR="00597E3E" w:rsidRDefault="00597E3E" w:rsidP="00597E3E">
                      <w:r w:rsidRPr="00597E3E">
                        <w:t xml:space="preserve">Als </w:t>
                      </w:r>
                      <w:proofErr w:type="spellStart"/>
                      <w:r w:rsidRPr="00597E3E">
                        <w:t>Laminierer</w:t>
                      </w:r>
                      <w:proofErr w:type="spellEnd"/>
                      <w:r w:rsidRPr="00597E3E">
                        <w:t xml:space="preserve">/in bei </w:t>
                      </w:r>
                      <w:proofErr w:type="spellStart"/>
                      <w:r>
                        <w:t>LamiWind</w:t>
                      </w:r>
                      <w:proofErr w:type="spellEnd"/>
                      <w:r w:rsidRPr="00597E3E">
                        <w:t xml:space="preserve"> sind Sie ein Schlüsselmitglied unseres Teams, das für die hochwertige Herstellung von Rotorblättern für Windkraftanlagen verantwortlich ist. Zu Ihren Hauptaufgaben gehören:</w:t>
                      </w:r>
                    </w:p>
                    <w:p w14:paraId="5155E396" w14:textId="77777777" w:rsidR="00597E3E" w:rsidRPr="00597E3E" w:rsidRDefault="00597E3E" w:rsidP="00597E3E">
                      <w:pPr>
                        <w:rPr>
                          <w:b/>
                          <w:bCs/>
                        </w:rPr>
                      </w:pPr>
                      <w:r w:rsidRPr="00597E3E">
                        <w:rPr>
                          <w:b/>
                          <w:bCs/>
                        </w:rPr>
                        <w:t>Laminierung von Rotorblättern:</w:t>
                      </w:r>
                    </w:p>
                    <w:p w14:paraId="6708D5BF" w14:textId="77777777" w:rsidR="00597E3E" w:rsidRDefault="00597E3E" w:rsidP="00597E3E">
                      <w:r>
                        <w:t xml:space="preserve">Präzise Durchführung des </w:t>
                      </w:r>
                      <w:proofErr w:type="spellStart"/>
                      <w:r>
                        <w:t>Laminierprozesses</w:t>
                      </w:r>
                      <w:proofErr w:type="spellEnd"/>
                      <w:r>
                        <w:t xml:space="preserve"> unter Beachtung der technischen Spezifikationen und Qualitätsstandards.</w:t>
                      </w:r>
                    </w:p>
                    <w:p w14:paraId="58FCDB93" w14:textId="77777777" w:rsidR="00597E3E" w:rsidRPr="00597E3E" w:rsidRDefault="00597E3E" w:rsidP="00597E3E">
                      <w:pPr>
                        <w:rPr>
                          <w:b/>
                          <w:bCs/>
                        </w:rPr>
                      </w:pPr>
                      <w:r w:rsidRPr="00597E3E">
                        <w:rPr>
                          <w:b/>
                          <w:bCs/>
                        </w:rPr>
                        <w:t>Materialvorbereitung:</w:t>
                      </w:r>
                    </w:p>
                    <w:p w14:paraId="77807269" w14:textId="77777777" w:rsidR="00597E3E" w:rsidRDefault="00597E3E" w:rsidP="00597E3E">
                      <w:r>
                        <w:t xml:space="preserve">Sorgfältige Vorbereitung der Materialien, einschließlich Harze, Fasern und Verstärkungsmaterialien, für den </w:t>
                      </w:r>
                      <w:proofErr w:type="spellStart"/>
                      <w:r>
                        <w:t>Laminierprozess</w:t>
                      </w:r>
                      <w:proofErr w:type="spellEnd"/>
                      <w:r>
                        <w:t>.</w:t>
                      </w:r>
                    </w:p>
                    <w:p w14:paraId="15B22873" w14:textId="77777777" w:rsidR="00597E3E" w:rsidRPr="00597E3E" w:rsidRDefault="00597E3E" w:rsidP="00597E3E">
                      <w:pPr>
                        <w:rPr>
                          <w:b/>
                          <w:bCs/>
                        </w:rPr>
                      </w:pPr>
                      <w:r w:rsidRPr="00597E3E">
                        <w:rPr>
                          <w:b/>
                          <w:bCs/>
                        </w:rPr>
                        <w:t>Arbeit nach Vorgaben:</w:t>
                      </w:r>
                    </w:p>
                    <w:p w14:paraId="35E9F496" w14:textId="6EC67275" w:rsidR="00597E3E" w:rsidRDefault="00597E3E" w:rsidP="00597E3E">
                      <w:r>
                        <w:t>Einhaltung von Arbeitsanweisungen und technischen Zeichnungen für die Rotorblattherstellung.</w:t>
                      </w:r>
                    </w:p>
                    <w:p w14:paraId="27F96A1D" w14:textId="77777777" w:rsidR="00597E3E" w:rsidRDefault="00597E3E" w:rsidP="00597E3E">
                      <w:r w:rsidRPr="00597E3E">
                        <w:rPr>
                          <w:b/>
                          <w:bCs/>
                        </w:rPr>
                        <w:t>Qualitätskontrolle</w:t>
                      </w:r>
                      <w:r>
                        <w:t>:</w:t>
                      </w:r>
                    </w:p>
                    <w:p w14:paraId="2668A564" w14:textId="77777777" w:rsidR="00597E3E" w:rsidRDefault="00597E3E" w:rsidP="00597E3E">
                      <w:r>
                        <w:t xml:space="preserve">Durchführung von Qualitätskontrollen während des gesamten </w:t>
                      </w:r>
                      <w:proofErr w:type="spellStart"/>
                      <w:r>
                        <w:t>Laminierprozesses</w:t>
                      </w:r>
                      <w:proofErr w:type="spellEnd"/>
                      <w:r>
                        <w:t>, um höchste Produktqualität sicherzustellen.</w:t>
                      </w:r>
                    </w:p>
                    <w:p w14:paraId="179DB26A" w14:textId="77777777" w:rsidR="00597E3E" w:rsidRDefault="00597E3E" w:rsidP="00597E3E">
                      <w:r w:rsidRPr="00597E3E">
                        <w:rPr>
                          <w:b/>
                          <w:bCs/>
                        </w:rPr>
                        <w:t>Reparaturarbeiten</w:t>
                      </w:r>
                      <w:r>
                        <w:t>:</w:t>
                      </w:r>
                    </w:p>
                    <w:p w14:paraId="17D2521E" w14:textId="77777777" w:rsidR="00597E3E" w:rsidRDefault="00597E3E" w:rsidP="00597E3E">
                      <w:r>
                        <w:t xml:space="preserve">Identifikation und Behebung von etwaigen Fehlern oder Defekten während des </w:t>
                      </w:r>
                      <w:proofErr w:type="spellStart"/>
                      <w:r>
                        <w:t>Laminierprozesses</w:t>
                      </w:r>
                      <w:proofErr w:type="spellEnd"/>
                      <w:r>
                        <w:t>.</w:t>
                      </w:r>
                    </w:p>
                    <w:p w14:paraId="7AA518EB" w14:textId="77777777" w:rsidR="00597E3E" w:rsidRPr="00597E3E" w:rsidRDefault="00597E3E" w:rsidP="00597E3E">
                      <w:pPr>
                        <w:rPr>
                          <w:b/>
                          <w:bCs/>
                        </w:rPr>
                      </w:pPr>
                      <w:r w:rsidRPr="00597E3E">
                        <w:rPr>
                          <w:b/>
                          <w:bCs/>
                        </w:rPr>
                        <w:t>Einhaltung von Sicherheitsstandards:</w:t>
                      </w:r>
                    </w:p>
                    <w:p w14:paraId="0CC8539F" w14:textId="2AB9EF46" w:rsidR="00597E3E" w:rsidRDefault="00597E3E" w:rsidP="00597E3E">
                      <w:r>
                        <w:t>Gewährleistung der Einhaltung von Sicherheitsrichtlinien und Vorschriften während der Arbeit.</w:t>
                      </w:r>
                    </w:p>
                    <w:p w14:paraId="18D538E5" w14:textId="40820ADF" w:rsidR="00597E3E" w:rsidRPr="00597E3E" w:rsidRDefault="00597E3E" w:rsidP="00597E3E">
                      <w:pPr>
                        <w:rPr>
                          <w:b/>
                          <w:bCs/>
                        </w:rPr>
                      </w:pPr>
                      <w:r w:rsidRPr="00597E3E">
                        <w:rPr>
                          <w:b/>
                          <w:bCs/>
                        </w:rPr>
                        <w:t>Ihr Profil:</w:t>
                      </w:r>
                    </w:p>
                    <w:p w14:paraId="46F479D0" w14:textId="77777777" w:rsidR="00597E3E" w:rsidRDefault="00597E3E" w:rsidP="00597E3E">
                      <w:r>
                        <w:t>Abgeschlossene Berufsausbildung im Bereich Laminierung, Kunststofftechnik oder vergleichbare Qualifikation.</w:t>
                      </w:r>
                    </w:p>
                    <w:p w14:paraId="2BF20B7D" w14:textId="77777777" w:rsidR="00597E3E" w:rsidRDefault="00597E3E" w:rsidP="00597E3E">
                      <w:r>
                        <w:t>Erfahrung in der Laminierung von Bauteilen, idealerweise im Bereich Windkraftanlagen.</w:t>
                      </w:r>
                    </w:p>
                    <w:p w14:paraId="7FAF759A" w14:textId="77777777" w:rsidR="00597E3E" w:rsidRDefault="00597E3E" w:rsidP="00597E3E">
                      <w:r>
                        <w:t xml:space="preserve">Kenntnisse im Umgang mit verschiedenen </w:t>
                      </w:r>
                      <w:proofErr w:type="spellStart"/>
                      <w:r>
                        <w:t>Laminiermaterialien</w:t>
                      </w:r>
                      <w:proofErr w:type="spellEnd"/>
                      <w:r>
                        <w:t xml:space="preserve"> und -techniken.</w:t>
                      </w:r>
                    </w:p>
                    <w:p w14:paraId="093F81D2" w14:textId="77777777" w:rsidR="00597E3E" w:rsidRDefault="00597E3E" w:rsidP="00597E3E">
                      <w:r>
                        <w:t>Sorgfältige Arbeitsweise und Qualitätsbewusstsein.</w:t>
                      </w:r>
                    </w:p>
                    <w:p w14:paraId="646405EA" w14:textId="77777777" w:rsidR="00597E3E" w:rsidRDefault="00597E3E" w:rsidP="00597E3E">
                      <w:r>
                        <w:t>Teamfähigkeit und Bereitschaft zur Schichtarbeit.</w:t>
                      </w:r>
                    </w:p>
                    <w:p w14:paraId="1EEB0572" w14:textId="6C43DDC9" w:rsidR="00597E3E" w:rsidRDefault="00597E3E" w:rsidP="00597E3E">
                      <w:r>
                        <w:t>Höhentauglichkeit von Vorteil.</w:t>
                      </w:r>
                    </w:p>
                    <w:p w14:paraId="1176437A" w14:textId="7C600B9E" w:rsidR="00597E3E" w:rsidRPr="00597E3E" w:rsidRDefault="00597E3E" w:rsidP="00597E3E">
                      <w:pPr>
                        <w:rPr>
                          <w:b/>
                          <w:bCs/>
                        </w:rPr>
                      </w:pPr>
                      <w:r w:rsidRPr="00597E3E">
                        <w:rPr>
                          <w:b/>
                          <w:bCs/>
                        </w:rPr>
                        <w:t>Was wir bieten:</w:t>
                      </w:r>
                    </w:p>
                    <w:p w14:paraId="0107647C" w14:textId="77777777" w:rsidR="00597E3E" w:rsidRDefault="00597E3E" w:rsidP="00597E3E">
                      <w:r>
                        <w:t>Anspruchsvolle und abwechslungsreiche Tätigkeiten in einem führenden Unternehmen der Windenergiebranche.</w:t>
                      </w:r>
                    </w:p>
                    <w:p w14:paraId="13A68F43" w14:textId="77777777" w:rsidR="00597E3E" w:rsidRDefault="00597E3E" w:rsidP="00597E3E">
                      <w:r>
                        <w:t>Weiterbildungsmöglichkeiten und berufliche Entwicklungsperspektiven.</w:t>
                      </w:r>
                    </w:p>
                    <w:p w14:paraId="77D2C93E" w14:textId="77777777" w:rsidR="00597E3E" w:rsidRDefault="00597E3E" w:rsidP="00597E3E">
                      <w:r>
                        <w:t>Attraktive Vergütung und Zusatzleistungen.</w:t>
                      </w:r>
                    </w:p>
                    <w:p w14:paraId="7608F0F1" w14:textId="6C7F34F0" w:rsidR="00597E3E" w:rsidRPr="00597E3E" w:rsidRDefault="00597E3E" w:rsidP="00597E3E">
                      <w:r>
                        <w:t>Modernes Arbeitsumfeld und kollegiales Team.</w:t>
                      </w:r>
                    </w:p>
                    <w:p w14:paraId="4C044B3A" w14:textId="5138C71B" w:rsidR="00597E3E" w:rsidRPr="00DC394B" w:rsidRDefault="00597E3E" w:rsidP="00597E3E">
                      <w:pPr>
                        <w:rPr>
                          <w:b/>
                          <w:bCs/>
                          <w:i/>
                          <w:iCs/>
                        </w:rPr>
                      </w:pPr>
                      <w:r w:rsidRPr="00DC394B">
                        <w:rPr>
                          <w:b/>
                          <w:bCs/>
                          <w:i/>
                          <w:iCs/>
                        </w:rPr>
                        <w:t>Bei Interesse senden Sie uns Ihr Motivationsschreiben, samt Lebenslauf an folgende Emailadresse: Bewerbung@</w:t>
                      </w:r>
                      <w:r>
                        <w:rPr>
                          <w:b/>
                          <w:bCs/>
                          <w:i/>
                          <w:iCs/>
                        </w:rPr>
                        <w:t>LamiWind</w:t>
                      </w:r>
                      <w:r w:rsidRPr="00DC394B">
                        <w:rPr>
                          <w:b/>
                          <w:bCs/>
                          <w:i/>
                          <w:iCs/>
                        </w:rPr>
                        <w:t>.at</w:t>
                      </w:r>
                    </w:p>
                  </w:txbxContent>
                </v:textbox>
                <w10:anchorlock/>
              </v:roundrect>
            </w:pict>
          </mc:Fallback>
        </mc:AlternateContent>
      </w:r>
    </w:p>
    <w:p w14:paraId="533A07B0" w14:textId="5D826C6D" w:rsidR="005D288D" w:rsidRPr="008155FB" w:rsidRDefault="00597E3E" w:rsidP="008155FB">
      <w:pPr>
        <w:pStyle w:val="OffenebzwhalboffeneAufgabenStandardmitdoppeltemZeilenabstand"/>
        <w:spacing w:line="276" w:lineRule="auto"/>
        <w:rPr>
          <w:i/>
          <w:iCs/>
        </w:rPr>
      </w:pPr>
      <w:r w:rsidRPr="00D03E93">
        <w:rPr>
          <w:noProof/>
        </w:rPr>
        <w:lastRenderedPageBreak/>
        <mc:AlternateContent>
          <mc:Choice Requires="wps">
            <w:drawing>
              <wp:inline distT="0" distB="0" distL="0" distR="0" wp14:anchorId="018BE4CF" wp14:editId="2FF15B00">
                <wp:extent cx="5840740" cy="8879318"/>
                <wp:effectExtent l="25400" t="12700" r="39370" b="36195"/>
                <wp:docPr id="2122626345" name="Beispiel für Textfeld">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840740" cy="8879318"/>
                        </a:xfrm>
                        <a:custGeom>
                          <a:avLst/>
                          <a:gdLst>
                            <a:gd name="connsiteX0" fmla="*/ 0 w 5840740"/>
                            <a:gd name="connsiteY0" fmla="*/ 683834 h 8879318"/>
                            <a:gd name="connsiteX1" fmla="*/ 683834 w 5840740"/>
                            <a:gd name="connsiteY1" fmla="*/ 0 h 8879318"/>
                            <a:gd name="connsiteX2" fmla="*/ 1233383 w 5840740"/>
                            <a:gd name="connsiteY2" fmla="*/ 0 h 8879318"/>
                            <a:gd name="connsiteX3" fmla="*/ 1782932 w 5840740"/>
                            <a:gd name="connsiteY3" fmla="*/ 0 h 8879318"/>
                            <a:gd name="connsiteX4" fmla="*/ 2511403 w 5840740"/>
                            <a:gd name="connsiteY4" fmla="*/ 0 h 8879318"/>
                            <a:gd name="connsiteX5" fmla="*/ 3195144 w 5840740"/>
                            <a:gd name="connsiteY5" fmla="*/ 0 h 8879318"/>
                            <a:gd name="connsiteX6" fmla="*/ 3789424 w 5840740"/>
                            <a:gd name="connsiteY6" fmla="*/ 0 h 8879318"/>
                            <a:gd name="connsiteX7" fmla="*/ 4338973 w 5840740"/>
                            <a:gd name="connsiteY7" fmla="*/ 0 h 8879318"/>
                            <a:gd name="connsiteX8" fmla="*/ 5156906 w 5840740"/>
                            <a:gd name="connsiteY8" fmla="*/ 0 h 8879318"/>
                            <a:gd name="connsiteX9" fmla="*/ 5840740 w 5840740"/>
                            <a:gd name="connsiteY9" fmla="*/ 683834 h 8879318"/>
                            <a:gd name="connsiteX10" fmla="*/ 5840740 w 5840740"/>
                            <a:gd name="connsiteY10" fmla="*/ 1441828 h 8879318"/>
                            <a:gd name="connsiteX11" fmla="*/ 5840740 w 5840740"/>
                            <a:gd name="connsiteY11" fmla="*/ 1899356 h 8879318"/>
                            <a:gd name="connsiteX12" fmla="*/ 5840740 w 5840740"/>
                            <a:gd name="connsiteY12" fmla="*/ 2582233 h 8879318"/>
                            <a:gd name="connsiteX13" fmla="*/ 5840740 w 5840740"/>
                            <a:gd name="connsiteY13" fmla="*/ 3114877 h 8879318"/>
                            <a:gd name="connsiteX14" fmla="*/ 5840740 w 5840740"/>
                            <a:gd name="connsiteY14" fmla="*/ 3872871 h 8879318"/>
                            <a:gd name="connsiteX15" fmla="*/ 5840740 w 5840740"/>
                            <a:gd name="connsiteY15" fmla="*/ 4405515 h 8879318"/>
                            <a:gd name="connsiteX16" fmla="*/ 5840740 w 5840740"/>
                            <a:gd name="connsiteY16" fmla="*/ 5013276 h 8879318"/>
                            <a:gd name="connsiteX17" fmla="*/ 5840740 w 5840740"/>
                            <a:gd name="connsiteY17" fmla="*/ 5846386 h 8879318"/>
                            <a:gd name="connsiteX18" fmla="*/ 5840740 w 5840740"/>
                            <a:gd name="connsiteY18" fmla="*/ 6679496 h 8879318"/>
                            <a:gd name="connsiteX19" fmla="*/ 5840740 w 5840740"/>
                            <a:gd name="connsiteY19" fmla="*/ 7137024 h 8879318"/>
                            <a:gd name="connsiteX20" fmla="*/ 5840740 w 5840740"/>
                            <a:gd name="connsiteY20" fmla="*/ 8195484 h 8879318"/>
                            <a:gd name="connsiteX21" fmla="*/ 5156906 w 5840740"/>
                            <a:gd name="connsiteY21" fmla="*/ 8879318 h 8879318"/>
                            <a:gd name="connsiteX22" fmla="*/ 4607357 w 5840740"/>
                            <a:gd name="connsiteY22" fmla="*/ 8879318 h 8879318"/>
                            <a:gd name="connsiteX23" fmla="*/ 4057808 w 5840740"/>
                            <a:gd name="connsiteY23" fmla="*/ 8879318 h 8879318"/>
                            <a:gd name="connsiteX24" fmla="*/ 3463529 w 5840740"/>
                            <a:gd name="connsiteY24" fmla="*/ 8879318 h 8879318"/>
                            <a:gd name="connsiteX25" fmla="*/ 2824518 w 5840740"/>
                            <a:gd name="connsiteY25" fmla="*/ 8879318 h 8879318"/>
                            <a:gd name="connsiteX26" fmla="*/ 2319700 w 5840740"/>
                            <a:gd name="connsiteY26" fmla="*/ 8879318 h 8879318"/>
                            <a:gd name="connsiteX27" fmla="*/ 1635959 w 5840740"/>
                            <a:gd name="connsiteY27" fmla="*/ 8879318 h 8879318"/>
                            <a:gd name="connsiteX28" fmla="*/ 683834 w 5840740"/>
                            <a:gd name="connsiteY28" fmla="*/ 8879318 h 8879318"/>
                            <a:gd name="connsiteX29" fmla="*/ 0 w 5840740"/>
                            <a:gd name="connsiteY29" fmla="*/ 8195484 h 8879318"/>
                            <a:gd name="connsiteX30" fmla="*/ 0 w 5840740"/>
                            <a:gd name="connsiteY30" fmla="*/ 7587723 h 8879318"/>
                            <a:gd name="connsiteX31" fmla="*/ 0 w 5840740"/>
                            <a:gd name="connsiteY31" fmla="*/ 6754613 h 8879318"/>
                            <a:gd name="connsiteX32" fmla="*/ 0 w 5840740"/>
                            <a:gd name="connsiteY32" fmla="*/ 5996619 h 8879318"/>
                            <a:gd name="connsiteX33" fmla="*/ 0 w 5840740"/>
                            <a:gd name="connsiteY33" fmla="*/ 5539091 h 8879318"/>
                            <a:gd name="connsiteX34" fmla="*/ 0 w 5840740"/>
                            <a:gd name="connsiteY34" fmla="*/ 5006447 h 8879318"/>
                            <a:gd name="connsiteX35" fmla="*/ 0 w 5840740"/>
                            <a:gd name="connsiteY35" fmla="*/ 4398686 h 8879318"/>
                            <a:gd name="connsiteX36" fmla="*/ 0 w 5840740"/>
                            <a:gd name="connsiteY36" fmla="*/ 3866042 h 8879318"/>
                            <a:gd name="connsiteX37" fmla="*/ 0 w 5840740"/>
                            <a:gd name="connsiteY37" fmla="*/ 3183165 h 8879318"/>
                            <a:gd name="connsiteX38" fmla="*/ 0 w 5840740"/>
                            <a:gd name="connsiteY38" fmla="*/ 2425171 h 8879318"/>
                            <a:gd name="connsiteX39" fmla="*/ 0 w 5840740"/>
                            <a:gd name="connsiteY39" fmla="*/ 1967643 h 8879318"/>
                            <a:gd name="connsiteX40" fmla="*/ 0 w 5840740"/>
                            <a:gd name="connsiteY40" fmla="*/ 1284766 h 8879318"/>
                            <a:gd name="connsiteX41" fmla="*/ 0 w 5840740"/>
                            <a:gd name="connsiteY41" fmla="*/ 683834 h 887931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Lst>
                          <a:rect l="l" t="t" r="r" b="b"/>
                          <a:pathLst>
                            <a:path w="5840740" h="8879318" fill="none" extrusionOk="0">
                              <a:moveTo>
                                <a:pt x="0" y="683834"/>
                              </a:moveTo>
                              <a:cubicBezTo>
                                <a:pt x="38245" y="229067"/>
                                <a:pt x="314636" y="9558"/>
                                <a:pt x="683834" y="0"/>
                              </a:cubicBezTo>
                              <a:cubicBezTo>
                                <a:pt x="888039" y="-18963"/>
                                <a:pt x="1117098" y="-7618"/>
                                <a:pt x="1233383" y="0"/>
                              </a:cubicBezTo>
                              <a:cubicBezTo>
                                <a:pt x="1349668" y="7618"/>
                                <a:pt x="1617928" y="-3029"/>
                                <a:pt x="1782932" y="0"/>
                              </a:cubicBezTo>
                              <a:cubicBezTo>
                                <a:pt x="1947936" y="3029"/>
                                <a:pt x="2255765" y="4369"/>
                                <a:pt x="2511403" y="0"/>
                              </a:cubicBezTo>
                              <a:cubicBezTo>
                                <a:pt x="2767041" y="-4369"/>
                                <a:pt x="2961053" y="-20934"/>
                                <a:pt x="3195144" y="0"/>
                              </a:cubicBezTo>
                              <a:cubicBezTo>
                                <a:pt x="3429235" y="20934"/>
                                <a:pt x="3535186" y="19558"/>
                                <a:pt x="3789424" y="0"/>
                              </a:cubicBezTo>
                              <a:cubicBezTo>
                                <a:pt x="4043662" y="-19558"/>
                                <a:pt x="4185664" y="4382"/>
                                <a:pt x="4338973" y="0"/>
                              </a:cubicBezTo>
                              <a:cubicBezTo>
                                <a:pt x="4492282" y="-4382"/>
                                <a:pt x="4932929" y="-3454"/>
                                <a:pt x="5156906" y="0"/>
                              </a:cubicBezTo>
                              <a:cubicBezTo>
                                <a:pt x="5569698" y="37994"/>
                                <a:pt x="5764827" y="284675"/>
                                <a:pt x="5840740" y="683834"/>
                              </a:cubicBezTo>
                              <a:cubicBezTo>
                                <a:pt x="5865026" y="1034647"/>
                                <a:pt x="5833002" y="1246885"/>
                                <a:pt x="5840740" y="1441828"/>
                              </a:cubicBezTo>
                              <a:cubicBezTo>
                                <a:pt x="5848478" y="1636771"/>
                                <a:pt x="5853686" y="1783295"/>
                                <a:pt x="5840740" y="1899356"/>
                              </a:cubicBezTo>
                              <a:cubicBezTo>
                                <a:pt x="5827794" y="2015417"/>
                                <a:pt x="5860701" y="2285083"/>
                                <a:pt x="5840740" y="2582233"/>
                              </a:cubicBezTo>
                              <a:cubicBezTo>
                                <a:pt x="5820779" y="2879383"/>
                                <a:pt x="5866394" y="2904623"/>
                                <a:pt x="5840740" y="3114877"/>
                              </a:cubicBezTo>
                              <a:cubicBezTo>
                                <a:pt x="5815086" y="3325131"/>
                                <a:pt x="5847840" y="3708734"/>
                                <a:pt x="5840740" y="3872871"/>
                              </a:cubicBezTo>
                              <a:cubicBezTo>
                                <a:pt x="5833640" y="4037008"/>
                                <a:pt x="5825075" y="4177775"/>
                                <a:pt x="5840740" y="4405515"/>
                              </a:cubicBezTo>
                              <a:cubicBezTo>
                                <a:pt x="5856405" y="4633255"/>
                                <a:pt x="5846683" y="4834247"/>
                                <a:pt x="5840740" y="5013276"/>
                              </a:cubicBezTo>
                              <a:cubicBezTo>
                                <a:pt x="5834797" y="5192305"/>
                                <a:pt x="5851251" y="5527388"/>
                                <a:pt x="5840740" y="5846386"/>
                              </a:cubicBezTo>
                              <a:cubicBezTo>
                                <a:pt x="5830230" y="6165384"/>
                                <a:pt x="5828690" y="6273328"/>
                                <a:pt x="5840740" y="6679496"/>
                              </a:cubicBezTo>
                              <a:cubicBezTo>
                                <a:pt x="5852791" y="7085664"/>
                                <a:pt x="5821996" y="6932124"/>
                                <a:pt x="5840740" y="7137024"/>
                              </a:cubicBezTo>
                              <a:cubicBezTo>
                                <a:pt x="5859484" y="7341924"/>
                                <a:pt x="5815264" y="7713904"/>
                                <a:pt x="5840740" y="8195484"/>
                              </a:cubicBezTo>
                              <a:cubicBezTo>
                                <a:pt x="5822926" y="8632818"/>
                                <a:pt x="5535839" y="8898147"/>
                                <a:pt x="5156906" y="8879318"/>
                              </a:cubicBezTo>
                              <a:cubicBezTo>
                                <a:pt x="4940640" y="8855960"/>
                                <a:pt x="4870143" y="8859241"/>
                                <a:pt x="4607357" y="8879318"/>
                              </a:cubicBezTo>
                              <a:cubicBezTo>
                                <a:pt x="4344571" y="8899395"/>
                                <a:pt x="4212657" y="8858284"/>
                                <a:pt x="4057808" y="8879318"/>
                              </a:cubicBezTo>
                              <a:cubicBezTo>
                                <a:pt x="3902959" y="8900352"/>
                                <a:pt x="3677922" y="8884015"/>
                                <a:pt x="3463529" y="8879318"/>
                              </a:cubicBezTo>
                              <a:cubicBezTo>
                                <a:pt x="3249136" y="8874621"/>
                                <a:pt x="3116852" y="8868118"/>
                                <a:pt x="2824518" y="8879318"/>
                              </a:cubicBezTo>
                              <a:cubicBezTo>
                                <a:pt x="2532184" y="8890518"/>
                                <a:pt x="2458227" y="8889835"/>
                                <a:pt x="2319700" y="8879318"/>
                              </a:cubicBezTo>
                              <a:cubicBezTo>
                                <a:pt x="2181173" y="8868801"/>
                                <a:pt x="1823083" y="8913269"/>
                                <a:pt x="1635959" y="8879318"/>
                              </a:cubicBezTo>
                              <a:cubicBezTo>
                                <a:pt x="1448835" y="8845367"/>
                                <a:pt x="978572" y="8844071"/>
                                <a:pt x="683834" y="8879318"/>
                              </a:cubicBezTo>
                              <a:cubicBezTo>
                                <a:pt x="255935" y="8884265"/>
                                <a:pt x="-37761" y="8528536"/>
                                <a:pt x="0" y="8195484"/>
                              </a:cubicBezTo>
                              <a:cubicBezTo>
                                <a:pt x="7019" y="8069755"/>
                                <a:pt x="19740" y="7818164"/>
                                <a:pt x="0" y="7587723"/>
                              </a:cubicBezTo>
                              <a:cubicBezTo>
                                <a:pt x="-19740" y="7357282"/>
                                <a:pt x="33797" y="7031401"/>
                                <a:pt x="0" y="6754613"/>
                              </a:cubicBezTo>
                              <a:cubicBezTo>
                                <a:pt x="-33797" y="6477825"/>
                                <a:pt x="32620" y="6259833"/>
                                <a:pt x="0" y="5996619"/>
                              </a:cubicBezTo>
                              <a:cubicBezTo>
                                <a:pt x="-32620" y="5733405"/>
                                <a:pt x="4672" y="5713378"/>
                                <a:pt x="0" y="5539091"/>
                              </a:cubicBezTo>
                              <a:cubicBezTo>
                                <a:pt x="-4672" y="5364804"/>
                                <a:pt x="1474" y="5246682"/>
                                <a:pt x="0" y="5006447"/>
                              </a:cubicBezTo>
                              <a:cubicBezTo>
                                <a:pt x="-1474" y="4766212"/>
                                <a:pt x="-1866" y="4520849"/>
                                <a:pt x="0" y="4398686"/>
                              </a:cubicBezTo>
                              <a:cubicBezTo>
                                <a:pt x="1866" y="4276523"/>
                                <a:pt x="-1159" y="4100322"/>
                                <a:pt x="0" y="3866042"/>
                              </a:cubicBezTo>
                              <a:cubicBezTo>
                                <a:pt x="1159" y="3631762"/>
                                <a:pt x="9553" y="3481024"/>
                                <a:pt x="0" y="3183165"/>
                              </a:cubicBezTo>
                              <a:cubicBezTo>
                                <a:pt x="-9553" y="2885306"/>
                                <a:pt x="-16883" y="2718075"/>
                                <a:pt x="0" y="2425171"/>
                              </a:cubicBezTo>
                              <a:cubicBezTo>
                                <a:pt x="16883" y="2132267"/>
                                <a:pt x="-9218" y="2073585"/>
                                <a:pt x="0" y="1967643"/>
                              </a:cubicBezTo>
                              <a:cubicBezTo>
                                <a:pt x="9218" y="1861701"/>
                                <a:pt x="-31938" y="1510671"/>
                                <a:pt x="0" y="1284766"/>
                              </a:cubicBezTo>
                              <a:cubicBezTo>
                                <a:pt x="31938" y="1058861"/>
                                <a:pt x="-13459" y="837920"/>
                                <a:pt x="0" y="683834"/>
                              </a:cubicBezTo>
                              <a:close/>
                            </a:path>
                            <a:path w="5840740" h="8879318" stroke="0" extrusionOk="0">
                              <a:moveTo>
                                <a:pt x="0" y="683834"/>
                              </a:moveTo>
                              <a:cubicBezTo>
                                <a:pt x="-20770" y="276470"/>
                                <a:pt x="245644" y="-14098"/>
                                <a:pt x="683834" y="0"/>
                              </a:cubicBezTo>
                              <a:cubicBezTo>
                                <a:pt x="948968" y="-9338"/>
                                <a:pt x="1035510" y="10016"/>
                                <a:pt x="1233383" y="0"/>
                              </a:cubicBezTo>
                              <a:cubicBezTo>
                                <a:pt x="1431256" y="-10016"/>
                                <a:pt x="1765365" y="31366"/>
                                <a:pt x="1961855" y="0"/>
                              </a:cubicBezTo>
                              <a:cubicBezTo>
                                <a:pt x="2158345" y="-31366"/>
                                <a:pt x="2298115" y="-11248"/>
                                <a:pt x="2511403" y="0"/>
                              </a:cubicBezTo>
                              <a:cubicBezTo>
                                <a:pt x="2724691" y="11248"/>
                                <a:pt x="2800943" y="22137"/>
                                <a:pt x="3060952" y="0"/>
                              </a:cubicBezTo>
                              <a:cubicBezTo>
                                <a:pt x="3320961" y="-22137"/>
                                <a:pt x="3392135" y="-5709"/>
                                <a:pt x="3610501" y="0"/>
                              </a:cubicBezTo>
                              <a:cubicBezTo>
                                <a:pt x="3828867" y="5709"/>
                                <a:pt x="4178769" y="-16285"/>
                                <a:pt x="4338973" y="0"/>
                              </a:cubicBezTo>
                              <a:cubicBezTo>
                                <a:pt x="4499177" y="16285"/>
                                <a:pt x="4813080" y="-17576"/>
                                <a:pt x="5156906" y="0"/>
                              </a:cubicBezTo>
                              <a:cubicBezTo>
                                <a:pt x="5580039" y="-81857"/>
                                <a:pt x="5854660" y="327609"/>
                                <a:pt x="5840740" y="683834"/>
                              </a:cubicBezTo>
                              <a:cubicBezTo>
                                <a:pt x="5867156" y="835148"/>
                                <a:pt x="5821206" y="1084943"/>
                                <a:pt x="5840740" y="1216478"/>
                              </a:cubicBezTo>
                              <a:cubicBezTo>
                                <a:pt x="5860274" y="1348013"/>
                                <a:pt x="5871589" y="1644496"/>
                                <a:pt x="5840740" y="1899356"/>
                              </a:cubicBezTo>
                              <a:cubicBezTo>
                                <a:pt x="5809891" y="2154216"/>
                                <a:pt x="5822636" y="2209354"/>
                                <a:pt x="5840740" y="2356883"/>
                              </a:cubicBezTo>
                              <a:cubicBezTo>
                                <a:pt x="5858844" y="2504412"/>
                                <a:pt x="5828676" y="2646780"/>
                                <a:pt x="5840740" y="2814411"/>
                              </a:cubicBezTo>
                              <a:cubicBezTo>
                                <a:pt x="5852804" y="2982042"/>
                                <a:pt x="5848162" y="3307744"/>
                                <a:pt x="5840740" y="3572405"/>
                              </a:cubicBezTo>
                              <a:cubicBezTo>
                                <a:pt x="5833318" y="3837066"/>
                                <a:pt x="5827368" y="3867652"/>
                                <a:pt x="5840740" y="4029933"/>
                              </a:cubicBezTo>
                              <a:cubicBezTo>
                                <a:pt x="5854112" y="4192214"/>
                                <a:pt x="5836983" y="4507702"/>
                                <a:pt x="5840740" y="4712810"/>
                              </a:cubicBezTo>
                              <a:cubicBezTo>
                                <a:pt x="5844497" y="4917918"/>
                                <a:pt x="5840667" y="5289609"/>
                                <a:pt x="5840740" y="5545920"/>
                              </a:cubicBezTo>
                              <a:cubicBezTo>
                                <a:pt x="5840814" y="5802231"/>
                                <a:pt x="5852103" y="5934374"/>
                                <a:pt x="5840740" y="6303914"/>
                              </a:cubicBezTo>
                              <a:cubicBezTo>
                                <a:pt x="5829377" y="6673454"/>
                                <a:pt x="5876893" y="6869578"/>
                                <a:pt x="5840740" y="7137024"/>
                              </a:cubicBezTo>
                              <a:cubicBezTo>
                                <a:pt x="5804588" y="7404470"/>
                                <a:pt x="5818667" y="7427980"/>
                                <a:pt x="5840740" y="7594552"/>
                              </a:cubicBezTo>
                              <a:cubicBezTo>
                                <a:pt x="5862813" y="7761124"/>
                                <a:pt x="5839465" y="7945386"/>
                                <a:pt x="5840740" y="8195484"/>
                              </a:cubicBezTo>
                              <a:cubicBezTo>
                                <a:pt x="5851931" y="8634290"/>
                                <a:pt x="5525169" y="8875001"/>
                                <a:pt x="5156906" y="8879318"/>
                              </a:cubicBezTo>
                              <a:cubicBezTo>
                                <a:pt x="5030837" y="8884840"/>
                                <a:pt x="4791269" y="8882782"/>
                                <a:pt x="4607357" y="8879318"/>
                              </a:cubicBezTo>
                              <a:cubicBezTo>
                                <a:pt x="4423445" y="8875854"/>
                                <a:pt x="4287769" y="8864420"/>
                                <a:pt x="4102539" y="8879318"/>
                              </a:cubicBezTo>
                              <a:cubicBezTo>
                                <a:pt x="3917309" y="8894216"/>
                                <a:pt x="3638127" y="8879415"/>
                                <a:pt x="3463529" y="8879318"/>
                              </a:cubicBezTo>
                              <a:cubicBezTo>
                                <a:pt x="3288931" y="8879222"/>
                                <a:pt x="3044277" y="8845765"/>
                                <a:pt x="2779788" y="8879318"/>
                              </a:cubicBezTo>
                              <a:cubicBezTo>
                                <a:pt x="2515299" y="8912871"/>
                                <a:pt x="2427185" y="8905113"/>
                                <a:pt x="2230239" y="8879318"/>
                              </a:cubicBezTo>
                              <a:cubicBezTo>
                                <a:pt x="2033293" y="8853523"/>
                                <a:pt x="1741672" y="8869204"/>
                                <a:pt x="1591229" y="8879318"/>
                              </a:cubicBezTo>
                              <a:cubicBezTo>
                                <a:pt x="1440786" y="8889433"/>
                                <a:pt x="1087063" y="8914618"/>
                                <a:pt x="683834" y="8879318"/>
                              </a:cubicBezTo>
                              <a:cubicBezTo>
                                <a:pt x="304349" y="8956872"/>
                                <a:pt x="-70758" y="8558108"/>
                                <a:pt x="0" y="8195484"/>
                              </a:cubicBezTo>
                              <a:cubicBezTo>
                                <a:pt x="-7649" y="8011647"/>
                                <a:pt x="-7805" y="7883073"/>
                                <a:pt x="0" y="7662840"/>
                              </a:cubicBezTo>
                              <a:cubicBezTo>
                                <a:pt x="7805" y="7442607"/>
                                <a:pt x="-22418" y="7292829"/>
                                <a:pt x="0" y="7055079"/>
                              </a:cubicBezTo>
                              <a:cubicBezTo>
                                <a:pt x="22418" y="6817329"/>
                                <a:pt x="30968" y="6496952"/>
                                <a:pt x="0" y="6221969"/>
                              </a:cubicBezTo>
                              <a:cubicBezTo>
                                <a:pt x="-30968" y="5946986"/>
                                <a:pt x="25039" y="5925715"/>
                                <a:pt x="0" y="5689324"/>
                              </a:cubicBezTo>
                              <a:cubicBezTo>
                                <a:pt x="-25039" y="5452934"/>
                                <a:pt x="40053" y="5115204"/>
                                <a:pt x="0" y="4856214"/>
                              </a:cubicBezTo>
                              <a:cubicBezTo>
                                <a:pt x="-40053" y="4597224"/>
                                <a:pt x="-14351" y="4611616"/>
                                <a:pt x="0" y="4398686"/>
                              </a:cubicBezTo>
                              <a:cubicBezTo>
                                <a:pt x="14351" y="4185756"/>
                                <a:pt x="25376" y="4107369"/>
                                <a:pt x="0" y="3866042"/>
                              </a:cubicBezTo>
                              <a:cubicBezTo>
                                <a:pt x="-25376" y="3624715"/>
                                <a:pt x="13962" y="3361587"/>
                                <a:pt x="0" y="3108048"/>
                              </a:cubicBezTo>
                              <a:cubicBezTo>
                                <a:pt x="-13962" y="2854509"/>
                                <a:pt x="33785" y="2626089"/>
                                <a:pt x="0" y="2350055"/>
                              </a:cubicBezTo>
                              <a:cubicBezTo>
                                <a:pt x="-33785" y="2074021"/>
                                <a:pt x="31816" y="1930146"/>
                                <a:pt x="0" y="1592061"/>
                              </a:cubicBezTo>
                              <a:cubicBezTo>
                                <a:pt x="-31816" y="1253976"/>
                                <a:pt x="361" y="1055257"/>
                                <a:pt x="0" y="683834"/>
                              </a:cubicBezTo>
                              <a:close/>
                            </a:path>
                          </a:pathLst>
                        </a:custGeom>
                        <a:solidFill>
                          <a:srgbClr val="E0ECEB"/>
                        </a:solidFill>
                        <a:ln w="6350">
                          <a:solidFill>
                            <a:srgbClr val="416B66"/>
                          </a:solidFill>
                          <a:extLst>
                            <a:ext uri="{C807C97D-BFC1-408E-A445-0C87EB9F89A2}">
                              <ask:lineSketchStyleProps xmlns:ask="http://schemas.microsoft.com/office/drawing/2018/sketchyshapes" xmlns:w16sdtdh="http://schemas.microsoft.com/office/word/2020/wordml/sdtdatahash" xmlns:w16="http://schemas.microsoft.com/office/word/2018/wordml"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 sd="1894973088">
                                <a:prstGeom prst="roundRect">
                                  <a:avLst>
                                    <a:gd name="adj" fmla="val 11708"/>
                                  </a:avLst>
                                </a:prstGeom>
                                <ask:type>
                                  <ask:lineSketchFreehand/>
                                </ask:type>
                              </ask:lineSketchStyleProps>
                            </a:ext>
                          </a:extLst>
                        </a:ln>
                      </wps:spPr>
                      <wps:style>
                        <a:lnRef idx="2">
                          <a:schemeClr val="accent1">
                            <a:shade val="50000"/>
                          </a:schemeClr>
                        </a:lnRef>
                        <a:fillRef idx="1">
                          <a:schemeClr val="accent1"/>
                        </a:fillRef>
                        <a:effectRef idx="0">
                          <a:schemeClr val="accent1"/>
                        </a:effectRef>
                        <a:fontRef idx="minor">
                          <a:schemeClr val="lt1"/>
                        </a:fontRef>
                      </wps:style>
                      <wps:txbx>
                        <w:txbxContent>
                          <w:p w14:paraId="1B2D2736" w14:textId="117631C3" w:rsidR="00597E3E" w:rsidRPr="00597E3E" w:rsidRDefault="00597E3E" w:rsidP="00597E3E">
                            <w:r w:rsidRPr="00597E3E">
                              <w:rPr>
                                <w:b/>
                                <w:bCs/>
                              </w:rPr>
                              <w:t xml:space="preserve">Stellenausschreibung: </w:t>
                            </w:r>
                            <w:r>
                              <w:t>Mechatroniker</w:t>
                            </w:r>
                            <w:r w:rsidRPr="00597E3E">
                              <w:t xml:space="preserve"> (m/w/d) für Windkraftanlagen</w:t>
                            </w:r>
                          </w:p>
                          <w:p w14:paraId="2E45FA84" w14:textId="478C832A" w:rsidR="00597E3E" w:rsidRPr="00597E3E" w:rsidRDefault="00597E3E" w:rsidP="00597E3E">
                            <w:pPr>
                              <w:rPr>
                                <w:b/>
                                <w:bCs/>
                              </w:rPr>
                            </w:pPr>
                            <w:r w:rsidRPr="00597E3E">
                              <w:rPr>
                                <w:b/>
                                <w:bCs/>
                              </w:rPr>
                              <w:t>Unternehmen</w:t>
                            </w:r>
                            <w:r>
                              <w:rPr>
                                <w:b/>
                                <w:bCs/>
                              </w:rPr>
                              <w:t xml:space="preserve"> und Standort</w:t>
                            </w:r>
                            <w:r w:rsidRPr="00597E3E">
                              <w:rPr>
                                <w:b/>
                                <w:bCs/>
                              </w:rPr>
                              <w:t xml:space="preserve">: </w:t>
                            </w:r>
                            <w:proofErr w:type="spellStart"/>
                            <w:r>
                              <w:t>Vintus</w:t>
                            </w:r>
                            <w:proofErr w:type="spellEnd"/>
                            <w:r w:rsidRPr="00597E3E">
                              <w:t xml:space="preserve">, </w:t>
                            </w:r>
                            <w:r>
                              <w:t>Wien</w:t>
                            </w:r>
                            <w:r w:rsidRPr="00597E3E">
                              <w:t xml:space="preserve"> </w:t>
                            </w:r>
                          </w:p>
                          <w:p w14:paraId="4DA860C3" w14:textId="77777777" w:rsidR="00597E3E" w:rsidRPr="00597E3E" w:rsidRDefault="00597E3E" w:rsidP="00597E3E">
                            <w:pPr>
                              <w:rPr>
                                <w:b/>
                                <w:bCs/>
                              </w:rPr>
                            </w:pPr>
                            <w:r w:rsidRPr="00597E3E">
                              <w:rPr>
                                <w:b/>
                                <w:bCs/>
                              </w:rPr>
                              <w:t>Ihre Aufgaben:</w:t>
                            </w:r>
                          </w:p>
                          <w:p w14:paraId="6FDF6A8C" w14:textId="77777777" w:rsidR="00597E3E" w:rsidRDefault="00597E3E" w:rsidP="00597E3E">
                            <w:r w:rsidRPr="00597E3E">
                              <w:t>Als Mechatroniker/in bei [Unternehmensname] spielen Sie eine Schlüsselrolle in unserem Team und sind verantwortlich für die Installation, Instandhaltung und Reparatur von mechatronischen Systemen in Windkraftanlagen. Zu Ihren Hauptaufgaben gehören:</w:t>
                            </w:r>
                          </w:p>
                          <w:p w14:paraId="1E2C4609" w14:textId="1052F889" w:rsidR="00597E3E" w:rsidRPr="00597E3E" w:rsidRDefault="00597E3E" w:rsidP="00597E3E">
                            <w:pPr>
                              <w:rPr>
                                <w:b/>
                                <w:bCs/>
                              </w:rPr>
                            </w:pPr>
                            <w:r>
                              <w:rPr>
                                <w:b/>
                                <w:bCs/>
                              </w:rPr>
                              <w:t>Montage und Installation</w:t>
                            </w:r>
                            <w:r w:rsidRPr="00597E3E">
                              <w:rPr>
                                <w:b/>
                                <w:bCs/>
                              </w:rPr>
                              <w:t>:</w:t>
                            </w:r>
                          </w:p>
                          <w:p w14:paraId="3D636F27" w14:textId="77777777" w:rsidR="00597E3E" w:rsidRDefault="00597E3E" w:rsidP="00597E3E">
                            <w:r w:rsidRPr="00597E3E">
                              <w:t>Aufbau und Installation von mechatronischen Komponenten, einschließlich Getrieben, Steuerungssystemen und Antriebseinheiten.</w:t>
                            </w:r>
                          </w:p>
                          <w:p w14:paraId="20BBD4B5" w14:textId="2DF22A38" w:rsidR="00597E3E" w:rsidRPr="00597E3E" w:rsidRDefault="00597E3E" w:rsidP="00597E3E">
                            <w:pPr>
                              <w:rPr>
                                <w:b/>
                                <w:bCs/>
                              </w:rPr>
                            </w:pPr>
                            <w:r>
                              <w:rPr>
                                <w:b/>
                                <w:bCs/>
                              </w:rPr>
                              <w:t>Wartung und Instandhaltung:</w:t>
                            </w:r>
                          </w:p>
                          <w:p w14:paraId="2EE1679E" w14:textId="77777777" w:rsidR="00597E3E" w:rsidRDefault="00597E3E" w:rsidP="00597E3E">
                            <w:r w:rsidRPr="00597E3E">
                              <w:t>Durchführung regelmäßiger Wartungsarbeiten, Inspektionen und Reparaturen, um die optimale Funktionalität der Anlagen sicherzustellen.</w:t>
                            </w:r>
                          </w:p>
                          <w:p w14:paraId="6D3B9FD6" w14:textId="6651EBE7" w:rsidR="00597E3E" w:rsidRPr="00597E3E" w:rsidRDefault="00597E3E" w:rsidP="00597E3E">
                            <w:pPr>
                              <w:rPr>
                                <w:b/>
                                <w:bCs/>
                              </w:rPr>
                            </w:pPr>
                            <w:r>
                              <w:rPr>
                                <w:b/>
                                <w:bCs/>
                              </w:rPr>
                              <w:t>Fehlerdiagnose und Behebung</w:t>
                            </w:r>
                          </w:p>
                          <w:p w14:paraId="1B2F835D" w14:textId="08CF3F49" w:rsidR="00597E3E" w:rsidRDefault="00597E3E" w:rsidP="00597E3E">
                            <w:r w:rsidRPr="00597E3E">
                              <w:t>Identifikation von Störungen und Fehlfunktionen sowie Durchführung von umfassenden Diagnosen und entsprechenden Reparaturmaßnahmen</w:t>
                            </w:r>
                            <w:r>
                              <w:t>.</w:t>
                            </w:r>
                          </w:p>
                          <w:p w14:paraId="1115DE99" w14:textId="421416F3" w:rsidR="00597E3E" w:rsidRDefault="00597E3E" w:rsidP="00597E3E">
                            <w:r>
                              <w:rPr>
                                <w:b/>
                                <w:bCs/>
                              </w:rPr>
                              <w:t>Elektrische Installation</w:t>
                            </w:r>
                            <w:r>
                              <w:t>:</w:t>
                            </w:r>
                          </w:p>
                          <w:p w14:paraId="02ECD5DE" w14:textId="09B4A38B" w:rsidR="00597E3E" w:rsidRDefault="00597E3E" w:rsidP="00597E3E">
                            <w:r w:rsidRPr="00597E3E">
                              <w:t>Verkabelung und Installation elektrischer Systeme in Zusammenarbeit mit Elektrikern und Ingenieuren</w:t>
                            </w:r>
                            <w:r>
                              <w:t>.</w:t>
                            </w:r>
                          </w:p>
                          <w:p w14:paraId="71C6FE51" w14:textId="07481A1F" w:rsidR="00597E3E" w:rsidRDefault="00597E3E" w:rsidP="00597E3E">
                            <w:r>
                              <w:rPr>
                                <w:b/>
                                <w:bCs/>
                              </w:rPr>
                              <w:t>Dokumentation</w:t>
                            </w:r>
                            <w:r>
                              <w:t>:</w:t>
                            </w:r>
                          </w:p>
                          <w:p w14:paraId="7A176282" w14:textId="5C196F05" w:rsidR="00597E3E" w:rsidRDefault="00597E3E" w:rsidP="00597E3E">
                            <w:r w:rsidRPr="00597E3E">
                              <w:t>Führung von detaillierten technischen Aufzeichnungen über durchgeführte Arbeiten, Reparaturen und Inspektionen</w:t>
                            </w:r>
                            <w:r>
                              <w:t>.</w:t>
                            </w:r>
                          </w:p>
                          <w:p w14:paraId="6E2B0372" w14:textId="567B517B" w:rsidR="00597E3E" w:rsidRPr="00597E3E" w:rsidRDefault="00597E3E" w:rsidP="00597E3E">
                            <w:pPr>
                              <w:rPr>
                                <w:b/>
                                <w:bCs/>
                              </w:rPr>
                            </w:pPr>
                            <w:r>
                              <w:rPr>
                                <w:b/>
                                <w:bCs/>
                              </w:rPr>
                              <w:t>Sicherheit und Umweltschutz:</w:t>
                            </w:r>
                          </w:p>
                          <w:p w14:paraId="56E60A57" w14:textId="77777777" w:rsidR="00597E3E" w:rsidRDefault="00597E3E" w:rsidP="00597E3E">
                            <w:r w:rsidRPr="00597E3E">
                              <w:t>Einhaltung von Sicherheitsstandards und Umweltauflagen während aller Arbeitsabläufe.</w:t>
                            </w:r>
                          </w:p>
                          <w:p w14:paraId="658C306D" w14:textId="42E14377" w:rsidR="00597E3E" w:rsidRPr="00597E3E" w:rsidRDefault="00597E3E" w:rsidP="00597E3E">
                            <w:pPr>
                              <w:rPr>
                                <w:b/>
                                <w:bCs/>
                              </w:rPr>
                            </w:pPr>
                            <w:r w:rsidRPr="00597E3E">
                              <w:rPr>
                                <w:b/>
                                <w:bCs/>
                              </w:rPr>
                              <w:t>Ihr Profil:</w:t>
                            </w:r>
                          </w:p>
                          <w:p w14:paraId="551D286A" w14:textId="77777777" w:rsidR="00597E3E" w:rsidRDefault="00597E3E" w:rsidP="00597E3E">
                            <w:r>
                              <w:t>Abgeschlossene Ausbildung als Mechatroniker/in oder vergleichbare Qualifikation im Bereich der Mechatronik.</w:t>
                            </w:r>
                          </w:p>
                          <w:p w14:paraId="5AA46025" w14:textId="77777777" w:rsidR="00597E3E" w:rsidRDefault="00597E3E" w:rsidP="00597E3E">
                            <w:r>
                              <w:t>Erfahrung in der Montage, Instandhaltung und Reparatur von mechatronischen Systemen, idealerweise in der Windenergiebranche.</w:t>
                            </w:r>
                          </w:p>
                          <w:p w14:paraId="6F094C05" w14:textId="77777777" w:rsidR="00597E3E" w:rsidRDefault="00597E3E" w:rsidP="00597E3E">
                            <w:r>
                              <w:t>Kenntnisse im Umgang mit Steuerungs- und Regelungstechnik.</w:t>
                            </w:r>
                          </w:p>
                          <w:p w14:paraId="52B66130" w14:textId="77777777" w:rsidR="00597E3E" w:rsidRDefault="00597E3E" w:rsidP="00597E3E">
                            <w:r>
                              <w:t>Teamfähigkeit, Flexibilität und eigenverantwortliche Arbeitsweise.</w:t>
                            </w:r>
                          </w:p>
                          <w:p w14:paraId="39BB5491" w14:textId="77777777" w:rsidR="00597E3E" w:rsidRDefault="00597E3E" w:rsidP="00597E3E">
                            <w:r>
                              <w:t>Bereitschaft zur Weiterbildung und zur Arbeit im Freien sowie in unterschiedlichen Höhen.</w:t>
                            </w:r>
                          </w:p>
                          <w:p w14:paraId="5411C584" w14:textId="77777777" w:rsidR="00597E3E" w:rsidRDefault="00597E3E" w:rsidP="00597E3E">
                            <w:r>
                              <w:t>Führerschein Klasse B.</w:t>
                            </w:r>
                          </w:p>
                          <w:p w14:paraId="221A384A" w14:textId="273C6C41" w:rsidR="00597E3E" w:rsidRPr="00597E3E" w:rsidRDefault="00597E3E" w:rsidP="00597E3E">
                            <w:pPr>
                              <w:rPr>
                                <w:b/>
                                <w:bCs/>
                              </w:rPr>
                            </w:pPr>
                            <w:r w:rsidRPr="00597E3E">
                              <w:rPr>
                                <w:b/>
                                <w:bCs/>
                              </w:rPr>
                              <w:t>Was wir bieten:</w:t>
                            </w:r>
                          </w:p>
                          <w:p w14:paraId="443229D5" w14:textId="77777777" w:rsidR="00597E3E" w:rsidRDefault="00597E3E" w:rsidP="00597E3E">
                            <w:r>
                              <w:t>Anspruchsvolle und abwechslungsreiche Tätigkeiten in einem zukunftsorientierten Arbeitsumfeld.</w:t>
                            </w:r>
                          </w:p>
                          <w:p w14:paraId="537BB096" w14:textId="77777777" w:rsidR="00597E3E" w:rsidRDefault="00597E3E" w:rsidP="00597E3E">
                            <w:r>
                              <w:t>Fortbildungsmöglichkeiten und Entwicklungsperspektiven.</w:t>
                            </w:r>
                          </w:p>
                          <w:p w14:paraId="4B324D06" w14:textId="77777777" w:rsidR="00597E3E" w:rsidRDefault="00597E3E" w:rsidP="00597E3E">
                            <w:r>
                              <w:t>Attraktive Vergütung und Zusatzleistungen.</w:t>
                            </w:r>
                          </w:p>
                          <w:p w14:paraId="013AE447" w14:textId="77777777" w:rsidR="00597E3E" w:rsidRDefault="00597E3E" w:rsidP="00597E3E">
                            <w:r>
                              <w:t>Ein dynamisches und teamorientiertes Arbeitsumfeld.</w:t>
                            </w:r>
                          </w:p>
                          <w:p w14:paraId="3B813BE8" w14:textId="746A4093" w:rsidR="00597E3E" w:rsidRPr="00DC394B" w:rsidRDefault="00597E3E" w:rsidP="00597E3E">
                            <w:pPr>
                              <w:rPr>
                                <w:b/>
                                <w:bCs/>
                                <w:i/>
                                <w:iCs/>
                              </w:rPr>
                            </w:pPr>
                            <w:r w:rsidRPr="00DC394B">
                              <w:rPr>
                                <w:b/>
                                <w:bCs/>
                                <w:i/>
                                <w:iCs/>
                              </w:rPr>
                              <w:t>Bei Interesse senden Sie uns Ihr Motivationsschreiben, samt Lebenslauf an folgende Emailadresse: Bewerbung@</w:t>
                            </w:r>
                            <w:r>
                              <w:rPr>
                                <w:b/>
                                <w:bCs/>
                                <w:i/>
                                <w:iCs/>
                              </w:rPr>
                              <w:t>vintus.at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roundrect w14:anchorId="018BE4CF" id="_x0000_s1032" alt="&quot;&quot;" style="width:459.9pt;height:699.15pt;visibility:visible;mso-wrap-style:square;mso-left-percent:-10001;mso-top-percent:-10001;mso-position-horizontal:absolute;mso-position-horizontal-relative:char;mso-position-vertical:absolute;mso-position-vertical-relative:line;mso-left-percent:-10001;mso-top-percent:-10001;v-text-anchor:middle" arcsize="767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" fillcolor="#e0eceb" strokecolor="#416b66" strokeweight=".5pt">
                <v:stroke joinstyle="miter"/>
                <v:textbox>
                  <w:txbxContent>
                    <w:p w14:paraId="1B2D2736" w14:textId="117631C3" w:rsidR="00597E3E" w:rsidRPr="00597E3E" w:rsidRDefault="00597E3E" w:rsidP="00597E3E">
                      <w:r w:rsidRPr="00597E3E">
                        <w:rPr>
                          <w:b/>
                          <w:bCs/>
                        </w:rPr>
                        <w:t xml:space="preserve">Stellenausschreibung: </w:t>
                      </w:r>
                      <w:r>
                        <w:t>Mechatroniker</w:t>
                      </w:r>
                      <w:r w:rsidRPr="00597E3E">
                        <w:t xml:space="preserve"> (m/w/d) für Windkraftanlagen</w:t>
                      </w:r>
                    </w:p>
                    <w:p w14:paraId="2E45FA84" w14:textId="478C832A" w:rsidR="00597E3E" w:rsidRPr="00597E3E" w:rsidRDefault="00597E3E" w:rsidP="00597E3E">
                      <w:pPr>
                        <w:rPr>
                          <w:b/>
                          <w:bCs/>
                        </w:rPr>
                      </w:pPr>
                      <w:r w:rsidRPr="00597E3E">
                        <w:rPr>
                          <w:b/>
                          <w:bCs/>
                        </w:rPr>
                        <w:t>Unternehmen</w:t>
                      </w:r>
                      <w:r>
                        <w:rPr>
                          <w:b/>
                          <w:bCs/>
                        </w:rPr>
                        <w:t xml:space="preserve"> und Standort</w:t>
                      </w:r>
                      <w:r w:rsidRPr="00597E3E">
                        <w:rPr>
                          <w:b/>
                          <w:bCs/>
                        </w:rPr>
                        <w:t xml:space="preserve">: </w:t>
                      </w:r>
                      <w:proofErr w:type="spellStart"/>
                      <w:r>
                        <w:t>Vintus</w:t>
                      </w:r>
                      <w:proofErr w:type="spellEnd"/>
                      <w:r w:rsidRPr="00597E3E">
                        <w:t xml:space="preserve">, </w:t>
                      </w:r>
                      <w:r>
                        <w:t>Wien</w:t>
                      </w:r>
                      <w:r w:rsidRPr="00597E3E">
                        <w:t xml:space="preserve"> </w:t>
                      </w:r>
                    </w:p>
                    <w:p w14:paraId="4DA860C3" w14:textId="77777777" w:rsidR="00597E3E" w:rsidRPr="00597E3E" w:rsidRDefault="00597E3E" w:rsidP="00597E3E">
                      <w:pPr>
                        <w:rPr>
                          <w:b/>
                          <w:bCs/>
                        </w:rPr>
                      </w:pPr>
                      <w:r w:rsidRPr="00597E3E">
                        <w:rPr>
                          <w:b/>
                          <w:bCs/>
                        </w:rPr>
                        <w:t>Ihre Aufgaben:</w:t>
                      </w:r>
                    </w:p>
                    <w:p w14:paraId="6FDF6A8C" w14:textId="77777777" w:rsidR="00597E3E" w:rsidRDefault="00597E3E" w:rsidP="00597E3E">
                      <w:r w:rsidRPr="00597E3E">
                        <w:t>Als Mechatroniker/in bei [Unternehmensname] spielen Sie eine Schlüsselrolle in unserem Team und sind verantwortlich für die Installation, Instandhaltung und Reparatur von mechatronischen Systemen in Windkraftanlagen. Zu Ihren Hauptaufgaben gehören:</w:t>
                      </w:r>
                    </w:p>
                    <w:p w14:paraId="1E2C4609" w14:textId="1052F889" w:rsidR="00597E3E" w:rsidRPr="00597E3E" w:rsidRDefault="00597E3E" w:rsidP="00597E3E">
                      <w:pPr>
                        <w:rPr>
                          <w:b/>
                          <w:bCs/>
                        </w:rPr>
                      </w:pPr>
                      <w:r>
                        <w:rPr>
                          <w:b/>
                          <w:bCs/>
                        </w:rPr>
                        <w:t>Montage und Installation</w:t>
                      </w:r>
                      <w:r w:rsidRPr="00597E3E">
                        <w:rPr>
                          <w:b/>
                          <w:bCs/>
                        </w:rPr>
                        <w:t>:</w:t>
                      </w:r>
                    </w:p>
                    <w:p w14:paraId="3D636F27" w14:textId="77777777" w:rsidR="00597E3E" w:rsidRDefault="00597E3E" w:rsidP="00597E3E">
                      <w:r w:rsidRPr="00597E3E">
                        <w:t>Aufbau und Installation von mechatronischen Komponenten, einschließlich Getrieben, Steuerungssystemen und Antriebseinheiten.</w:t>
                      </w:r>
                    </w:p>
                    <w:p w14:paraId="20BBD4B5" w14:textId="2DF22A38" w:rsidR="00597E3E" w:rsidRPr="00597E3E" w:rsidRDefault="00597E3E" w:rsidP="00597E3E">
                      <w:pPr>
                        <w:rPr>
                          <w:b/>
                          <w:bCs/>
                        </w:rPr>
                      </w:pPr>
                      <w:r>
                        <w:rPr>
                          <w:b/>
                          <w:bCs/>
                        </w:rPr>
                        <w:t>Wartung und Instandhaltung:</w:t>
                      </w:r>
                    </w:p>
                    <w:p w14:paraId="2EE1679E" w14:textId="77777777" w:rsidR="00597E3E" w:rsidRDefault="00597E3E" w:rsidP="00597E3E">
                      <w:r w:rsidRPr="00597E3E">
                        <w:t xml:space="preserve">Durchführung regelmäßiger Wartungsarbeiten, Inspektionen und Reparaturen, um die optimale Funktionalität der Anlagen </w:t>
                      </w:r>
                      <w:proofErr w:type="spellStart"/>
                      <w:r w:rsidRPr="00597E3E">
                        <w:t>sicherzustellen.</w:t>
                      </w:r>
                    </w:p>
                    <w:p w14:paraId="6D3B9FD6" w14:textId="6651EBE7" w:rsidR="00597E3E" w:rsidRPr="00597E3E" w:rsidRDefault="00597E3E" w:rsidP="00597E3E">
                      <w:pPr>
                        <w:rPr>
                          <w:b/>
                          <w:bCs/>
                        </w:rPr>
                      </w:pPr>
                      <w:proofErr w:type="spellEnd"/>
                      <w:r>
                        <w:rPr>
                          <w:b/>
                          <w:bCs/>
                        </w:rPr>
                        <w:t>Fehlerdiagnose und Behebung</w:t>
                      </w:r>
                    </w:p>
                    <w:p w14:paraId="1B2F835D" w14:textId="08CF3F49" w:rsidR="00597E3E" w:rsidRDefault="00597E3E" w:rsidP="00597E3E">
                      <w:r w:rsidRPr="00597E3E">
                        <w:t>Identifikation von Störungen und Fehlfunktionen sowie Durchführung von umfassenden Diagnosen und entsprechenden Reparaturmaßnahmen</w:t>
                      </w:r>
                      <w:r>
                        <w:t>.</w:t>
                      </w:r>
                    </w:p>
                    <w:p w14:paraId="1115DE99" w14:textId="421416F3" w:rsidR="00597E3E" w:rsidRDefault="00597E3E" w:rsidP="00597E3E">
                      <w:r>
                        <w:rPr>
                          <w:b/>
                          <w:bCs/>
                        </w:rPr>
                        <w:t>Elektrische Installation</w:t>
                      </w:r>
                      <w:r>
                        <w:t>:</w:t>
                      </w:r>
                    </w:p>
                    <w:p w14:paraId="02ECD5DE" w14:textId="09B4A38B" w:rsidR="00597E3E" w:rsidRDefault="00597E3E" w:rsidP="00597E3E">
                      <w:r w:rsidRPr="00597E3E">
                        <w:t>Verkabelung und Installation elektrischer Systeme in Zusammenarbeit mit Elektrikern und Ingenieuren</w:t>
                      </w:r>
                      <w:r>
                        <w:t>.</w:t>
                      </w:r>
                    </w:p>
                    <w:p w14:paraId="71C6FE51" w14:textId="07481A1F" w:rsidR="00597E3E" w:rsidRDefault="00597E3E" w:rsidP="00597E3E">
                      <w:r>
                        <w:rPr>
                          <w:b/>
                          <w:bCs/>
                        </w:rPr>
                        <w:t>Dokumentation</w:t>
                      </w:r>
                      <w:r>
                        <w:t>:</w:t>
                      </w:r>
                    </w:p>
                    <w:p w14:paraId="7A176282" w14:textId="5C196F05" w:rsidR="00597E3E" w:rsidRDefault="00597E3E" w:rsidP="00597E3E">
                      <w:r w:rsidRPr="00597E3E">
                        <w:t>Führung von detaillierten technischen Aufzeichnungen über durchgeführte Arbeiten, Reparaturen und Inspektionen</w:t>
                      </w:r>
                      <w:r>
                        <w:t>.</w:t>
                      </w:r>
                    </w:p>
                    <w:p w14:paraId="6E2B0372" w14:textId="567B517B" w:rsidR="00597E3E" w:rsidRPr="00597E3E" w:rsidRDefault="00597E3E" w:rsidP="00597E3E">
                      <w:pPr>
                        <w:rPr>
                          <w:b/>
                          <w:bCs/>
                        </w:rPr>
                      </w:pPr>
                      <w:r>
                        <w:rPr>
                          <w:b/>
                          <w:bCs/>
                        </w:rPr>
                        <w:t>Sicherheit und Umweltschutz:</w:t>
                      </w:r>
                    </w:p>
                    <w:p w14:paraId="56E60A57" w14:textId="77777777" w:rsidR="00597E3E" w:rsidRDefault="00597E3E" w:rsidP="00597E3E">
                      <w:r w:rsidRPr="00597E3E">
                        <w:t>Einhaltung von Sicherheitsstandards und Umweltauflagen während aller Arbeitsabläufe.</w:t>
                      </w:r>
                    </w:p>
                    <w:p w14:paraId="658C306D" w14:textId="42E14377" w:rsidR="00597E3E" w:rsidRPr="00597E3E" w:rsidRDefault="00597E3E" w:rsidP="00597E3E">
                      <w:pPr>
                        <w:rPr>
                          <w:b/>
                          <w:bCs/>
                        </w:rPr>
                      </w:pPr>
                      <w:r w:rsidRPr="00597E3E">
                        <w:rPr>
                          <w:b/>
                          <w:bCs/>
                        </w:rPr>
                        <w:t>Ihr Profil:</w:t>
                      </w:r>
                    </w:p>
                    <w:p w14:paraId="551D286A" w14:textId="77777777" w:rsidR="00597E3E" w:rsidRDefault="00597E3E" w:rsidP="00597E3E">
                      <w:r>
                        <w:t>Abgeschlossene Ausbildung als Mechatroniker/in oder vergleichbare Qualifikation im Bereich der Mechatronik.</w:t>
                      </w:r>
                    </w:p>
                    <w:p w14:paraId="5AA46025" w14:textId="77777777" w:rsidR="00597E3E" w:rsidRDefault="00597E3E" w:rsidP="00597E3E">
                      <w:r>
                        <w:t>Erfahrung in der Montage, Instandhaltung und Reparatur von mechatronischen Systemen, idealerweise in der Windenergiebranche.</w:t>
                      </w:r>
                    </w:p>
                    <w:p w14:paraId="6F094C05" w14:textId="77777777" w:rsidR="00597E3E" w:rsidRDefault="00597E3E" w:rsidP="00597E3E">
                      <w:r>
                        <w:t>Kenntnisse im Umgang mit Steuerungs- und Regelungstechnik.</w:t>
                      </w:r>
                    </w:p>
                    <w:p w14:paraId="52B66130" w14:textId="77777777" w:rsidR="00597E3E" w:rsidRDefault="00597E3E" w:rsidP="00597E3E">
                      <w:r>
                        <w:t>Teamfähigkeit, Flexibilität und eigenverantwortliche Arbeitsweise.</w:t>
                      </w:r>
                    </w:p>
                    <w:p w14:paraId="39BB5491" w14:textId="77777777" w:rsidR="00597E3E" w:rsidRDefault="00597E3E" w:rsidP="00597E3E">
                      <w:r>
                        <w:t>Bereitschaft zur Weiterbildung und zur Arbeit im Freien sowie in unterschiedlichen Höhen.</w:t>
                      </w:r>
                    </w:p>
                    <w:p w14:paraId="5411C584" w14:textId="77777777" w:rsidR="00597E3E" w:rsidRDefault="00597E3E" w:rsidP="00597E3E">
                      <w:r>
                        <w:t>Führerschein Klasse B.</w:t>
                      </w:r>
                    </w:p>
                    <w:p w14:paraId="221A384A" w14:textId="273C6C41" w:rsidR="00597E3E" w:rsidRPr="00597E3E" w:rsidRDefault="00597E3E" w:rsidP="00597E3E">
                      <w:pPr>
                        <w:rPr>
                          <w:b/>
                          <w:bCs/>
                        </w:rPr>
                      </w:pPr>
                      <w:r w:rsidRPr="00597E3E">
                        <w:rPr>
                          <w:b/>
                          <w:bCs/>
                        </w:rPr>
                        <w:t>Was wir bieten:</w:t>
                      </w:r>
                    </w:p>
                    <w:p w14:paraId="443229D5" w14:textId="77777777" w:rsidR="00597E3E" w:rsidRDefault="00597E3E" w:rsidP="00597E3E">
                      <w:r>
                        <w:t>Anspruchsvolle und abwechslungsreiche Tätigkeiten in einem zukunftsorientierten Arbeitsumfeld.</w:t>
                      </w:r>
                    </w:p>
                    <w:p w14:paraId="537BB096" w14:textId="77777777" w:rsidR="00597E3E" w:rsidRDefault="00597E3E" w:rsidP="00597E3E">
                      <w:r>
                        <w:t>Fortbildungsmöglichkeiten und Entwicklungsperspektiven.</w:t>
                      </w:r>
                    </w:p>
                    <w:p w14:paraId="4B324D06" w14:textId="77777777" w:rsidR="00597E3E" w:rsidRDefault="00597E3E" w:rsidP="00597E3E">
                      <w:r>
                        <w:t>Attraktive Vergütung und Zusatzleistungen.</w:t>
                      </w:r>
                    </w:p>
                    <w:p w14:paraId="013AE447" w14:textId="77777777" w:rsidR="00597E3E" w:rsidRDefault="00597E3E" w:rsidP="00597E3E">
                      <w:r>
                        <w:t>Ein dynamisches und teamorientiertes Arbeitsumfeld.</w:t>
                      </w:r>
                    </w:p>
                    <w:p w14:paraId="3B813BE8" w14:textId="746A4093" w:rsidR="00597E3E" w:rsidRPr="00DC394B" w:rsidRDefault="00597E3E" w:rsidP="00597E3E">
                      <w:pPr>
                        <w:rPr>
                          <w:b/>
                          <w:bCs/>
                          <w:i/>
                          <w:iCs/>
                        </w:rPr>
                      </w:pPr>
                      <w:r w:rsidRPr="00DC394B">
                        <w:rPr>
                          <w:b/>
                          <w:bCs/>
                          <w:i/>
                          <w:iCs/>
                        </w:rPr>
                        <w:t>Bei Interesse senden Sie uns Ihr Motivationsschreiben, samt Lebenslauf an folgende Emailadresse: Bewerbung@</w:t>
                      </w:r>
                      <w:r>
                        <w:rPr>
                          <w:b/>
                          <w:bCs/>
                          <w:i/>
                          <w:iCs/>
                        </w:rPr>
                        <w:t>vintus.at</w:t>
                      </w:r>
                    </w:p>
                  </w:txbxContent>
                </v:textbox>
                <w10:anchorlock/>
              </v:roundrect>
            </w:pict>
          </mc:Fallback>
        </mc:AlternateContent>
      </w:r>
    </w:p>
    <w:sectPr w:rsidR="005D288D" w:rsidRPr="008155FB" w:rsidSect="000336DE">
      <w:headerReference w:type="default" r:id="rId12"/>
      <w:footerReference w:type="default" r:id="rId13"/>
      <w:pgSz w:w="11906" w:h="16838"/>
      <w:pgMar w:top="1418" w:right="1247" w:bottom="1418" w:left="1247"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468A08" w14:textId="77777777" w:rsidR="00815CB3" w:rsidRDefault="00815CB3" w:rsidP="000108D1">
      <w:pPr>
        <w:spacing w:after="0" w:line="240" w:lineRule="auto"/>
      </w:pPr>
      <w:r>
        <w:separator/>
      </w:r>
    </w:p>
  </w:endnote>
  <w:endnote w:type="continuationSeparator" w:id="0">
    <w:p w14:paraId="09FA1674" w14:textId="77777777" w:rsidR="00815CB3" w:rsidRDefault="00815CB3" w:rsidP="000108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badi Extra Light">
    <w:charset w:val="00"/>
    <w:family w:val="swiss"/>
    <w:pitch w:val="variable"/>
    <w:sig w:usb0="8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badi">
    <w:altName w:val="Abadi"/>
    <w:charset w:val="00"/>
    <w:family w:val="swiss"/>
    <w:pitch w:val="variable"/>
    <w:sig w:usb0="8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C2F54E" w14:textId="075844E5" w:rsidR="00765A7A" w:rsidRPr="00CD7896" w:rsidRDefault="00815CB3" w:rsidP="003A3AAF">
    <w:pPr>
      <w:pStyle w:val="Titel"/>
      <w:tabs>
        <w:tab w:val="center" w:pos="4536"/>
        <w:tab w:val="right" w:pos="9356"/>
      </w:tabs>
      <w:spacing w:after="0"/>
      <w:rPr>
        <w:rStyle w:val="FuzeileZchn"/>
      </w:rPr>
    </w:pPr>
    <w:r w:rsidRPr="00CD7896">
      <w:rPr>
        <w:color w:val="808080" w:themeColor="background1" w:themeShade="80"/>
      </w:rPr>
      <w:drawing>
        <wp:inline distT="0" distB="0" distL="0" distR="0" wp14:anchorId="32E2975C" wp14:editId="39D5847B">
          <wp:extent cx="617536" cy="216000"/>
          <wp:effectExtent l="0" t="0" r="0" b="0"/>
          <wp:docPr id="1093748730" name="Grafik 1093748730" descr="Ein Bild, das Schrift, Symbol, Grafiken,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3518592" name="CC-Lizenz" descr="Ein Bild, das Schrift, Symbol, Grafiken, Screenshot enthält.&#10;&#10;Automatisch generierte Beschreibu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7536" cy="216000"/>
                  </a:xfrm>
                  <a:prstGeom prst="rect">
                    <a:avLst/>
                  </a:prstGeom>
                  <a:noFill/>
                  <a:ln>
                    <a:noFill/>
                  </a:ln>
                </pic:spPr>
              </pic:pic>
            </a:graphicData>
          </a:graphic>
        </wp:inline>
      </w:drawing>
    </w:r>
    <w:r w:rsidRPr="00CD7896">
      <w:rPr>
        <w:rFonts w:ascii="Abadi Extra Light" w:hAnsi="Abadi Extra Light"/>
        <w:color w:val="808080" w:themeColor="background1" w:themeShade="80"/>
        <w:sz w:val="16"/>
        <w:szCs w:val="16"/>
      </w:rPr>
      <w:t xml:space="preserve">  </w:t>
    </w:r>
    <w:hyperlink r:id="rId2" w:history="1">
      <w:r w:rsidRPr="00CD7896">
        <w:rPr>
          <w:rStyle w:val="Hyperlink"/>
          <w:rFonts w:ascii="Abadi Extra Light" w:hAnsi="Abadi Extra Light"/>
          <w:color w:val="808080" w:themeColor="background1" w:themeShade="80"/>
          <w:position w:val="2"/>
          <w:sz w:val="16"/>
          <w:szCs w:val="16"/>
        </w:rPr>
        <w:t>CC BY NC SA 4.0</w:t>
      </w:r>
    </w:hyperlink>
    <w:r w:rsidRPr="00CD7896">
      <w:rPr>
        <w:rStyle w:val="FuzeileZchn"/>
      </w:rPr>
      <w:tab/>
    </w:r>
    <w:r w:rsidRPr="00CD7896">
      <w:rPr>
        <w:rStyle w:val="FuzeileZchn"/>
        <w:lang w:val="de-DE"/>
      </w:rPr>
      <w:t xml:space="preserve">Seite </w:t>
    </w:r>
    <w:r w:rsidRPr="00CD7896">
      <w:rPr>
        <w:rStyle w:val="FuzeileZchn"/>
        <w:b/>
        <w:bCs/>
      </w:rPr>
      <w:fldChar w:fldCharType="begin"/>
    </w:r>
    <w:r w:rsidRPr="00CD7896">
      <w:rPr>
        <w:rStyle w:val="FuzeileZchn"/>
        <w:b/>
        <w:bCs/>
      </w:rPr>
      <w:instrText>PAGE  \*</w:instrText>
    </w:r>
    <w:r w:rsidRPr="00CD7896">
      <w:rPr>
        <w:rStyle w:val="FuzeileZchn"/>
        <w:b/>
        <w:bCs/>
      </w:rPr>
      <w:instrText xml:space="preserve"> Arabic  \* MERGEFORMAT</w:instrText>
    </w:r>
    <w:r w:rsidRPr="00CD7896">
      <w:rPr>
        <w:rStyle w:val="FuzeileZchn"/>
        <w:b/>
        <w:bCs/>
      </w:rPr>
      <w:fldChar w:fldCharType="separate"/>
    </w:r>
    <w:r w:rsidRPr="00CD7896">
      <w:rPr>
        <w:rStyle w:val="FuzeileZchn"/>
        <w:b/>
        <w:bCs/>
        <w:lang w:val="de-DE"/>
      </w:rPr>
      <w:t>1</w:t>
    </w:r>
    <w:r w:rsidRPr="00CD7896">
      <w:rPr>
        <w:rStyle w:val="FuzeileZchn"/>
        <w:b/>
        <w:bCs/>
      </w:rPr>
      <w:fldChar w:fldCharType="end"/>
    </w:r>
    <w:r w:rsidRPr="00CD7896">
      <w:rPr>
        <w:rStyle w:val="FuzeileZchn"/>
        <w:lang w:val="de-DE"/>
      </w:rPr>
      <w:t xml:space="preserve"> von </w:t>
    </w:r>
    <w:r w:rsidRPr="00CD7896">
      <w:rPr>
        <w:rStyle w:val="FuzeileZchn"/>
        <w:b/>
        <w:bCs/>
      </w:rPr>
      <w:fldChar w:fldCharType="begin"/>
    </w:r>
    <w:r w:rsidRPr="00CD7896">
      <w:rPr>
        <w:rStyle w:val="FuzeileZchn"/>
        <w:b/>
        <w:bCs/>
      </w:rPr>
      <w:instrText>NUMPAGES  \* Arabic  \* MERGEFORMAT</w:instrText>
    </w:r>
    <w:r w:rsidRPr="00CD7896">
      <w:rPr>
        <w:rStyle w:val="FuzeileZchn"/>
        <w:b/>
        <w:bCs/>
      </w:rPr>
      <w:fldChar w:fldCharType="separate"/>
    </w:r>
    <w:r w:rsidRPr="00CD7896">
      <w:rPr>
        <w:rStyle w:val="FuzeileZchn"/>
        <w:b/>
        <w:bCs/>
        <w:lang w:val="de-DE"/>
      </w:rPr>
      <w:t>2</w:t>
    </w:r>
    <w:r w:rsidRPr="00CD7896">
      <w:rPr>
        <w:rStyle w:val="FuzeileZchn"/>
        <w:b/>
        <w:bCs/>
      </w:rPr>
      <w:fldChar w:fldCharType="end"/>
    </w:r>
    <w:r w:rsidRPr="00CD7896">
      <w:rPr>
        <w:rStyle w:val="FuzeileZchn"/>
      </w:rPr>
      <w:tab/>
    </w:r>
    <w:r w:rsidRPr="00CD7896">
      <w:rPr>
        <w:rStyle w:val="FuzeileZchn"/>
      </w:rPr>
      <w:fldChar w:fldCharType="begin"/>
    </w:r>
    <w:r w:rsidRPr="00CD7896">
      <w:rPr>
        <w:rStyle w:val="FuzeileZchn"/>
      </w:rPr>
      <w:instrText xml:space="preserve"> REF  Titel  \* MERGEFORMAT </w:instrText>
    </w:r>
    <w:r w:rsidRPr="00CD7896">
      <w:rPr>
        <w:rStyle w:val="FuzeileZchn"/>
      </w:rPr>
      <w:fldChar w:fldCharType="end"/>
    </w:r>
    <w:sdt>
      <w:sdtPr>
        <w:rPr>
          <w:rStyle w:val="FuzeileZchn"/>
        </w:rPr>
        <w:alias w:val="Schlüsselwörter"/>
        <w:tag w:val=""/>
        <w:id w:val="-1108500661"/>
        <w:dataBinding w:prefixMappings="xmlns:ns0='http://purl.org/dc/elements/1.1/' xmlns:ns1='http://schemas.openxmlformats.org/package/2006/metadata/core-properties' " w:xpath="/ns1:coreProperties[1]/ns1:keywords[1]" w:storeItemID="{6C3C8BC8-F283-45AE-878A-BAB7291924A1}"/>
        <w:text/>
      </w:sdtPr>
      <w:sdtEndPr>
        <w:rPr>
          <w:rStyle w:val="FuzeileZchn"/>
        </w:rPr>
      </w:sdtEndPr>
      <w:sdtContent>
        <w:r w:rsidR="009526DD">
          <w:rPr>
            <w:rStyle w:val="FuzeileZchn"/>
          </w:rPr>
          <w:t>Berufe in (sch-)windliger</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558CDB" w14:textId="77777777" w:rsidR="00815CB3" w:rsidRDefault="00815CB3" w:rsidP="000108D1">
      <w:pPr>
        <w:spacing w:after="0" w:line="240" w:lineRule="auto"/>
      </w:pPr>
      <w:r>
        <w:separator/>
      </w:r>
    </w:p>
  </w:footnote>
  <w:footnote w:type="continuationSeparator" w:id="0">
    <w:p w14:paraId="73277B99" w14:textId="77777777" w:rsidR="00815CB3" w:rsidRDefault="00815CB3" w:rsidP="000108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77864C" w14:textId="5B4F83F8" w:rsidR="00765A7A" w:rsidRPr="004008C0" w:rsidRDefault="00815CB3" w:rsidP="00695409">
    <w:pPr>
      <w:pStyle w:val="Kopfzeile"/>
      <w:pBdr>
        <w:bottom w:val="single" w:sz="8" w:space="3" w:color="70A7A1"/>
      </w:pBdr>
      <w:rPr>
        <w:color w:val="808080" w:themeColor="background1" w:themeShade="80"/>
        <w:lang w:val="de-DE"/>
      </w:rPr>
    </w:pPr>
    <w:r w:rsidRPr="00A162A9">
      <w:rPr>
        <w:noProof/>
        <w:color w:val="808080" w:themeColor="background1" w:themeShade="80"/>
      </w:rPr>
      <mc:AlternateContent>
        <mc:Choice Requires="wpg">
          <w:drawing>
            <wp:anchor distT="0" distB="0" distL="114300" distR="114300" simplePos="0" relativeHeight="251659264" behindDoc="0" locked="0" layoutInCell="1" allowOverlap="1" wp14:anchorId="754EA103" wp14:editId="0E8D4AFC">
              <wp:simplePos x="0" y="0"/>
              <wp:positionH relativeFrom="column">
                <wp:posOffset>5317490</wp:posOffset>
              </wp:positionH>
              <wp:positionV relativeFrom="paragraph">
                <wp:posOffset>-246810</wp:posOffset>
              </wp:positionV>
              <wp:extent cx="794385" cy="767080"/>
              <wp:effectExtent l="12700" t="38100" r="0" b="33020"/>
              <wp:wrapNone/>
              <wp:docPr id="1778488939" name="MINT">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rot="215405">
                        <a:off x="0" y="0"/>
                        <a:ext cx="794385" cy="767080"/>
                        <a:chOff x="836657" y="417147"/>
                        <a:chExt cx="1573255" cy="1520033"/>
                      </a:xfrm>
                    </wpg:grpSpPr>
                    <wpg:grpSp>
                      <wpg:cNvPr id="2040741452" name="Hintergrund weiß"/>
                      <wpg:cNvGrpSpPr/>
                      <wpg:grpSpPr>
                        <a:xfrm>
                          <a:off x="1067912" y="614714"/>
                          <a:ext cx="1125664" cy="1128166"/>
                          <a:chOff x="-1332" y="-874"/>
                          <a:chExt cx="1125664" cy="1128166"/>
                        </a:xfrm>
                      </wpg:grpSpPr>
                      <wps:wsp>
                        <wps:cNvPr id="680364476" name="Hintergrund weiß 5"/>
                        <wps:cNvSpPr txBox="1"/>
                        <wps:spPr>
                          <a:xfrm rot="747481">
                            <a:off x="157511" y="145655"/>
                            <a:ext cx="802231" cy="794095"/>
                          </a:xfrm>
                          <a:prstGeom prst="rect">
                            <a:avLst/>
                          </a:prstGeom>
                          <a:solidFill>
                            <a:schemeClr val="bg1"/>
                          </a:solidFill>
                          <a:ln w="6350">
                            <a:noFill/>
                          </a:ln>
                        </wps:spPr>
                        <wps:txbx>
                          <w:txbxContent>
                            <w:p w14:paraId="4179DCC9" w14:textId="77777777" w:rsidR="00765A7A" w:rsidRDefault="00765A7A" w:rsidP="002F564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25985079" name="Hintergrund weiß 4"/>
                        <wps:cNvSpPr txBox="1"/>
                        <wps:spPr>
                          <a:xfrm rot="21442888">
                            <a:off x="-1332" y="429561"/>
                            <a:ext cx="219972" cy="92186"/>
                          </a:xfrm>
                          <a:prstGeom prst="rect">
                            <a:avLst/>
                          </a:prstGeom>
                          <a:solidFill>
                            <a:schemeClr val="bg1"/>
                          </a:solidFill>
                          <a:ln w="6350">
                            <a:noFill/>
                          </a:ln>
                        </wps:spPr>
                        <wps:txbx>
                          <w:txbxContent>
                            <w:p w14:paraId="5EF89A7D" w14:textId="77777777" w:rsidR="00765A7A" w:rsidRDefault="00765A7A" w:rsidP="002F564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91966039" name="Hintergrund weiß 3"/>
                        <wps:cNvSpPr txBox="1"/>
                        <wps:spPr>
                          <a:xfrm rot="21447226">
                            <a:off x="875001" y="613091"/>
                            <a:ext cx="249331" cy="93679"/>
                          </a:xfrm>
                          <a:prstGeom prst="rect">
                            <a:avLst/>
                          </a:prstGeom>
                          <a:solidFill>
                            <a:schemeClr val="bg1"/>
                          </a:solidFill>
                          <a:ln w="6350">
                            <a:noFill/>
                          </a:ln>
                        </wps:spPr>
                        <wps:txbx>
                          <w:txbxContent>
                            <w:p w14:paraId="28F1D882" w14:textId="77777777" w:rsidR="00765A7A" w:rsidRDefault="00765A7A" w:rsidP="002F564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15616301" name="Hintergrund weiß 2"/>
                        <wps:cNvSpPr txBox="1"/>
                        <wps:spPr>
                          <a:xfrm rot="5201484">
                            <a:off x="341226" y="943229"/>
                            <a:ext cx="245652" cy="122474"/>
                          </a:xfrm>
                          <a:prstGeom prst="rect">
                            <a:avLst/>
                          </a:prstGeom>
                          <a:solidFill>
                            <a:schemeClr val="bg1"/>
                          </a:solidFill>
                          <a:ln w="6350">
                            <a:noFill/>
                          </a:ln>
                        </wps:spPr>
                        <wps:txbx>
                          <w:txbxContent>
                            <w:p w14:paraId="184361D8" w14:textId="77777777" w:rsidR="00765A7A" w:rsidRDefault="00765A7A" w:rsidP="002F564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51608077" name="Hintergrund weiß 1"/>
                        <wps:cNvSpPr txBox="1"/>
                        <wps:spPr>
                          <a:xfrm rot="5233990">
                            <a:off x="524026" y="82631"/>
                            <a:ext cx="266734" cy="99724"/>
                          </a:xfrm>
                          <a:prstGeom prst="rect">
                            <a:avLst/>
                          </a:prstGeom>
                          <a:solidFill>
                            <a:schemeClr val="bg1"/>
                          </a:solidFill>
                          <a:ln w="6350">
                            <a:noFill/>
                          </a:ln>
                        </wps:spPr>
                        <wps:txbx>
                          <w:txbxContent>
                            <w:p w14:paraId="553B8FDA" w14:textId="77777777" w:rsidR="00765A7A" w:rsidRDefault="00765A7A" w:rsidP="002F564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6635449" name="MINT Zuordnung"/>
                      <wpg:cNvGrpSpPr/>
                      <wpg:grpSpPr>
                        <a:xfrm>
                          <a:off x="836657" y="417147"/>
                          <a:ext cx="1573255" cy="1520033"/>
                          <a:chOff x="836657" y="417147"/>
                          <a:chExt cx="1573255" cy="1520033"/>
                        </a:xfrm>
                      </wpg:grpSpPr>
                      <wpg:grpSp>
                        <wpg:cNvPr id="161261321" name="Puzzlerahmen"/>
                        <wpg:cNvGrpSpPr/>
                        <wpg:grpSpPr>
                          <a:xfrm rot="565588">
                            <a:off x="836657" y="419201"/>
                            <a:ext cx="1540712" cy="1515609"/>
                            <a:chOff x="834510" y="422483"/>
                            <a:chExt cx="1540712" cy="1515609"/>
                          </a:xfrm>
                        </wpg:grpSpPr>
                        <pic:pic xmlns:pic="http://schemas.openxmlformats.org/drawingml/2006/picture">
                          <pic:nvPicPr>
                            <pic:cNvPr id="946393775" name="Grafik 31" descr="Ein Bild, das Grafiken, Puzzle enthält.&#10;&#10;Automatisch generierte Beschreibung"/>
                            <pic:cNvPicPr>
                              <a:picLocks noChangeAspect="1"/>
                            </pic:cNvPicPr>
                          </pic:nvPicPr>
                          <pic:blipFill rotWithShape="1">
                            <a:blip r:embed="rId1" cstate="print">
                              <a:extLst>
                                <a:ext uri="{28A0092B-C50C-407E-A947-70E740481C1C}">
                                  <a14:useLocalDpi xmlns:a14="http://schemas.microsoft.com/office/drawing/2010/main" val="0"/>
                                </a:ext>
                              </a:extLst>
                            </a:blip>
                            <a:srcRect l="25673" t="17828" r="26929" b="18218"/>
                            <a:stretch/>
                          </pic:blipFill>
                          <pic:spPr>
                            <a:xfrm>
                              <a:off x="834510" y="422483"/>
                              <a:ext cx="1540712" cy="1515609"/>
                            </a:xfrm>
                            <a:prstGeom prst="rect">
                              <a:avLst/>
                            </a:prstGeom>
                          </pic:spPr>
                        </pic:pic>
                        <wps:wsp>
                          <wps:cNvPr id="1627967597" name="Textfeld 16"/>
                          <wps:cNvSpPr txBox="1"/>
                          <wps:spPr>
                            <a:xfrm>
                              <a:off x="1078650" y="685734"/>
                              <a:ext cx="528191" cy="391333"/>
                            </a:xfrm>
                            <a:prstGeom prst="rect">
                              <a:avLst/>
                            </a:prstGeom>
                            <a:noFill/>
                            <a:ln w="6350">
                              <a:noFill/>
                            </a:ln>
                          </wps:spPr>
                          <wps:txbx>
                            <w:txbxContent>
                              <w:p w14:paraId="54BF5F81" w14:textId="77777777" w:rsidR="00765A7A" w:rsidRPr="003241C0" w:rsidRDefault="00815CB3" w:rsidP="002F564F">
                                <w:pPr>
                                  <w:rPr>
                                    <w:b/>
                                    <w:bCs/>
                                    <w:color w:val="316566"/>
                                    <w:sz w:val="16"/>
                                    <w:szCs w:val="16"/>
                                    <w:lang w:val="de-DE"/>
                                    <w14:textOutline w14:w="12700" w14:cap="rnd" w14:cmpd="sng" w14:algn="ctr">
                                      <w14:solidFill>
                                        <w14:srgbClr w14:val="70A7A1"/>
                                      </w14:solidFill>
                                      <w14:prstDash w14:val="solid"/>
                                      <w14:bevel/>
                                    </w14:textOutline>
                                  </w:rPr>
                                </w:pPr>
                                <w:r w:rsidRPr="003241C0">
                                  <w:rPr>
                                    <w:b/>
                                    <w:bCs/>
                                    <w:color w:val="316566"/>
                                    <w:sz w:val="16"/>
                                    <w:szCs w:val="16"/>
                                    <w:lang w:val="de-DE"/>
                                    <w14:textOutline w14:w="12700" w14:cap="rnd" w14:cmpd="sng" w14:algn="ctr">
                                      <w14:solidFill>
                                        <w14:srgbClr w14:val="70A7A1"/>
                                      </w14:solidFill>
                                      <w14:prstDash w14:val="solid"/>
                                      <w14:bevel/>
                                    </w14:textOutline>
                                  </w:rPr>
                                  <w:t>M</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2051205293" name="Textfeld 16"/>
                          <wps:cNvSpPr txBox="1"/>
                          <wps:spPr>
                            <a:xfrm>
                              <a:off x="1701867" y="683166"/>
                              <a:ext cx="420038" cy="393850"/>
                            </a:xfrm>
                            <a:prstGeom prst="rect">
                              <a:avLst/>
                            </a:prstGeom>
                            <a:noFill/>
                            <a:ln w="6350">
                              <a:noFill/>
                            </a:ln>
                          </wps:spPr>
                          <wps:txbx>
                            <w:txbxContent>
                              <w:p w14:paraId="74417355" w14:textId="77777777" w:rsidR="00765A7A" w:rsidRPr="003241C0" w:rsidRDefault="00815CB3" w:rsidP="002F564F">
                                <w:pPr>
                                  <w:rPr>
                                    <w:b/>
                                    <w:bCs/>
                                    <w:color w:val="316566"/>
                                    <w:sz w:val="16"/>
                                    <w:szCs w:val="16"/>
                                    <w:lang w:val="de-DE"/>
                                    <w14:textOutline w14:w="12700" w14:cap="rnd" w14:cmpd="sng" w14:algn="ctr">
                                      <w14:solidFill>
                                        <w14:srgbClr w14:val="70A7A1"/>
                                      </w14:solidFill>
                                      <w14:prstDash w14:val="solid"/>
                                      <w14:bevel/>
                                    </w14:textOutline>
                                  </w:rPr>
                                </w:pPr>
                                <w:r w:rsidRPr="003241C0">
                                  <w:rPr>
                                    <w:b/>
                                    <w:bCs/>
                                    <w:color w:val="316566"/>
                                    <w:sz w:val="16"/>
                                    <w:szCs w:val="16"/>
                                    <w:lang w:val="de-DE"/>
                                    <w14:textOutline w14:w="12700" w14:cap="rnd" w14:cmpd="sng" w14:algn="ctr">
                                      <w14:solidFill>
                                        <w14:srgbClr w14:val="70A7A1"/>
                                      </w14:solidFill>
                                      <w14:prstDash w14:val="solid"/>
                                      <w14:bevel/>
                                    </w14:textOutline>
                                  </w:rPr>
                                  <w:t>I</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87691301" name="Textfeld 16"/>
                          <wps:cNvSpPr txBox="1"/>
                          <wps:spPr>
                            <a:xfrm>
                              <a:off x="1082408" y="1255917"/>
                              <a:ext cx="503039" cy="391333"/>
                            </a:xfrm>
                            <a:prstGeom prst="rect">
                              <a:avLst/>
                            </a:prstGeom>
                            <a:noFill/>
                            <a:ln w="6350">
                              <a:noFill/>
                            </a:ln>
                          </wps:spPr>
                          <wps:txbx>
                            <w:txbxContent>
                              <w:p w14:paraId="28C54DC7" w14:textId="77777777" w:rsidR="00765A7A" w:rsidRPr="003241C0" w:rsidRDefault="00815CB3" w:rsidP="002F564F">
                                <w:pPr>
                                  <w:rPr>
                                    <w:b/>
                                    <w:bCs/>
                                    <w:color w:val="316566"/>
                                    <w:sz w:val="16"/>
                                    <w:szCs w:val="16"/>
                                    <w:lang w:val="de-DE"/>
                                    <w14:textOutline w14:w="12700" w14:cap="rnd" w14:cmpd="sng" w14:algn="ctr">
                                      <w14:solidFill>
                                        <w14:srgbClr w14:val="70A7A1"/>
                                      </w14:solidFill>
                                      <w14:prstDash w14:val="solid"/>
                                      <w14:bevel/>
                                    </w14:textOutline>
                                  </w:rPr>
                                </w:pPr>
                                <w:r w:rsidRPr="003241C0">
                                  <w:rPr>
                                    <w:b/>
                                    <w:bCs/>
                                    <w:color w:val="316566"/>
                                    <w:sz w:val="16"/>
                                    <w:szCs w:val="16"/>
                                    <w:lang w:val="de-DE"/>
                                    <w14:textOutline w14:w="12700" w14:cap="rnd" w14:cmpd="sng" w14:algn="ctr">
                                      <w14:solidFill>
                                        <w14:srgbClr w14:val="70A7A1"/>
                                      </w14:solidFill>
                                      <w14:prstDash w14:val="solid"/>
                                      <w14:bevel/>
                                    </w14:textOutline>
                                  </w:rPr>
                                  <w:t>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2095758785" name="Textfeld 16"/>
                          <wps:cNvSpPr txBox="1"/>
                          <wps:spPr>
                            <a:xfrm>
                              <a:off x="1679701" y="1245682"/>
                              <a:ext cx="474114" cy="390075"/>
                            </a:xfrm>
                            <a:prstGeom prst="rect">
                              <a:avLst/>
                            </a:prstGeom>
                            <a:noFill/>
                            <a:ln w="6350">
                              <a:noFill/>
                            </a:ln>
                          </wps:spPr>
                          <wps:txbx>
                            <w:txbxContent>
                              <w:p w14:paraId="6D644BF6" w14:textId="77777777" w:rsidR="00765A7A" w:rsidRPr="003241C0" w:rsidRDefault="00815CB3" w:rsidP="002F564F">
                                <w:pPr>
                                  <w:rPr>
                                    <w:b/>
                                    <w:bCs/>
                                    <w:color w:val="316566"/>
                                    <w:sz w:val="16"/>
                                    <w:szCs w:val="16"/>
                                    <w:lang w:val="de-DE"/>
                                    <w14:textOutline w14:w="12700" w14:cap="rnd" w14:cmpd="sng" w14:algn="ctr">
                                      <w14:solidFill>
                                        <w14:srgbClr w14:val="70A7A1"/>
                                      </w14:solidFill>
                                      <w14:prstDash w14:val="solid"/>
                                      <w14:bevel/>
                                    </w14:textOutline>
                                  </w:rPr>
                                </w:pPr>
                                <w:r w:rsidRPr="003241C0">
                                  <w:rPr>
                                    <w:b/>
                                    <w:bCs/>
                                    <w:color w:val="316566"/>
                                    <w:sz w:val="16"/>
                                    <w:szCs w:val="16"/>
                                    <w:lang w:val="de-DE"/>
                                    <w14:textOutline w14:w="12700" w14:cap="rnd" w14:cmpd="sng" w14:algn="ctr">
                                      <w14:solidFill>
                                        <w14:srgbClr w14:val="70A7A1"/>
                                      </w14:solidFill>
                                      <w14:prstDash w14:val="solid"/>
                                      <w14:bevel/>
                                    </w14:textOutline>
                                  </w:rPr>
                                  <w:t>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grpSp>
                      <wpg:grpSp>
                        <wpg:cNvPr id="510592602" name="M - Mathematik" hidden="1"/>
                        <wpg:cNvGrpSpPr/>
                        <wpg:grpSpPr>
                          <a:xfrm rot="565588">
                            <a:off x="890983" y="417250"/>
                            <a:ext cx="1518929" cy="1519930"/>
                            <a:chOff x="888743" y="408668"/>
                            <a:chExt cx="1518929" cy="1519930"/>
                          </a:xfrm>
                        </wpg:grpSpPr>
                        <pic:pic xmlns:pic="http://schemas.openxmlformats.org/drawingml/2006/picture">
                          <pic:nvPicPr>
                            <pic:cNvPr id="1617714031" name="Grafik 26" descr="Ein Bild, das Puzzle enthält.&#10;&#10;Automatisch generierte Beschreibung mit mittlerer Zuverlässigkeit"/>
                            <pic:cNvPicPr>
                              <a:picLocks noChangeAspect="1"/>
                            </pic:cNvPicPr>
                          </pic:nvPicPr>
                          <pic:blipFill rotWithShape="1">
                            <a:blip r:embed="rId2" cstate="print">
                              <a:extLst>
                                <a:ext uri="{28A0092B-C50C-407E-A947-70E740481C1C}">
                                  <a14:useLocalDpi xmlns:a14="http://schemas.microsoft.com/office/drawing/2010/main" val="0"/>
                                </a:ext>
                              </a:extLst>
                            </a:blip>
                            <a:srcRect l="27357" t="17253" r="25887" b="18575"/>
                            <a:stretch/>
                          </pic:blipFill>
                          <pic:spPr>
                            <a:xfrm>
                              <a:off x="888743" y="408668"/>
                              <a:ext cx="1518929" cy="1519930"/>
                            </a:xfrm>
                            <a:prstGeom prst="rect">
                              <a:avLst/>
                            </a:prstGeom>
                          </pic:spPr>
                        </pic:pic>
                        <wps:wsp>
                          <wps:cNvPr id="331200622" name="Textfeld 16"/>
                          <wps:cNvSpPr txBox="1"/>
                          <wps:spPr>
                            <a:xfrm>
                              <a:off x="1079594" y="679889"/>
                              <a:ext cx="528049" cy="393606"/>
                            </a:xfrm>
                            <a:prstGeom prst="rect">
                              <a:avLst/>
                            </a:prstGeom>
                            <a:noFill/>
                            <a:ln w="6350">
                              <a:noFill/>
                            </a:ln>
                          </wps:spPr>
                          <wps:txbx>
                            <w:txbxContent>
                              <w:p w14:paraId="4784FADA" w14:textId="77777777" w:rsidR="00765A7A" w:rsidRPr="002F564F" w:rsidRDefault="00815CB3" w:rsidP="002F564F">
                                <w:pPr>
                                  <w:rPr>
                                    <w:b/>
                                    <w:bCs/>
                                    <w:color w:val="FFFFFF" w:themeColor="background1"/>
                                    <w:sz w:val="16"/>
                                    <w:szCs w:val="16"/>
                                    <w:lang w:val="de-DE"/>
                                    <w14:textOutline w14:w="12700" w14:cap="rnd" w14:cmpd="sng" w14:algn="ctr">
                                      <w14:solidFill>
                                        <w14:schemeClr w14:val="bg1"/>
                                      </w14:solidFill>
                                      <w14:prstDash w14:val="solid"/>
                                      <w14:bevel/>
                                    </w14:textOutline>
                                  </w:rPr>
                                </w:pPr>
                                <w:r w:rsidRPr="002F564F">
                                  <w:rPr>
                                    <w:b/>
                                    <w:bCs/>
                                    <w:color w:val="FFFFFF" w:themeColor="background1"/>
                                    <w:sz w:val="16"/>
                                    <w:szCs w:val="16"/>
                                    <w:lang w:val="de-DE"/>
                                    <w14:textOutline w14:w="12700" w14:cap="rnd" w14:cmpd="sng" w14:algn="ctr">
                                      <w14:solidFill>
                                        <w14:schemeClr w14:val="bg1"/>
                                      </w14:solidFill>
                                      <w14:prstDash w14:val="solid"/>
                                      <w14:bevel/>
                                    </w14:textOutline>
                                  </w:rPr>
                                  <w:t>M</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grpSp>
                      <wpg:grpSp>
                        <wpg:cNvPr id="628298662" name="I - Informatik"/>
                        <wpg:cNvGrpSpPr/>
                        <wpg:grpSpPr>
                          <a:xfrm rot="565588">
                            <a:off x="882957" y="417303"/>
                            <a:ext cx="1517840" cy="1519414"/>
                            <a:chOff x="880752" y="410184"/>
                            <a:chExt cx="1517840" cy="1519414"/>
                          </a:xfrm>
                        </wpg:grpSpPr>
                        <pic:pic xmlns:pic="http://schemas.openxmlformats.org/drawingml/2006/picture">
                          <pic:nvPicPr>
                            <pic:cNvPr id="1884743840" name="Grafik 27"/>
                            <pic:cNvPicPr>
                              <a:picLocks noChangeAspect="1"/>
                            </pic:cNvPicPr>
                          </pic:nvPicPr>
                          <pic:blipFill rotWithShape="1">
                            <a:blip r:embed="rId3" cstate="print">
                              <a:extLst>
                                <a:ext uri="{28A0092B-C50C-407E-A947-70E740481C1C}">
                                  <a14:useLocalDpi xmlns:a14="http://schemas.microsoft.com/office/drawing/2010/main" val="0"/>
                                </a:ext>
                              </a:extLst>
                            </a:blip>
                            <a:srcRect l="27106" t="17313" r="26182" b="18555"/>
                            <a:stretch/>
                          </pic:blipFill>
                          <pic:spPr>
                            <a:xfrm>
                              <a:off x="880752" y="410184"/>
                              <a:ext cx="1517840" cy="1519414"/>
                            </a:xfrm>
                            <a:prstGeom prst="rect">
                              <a:avLst/>
                            </a:prstGeom>
                          </pic:spPr>
                        </pic:pic>
                        <wps:wsp>
                          <wps:cNvPr id="106957904" name="Textfeld 16"/>
                          <wps:cNvSpPr txBox="1"/>
                          <wps:spPr>
                            <a:xfrm>
                              <a:off x="1702448" y="677626"/>
                              <a:ext cx="420038" cy="392591"/>
                            </a:xfrm>
                            <a:prstGeom prst="rect">
                              <a:avLst/>
                            </a:prstGeom>
                            <a:noFill/>
                            <a:ln w="6350">
                              <a:noFill/>
                            </a:ln>
                          </wps:spPr>
                          <wps:txbx>
                            <w:txbxContent>
                              <w:p w14:paraId="166F6486" w14:textId="77777777" w:rsidR="00765A7A" w:rsidRPr="002F564F" w:rsidRDefault="00815CB3" w:rsidP="002F564F">
                                <w:pPr>
                                  <w:rPr>
                                    <w:b/>
                                    <w:bCs/>
                                    <w:color w:val="FFFFFF" w:themeColor="background1"/>
                                    <w:sz w:val="16"/>
                                    <w:szCs w:val="16"/>
                                    <w:lang w:val="de-DE"/>
                                    <w14:textOutline w14:w="12700" w14:cap="rnd" w14:cmpd="sng" w14:algn="ctr">
                                      <w14:solidFill>
                                        <w14:schemeClr w14:val="bg1"/>
                                      </w14:solidFill>
                                      <w14:prstDash w14:val="solid"/>
                                      <w14:bevel/>
                                    </w14:textOutline>
                                  </w:rPr>
                                </w:pPr>
                                <w:r w:rsidRPr="002F564F">
                                  <w:rPr>
                                    <w:b/>
                                    <w:bCs/>
                                    <w:color w:val="FFFFFF" w:themeColor="background1"/>
                                    <w:sz w:val="16"/>
                                    <w:szCs w:val="16"/>
                                    <w:lang w:val="de-DE"/>
                                    <w14:textOutline w14:w="12700" w14:cap="rnd" w14:cmpd="sng" w14:algn="ctr">
                                      <w14:solidFill>
                                        <w14:schemeClr w14:val="bg1"/>
                                      </w14:solidFill>
                                      <w14:prstDash w14:val="solid"/>
                                      <w14:bevel/>
                                    </w14:textOutline>
                                  </w:rPr>
                                  <w:t>I</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grpSp>
                      <wpg:grpSp>
                        <wpg:cNvPr id="429779432" name="N - Naturwissenschaften"/>
                        <wpg:cNvGrpSpPr/>
                        <wpg:grpSpPr>
                          <a:xfrm rot="565588">
                            <a:off x="883068" y="417147"/>
                            <a:ext cx="1517435" cy="1519743"/>
                            <a:chOff x="880866" y="410042"/>
                            <a:chExt cx="1517435" cy="1519743"/>
                          </a:xfrm>
                        </wpg:grpSpPr>
                        <pic:pic xmlns:pic="http://schemas.openxmlformats.org/drawingml/2006/picture">
                          <pic:nvPicPr>
                            <pic:cNvPr id="679225793" name="Grafik 28"/>
                            <pic:cNvPicPr>
                              <a:picLocks noChangeAspect="1"/>
                            </pic:cNvPicPr>
                          </pic:nvPicPr>
                          <pic:blipFill rotWithShape="1">
                            <a:blip r:embed="rId4" cstate="print">
                              <a:extLst>
                                <a:ext uri="{28A0092B-C50C-407E-A947-70E740481C1C}">
                                  <a14:useLocalDpi xmlns:a14="http://schemas.microsoft.com/office/drawing/2010/main" val="0"/>
                                </a:ext>
                              </a:extLst>
                            </a:blip>
                            <a:srcRect l="27110" t="17308" r="26190" b="18546"/>
                            <a:stretch/>
                          </pic:blipFill>
                          <pic:spPr>
                            <a:xfrm>
                              <a:off x="880866" y="410042"/>
                              <a:ext cx="1517435" cy="1519743"/>
                            </a:xfrm>
                            <a:prstGeom prst="rect">
                              <a:avLst/>
                            </a:prstGeom>
                          </pic:spPr>
                        </pic:pic>
                        <wps:wsp>
                          <wps:cNvPr id="1494796342" name="Textfeld 16"/>
                          <wps:cNvSpPr txBox="1"/>
                          <wps:spPr>
                            <a:xfrm>
                              <a:off x="1081796" y="1249299"/>
                              <a:ext cx="503039" cy="391333"/>
                            </a:xfrm>
                            <a:prstGeom prst="rect">
                              <a:avLst/>
                            </a:prstGeom>
                            <a:noFill/>
                            <a:ln w="6350">
                              <a:noFill/>
                            </a:ln>
                          </wps:spPr>
                          <wps:txbx>
                            <w:txbxContent>
                              <w:p w14:paraId="48D86902" w14:textId="77777777" w:rsidR="00765A7A" w:rsidRPr="002F564F" w:rsidRDefault="00815CB3" w:rsidP="002F564F">
                                <w:pPr>
                                  <w:rPr>
                                    <w:b/>
                                    <w:bCs/>
                                    <w:color w:val="FFFFFF" w:themeColor="background1"/>
                                    <w:sz w:val="16"/>
                                    <w:szCs w:val="16"/>
                                    <w:lang w:val="de-DE"/>
                                    <w14:textOutline w14:w="12700" w14:cap="rnd" w14:cmpd="sng" w14:algn="ctr">
                                      <w14:solidFill>
                                        <w14:schemeClr w14:val="bg1"/>
                                      </w14:solidFill>
                                      <w14:prstDash w14:val="solid"/>
                                      <w14:bevel/>
                                    </w14:textOutline>
                                  </w:rPr>
                                </w:pPr>
                                <w:r w:rsidRPr="002F564F">
                                  <w:rPr>
                                    <w:b/>
                                    <w:bCs/>
                                    <w:color w:val="FFFFFF" w:themeColor="background1"/>
                                    <w:sz w:val="16"/>
                                    <w:szCs w:val="16"/>
                                    <w:lang w:val="de-DE"/>
                                    <w14:textOutline w14:w="12700" w14:cap="rnd" w14:cmpd="sng" w14:algn="ctr">
                                      <w14:solidFill>
                                        <w14:schemeClr w14:val="bg1"/>
                                      </w14:solidFill>
                                      <w14:prstDash w14:val="solid"/>
                                      <w14:bevel/>
                                    </w14:textOutline>
                                  </w:rPr>
                                  <w:t>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grpSp>
                      <wpg:grpSp>
                        <wpg:cNvPr id="1959477024" name="T - Technik"/>
                        <wpg:cNvGrpSpPr/>
                        <wpg:grpSpPr>
                          <a:xfrm rot="565588">
                            <a:off x="864111" y="418843"/>
                            <a:ext cx="1536615" cy="1517002"/>
                            <a:chOff x="862088" y="413268"/>
                            <a:chExt cx="1536615" cy="1517002"/>
                          </a:xfrm>
                        </wpg:grpSpPr>
                        <pic:pic xmlns:pic="http://schemas.openxmlformats.org/drawingml/2006/picture">
                          <pic:nvPicPr>
                            <pic:cNvPr id="1287397569" name="Grafik 29"/>
                            <pic:cNvPicPr>
                              <a:picLocks noChangeAspect="1"/>
                            </pic:cNvPicPr>
                          </pic:nvPicPr>
                          <pic:blipFill rotWithShape="1">
                            <a:blip r:embed="rId5" cstate="print">
                              <a:extLst>
                                <a:ext uri="{28A0092B-C50C-407E-A947-70E740481C1C}">
                                  <a14:useLocalDpi xmlns:a14="http://schemas.microsoft.com/office/drawing/2010/main" val="0"/>
                                </a:ext>
                              </a:extLst>
                            </a:blip>
                            <a:srcRect l="26532" t="17444" r="26177" b="18525"/>
                            <a:stretch/>
                          </pic:blipFill>
                          <pic:spPr>
                            <a:xfrm>
                              <a:off x="862088" y="413268"/>
                              <a:ext cx="1536615" cy="1517002"/>
                            </a:xfrm>
                            <a:prstGeom prst="rect">
                              <a:avLst/>
                            </a:prstGeom>
                          </pic:spPr>
                        </pic:pic>
                        <wps:wsp>
                          <wps:cNvPr id="1709417042" name="Textfeld 16"/>
                          <wps:cNvSpPr txBox="1"/>
                          <wps:spPr>
                            <a:xfrm>
                              <a:off x="1679693" y="1241089"/>
                              <a:ext cx="474115" cy="392592"/>
                            </a:xfrm>
                            <a:prstGeom prst="rect">
                              <a:avLst/>
                            </a:prstGeom>
                            <a:noFill/>
                            <a:ln w="6350">
                              <a:noFill/>
                            </a:ln>
                          </wps:spPr>
                          <wps:txbx>
                            <w:txbxContent>
                              <w:p w14:paraId="2ED2044F" w14:textId="77777777" w:rsidR="00765A7A" w:rsidRPr="002F564F" w:rsidRDefault="00815CB3" w:rsidP="002F564F">
                                <w:pPr>
                                  <w:rPr>
                                    <w:b/>
                                    <w:bCs/>
                                    <w:color w:val="FFFFFF" w:themeColor="background1"/>
                                    <w:sz w:val="16"/>
                                    <w:szCs w:val="16"/>
                                    <w:lang w:val="de-DE"/>
                                    <w14:textOutline w14:w="12700" w14:cap="rnd" w14:cmpd="sng" w14:algn="ctr">
                                      <w14:solidFill>
                                        <w14:schemeClr w14:val="bg1"/>
                                      </w14:solidFill>
                                      <w14:prstDash w14:val="solid"/>
                                      <w14:bevel/>
                                    </w14:textOutline>
                                  </w:rPr>
                                </w:pPr>
                                <w:r w:rsidRPr="002F564F">
                                  <w:rPr>
                                    <w:b/>
                                    <w:bCs/>
                                    <w:color w:val="FFFFFF" w:themeColor="background1"/>
                                    <w:sz w:val="16"/>
                                    <w:szCs w:val="16"/>
                                    <w:lang w:val="de-DE"/>
                                    <w14:textOutline w14:w="12700" w14:cap="rnd" w14:cmpd="sng" w14:algn="ctr">
                                      <w14:solidFill>
                                        <w14:schemeClr w14:val="bg1"/>
                                      </w14:solidFill>
                                      <w14:prstDash w14:val="solid"/>
                                      <w14:bevel/>
                                    </w14:textOutline>
                                  </w:rPr>
                                  <w:t>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grpSp>
                    </wpg:grp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754EA103" id="MINT" o:spid="_x0000_s1033" alt="&quot;&quot;" style="position:absolute;left:0;text-align:left;margin-left:418.7pt;margin-top:-19.45pt;width:62.55pt;height:60.4pt;rotation:235280fd;z-index:251659264;mso-position-horizontal-relative:text;mso-position-vertical-relative:text;mso-width-relative:margin;mso-height-relative:margin" coordorigin="8366,4171" coordsize="15732,152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">
              <v:group id="Hintergrund weiß" o:spid="_x0000_s1034" style="position:absolute;left:10679;top:6147;width:11256;height:11281" coordorigin="-13,-8" coordsize="11256,11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">
                <v:shapetype id="_x0000_t202" coordsize="21600,21600" o:spt="202" path="m,l,21600r21600,l21600,xe">
                  <v:stroke joinstyle="miter"/>
                  <v:path gradientshapeok="t" o:connecttype="rect"/>
                </v:shapetype>
                <v:shape id="Hintergrund weiß 5" o:spid="_x0000_s1035" type="#_x0000_t202" style="position:absolute;left:1575;top:1456;width:8022;height:7941;rotation:81644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" fillcolor="white [3212]" stroked="f" strokeweight=".5pt">
                  <v:textbox>
                    <w:txbxContent>
                      <w:p w14:paraId="4179DCC9" w14:textId="77777777" w:rsidR="00765A7A" w:rsidRDefault="00765A7A" w:rsidP="002F564F"/>
                    </w:txbxContent>
                  </v:textbox>
                </v:shape>
                <v:shape id="Hintergrund weiß 4" o:spid="_x0000_s1036" type="#_x0000_t202" style="position:absolute;left:-13;top:4295;width:2199;height:922;rotation:-17160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" fillcolor="white [3212]" stroked="f" strokeweight=".5pt">
                  <v:textbox>
                    <w:txbxContent>
                      <w:p w14:paraId="5EF89A7D" w14:textId="77777777" w:rsidR="00765A7A" w:rsidRDefault="00765A7A" w:rsidP="002F564F"/>
                    </w:txbxContent>
                  </v:textbox>
                </v:shape>
                <v:shape id="Hintergrund weiß 3" o:spid="_x0000_s1037" type="#_x0000_t202" style="position:absolute;left:8750;top:6130;width:2493;height:937;rotation:-166870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" fillcolor="white [3212]" stroked="f" strokeweight=".5pt">
                  <v:textbox>
                    <w:txbxContent>
                      <w:p w14:paraId="28F1D882" w14:textId="77777777" w:rsidR="00765A7A" w:rsidRDefault="00765A7A" w:rsidP="002F564F"/>
                    </w:txbxContent>
                  </v:textbox>
                </v:shape>
                <v:shape id="Hintergrund weiß 2" o:spid="_x0000_s1038" type="#_x0000_t202" style="position:absolute;left:3412;top:9432;width:2456;height:1224;rotation:568140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" fillcolor="white [3212]" stroked="f" strokeweight=".5pt">
                  <v:textbox>
                    <w:txbxContent>
                      <w:p w14:paraId="184361D8" w14:textId="77777777" w:rsidR="00765A7A" w:rsidRDefault="00765A7A" w:rsidP="002F564F"/>
                    </w:txbxContent>
                  </v:textbox>
                </v:shape>
                <v:shape id="Hintergrund weiß 1" o:spid="_x0000_s1039" type="#_x0000_t202" style="position:absolute;left:5241;top:826;width:2666;height:997;rotation:5716913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" fillcolor="white [3212]" stroked="f" strokeweight=".5pt">
                  <v:textbox>
                    <w:txbxContent>
                      <w:p w14:paraId="553B8FDA" w14:textId="77777777" w:rsidR="00765A7A" w:rsidRDefault="00765A7A" w:rsidP="002F564F"/>
                    </w:txbxContent>
                  </v:textbox>
                </v:shape>
              </v:group>
              <v:group id="MINT Zuordnung" o:spid="_x0000_s1040" style="position:absolute;left:8366;top:4171;width:15733;height:15200" coordorigin="8366,4171" coordsize="15732,15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">
                <v:group id="Puzzlerahmen" o:spid="_x0000_s1041" style="position:absolute;left:8366;top:4192;width:15407;height:15156;rotation:617773fd" coordorigin="8345,4224" coordsize="15407,15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1" o:spid="_x0000_s1042" type="#_x0000_t75" alt="Ein Bild, das Grafiken, Puzzle enthält.&#10;&#10;Automatisch generierte Beschreibung" style="position:absolute;left:8345;top:4224;width:15407;height:151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">
                    <v:imagedata r:id="rId6" o:title="Ein Bild, das Grafiken, Puzzle enthält" croptop="11684f" cropbottom="11939f" cropleft="16825f" cropright="17648f"/>
                  </v:shape>
                  <v:shape id="Textfeld 16" o:spid="_x0000_s1043" type="#_x0000_t202" style="position:absolute;left:10786;top:6857;width:5282;height:391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" filled="f" stroked="f" strokeweight=".5pt">
                    <v:textbox>
                      <w:txbxContent>
                        <w:p w14:paraId="54BF5F81" w14:textId="77777777" w:rsidR="00765A7A" w:rsidRPr="003241C0" w:rsidRDefault="00000000" w:rsidP="002F564F">
                          <w:pPr>
                            <w:rPr>
                              <w:b/>
                              <w:bCs/>
                              <w:color w:val="316566"/>
                              <w:sz w:val="16"/>
                              <w:szCs w:val="16"/>
                              <w:lang w:val="de-DE"/>
                              <w14:textOutline w14:w="12700" w14:cap="rnd" w14:cmpd="sng" w14:algn="ctr">
                                <w14:solidFill>
                                  <w14:srgbClr w14:val="70A7A1"/>
                                </w14:solidFill>
                                <w14:prstDash w14:val="solid"/>
                                <w14:bevel/>
                              </w14:textOutline>
                            </w:rPr>
                          </w:pPr>
                          <w:r w:rsidRPr="003241C0">
                            <w:rPr>
                              <w:b/>
                              <w:bCs/>
                              <w:color w:val="316566"/>
                              <w:sz w:val="16"/>
                              <w:szCs w:val="16"/>
                              <w:lang w:val="de-DE"/>
                              <w14:textOutline w14:w="12700" w14:cap="rnd" w14:cmpd="sng" w14:algn="ctr">
                                <w14:solidFill>
                                  <w14:srgbClr w14:val="70A7A1"/>
                                </w14:solidFill>
                                <w14:prstDash w14:val="solid"/>
                                <w14:bevel/>
                              </w14:textOutline>
                            </w:rPr>
                            <w:t>M</w:t>
                          </w:r>
                        </w:p>
                      </w:txbxContent>
                    </v:textbox>
                  </v:shape>
                  <v:shape id="Textfeld 16" o:spid="_x0000_s1044" type="#_x0000_t202" style="position:absolute;left:17018;top:6831;width:4201;height:393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" filled="f" stroked="f" strokeweight=".5pt">
                    <v:textbox>
                      <w:txbxContent>
                        <w:p w14:paraId="74417355" w14:textId="77777777" w:rsidR="00765A7A" w:rsidRPr="003241C0" w:rsidRDefault="00000000" w:rsidP="002F564F">
                          <w:pPr>
                            <w:rPr>
                              <w:b/>
                              <w:bCs/>
                              <w:color w:val="316566"/>
                              <w:sz w:val="16"/>
                              <w:szCs w:val="16"/>
                              <w:lang w:val="de-DE"/>
                              <w14:textOutline w14:w="12700" w14:cap="rnd" w14:cmpd="sng" w14:algn="ctr">
                                <w14:solidFill>
                                  <w14:srgbClr w14:val="70A7A1"/>
                                </w14:solidFill>
                                <w14:prstDash w14:val="solid"/>
                                <w14:bevel/>
                              </w14:textOutline>
                            </w:rPr>
                          </w:pPr>
                          <w:r w:rsidRPr="003241C0">
                            <w:rPr>
                              <w:b/>
                              <w:bCs/>
                              <w:color w:val="316566"/>
                              <w:sz w:val="16"/>
                              <w:szCs w:val="16"/>
                              <w:lang w:val="de-DE"/>
                              <w14:textOutline w14:w="12700" w14:cap="rnd" w14:cmpd="sng" w14:algn="ctr">
                                <w14:solidFill>
                                  <w14:srgbClr w14:val="70A7A1"/>
                                </w14:solidFill>
                                <w14:prstDash w14:val="solid"/>
                                <w14:bevel/>
                              </w14:textOutline>
                            </w:rPr>
                            <w:t>I</w:t>
                          </w:r>
                        </w:p>
                      </w:txbxContent>
                    </v:textbox>
                  </v:shape>
                  <v:shape id="Textfeld 16" o:spid="_x0000_s1045" type="#_x0000_t202" style="position:absolute;left:10824;top:12559;width:5030;height:391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" filled="f" stroked="f" strokeweight=".5pt">
                    <v:textbox>
                      <w:txbxContent>
                        <w:p w14:paraId="28C54DC7" w14:textId="77777777" w:rsidR="00765A7A" w:rsidRPr="003241C0" w:rsidRDefault="00000000" w:rsidP="002F564F">
                          <w:pPr>
                            <w:rPr>
                              <w:b/>
                              <w:bCs/>
                              <w:color w:val="316566"/>
                              <w:sz w:val="16"/>
                              <w:szCs w:val="16"/>
                              <w:lang w:val="de-DE"/>
                              <w14:textOutline w14:w="12700" w14:cap="rnd" w14:cmpd="sng" w14:algn="ctr">
                                <w14:solidFill>
                                  <w14:srgbClr w14:val="70A7A1"/>
                                </w14:solidFill>
                                <w14:prstDash w14:val="solid"/>
                                <w14:bevel/>
                              </w14:textOutline>
                            </w:rPr>
                          </w:pPr>
                          <w:r w:rsidRPr="003241C0">
                            <w:rPr>
                              <w:b/>
                              <w:bCs/>
                              <w:color w:val="316566"/>
                              <w:sz w:val="16"/>
                              <w:szCs w:val="16"/>
                              <w:lang w:val="de-DE"/>
                              <w14:textOutline w14:w="12700" w14:cap="rnd" w14:cmpd="sng" w14:algn="ctr">
                                <w14:solidFill>
                                  <w14:srgbClr w14:val="70A7A1"/>
                                </w14:solidFill>
                                <w14:prstDash w14:val="solid"/>
                                <w14:bevel/>
                              </w14:textOutline>
                            </w:rPr>
                            <w:t>N</w:t>
                          </w:r>
                        </w:p>
                      </w:txbxContent>
                    </v:textbox>
                  </v:shape>
                  <v:shape id="Textfeld 16" o:spid="_x0000_s1046" type="#_x0000_t202" style="position:absolute;left:16797;top:12456;width:4741;height:390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" filled="f" stroked="f" strokeweight=".5pt">
                    <v:textbox>
                      <w:txbxContent>
                        <w:p w14:paraId="6D644BF6" w14:textId="77777777" w:rsidR="00765A7A" w:rsidRPr="003241C0" w:rsidRDefault="00000000" w:rsidP="002F564F">
                          <w:pPr>
                            <w:rPr>
                              <w:b/>
                              <w:bCs/>
                              <w:color w:val="316566"/>
                              <w:sz w:val="16"/>
                              <w:szCs w:val="16"/>
                              <w:lang w:val="de-DE"/>
                              <w14:textOutline w14:w="12700" w14:cap="rnd" w14:cmpd="sng" w14:algn="ctr">
                                <w14:solidFill>
                                  <w14:srgbClr w14:val="70A7A1"/>
                                </w14:solidFill>
                                <w14:prstDash w14:val="solid"/>
                                <w14:bevel/>
                              </w14:textOutline>
                            </w:rPr>
                          </w:pPr>
                          <w:r w:rsidRPr="003241C0">
                            <w:rPr>
                              <w:b/>
                              <w:bCs/>
                              <w:color w:val="316566"/>
                              <w:sz w:val="16"/>
                              <w:szCs w:val="16"/>
                              <w:lang w:val="de-DE"/>
                              <w14:textOutline w14:w="12700" w14:cap="rnd" w14:cmpd="sng" w14:algn="ctr">
                                <w14:solidFill>
                                  <w14:srgbClr w14:val="70A7A1"/>
                                </w14:solidFill>
                                <w14:prstDash w14:val="solid"/>
                                <w14:bevel/>
                              </w14:textOutline>
                            </w:rPr>
                            <w:t>T</w:t>
                          </w:r>
                        </w:p>
                      </w:txbxContent>
                    </v:textbox>
                  </v:shape>
                </v:group>
                <v:group id="M - Mathematik" o:spid="_x0000_s1047" style="position:absolute;left:8909;top:4172;width:15190;height:15199;rotation:617773fd;visibility:hidden" coordorigin="8887,4086" coordsize="15189,151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">
                  <v:shape id="Grafik 26" o:spid="_x0000_s1048" type="#_x0000_t75" alt="Ein Bild, das Puzzle enthält.&#10;&#10;Automatisch generierte Beschreibung mit mittlerer Zuverlässigkeit" style="position:absolute;left:8887;top:4086;width:15189;height:151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">
                    <v:imagedata r:id="rId7" o:title="Ein Bild, das Puzzle enthält" croptop="11307f" cropbottom="12173f" cropleft="17929f" cropright="16965f"/>
                  </v:shape>
                  <v:shape id="Textfeld 16" o:spid="_x0000_s1049" type="#_x0000_t202" style="position:absolute;left:10795;top:6798;width:5281;height:393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" filled="f" stroked="f" strokeweight=".5pt">
                    <v:textbox>
                      <w:txbxContent>
                        <w:p w14:paraId="4784FADA" w14:textId="77777777" w:rsidR="00765A7A" w:rsidRPr="002F564F" w:rsidRDefault="00000000" w:rsidP="002F564F">
                          <w:pPr>
                            <w:rPr>
                              <w:b/>
                              <w:bCs/>
                              <w:color w:val="FFFFFF" w:themeColor="background1"/>
                              <w:sz w:val="16"/>
                              <w:szCs w:val="16"/>
                              <w:lang w:val="de-DE"/>
                              <w14:textOutline w14:w="12700" w14:cap="rnd" w14:cmpd="sng" w14:algn="ctr">
                                <w14:solidFill>
                                  <w14:schemeClr w14:val="bg1"/>
                                </w14:solidFill>
                                <w14:prstDash w14:val="solid"/>
                                <w14:bevel/>
                              </w14:textOutline>
                            </w:rPr>
                          </w:pPr>
                          <w:r w:rsidRPr="002F564F">
                            <w:rPr>
                              <w:b/>
                              <w:bCs/>
                              <w:color w:val="FFFFFF" w:themeColor="background1"/>
                              <w:sz w:val="16"/>
                              <w:szCs w:val="16"/>
                              <w:lang w:val="de-DE"/>
                              <w14:textOutline w14:w="12700" w14:cap="rnd" w14:cmpd="sng" w14:algn="ctr">
                                <w14:solidFill>
                                  <w14:schemeClr w14:val="bg1"/>
                                </w14:solidFill>
                                <w14:prstDash w14:val="solid"/>
                                <w14:bevel/>
                              </w14:textOutline>
                            </w:rPr>
                            <w:t>M</w:t>
                          </w:r>
                        </w:p>
                      </w:txbxContent>
                    </v:textbox>
                  </v:shape>
                </v:group>
                <v:group id="I - Informatik" o:spid="_x0000_s1050" style="position:absolute;left:8829;top:4173;width:15178;height:15194;rotation:617773fd" coordorigin="8807,4101" coordsize="15178,15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">
                  <v:shape id="Grafik 27" o:spid="_x0000_s1051" type="#_x0000_t75" style="position:absolute;left:8807;top:4101;width:15178;height:15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">
                    <v:imagedata r:id="rId8" o:title="" croptop="11346f" cropbottom="12160f" cropleft="17764f" cropright="17159f"/>
                  </v:shape>
                  <v:shape id="Textfeld 16" o:spid="_x0000_s1052" type="#_x0000_t202" style="position:absolute;left:17024;top:6776;width:4200;height:39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" filled="f" stroked="f" strokeweight=".5pt">
                    <v:textbox>
                      <w:txbxContent>
                        <w:p w14:paraId="166F6486" w14:textId="77777777" w:rsidR="00765A7A" w:rsidRPr="002F564F" w:rsidRDefault="00000000" w:rsidP="002F564F">
                          <w:pPr>
                            <w:rPr>
                              <w:b/>
                              <w:bCs/>
                              <w:color w:val="FFFFFF" w:themeColor="background1"/>
                              <w:sz w:val="16"/>
                              <w:szCs w:val="16"/>
                              <w:lang w:val="de-DE"/>
                              <w14:textOutline w14:w="12700" w14:cap="rnd" w14:cmpd="sng" w14:algn="ctr">
                                <w14:solidFill>
                                  <w14:schemeClr w14:val="bg1"/>
                                </w14:solidFill>
                                <w14:prstDash w14:val="solid"/>
                                <w14:bevel/>
                              </w14:textOutline>
                            </w:rPr>
                          </w:pPr>
                          <w:r w:rsidRPr="002F564F">
                            <w:rPr>
                              <w:b/>
                              <w:bCs/>
                              <w:color w:val="FFFFFF" w:themeColor="background1"/>
                              <w:sz w:val="16"/>
                              <w:szCs w:val="16"/>
                              <w:lang w:val="de-DE"/>
                              <w14:textOutline w14:w="12700" w14:cap="rnd" w14:cmpd="sng" w14:algn="ctr">
                                <w14:solidFill>
                                  <w14:schemeClr w14:val="bg1"/>
                                </w14:solidFill>
                                <w14:prstDash w14:val="solid"/>
                                <w14:bevel/>
                              </w14:textOutline>
                            </w:rPr>
                            <w:t>I</w:t>
                          </w:r>
                        </w:p>
                      </w:txbxContent>
                    </v:textbox>
                  </v:shape>
                </v:group>
                <v:group id="N - Naturwissenschaften" o:spid="_x0000_s1053" style="position:absolute;left:8830;top:4171;width:15175;height:15197;rotation:617773fd" coordorigin="8808,4100" coordsize="15174,15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">
                  <v:shape id="Grafik 28" o:spid="_x0000_s1054" type="#_x0000_t75" style="position:absolute;left:8808;top:4100;width:15175;height:151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">
                    <v:imagedata r:id="rId9" o:title="" croptop="11343f" cropbottom="12154f" cropleft="17767f" cropright="17164f"/>
                  </v:shape>
                  <v:shape id="Textfeld 16" o:spid="_x0000_s1055" type="#_x0000_t202" style="position:absolute;left:10817;top:12492;width:5031;height:39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" filled="f" stroked="f" strokeweight=".5pt">
                    <v:textbox>
                      <w:txbxContent>
                        <w:p w14:paraId="48D86902" w14:textId="77777777" w:rsidR="00765A7A" w:rsidRPr="002F564F" w:rsidRDefault="00000000" w:rsidP="002F564F">
                          <w:pPr>
                            <w:rPr>
                              <w:b/>
                              <w:bCs/>
                              <w:color w:val="FFFFFF" w:themeColor="background1"/>
                              <w:sz w:val="16"/>
                              <w:szCs w:val="16"/>
                              <w:lang w:val="de-DE"/>
                              <w14:textOutline w14:w="12700" w14:cap="rnd" w14:cmpd="sng" w14:algn="ctr">
                                <w14:solidFill>
                                  <w14:schemeClr w14:val="bg1"/>
                                </w14:solidFill>
                                <w14:prstDash w14:val="solid"/>
                                <w14:bevel/>
                              </w14:textOutline>
                            </w:rPr>
                          </w:pPr>
                          <w:r w:rsidRPr="002F564F">
                            <w:rPr>
                              <w:b/>
                              <w:bCs/>
                              <w:color w:val="FFFFFF" w:themeColor="background1"/>
                              <w:sz w:val="16"/>
                              <w:szCs w:val="16"/>
                              <w:lang w:val="de-DE"/>
                              <w14:textOutline w14:w="12700" w14:cap="rnd" w14:cmpd="sng" w14:algn="ctr">
                                <w14:solidFill>
                                  <w14:schemeClr w14:val="bg1"/>
                                </w14:solidFill>
                                <w14:prstDash w14:val="solid"/>
                                <w14:bevel/>
                              </w14:textOutline>
                            </w:rPr>
                            <w:t>N</w:t>
                          </w:r>
                        </w:p>
                      </w:txbxContent>
                    </v:textbox>
                  </v:shape>
                </v:group>
                <v:group id="T - Technik" o:spid="_x0000_s1056" style="position:absolute;left:8641;top:4188;width:15366;height:15170;rotation:617773fd" coordorigin="8620,4132" coordsize="15366,15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">
                  <v:shape id="Grafik 29" o:spid="_x0000_s1057" type="#_x0000_t75" style="position:absolute;left:8620;top:4132;width:15367;height:151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">
                    <v:imagedata r:id="rId10" o:title="" croptop="11432f" cropbottom="12141f" cropleft="17388f" cropright="17155f"/>
                  </v:shape>
                  <v:shape id="Textfeld 16" o:spid="_x0000_s1058" type="#_x0000_t202" style="position:absolute;left:16796;top:12410;width:4742;height:39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" filled="f" stroked="f" strokeweight=".5pt">
                    <v:textbox>
                      <w:txbxContent>
                        <w:p w14:paraId="2ED2044F" w14:textId="77777777" w:rsidR="00765A7A" w:rsidRPr="002F564F" w:rsidRDefault="00000000" w:rsidP="002F564F">
                          <w:pPr>
                            <w:rPr>
                              <w:b/>
                              <w:bCs/>
                              <w:color w:val="FFFFFF" w:themeColor="background1"/>
                              <w:sz w:val="16"/>
                              <w:szCs w:val="16"/>
                              <w:lang w:val="de-DE"/>
                              <w14:textOutline w14:w="12700" w14:cap="rnd" w14:cmpd="sng" w14:algn="ctr">
                                <w14:solidFill>
                                  <w14:schemeClr w14:val="bg1"/>
                                </w14:solidFill>
                                <w14:prstDash w14:val="solid"/>
                                <w14:bevel/>
                              </w14:textOutline>
                            </w:rPr>
                          </w:pPr>
                          <w:r w:rsidRPr="002F564F">
                            <w:rPr>
                              <w:b/>
                              <w:bCs/>
                              <w:color w:val="FFFFFF" w:themeColor="background1"/>
                              <w:sz w:val="16"/>
                              <w:szCs w:val="16"/>
                              <w:lang w:val="de-DE"/>
                              <w14:textOutline w14:w="12700" w14:cap="rnd" w14:cmpd="sng" w14:algn="ctr">
                                <w14:solidFill>
                                  <w14:schemeClr w14:val="bg1"/>
                                </w14:solidFill>
                                <w14:prstDash w14:val="solid"/>
                                <w14:bevel/>
                              </w14:textOutline>
                            </w:rPr>
                            <w:t>T</w:t>
                          </w:r>
                        </w:p>
                      </w:txbxContent>
                    </v:textbox>
                  </v:shape>
                </v:group>
              </v:group>
            </v:group>
          </w:pict>
        </mc:Fallback>
      </mc:AlternateContent>
    </w:r>
    <w:r w:rsidR="000108D1">
      <w:rPr>
        <w:color w:val="808080" w:themeColor="background1" w:themeShade="80"/>
        <w:lang w:val="de-DE"/>
      </w:rPr>
      <w:t>Vertiefung Windenergie</w:t>
    </w:r>
    <w:r w:rsidR="008155FB">
      <w:rPr>
        <w:color w:val="808080" w:themeColor="background1" w:themeShade="80"/>
        <w:lang w:val="de-DE"/>
      </w:rPr>
      <w:t>: Stellenwert in der Berufswelt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2D5CE7"/>
    <w:multiLevelType w:val="multilevel"/>
    <w:tmpl w:val="AB600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44B0242"/>
    <w:multiLevelType w:val="hybridMultilevel"/>
    <w:tmpl w:val="88A0DE18"/>
    <w:lvl w:ilvl="0" w:tplc="8B6661E2">
      <w:start w:val="1"/>
      <w:numFmt w:val="lowerLetter"/>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5C24309"/>
    <w:multiLevelType w:val="multilevel"/>
    <w:tmpl w:val="DCC2A84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EEE71E9"/>
    <w:multiLevelType w:val="hybridMultilevel"/>
    <w:tmpl w:val="E950442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0390EAF"/>
    <w:multiLevelType w:val="multilevel"/>
    <w:tmpl w:val="188C0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6C24E49"/>
    <w:multiLevelType w:val="hybridMultilevel"/>
    <w:tmpl w:val="88A0DE18"/>
    <w:lvl w:ilvl="0" w:tplc="FFFFFFFF">
      <w:start w:val="1"/>
      <w:numFmt w:val="low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
  </w:num>
  <w:num w:numId="2">
    <w:abstractNumId w:val="5"/>
  </w:num>
  <w:num w:numId="3">
    <w:abstractNumId w:val="3"/>
  </w:num>
  <w:num w:numId="4">
    <w:abstractNumId w:val="2"/>
  </w:num>
  <w:num w:numId="5">
    <w:abstractNumId w:val="0"/>
  </w:num>
  <w:num w:numId="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man Brabec">
    <w15:presenceInfo w15:providerId="AD" w15:userId="S::roman.brabec@pts-villach.ksn.at::109dc4c3-ae00-4e17-ac90-066789a988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08D1"/>
    <w:rsid w:val="00000A59"/>
    <w:rsid w:val="000108D1"/>
    <w:rsid w:val="000336DE"/>
    <w:rsid w:val="00160FDD"/>
    <w:rsid w:val="00195317"/>
    <w:rsid w:val="00211787"/>
    <w:rsid w:val="00341383"/>
    <w:rsid w:val="003805B9"/>
    <w:rsid w:val="00481454"/>
    <w:rsid w:val="004D02A4"/>
    <w:rsid w:val="004D3DB8"/>
    <w:rsid w:val="005257FC"/>
    <w:rsid w:val="00597E3E"/>
    <w:rsid w:val="005B1D9C"/>
    <w:rsid w:val="005C4460"/>
    <w:rsid w:val="005D288D"/>
    <w:rsid w:val="00616A62"/>
    <w:rsid w:val="006A590C"/>
    <w:rsid w:val="00765A7A"/>
    <w:rsid w:val="007912FE"/>
    <w:rsid w:val="007C595C"/>
    <w:rsid w:val="008155FB"/>
    <w:rsid w:val="00815CB3"/>
    <w:rsid w:val="009526DD"/>
    <w:rsid w:val="00C23A81"/>
    <w:rsid w:val="00DC394B"/>
    <w:rsid w:val="00EB762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589C5"/>
  <w15:chartTrackingRefBased/>
  <w15:docId w15:val="{F411DB0C-0C28-AE4D-9912-9C78DBA93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de-AT"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108D1"/>
    <w:pPr>
      <w:spacing w:after="60" w:line="259" w:lineRule="auto"/>
      <w:jc w:val="both"/>
    </w:pPr>
    <w:rPr>
      <w:rFonts w:ascii="Abadi Extra Light" w:hAnsi="Abadi Extra Light"/>
      <w:color w:val="0D0D0D" w:themeColor="text1" w:themeTint="F2"/>
      <w:sz w:val="22"/>
      <w:szCs w:val="22"/>
    </w:rPr>
  </w:style>
  <w:style w:type="paragraph" w:styleId="berschrift1">
    <w:name w:val="heading 1"/>
    <w:basedOn w:val="Standard"/>
    <w:next w:val="Standard"/>
    <w:link w:val="berschrift1Zchn"/>
    <w:uiPriority w:val="9"/>
    <w:qFormat/>
    <w:rsid w:val="000108D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108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108D1"/>
    <w:rPr>
      <w:rFonts w:ascii="Abadi Extra Light" w:hAnsi="Abadi Extra Light"/>
      <w:color w:val="0D0D0D" w:themeColor="text1" w:themeTint="F2"/>
      <w:sz w:val="22"/>
      <w:szCs w:val="22"/>
    </w:rPr>
  </w:style>
  <w:style w:type="paragraph" w:styleId="Fuzeile">
    <w:name w:val="footer"/>
    <w:basedOn w:val="Standard"/>
    <w:link w:val="FuzeileZchn"/>
    <w:uiPriority w:val="99"/>
    <w:unhideWhenUsed/>
    <w:qFormat/>
    <w:rsid w:val="000108D1"/>
    <w:pPr>
      <w:tabs>
        <w:tab w:val="center" w:pos="1560"/>
        <w:tab w:val="center" w:pos="3402"/>
        <w:tab w:val="right" w:pos="6237"/>
        <w:tab w:val="right" w:pos="9072"/>
      </w:tabs>
      <w:spacing w:after="0" w:line="240" w:lineRule="auto"/>
    </w:pPr>
    <w:rPr>
      <w:noProof/>
      <w:color w:val="808080" w:themeColor="background1" w:themeShade="80"/>
    </w:rPr>
  </w:style>
  <w:style w:type="character" w:customStyle="1" w:styleId="FuzeileZchn">
    <w:name w:val="Fußzeile Zchn"/>
    <w:basedOn w:val="Absatz-Standardschriftart"/>
    <w:link w:val="Fuzeile"/>
    <w:uiPriority w:val="99"/>
    <w:rsid w:val="000108D1"/>
    <w:rPr>
      <w:rFonts w:ascii="Abadi Extra Light" w:hAnsi="Abadi Extra Light"/>
      <w:noProof/>
      <w:color w:val="808080" w:themeColor="background1" w:themeShade="80"/>
      <w:sz w:val="22"/>
      <w:szCs w:val="22"/>
    </w:rPr>
  </w:style>
  <w:style w:type="character" w:styleId="Hyperlink">
    <w:name w:val="Hyperlink"/>
    <w:basedOn w:val="Absatz-Standardschriftart"/>
    <w:uiPriority w:val="99"/>
    <w:unhideWhenUsed/>
    <w:rsid w:val="000108D1"/>
    <w:rPr>
      <w:color w:val="0563C1" w:themeColor="hyperlink"/>
      <w:u w:val="single"/>
    </w:rPr>
  </w:style>
  <w:style w:type="paragraph" w:styleId="Titel">
    <w:name w:val="Title"/>
    <w:basedOn w:val="Standard"/>
    <w:next w:val="Standard"/>
    <w:link w:val="TitelZchn"/>
    <w:uiPriority w:val="10"/>
    <w:qFormat/>
    <w:rsid w:val="000108D1"/>
    <w:pPr>
      <w:spacing w:after="160"/>
    </w:pPr>
    <w:rPr>
      <w:rFonts w:ascii="Abadi" w:hAnsi="Abadi"/>
      <w:noProof/>
      <w:color w:val="316566"/>
      <w:sz w:val="56"/>
    </w:rPr>
  </w:style>
  <w:style w:type="character" w:customStyle="1" w:styleId="TitelZchn">
    <w:name w:val="Titel Zchn"/>
    <w:basedOn w:val="Absatz-Standardschriftart"/>
    <w:link w:val="Titel"/>
    <w:uiPriority w:val="10"/>
    <w:rsid w:val="000108D1"/>
    <w:rPr>
      <w:rFonts w:ascii="Abadi" w:hAnsi="Abadi"/>
      <w:noProof/>
      <w:color w:val="316566"/>
      <w:sz w:val="56"/>
      <w:szCs w:val="22"/>
    </w:rPr>
  </w:style>
  <w:style w:type="paragraph" w:customStyle="1" w:styleId="Standardunterstrichen">
    <w:name w:val="Standard unterstrichen"/>
    <w:basedOn w:val="Standard"/>
    <w:link w:val="StandardunterstrichenZchn"/>
    <w:qFormat/>
    <w:rsid w:val="000108D1"/>
    <w:rPr>
      <w:u w:val="single"/>
    </w:rPr>
  </w:style>
  <w:style w:type="character" w:customStyle="1" w:styleId="StandardunterstrichenZchn">
    <w:name w:val="Standard unterstrichen Zchn"/>
    <w:basedOn w:val="Absatz-Standardschriftart"/>
    <w:link w:val="Standardunterstrichen"/>
    <w:rsid w:val="000108D1"/>
    <w:rPr>
      <w:rFonts w:ascii="Abadi Extra Light" w:hAnsi="Abadi Extra Light"/>
      <w:color w:val="0D0D0D" w:themeColor="text1" w:themeTint="F2"/>
      <w:sz w:val="22"/>
      <w:szCs w:val="22"/>
      <w:u w:val="single"/>
    </w:rPr>
  </w:style>
  <w:style w:type="character" w:styleId="Platzhaltertext">
    <w:name w:val="Placeholder Text"/>
    <w:basedOn w:val="Absatz-Standardschriftart"/>
    <w:uiPriority w:val="99"/>
    <w:semiHidden/>
    <w:rsid w:val="000108D1"/>
    <w:rPr>
      <w:color w:val="666666"/>
    </w:rPr>
  </w:style>
  <w:style w:type="paragraph" w:customStyle="1" w:styleId="StandardohneAbstand">
    <w:name w:val="Standard ohne Abstand"/>
    <w:basedOn w:val="Standard"/>
    <w:link w:val="StandardohneAbstandZchn"/>
    <w:qFormat/>
    <w:rsid w:val="000108D1"/>
    <w:pPr>
      <w:spacing w:after="0"/>
      <w:jc w:val="center"/>
    </w:pPr>
    <w:rPr>
      <w:lang w:val="de-DE"/>
    </w:rPr>
  </w:style>
  <w:style w:type="character" w:customStyle="1" w:styleId="StandardohneAbstandZchn">
    <w:name w:val="Standard ohne Abstand Zchn"/>
    <w:basedOn w:val="Absatz-Standardschriftart"/>
    <w:link w:val="StandardohneAbstand"/>
    <w:rsid w:val="000108D1"/>
    <w:rPr>
      <w:rFonts w:ascii="Abadi Extra Light" w:hAnsi="Abadi Extra Light"/>
      <w:color w:val="0D0D0D" w:themeColor="text1" w:themeTint="F2"/>
      <w:sz w:val="22"/>
      <w:szCs w:val="22"/>
      <w:lang w:val="de-DE"/>
    </w:rPr>
  </w:style>
  <w:style w:type="paragraph" w:customStyle="1" w:styleId="OffenebzwhalboffeneAufgabenStandardmitdoppeltemZeilenabstand">
    <w:name w:val="Offene bzw. halboffene Aufgaben (Standard mit doppeltem Zeilenabstand)"/>
    <w:basedOn w:val="Standard"/>
    <w:link w:val="OffenebzwhalboffeneAufgabenStandardmitdoppeltemZeilenabstandZchn"/>
    <w:qFormat/>
    <w:rsid w:val="000108D1"/>
    <w:pPr>
      <w:spacing w:before="240" w:after="0" w:line="480" w:lineRule="auto"/>
    </w:pPr>
  </w:style>
  <w:style w:type="character" w:customStyle="1" w:styleId="OffenebzwhalboffeneAufgabenStandardmitdoppeltemZeilenabstandZchn">
    <w:name w:val="Offene bzw. halboffene Aufgaben (Standard mit doppeltem Zeilenabstand) Zchn"/>
    <w:basedOn w:val="Absatz-Standardschriftart"/>
    <w:link w:val="OffenebzwhalboffeneAufgabenStandardmitdoppeltemZeilenabstand"/>
    <w:rsid w:val="000108D1"/>
    <w:rPr>
      <w:rFonts w:ascii="Abadi Extra Light" w:hAnsi="Abadi Extra Light"/>
      <w:color w:val="0D0D0D" w:themeColor="text1" w:themeTint="F2"/>
      <w:sz w:val="22"/>
      <w:szCs w:val="22"/>
    </w:rPr>
  </w:style>
  <w:style w:type="paragraph" w:customStyle="1" w:styleId="berschrift1mitAbstand">
    <w:name w:val="Überschrift 1 mit Abstand"/>
    <w:basedOn w:val="berschrift1"/>
    <w:link w:val="berschrift1mitAbstandZchn"/>
    <w:qFormat/>
    <w:rsid w:val="000108D1"/>
    <w:pPr>
      <w:keepNext w:val="0"/>
      <w:keepLines w:val="0"/>
      <w:pBdr>
        <w:bottom w:val="single" w:sz="8" w:space="1" w:color="70A7A1"/>
      </w:pBdr>
      <w:spacing w:before="480" w:after="120"/>
    </w:pPr>
    <w:rPr>
      <w:rFonts w:ascii="Abadi" w:hAnsi="Abadi"/>
      <w:color w:val="316566"/>
      <w:sz w:val="28"/>
    </w:rPr>
  </w:style>
  <w:style w:type="character" w:customStyle="1" w:styleId="berschrift1mitAbstandZchn">
    <w:name w:val="Überschrift 1 mit Abstand Zchn"/>
    <w:basedOn w:val="berschrift1Zchn"/>
    <w:link w:val="berschrift1mitAbstand"/>
    <w:rsid w:val="000108D1"/>
    <w:rPr>
      <w:rFonts w:ascii="Abadi" w:eastAsiaTheme="majorEastAsia" w:hAnsi="Abadi" w:cstheme="majorBidi"/>
      <w:color w:val="316566"/>
      <w:sz w:val="28"/>
      <w:szCs w:val="32"/>
    </w:rPr>
  </w:style>
  <w:style w:type="character" w:customStyle="1" w:styleId="berschrift1Zchn">
    <w:name w:val="Überschrift 1 Zchn"/>
    <w:basedOn w:val="Absatz-Standardschriftart"/>
    <w:link w:val="berschrift1"/>
    <w:uiPriority w:val="9"/>
    <w:rsid w:val="000108D1"/>
    <w:rPr>
      <w:rFonts w:asciiTheme="majorHAnsi" w:eastAsiaTheme="majorEastAsia" w:hAnsiTheme="majorHAnsi" w:cstheme="majorBidi"/>
      <w:color w:val="2F5496" w:themeColor="accent1" w:themeShade="BF"/>
      <w:sz w:val="32"/>
      <w:szCs w:val="32"/>
    </w:rPr>
  </w:style>
  <w:style w:type="paragraph" w:styleId="Beschriftung">
    <w:name w:val="caption"/>
    <w:basedOn w:val="Standard"/>
    <w:next w:val="Standard"/>
    <w:uiPriority w:val="35"/>
    <w:unhideWhenUsed/>
    <w:qFormat/>
    <w:rsid w:val="000108D1"/>
    <w:pPr>
      <w:spacing w:after="200" w:line="240" w:lineRule="auto"/>
    </w:pPr>
    <w:rPr>
      <w:i/>
      <w:iCs/>
      <w:color w:val="44546A" w:themeColor="text2"/>
      <w:sz w:val="18"/>
      <w:szCs w:val="18"/>
    </w:rPr>
  </w:style>
  <w:style w:type="character" w:styleId="NichtaufgelsteErwhnung">
    <w:name w:val="Unresolved Mention"/>
    <w:basedOn w:val="Absatz-Standardschriftart"/>
    <w:uiPriority w:val="99"/>
    <w:semiHidden/>
    <w:unhideWhenUsed/>
    <w:rsid w:val="000108D1"/>
    <w:rPr>
      <w:color w:val="605E5C"/>
      <w:shd w:val="clear" w:color="auto" w:fill="E1DFDD"/>
    </w:rPr>
  </w:style>
  <w:style w:type="paragraph" w:styleId="Listenabsatz">
    <w:name w:val="List Paragraph"/>
    <w:basedOn w:val="Standard"/>
    <w:uiPriority w:val="34"/>
    <w:qFormat/>
    <w:rsid w:val="005D288D"/>
    <w:pPr>
      <w:ind w:left="720"/>
      <w:contextualSpacing/>
    </w:pPr>
  </w:style>
  <w:style w:type="paragraph" w:styleId="StandardWeb">
    <w:name w:val="Normal (Web)"/>
    <w:basedOn w:val="Standard"/>
    <w:uiPriority w:val="99"/>
    <w:unhideWhenUsed/>
    <w:rsid w:val="005D288D"/>
    <w:pPr>
      <w:spacing w:before="100" w:beforeAutospacing="1" w:after="100" w:afterAutospacing="1" w:line="240" w:lineRule="auto"/>
      <w:jc w:val="left"/>
    </w:pPr>
    <w:rPr>
      <w:rFonts w:ascii="Times New Roman" w:eastAsia="Times New Roman" w:hAnsi="Times New Roman" w:cs="Times New Roman"/>
      <w:color w:val="auto"/>
      <w:kern w:val="0"/>
      <w:sz w:val="24"/>
      <w:szCs w:val="24"/>
      <w:lang w:eastAsia="de-DE"/>
      <w14:ligatures w14:val="none"/>
    </w:rPr>
  </w:style>
  <w:style w:type="character" w:styleId="Fett">
    <w:name w:val="Strong"/>
    <w:basedOn w:val="Absatz-Standardschriftart"/>
    <w:uiPriority w:val="22"/>
    <w:qFormat/>
    <w:rsid w:val="005D288D"/>
    <w:rPr>
      <w:b/>
      <w:bCs/>
    </w:rPr>
  </w:style>
  <w:style w:type="character" w:customStyle="1" w:styleId="apple-converted-space">
    <w:name w:val="apple-converted-space"/>
    <w:basedOn w:val="Absatz-Standardschriftart"/>
    <w:rsid w:val="00DC394B"/>
  </w:style>
  <w:style w:type="paragraph" w:styleId="berarbeitung">
    <w:name w:val="Revision"/>
    <w:hidden/>
    <w:uiPriority w:val="99"/>
    <w:semiHidden/>
    <w:rsid w:val="00C23A81"/>
    <w:rPr>
      <w:rFonts w:ascii="Abadi Extra Light" w:hAnsi="Abadi Extra Light"/>
      <w:color w:val="0D0D0D" w:themeColor="text1" w:themeTint="F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065238">
      <w:bodyDiv w:val="1"/>
      <w:marLeft w:val="0"/>
      <w:marRight w:val="0"/>
      <w:marTop w:val="0"/>
      <w:marBottom w:val="0"/>
      <w:divBdr>
        <w:top w:val="none" w:sz="0" w:space="0" w:color="auto"/>
        <w:left w:val="none" w:sz="0" w:space="0" w:color="auto"/>
        <w:bottom w:val="none" w:sz="0" w:space="0" w:color="auto"/>
        <w:right w:val="none" w:sz="0" w:space="0" w:color="auto"/>
      </w:divBdr>
    </w:div>
    <w:div w:id="130096853">
      <w:bodyDiv w:val="1"/>
      <w:marLeft w:val="0"/>
      <w:marRight w:val="0"/>
      <w:marTop w:val="0"/>
      <w:marBottom w:val="0"/>
      <w:divBdr>
        <w:top w:val="none" w:sz="0" w:space="0" w:color="auto"/>
        <w:left w:val="none" w:sz="0" w:space="0" w:color="auto"/>
        <w:bottom w:val="none" w:sz="0" w:space="0" w:color="auto"/>
        <w:right w:val="none" w:sz="0" w:space="0" w:color="auto"/>
      </w:divBdr>
      <w:divsChild>
        <w:div w:id="1017464761">
          <w:marLeft w:val="0"/>
          <w:marRight w:val="0"/>
          <w:marTop w:val="0"/>
          <w:marBottom w:val="0"/>
          <w:divBdr>
            <w:top w:val="single" w:sz="2" w:space="0" w:color="D9D9E3"/>
            <w:left w:val="single" w:sz="2" w:space="0" w:color="D9D9E3"/>
            <w:bottom w:val="single" w:sz="2" w:space="0" w:color="D9D9E3"/>
            <w:right w:val="single" w:sz="2" w:space="0" w:color="D9D9E3"/>
          </w:divBdr>
          <w:divsChild>
            <w:div w:id="1610047820">
              <w:marLeft w:val="0"/>
              <w:marRight w:val="0"/>
              <w:marTop w:val="0"/>
              <w:marBottom w:val="0"/>
              <w:divBdr>
                <w:top w:val="single" w:sz="2" w:space="0" w:color="D9D9E3"/>
                <w:left w:val="single" w:sz="2" w:space="0" w:color="D9D9E3"/>
                <w:bottom w:val="single" w:sz="2" w:space="0" w:color="D9D9E3"/>
                <w:right w:val="single" w:sz="2" w:space="0" w:color="D9D9E3"/>
              </w:divBdr>
              <w:divsChild>
                <w:div w:id="1015812970">
                  <w:marLeft w:val="0"/>
                  <w:marRight w:val="0"/>
                  <w:marTop w:val="0"/>
                  <w:marBottom w:val="0"/>
                  <w:divBdr>
                    <w:top w:val="single" w:sz="2" w:space="0" w:color="D9D9E3"/>
                    <w:left w:val="single" w:sz="2" w:space="0" w:color="D9D9E3"/>
                    <w:bottom w:val="single" w:sz="2" w:space="0" w:color="D9D9E3"/>
                    <w:right w:val="single" w:sz="2" w:space="0" w:color="D9D9E3"/>
                  </w:divBdr>
                  <w:divsChild>
                    <w:div w:id="1751385730">
                      <w:marLeft w:val="0"/>
                      <w:marRight w:val="0"/>
                      <w:marTop w:val="0"/>
                      <w:marBottom w:val="0"/>
                      <w:divBdr>
                        <w:top w:val="single" w:sz="2" w:space="0" w:color="D9D9E3"/>
                        <w:left w:val="single" w:sz="2" w:space="0" w:color="D9D9E3"/>
                        <w:bottom w:val="single" w:sz="2" w:space="0" w:color="D9D9E3"/>
                        <w:right w:val="single" w:sz="2" w:space="0" w:color="D9D9E3"/>
                      </w:divBdr>
                      <w:divsChild>
                        <w:div w:id="194557722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578103379">
          <w:marLeft w:val="0"/>
          <w:marRight w:val="0"/>
          <w:marTop w:val="0"/>
          <w:marBottom w:val="0"/>
          <w:divBdr>
            <w:top w:val="single" w:sz="2" w:space="0" w:color="D9D9E3"/>
            <w:left w:val="single" w:sz="2" w:space="0" w:color="D9D9E3"/>
            <w:bottom w:val="single" w:sz="2" w:space="0" w:color="D9D9E3"/>
            <w:right w:val="single" w:sz="2" w:space="0" w:color="D9D9E3"/>
          </w:divBdr>
          <w:divsChild>
            <w:div w:id="1918784378">
              <w:marLeft w:val="0"/>
              <w:marRight w:val="0"/>
              <w:marTop w:val="0"/>
              <w:marBottom w:val="0"/>
              <w:divBdr>
                <w:top w:val="single" w:sz="2" w:space="0" w:color="D9D9E3"/>
                <w:left w:val="single" w:sz="2" w:space="0" w:color="D9D9E3"/>
                <w:bottom w:val="single" w:sz="2" w:space="0" w:color="D9D9E3"/>
                <w:right w:val="single" w:sz="2" w:space="0" w:color="D9D9E3"/>
              </w:divBdr>
              <w:divsChild>
                <w:div w:id="1843622442">
                  <w:marLeft w:val="0"/>
                  <w:marRight w:val="0"/>
                  <w:marTop w:val="0"/>
                  <w:marBottom w:val="0"/>
                  <w:divBdr>
                    <w:top w:val="single" w:sz="2" w:space="0" w:color="D9D9E3"/>
                    <w:left w:val="single" w:sz="2" w:space="0" w:color="D9D9E3"/>
                    <w:bottom w:val="single" w:sz="2" w:space="0" w:color="D9D9E3"/>
                    <w:right w:val="single" w:sz="2" w:space="0" w:color="D9D9E3"/>
                  </w:divBdr>
                  <w:divsChild>
                    <w:div w:id="2026200981">
                      <w:marLeft w:val="0"/>
                      <w:marRight w:val="0"/>
                      <w:marTop w:val="0"/>
                      <w:marBottom w:val="0"/>
                      <w:divBdr>
                        <w:top w:val="single" w:sz="2" w:space="0" w:color="D9D9E3"/>
                        <w:left w:val="single" w:sz="2" w:space="0" w:color="D9D9E3"/>
                        <w:bottom w:val="single" w:sz="2" w:space="0" w:color="D9D9E3"/>
                        <w:right w:val="single" w:sz="2" w:space="0" w:color="D9D9E3"/>
                      </w:divBdr>
                      <w:divsChild>
                        <w:div w:id="6160601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65558159">
      <w:bodyDiv w:val="1"/>
      <w:marLeft w:val="0"/>
      <w:marRight w:val="0"/>
      <w:marTop w:val="0"/>
      <w:marBottom w:val="0"/>
      <w:divBdr>
        <w:top w:val="none" w:sz="0" w:space="0" w:color="auto"/>
        <w:left w:val="none" w:sz="0" w:space="0" w:color="auto"/>
        <w:bottom w:val="none" w:sz="0" w:space="0" w:color="auto"/>
        <w:right w:val="none" w:sz="0" w:space="0" w:color="auto"/>
      </w:divBdr>
    </w:div>
    <w:div w:id="198398372">
      <w:bodyDiv w:val="1"/>
      <w:marLeft w:val="0"/>
      <w:marRight w:val="0"/>
      <w:marTop w:val="0"/>
      <w:marBottom w:val="0"/>
      <w:divBdr>
        <w:top w:val="none" w:sz="0" w:space="0" w:color="auto"/>
        <w:left w:val="none" w:sz="0" w:space="0" w:color="auto"/>
        <w:bottom w:val="none" w:sz="0" w:space="0" w:color="auto"/>
        <w:right w:val="none" w:sz="0" w:space="0" w:color="auto"/>
      </w:divBdr>
    </w:div>
    <w:div w:id="265385575">
      <w:bodyDiv w:val="1"/>
      <w:marLeft w:val="0"/>
      <w:marRight w:val="0"/>
      <w:marTop w:val="0"/>
      <w:marBottom w:val="0"/>
      <w:divBdr>
        <w:top w:val="none" w:sz="0" w:space="0" w:color="auto"/>
        <w:left w:val="none" w:sz="0" w:space="0" w:color="auto"/>
        <w:bottom w:val="none" w:sz="0" w:space="0" w:color="auto"/>
        <w:right w:val="none" w:sz="0" w:space="0" w:color="auto"/>
      </w:divBdr>
    </w:div>
    <w:div w:id="433749040">
      <w:bodyDiv w:val="1"/>
      <w:marLeft w:val="0"/>
      <w:marRight w:val="0"/>
      <w:marTop w:val="0"/>
      <w:marBottom w:val="0"/>
      <w:divBdr>
        <w:top w:val="none" w:sz="0" w:space="0" w:color="auto"/>
        <w:left w:val="none" w:sz="0" w:space="0" w:color="auto"/>
        <w:bottom w:val="none" w:sz="0" w:space="0" w:color="auto"/>
        <w:right w:val="none" w:sz="0" w:space="0" w:color="auto"/>
      </w:divBdr>
    </w:div>
    <w:div w:id="627973033">
      <w:bodyDiv w:val="1"/>
      <w:marLeft w:val="0"/>
      <w:marRight w:val="0"/>
      <w:marTop w:val="0"/>
      <w:marBottom w:val="0"/>
      <w:divBdr>
        <w:top w:val="none" w:sz="0" w:space="0" w:color="auto"/>
        <w:left w:val="none" w:sz="0" w:space="0" w:color="auto"/>
        <w:bottom w:val="none" w:sz="0" w:space="0" w:color="auto"/>
        <w:right w:val="none" w:sz="0" w:space="0" w:color="auto"/>
      </w:divBdr>
    </w:div>
    <w:div w:id="637103330">
      <w:bodyDiv w:val="1"/>
      <w:marLeft w:val="0"/>
      <w:marRight w:val="0"/>
      <w:marTop w:val="0"/>
      <w:marBottom w:val="0"/>
      <w:divBdr>
        <w:top w:val="none" w:sz="0" w:space="0" w:color="auto"/>
        <w:left w:val="none" w:sz="0" w:space="0" w:color="auto"/>
        <w:bottom w:val="none" w:sz="0" w:space="0" w:color="auto"/>
        <w:right w:val="none" w:sz="0" w:space="0" w:color="auto"/>
      </w:divBdr>
    </w:div>
    <w:div w:id="757748968">
      <w:bodyDiv w:val="1"/>
      <w:marLeft w:val="0"/>
      <w:marRight w:val="0"/>
      <w:marTop w:val="0"/>
      <w:marBottom w:val="0"/>
      <w:divBdr>
        <w:top w:val="none" w:sz="0" w:space="0" w:color="auto"/>
        <w:left w:val="none" w:sz="0" w:space="0" w:color="auto"/>
        <w:bottom w:val="none" w:sz="0" w:space="0" w:color="auto"/>
        <w:right w:val="none" w:sz="0" w:space="0" w:color="auto"/>
      </w:divBdr>
    </w:div>
    <w:div w:id="792675053">
      <w:bodyDiv w:val="1"/>
      <w:marLeft w:val="0"/>
      <w:marRight w:val="0"/>
      <w:marTop w:val="0"/>
      <w:marBottom w:val="0"/>
      <w:divBdr>
        <w:top w:val="none" w:sz="0" w:space="0" w:color="auto"/>
        <w:left w:val="none" w:sz="0" w:space="0" w:color="auto"/>
        <w:bottom w:val="none" w:sz="0" w:space="0" w:color="auto"/>
        <w:right w:val="none" w:sz="0" w:space="0" w:color="auto"/>
      </w:divBdr>
      <w:divsChild>
        <w:div w:id="929780273">
          <w:marLeft w:val="0"/>
          <w:marRight w:val="0"/>
          <w:marTop w:val="0"/>
          <w:marBottom w:val="0"/>
          <w:divBdr>
            <w:top w:val="single" w:sz="2" w:space="0" w:color="D9D9E3"/>
            <w:left w:val="single" w:sz="2" w:space="0" w:color="D9D9E3"/>
            <w:bottom w:val="single" w:sz="2" w:space="0" w:color="D9D9E3"/>
            <w:right w:val="single" w:sz="2" w:space="0" w:color="D9D9E3"/>
          </w:divBdr>
          <w:divsChild>
            <w:div w:id="1668825871">
              <w:marLeft w:val="0"/>
              <w:marRight w:val="0"/>
              <w:marTop w:val="0"/>
              <w:marBottom w:val="0"/>
              <w:divBdr>
                <w:top w:val="single" w:sz="2" w:space="0" w:color="D9D9E3"/>
                <w:left w:val="single" w:sz="2" w:space="0" w:color="D9D9E3"/>
                <w:bottom w:val="single" w:sz="2" w:space="0" w:color="D9D9E3"/>
                <w:right w:val="single" w:sz="2" w:space="0" w:color="D9D9E3"/>
              </w:divBdr>
              <w:divsChild>
                <w:div w:id="1356610817">
                  <w:marLeft w:val="0"/>
                  <w:marRight w:val="0"/>
                  <w:marTop w:val="0"/>
                  <w:marBottom w:val="0"/>
                  <w:divBdr>
                    <w:top w:val="single" w:sz="2" w:space="0" w:color="D9D9E3"/>
                    <w:left w:val="single" w:sz="2" w:space="0" w:color="D9D9E3"/>
                    <w:bottom w:val="single" w:sz="2" w:space="0" w:color="D9D9E3"/>
                    <w:right w:val="single" w:sz="2" w:space="0" w:color="D9D9E3"/>
                  </w:divBdr>
                  <w:divsChild>
                    <w:div w:id="760835278">
                      <w:marLeft w:val="0"/>
                      <w:marRight w:val="0"/>
                      <w:marTop w:val="0"/>
                      <w:marBottom w:val="0"/>
                      <w:divBdr>
                        <w:top w:val="single" w:sz="2" w:space="0" w:color="D9D9E3"/>
                        <w:left w:val="single" w:sz="2" w:space="0" w:color="D9D9E3"/>
                        <w:bottom w:val="single" w:sz="2" w:space="0" w:color="D9D9E3"/>
                        <w:right w:val="single" w:sz="2" w:space="0" w:color="D9D9E3"/>
                      </w:divBdr>
                      <w:divsChild>
                        <w:div w:id="164458148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869881002">
          <w:marLeft w:val="0"/>
          <w:marRight w:val="0"/>
          <w:marTop w:val="0"/>
          <w:marBottom w:val="0"/>
          <w:divBdr>
            <w:top w:val="single" w:sz="2" w:space="0" w:color="D9D9E3"/>
            <w:left w:val="single" w:sz="2" w:space="0" w:color="D9D9E3"/>
            <w:bottom w:val="single" w:sz="2" w:space="0" w:color="D9D9E3"/>
            <w:right w:val="single" w:sz="2" w:space="0" w:color="D9D9E3"/>
          </w:divBdr>
          <w:divsChild>
            <w:div w:id="664210768">
              <w:marLeft w:val="0"/>
              <w:marRight w:val="0"/>
              <w:marTop w:val="0"/>
              <w:marBottom w:val="0"/>
              <w:divBdr>
                <w:top w:val="single" w:sz="2" w:space="0" w:color="D9D9E3"/>
                <w:left w:val="single" w:sz="2" w:space="0" w:color="D9D9E3"/>
                <w:bottom w:val="single" w:sz="2" w:space="0" w:color="D9D9E3"/>
                <w:right w:val="single" w:sz="2" w:space="0" w:color="D9D9E3"/>
              </w:divBdr>
              <w:divsChild>
                <w:div w:id="1622884037">
                  <w:marLeft w:val="0"/>
                  <w:marRight w:val="0"/>
                  <w:marTop w:val="0"/>
                  <w:marBottom w:val="0"/>
                  <w:divBdr>
                    <w:top w:val="single" w:sz="2" w:space="0" w:color="D9D9E3"/>
                    <w:left w:val="single" w:sz="2" w:space="0" w:color="D9D9E3"/>
                    <w:bottom w:val="single" w:sz="2" w:space="0" w:color="D9D9E3"/>
                    <w:right w:val="single" w:sz="2" w:space="0" w:color="D9D9E3"/>
                  </w:divBdr>
                  <w:divsChild>
                    <w:div w:id="1443301462">
                      <w:marLeft w:val="0"/>
                      <w:marRight w:val="0"/>
                      <w:marTop w:val="0"/>
                      <w:marBottom w:val="0"/>
                      <w:divBdr>
                        <w:top w:val="single" w:sz="2" w:space="0" w:color="D9D9E3"/>
                        <w:left w:val="single" w:sz="2" w:space="0" w:color="D9D9E3"/>
                        <w:bottom w:val="single" w:sz="2" w:space="0" w:color="D9D9E3"/>
                        <w:right w:val="single" w:sz="2" w:space="0" w:color="D9D9E3"/>
                      </w:divBdr>
                      <w:divsChild>
                        <w:div w:id="198622941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988872908">
      <w:bodyDiv w:val="1"/>
      <w:marLeft w:val="0"/>
      <w:marRight w:val="0"/>
      <w:marTop w:val="0"/>
      <w:marBottom w:val="0"/>
      <w:divBdr>
        <w:top w:val="none" w:sz="0" w:space="0" w:color="auto"/>
        <w:left w:val="none" w:sz="0" w:space="0" w:color="auto"/>
        <w:bottom w:val="none" w:sz="0" w:space="0" w:color="auto"/>
        <w:right w:val="none" w:sz="0" w:space="0" w:color="auto"/>
      </w:divBdr>
    </w:div>
    <w:div w:id="1058819933">
      <w:bodyDiv w:val="1"/>
      <w:marLeft w:val="0"/>
      <w:marRight w:val="0"/>
      <w:marTop w:val="0"/>
      <w:marBottom w:val="0"/>
      <w:divBdr>
        <w:top w:val="none" w:sz="0" w:space="0" w:color="auto"/>
        <w:left w:val="none" w:sz="0" w:space="0" w:color="auto"/>
        <w:bottom w:val="none" w:sz="0" w:space="0" w:color="auto"/>
        <w:right w:val="none" w:sz="0" w:space="0" w:color="auto"/>
      </w:divBdr>
    </w:div>
    <w:div w:id="1135100219">
      <w:bodyDiv w:val="1"/>
      <w:marLeft w:val="0"/>
      <w:marRight w:val="0"/>
      <w:marTop w:val="0"/>
      <w:marBottom w:val="0"/>
      <w:divBdr>
        <w:top w:val="none" w:sz="0" w:space="0" w:color="auto"/>
        <w:left w:val="none" w:sz="0" w:space="0" w:color="auto"/>
        <w:bottom w:val="none" w:sz="0" w:space="0" w:color="auto"/>
        <w:right w:val="none" w:sz="0" w:space="0" w:color="auto"/>
      </w:divBdr>
    </w:div>
    <w:div w:id="1139568823">
      <w:bodyDiv w:val="1"/>
      <w:marLeft w:val="0"/>
      <w:marRight w:val="0"/>
      <w:marTop w:val="0"/>
      <w:marBottom w:val="0"/>
      <w:divBdr>
        <w:top w:val="none" w:sz="0" w:space="0" w:color="auto"/>
        <w:left w:val="none" w:sz="0" w:space="0" w:color="auto"/>
        <w:bottom w:val="none" w:sz="0" w:space="0" w:color="auto"/>
        <w:right w:val="none" w:sz="0" w:space="0" w:color="auto"/>
      </w:divBdr>
    </w:div>
    <w:div w:id="1155953254">
      <w:bodyDiv w:val="1"/>
      <w:marLeft w:val="0"/>
      <w:marRight w:val="0"/>
      <w:marTop w:val="0"/>
      <w:marBottom w:val="0"/>
      <w:divBdr>
        <w:top w:val="none" w:sz="0" w:space="0" w:color="auto"/>
        <w:left w:val="none" w:sz="0" w:space="0" w:color="auto"/>
        <w:bottom w:val="none" w:sz="0" w:space="0" w:color="auto"/>
        <w:right w:val="none" w:sz="0" w:space="0" w:color="auto"/>
      </w:divBdr>
    </w:div>
    <w:div w:id="1400857406">
      <w:bodyDiv w:val="1"/>
      <w:marLeft w:val="0"/>
      <w:marRight w:val="0"/>
      <w:marTop w:val="0"/>
      <w:marBottom w:val="0"/>
      <w:divBdr>
        <w:top w:val="none" w:sz="0" w:space="0" w:color="auto"/>
        <w:left w:val="none" w:sz="0" w:space="0" w:color="auto"/>
        <w:bottom w:val="none" w:sz="0" w:space="0" w:color="auto"/>
        <w:right w:val="none" w:sz="0" w:space="0" w:color="auto"/>
      </w:divBdr>
    </w:div>
    <w:div w:id="1401976244">
      <w:bodyDiv w:val="1"/>
      <w:marLeft w:val="0"/>
      <w:marRight w:val="0"/>
      <w:marTop w:val="0"/>
      <w:marBottom w:val="0"/>
      <w:divBdr>
        <w:top w:val="none" w:sz="0" w:space="0" w:color="auto"/>
        <w:left w:val="none" w:sz="0" w:space="0" w:color="auto"/>
        <w:bottom w:val="none" w:sz="0" w:space="0" w:color="auto"/>
        <w:right w:val="none" w:sz="0" w:space="0" w:color="auto"/>
      </w:divBdr>
    </w:div>
    <w:div w:id="1434981057">
      <w:bodyDiv w:val="1"/>
      <w:marLeft w:val="0"/>
      <w:marRight w:val="0"/>
      <w:marTop w:val="0"/>
      <w:marBottom w:val="0"/>
      <w:divBdr>
        <w:top w:val="none" w:sz="0" w:space="0" w:color="auto"/>
        <w:left w:val="none" w:sz="0" w:space="0" w:color="auto"/>
        <w:bottom w:val="none" w:sz="0" w:space="0" w:color="auto"/>
        <w:right w:val="none" w:sz="0" w:space="0" w:color="auto"/>
      </w:divBdr>
    </w:div>
    <w:div w:id="1443065683">
      <w:bodyDiv w:val="1"/>
      <w:marLeft w:val="0"/>
      <w:marRight w:val="0"/>
      <w:marTop w:val="0"/>
      <w:marBottom w:val="0"/>
      <w:divBdr>
        <w:top w:val="none" w:sz="0" w:space="0" w:color="auto"/>
        <w:left w:val="none" w:sz="0" w:space="0" w:color="auto"/>
        <w:bottom w:val="none" w:sz="0" w:space="0" w:color="auto"/>
        <w:right w:val="none" w:sz="0" w:space="0" w:color="auto"/>
      </w:divBdr>
    </w:div>
    <w:div w:id="1448087317">
      <w:bodyDiv w:val="1"/>
      <w:marLeft w:val="0"/>
      <w:marRight w:val="0"/>
      <w:marTop w:val="0"/>
      <w:marBottom w:val="0"/>
      <w:divBdr>
        <w:top w:val="none" w:sz="0" w:space="0" w:color="auto"/>
        <w:left w:val="none" w:sz="0" w:space="0" w:color="auto"/>
        <w:bottom w:val="none" w:sz="0" w:space="0" w:color="auto"/>
        <w:right w:val="none" w:sz="0" w:space="0" w:color="auto"/>
      </w:divBdr>
    </w:div>
    <w:div w:id="1608002391">
      <w:bodyDiv w:val="1"/>
      <w:marLeft w:val="0"/>
      <w:marRight w:val="0"/>
      <w:marTop w:val="0"/>
      <w:marBottom w:val="0"/>
      <w:divBdr>
        <w:top w:val="none" w:sz="0" w:space="0" w:color="auto"/>
        <w:left w:val="none" w:sz="0" w:space="0" w:color="auto"/>
        <w:bottom w:val="none" w:sz="0" w:space="0" w:color="auto"/>
        <w:right w:val="none" w:sz="0" w:space="0" w:color="auto"/>
      </w:divBdr>
    </w:div>
    <w:div w:id="1646424086">
      <w:bodyDiv w:val="1"/>
      <w:marLeft w:val="0"/>
      <w:marRight w:val="0"/>
      <w:marTop w:val="0"/>
      <w:marBottom w:val="0"/>
      <w:divBdr>
        <w:top w:val="none" w:sz="0" w:space="0" w:color="auto"/>
        <w:left w:val="none" w:sz="0" w:space="0" w:color="auto"/>
        <w:bottom w:val="none" w:sz="0" w:space="0" w:color="auto"/>
        <w:right w:val="none" w:sz="0" w:space="0" w:color="auto"/>
      </w:divBdr>
    </w:div>
    <w:div w:id="1707759158">
      <w:bodyDiv w:val="1"/>
      <w:marLeft w:val="0"/>
      <w:marRight w:val="0"/>
      <w:marTop w:val="0"/>
      <w:marBottom w:val="0"/>
      <w:divBdr>
        <w:top w:val="none" w:sz="0" w:space="0" w:color="auto"/>
        <w:left w:val="none" w:sz="0" w:space="0" w:color="auto"/>
        <w:bottom w:val="none" w:sz="0" w:space="0" w:color="auto"/>
        <w:right w:val="none" w:sz="0" w:space="0" w:color="auto"/>
      </w:divBdr>
    </w:div>
    <w:div w:id="1919902709">
      <w:bodyDiv w:val="1"/>
      <w:marLeft w:val="0"/>
      <w:marRight w:val="0"/>
      <w:marTop w:val="0"/>
      <w:marBottom w:val="0"/>
      <w:divBdr>
        <w:top w:val="none" w:sz="0" w:space="0" w:color="auto"/>
        <w:left w:val="none" w:sz="0" w:space="0" w:color="auto"/>
        <w:bottom w:val="none" w:sz="0" w:space="0" w:color="auto"/>
        <w:right w:val="none" w:sz="0" w:space="0" w:color="auto"/>
      </w:divBdr>
    </w:div>
    <w:div w:id="2011366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s://creativecommons.org/licenses/by-nc-sa/4.0/legalcode.de" TargetMode="External"/><Relationship Id="rId1" Type="http://schemas.openxmlformats.org/officeDocument/2006/relationships/image" Target="media/image13.png"/></Relationships>
</file>

<file path=word/_rels/header1.xml.rels><?xml version="1.0" encoding="UTF-8" standalone="yes"?>
<Relationships xmlns="http://schemas.openxmlformats.org/package/2006/relationships"><Relationship Id="rId8" Type="http://schemas.openxmlformats.org/officeDocument/2006/relationships/image" Target="media/image10.png"/><Relationship Id="rId3" Type="http://schemas.openxmlformats.org/officeDocument/2006/relationships/image" Target="media/image5.png"/><Relationship Id="rId7" Type="http://schemas.openxmlformats.org/officeDocument/2006/relationships/image" Target="media/image9.png"/><Relationship Id="rId2" Type="http://schemas.openxmlformats.org/officeDocument/2006/relationships/image" Target="media/image4.png"/><Relationship Id="rId1" Type="http://schemas.openxmlformats.org/officeDocument/2006/relationships/image" Target="media/image3.png"/><Relationship Id="rId6" Type="http://schemas.openxmlformats.org/officeDocument/2006/relationships/image" Target="media/image8.png"/><Relationship Id="rId5" Type="http://schemas.openxmlformats.org/officeDocument/2006/relationships/image" Target="media/image7.png"/><Relationship Id="rId10" Type="http://schemas.openxmlformats.org/officeDocument/2006/relationships/image" Target="media/image12.png"/><Relationship Id="rId4" Type="http://schemas.openxmlformats.org/officeDocument/2006/relationships/image" Target="media/image6.png"/><Relationship Id="rId9" Type="http://schemas.openxmlformats.org/officeDocument/2006/relationships/image" Target="media/image1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757833BB884FD4B9C89895D7CBC4745"/>
        <w:category>
          <w:name w:val="Allgemein"/>
          <w:gallery w:val="placeholder"/>
        </w:category>
        <w:types>
          <w:type w:val="bbPlcHdr"/>
        </w:types>
        <w:behaviors>
          <w:behavior w:val="content"/>
        </w:behaviors>
        <w:guid w:val="{60B77E42-EB85-4844-9B5F-EA44B09C2184}"/>
      </w:docPartPr>
      <w:docPartBody>
        <w:p w:rsidR="00D13A6F" w:rsidRDefault="00FE5840" w:rsidP="00FE5840">
          <w:pPr>
            <w:pStyle w:val="A757833BB884FD4B9C89895D7CBC4745"/>
          </w:pPr>
          <w:r w:rsidRPr="00A476D4">
            <w:rPr>
              <w:rStyle w:val="Platzhaltertext"/>
            </w:rPr>
            <w:t>[Schlüsselwörter]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badi Extra Light">
    <w:charset w:val="00"/>
    <w:family w:val="swiss"/>
    <w:pitch w:val="variable"/>
    <w:sig w:usb0="8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badi">
    <w:altName w:val="Abadi"/>
    <w:charset w:val="00"/>
    <w:family w:val="swiss"/>
    <w:pitch w:val="variable"/>
    <w:sig w:usb0="8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840"/>
    <w:rsid w:val="000B77BD"/>
    <w:rsid w:val="002E1A06"/>
    <w:rsid w:val="003E3899"/>
    <w:rsid w:val="003F4DAC"/>
    <w:rsid w:val="004F7CFA"/>
    <w:rsid w:val="00795BAA"/>
    <w:rsid w:val="00BD366C"/>
    <w:rsid w:val="00D13A6F"/>
    <w:rsid w:val="00E10473"/>
    <w:rsid w:val="00FE5840"/>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de-AT" w:eastAsia="de-DE"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FE5840"/>
    <w:rPr>
      <w:color w:val="666666"/>
    </w:rPr>
  </w:style>
  <w:style w:type="paragraph" w:customStyle="1" w:styleId="A757833BB884FD4B9C89895D7CBC4745">
    <w:name w:val="A757833BB884FD4B9C89895D7CBC4745"/>
    <w:rsid w:val="00FE584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9DD653C9967E04B9F5887A43CDB25D0" ma:contentTypeVersion="11" ma:contentTypeDescription="Ein neues Dokument erstellen." ma:contentTypeScope="" ma:versionID="e519a08aa9e4882b1f4fab18138540ca">
  <xsd:schema xmlns:xsd="http://www.w3.org/2001/XMLSchema" xmlns:xs="http://www.w3.org/2001/XMLSchema" xmlns:p="http://schemas.microsoft.com/office/2006/metadata/properties" xmlns:ns2="d4a433fc-43fa-4579-8e7e-ffafe7289eb3" xmlns:ns3="082b2a44-8491-4856-8f5f-d8960e7c710d" targetNamespace="http://schemas.microsoft.com/office/2006/metadata/properties" ma:root="true" ma:fieldsID="ab84e5b3ac6726c186e60f61de70ee8f" ns2:_="" ns3:_="">
    <xsd:import namespace="d4a433fc-43fa-4579-8e7e-ffafe7289eb3"/>
    <xsd:import namespace="082b2a44-8491-4856-8f5f-d8960e7c710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a433fc-43fa-4579-8e7e-ffafe7289e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9659f333-6259-4120-91fe-ea57c7e39de9"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2b2a44-8491-4856-8f5f-d8960e7c710d"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16" nillable="true" ma:displayName="Taxonomy Catch All Column" ma:hidden="true" ma:list="{2f63797e-8c5b-44a2-973a-4e2de2d2f603}" ma:internalName="TaxCatchAll" ma:showField="CatchAllData" ma:web="082b2a44-8491-4856-8f5f-d8960e7c710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4a433fc-43fa-4579-8e7e-ffafe7289eb3">
      <Terms xmlns="http://schemas.microsoft.com/office/infopath/2007/PartnerControls"/>
    </lcf76f155ced4ddcb4097134ff3c332f>
    <TaxCatchAll xmlns="082b2a44-8491-4856-8f5f-d8960e7c710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9023A5-C184-4033-826A-0A01A2CEC1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a433fc-43fa-4579-8e7e-ffafe7289eb3"/>
    <ds:schemaRef ds:uri="082b2a44-8491-4856-8f5f-d8960e7c71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07EE83E-49B9-4350-A3D8-CB10E7AD8255}">
  <ds:schemaRefs>
    <ds:schemaRef ds:uri="http://schemas.microsoft.com/office/2006/metadata/properties"/>
    <ds:schemaRef ds:uri="http://schemas.microsoft.com/office/infopath/2007/PartnerControls"/>
    <ds:schemaRef ds:uri="d4a433fc-43fa-4579-8e7e-ffafe7289eb3"/>
    <ds:schemaRef ds:uri="082b2a44-8491-4856-8f5f-d8960e7c710d"/>
  </ds:schemaRefs>
</ds:datastoreItem>
</file>

<file path=customXml/itemProps3.xml><?xml version="1.0" encoding="utf-8"?>
<ds:datastoreItem xmlns:ds="http://schemas.openxmlformats.org/officeDocument/2006/customXml" ds:itemID="{F62E3002-12A1-4250-9B07-6BFC4881AB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333</Words>
  <Characters>2100</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 Grasser</dc:creator>
  <cp:keywords>Berufe in (sch-)windliger</cp:keywords>
  <dc:description/>
  <cp:lastModifiedBy>Kollosche, David</cp:lastModifiedBy>
  <cp:revision>3</cp:revision>
  <dcterms:created xsi:type="dcterms:W3CDTF">2024-03-06T18:33:00Z</dcterms:created>
  <dcterms:modified xsi:type="dcterms:W3CDTF">2024-08-29T11:04:00Z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0x010100E9DD653C9967E04B9F5887A43CDB25D0</vt:lpwstr>
  </property>
</Properties>
</file>